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предоставлению сертификата технической поддержки программного обеспечения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7 196</w:t>
            </w:r>
            <w:r>
              <w:rPr>
                <w:noProof/>
                <w:lang w:val="en-US"/>
              </w:rPr>
              <w:t xml:space="preserve"> 666,67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7 196 666,67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05222206690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2721187743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272201001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010813050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03222643080000002200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05222206690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2721187743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272201001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03222643080000002200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680021, Хабаровский край, Хабаровск г, Некрасова ул, Некрасова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680021, Хабаровский край, г. Хабаровск, ул. Некрасова,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zakupki-osep@khv.gov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7-4212-402096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Любушкин Евгений Юрьевич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