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9D0" w:rsidRPr="007809D0" w:rsidRDefault="00C374BA" w:rsidP="00D9458C">
      <w:pPr>
        <w:widowControl w:val="0"/>
        <w:autoSpaceDE w:val="0"/>
        <w:autoSpaceDN w:val="0"/>
        <w:adjustRightInd w:val="0"/>
        <w:jc w:val="center"/>
      </w:pPr>
      <w:r w:rsidRPr="0043723C">
        <w:t>Обоснование начальной (максимальной) цены контракта</w:t>
      </w:r>
      <w:r w:rsidRPr="0043723C">
        <w:br/>
      </w:r>
      <w:r w:rsidR="007809D0">
        <w:t>О</w:t>
      </w:r>
      <w:r w:rsidR="007809D0" w:rsidRPr="007809D0">
        <w:t xml:space="preserve">казание услуг по </w:t>
      </w:r>
      <w:r w:rsidR="00D9458C" w:rsidRPr="00D9458C">
        <w:t>технической поддержке программного обеспечения и передачу сертифицированных комплектов для установки</w:t>
      </w:r>
    </w:p>
    <w:p w:rsidR="00C374BA" w:rsidRPr="007809D0" w:rsidRDefault="00C374BA" w:rsidP="00C374BA">
      <w:pPr>
        <w:widowControl w:val="0"/>
        <w:autoSpaceDE w:val="0"/>
        <w:autoSpaceDN w:val="0"/>
        <w:adjustRightInd w:val="0"/>
        <w:jc w:val="center"/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69"/>
        <w:gridCol w:w="7570"/>
      </w:tblGrid>
      <w:tr w:rsidR="006C59D2" w:rsidRPr="00253D98" w:rsidTr="006C59D2"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C59D2" w:rsidRPr="0043723C" w:rsidRDefault="006C59D2" w:rsidP="00FF78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D16B3">
              <w:t>Основные характеристики объекта закупки</w:t>
            </w:r>
            <w:r w:rsidRPr="0043723C">
              <w:t xml:space="preserve">                                                                           </w:t>
            </w:r>
          </w:p>
        </w:tc>
        <w:tc>
          <w:tcPr>
            <w:tcW w:w="7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C59D2" w:rsidRPr="00253D98" w:rsidRDefault="00D9458C" w:rsidP="00064332">
            <w:pPr>
              <w:widowControl w:val="0"/>
              <w:autoSpaceDE w:val="0"/>
              <w:autoSpaceDN w:val="0"/>
              <w:adjustRightInd w:val="0"/>
            </w:pPr>
            <w:r w:rsidRPr="00D9458C">
              <w:t xml:space="preserve">Оказание услуг по технической поддержке программного обеспечения и передачу сертифицированных комплектов для установки </w:t>
            </w:r>
            <w:r w:rsidR="007809D0">
              <w:t>(</w:t>
            </w:r>
            <w:proofErr w:type="spellStart"/>
            <w:r w:rsidR="007809D0" w:rsidRPr="007809D0">
              <w:t>Dallas</w:t>
            </w:r>
            <w:proofErr w:type="spellEnd"/>
            <w:r w:rsidR="007809D0" w:rsidRPr="007809D0">
              <w:t xml:space="preserve"> </w:t>
            </w:r>
            <w:proofErr w:type="spellStart"/>
            <w:r w:rsidR="007809D0" w:rsidRPr="007809D0">
              <w:t>Lock</w:t>
            </w:r>
            <w:proofErr w:type="spellEnd"/>
            <w:r w:rsidR="007809D0">
              <w:t>)</w:t>
            </w:r>
          </w:p>
        </w:tc>
      </w:tr>
      <w:tr w:rsidR="006C59D2" w:rsidRPr="0043723C" w:rsidTr="006C59D2"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C59D2" w:rsidRPr="0043723C" w:rsidRDefault="006C59D2" w:rsidP="00FF78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3723C">
              <w:t xml:space="preserve">Используемый метод определения НМЦК с обоснованием:                                                                                                </w:t>
            </w:r>
          </w:p>
        </w:tc>
        <w:tc>
          <w:tcPr>
            <w:tcW w:w="7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C59D2" w:rsidRPr="0043723C" w:rsidRDefault="006C59D2" w:rsidP="00FF78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3723C">
              <w:t>Метод сопоставимых рыночных цен (анализа рынка)</w:t>
            </w:r>
            <w:r w:rsidRPr="0043723C">
              <w:br/>
            </w:r>
            <w:r w:rsidRPr="0043723C">
              <w:br/>
              <w:t xml:space="preserve">В соответствии с ч.6 статьи 22 Федерального закона от 05.04.2013 N 44-ФЗ "О контрактной системе в сфере закупок товаров, работ, услуг для обеспечения государственных и муниципальных нужд" метод сопоставимых рыночных цен (анализа рынка) является приоритетным для определения и обоснования начальной (максимальной) цены контракта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C59D2" w:rsidRPr="0043723C" w:rsidTr="006C59D2">
        <w:trPr>
          <w:trHeight w:val="589"/>
        </w:trPr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C59D2" w:rsidRPr="0043723C" w:rsidRDefault="006A010B" w:rsidP="00FF78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t>НМЦК, руб.</w:t>
            </w:r>
            <w:r w:rsidR="006C59D2" w:rsidRPr="0043723C">
              <w:t xml:space="preserve">                    </w:t>
            </w:r>
          </w:p>
        </w:tc>
        <w:tc>
          <w:tcPr>
            <w:tcW w:w="7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C59D2" w:rsidRPr="0043723C" w:rsidRDefault="00FF31FF" w:rsidP="003B472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bookmarkStart w:id="0" w:name="_GoBack"/>
            <w:bookmarkEnd w:id="0"/>
            <w:r w:rsidRPr="00FF31FF">
              <w:t xml:space="preserve">230 693,29 </w:t>
            </w:r>
            <w:r w:rsidR="006C59D2" w:rsidRPr="00FF31FF">
              <w:t>руб.</w:t>
            </w:r>
            <w:r w:rsidR="006C59D2" w:rsidRPr="00810C28">
              <w:t xml:space="preserve"> (</w:t>
            </w:r>
            <w:r w:rsidR="006C59D2" w:rsidRPr="0043723C">
              <w:t xml:space="preserve">расчет приложен в виде отдельного файла)                                                                                                   </w:t>
            </w:r>
          </w:p>
        </w:tc>
      </w:tr>
      <w:tr w:rsidR="009E6373" w:rsidRPr="0043723C" w:rsidTr="006C59D2">
        <w:trPr>
          <w:trHeight w:val="589"/>
        </w:trPr>
        <w:tc>
          <w:tcPr>
            <w:tcW w:w="7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E6373" w:rsidRPr="0043723C" w:rsidRDefault="009E6373" w:rsidP="00177E11">
            <w:pPr>
              <w:widowControl w:val="0"/>
              <w:autoSpaceDE w:val="0"/>
              <w:autoSpaceDN w:val="0"/>
              <w:adjustRightInd w:val="0"/>
            </w:pPr>
            <w:r>
              <w:t>Информация</w:t>
            </w:r>
            <w:r w:rsidRPr="00906D5C">
              <w:t xml:space="preserve"> о валюте, используемой для формирования цены контракта и расчетов с поставщиком</w:t>
            </w:r>
          </w:p>
        </w:tc>
        <w:tc>
          <w:tcPr>
            <w:tcW w:w="7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E6373" w:rsidRDefault="009E6373" w:rsidP="00177E11">
            <w:pPr>
              <w:widowControl w:val="0"/>
              <w:autoSpaceDE w:val="0"/>
              <w:autoSpaceDN w:val="0"/>
              <w:adjustRightInd w:val="0"/>
            </w:pPr>
            <w:r>
              <w:t>Российский рубль (код валюты – 643).</w:t>
            </w:r>
          </w:p>
          <w:p w:rsidR="009E6373" w:rsidRPr="005E6D90" w:rsidRDefault="009E6373" w:rsidP="00177E11">
            <w:pPr>
              <w:widowControl w:val="0"/>
              <w:autoSpaceDE w:val="0"/>
              <w:autoSpaceDN w:val="0"/>
              <w:adjustRightInd w:val="0"/>
            </w:pPr>
            <w:r w:rsidRPr="00906D5C">
              <w:t xml:space="preserve">Порядок применения официального курса иностранной валюты к рублю Российской Федерации </w:t>
            </w:r>
            <w:r>
              <w:t>–</w:t>
            </w:r>
            <w:r w:rsidRPr="00906D5C">
              <w:t xml:space="preserve"> </w:t>
            </w:r>
            <w:r>
              <w:t>не применяется.</w:t>
            </w:r>
          </w:p>
        </w:tc>
      </w:tr>
      <w:tr w:rsidR="009E6373" w:rsidRPr="0043723C" w:rsidTr="00FF78D4">
        <w:trPr>
          <w:trHeight w:val="230"/>
        </w:trPr>
        <w:tc>
          <w:tcPr>
            <w:tcW w:w="1513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E6373" w:rsidRPr="0043723C" w:rsidRDefault="009E6373" w:rsidP="006C59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3723C">
              <w:t>Дата подготовки обоснования НМЦК</w:t>
            </w:r>
            <w:r w:rsidRPr="00557DF8">
              <w:t xml:space="preserve">: </w:t>
            </w:r>
            <w:r w:rsidR="003572CD">
              <w:t>24</w:t>
            </w:r>
            <w:r w:rsidR="00C661A4">
              <w:t>.09</w:t>
            </w:r>
            <w:r w:rsidR="00D9458C">
              <w:t>.2026</w:t>
            </w:r>
            <w:r w:rsidR="003369E2" w:rsidRPr="009F2C2F">
              <w:t xml:space="preserve"> </w:t>
            </w:r>
            <w:r w:rsidRPr="009F2C2F">
              <w:t>г.</w:t>
            </w:r>
          </w:p>
        </w:tc>
      </w:tr>
    </w:tbl>
    <w:p w:rsidR="00C374BA" w:rsidRPr="0043723C" w:rsidRDefault="00C374BA" w:rsidP="00C374BA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A010B" w:rsidRDefault="006A010B" w:rsidP="00C374BA">
      <w:pPr>
        <w:widowControl w:val="0"/>
        <w:autoSpaceDE w:val="0"/>
        <w:autoSpaceDN w:val="0"/>
        <w:adjustRightInd w:val="0"/>
        <w:spacing w:before="160"/>
        <w:jc w:val="both"/>
      </w:pPr>
      <w:r>
        <w:t>К</w:t>
      </w:r>
      <w:r w:rsidR="00C374BA" w:rsidRPr="0043723C">
        <w:t xml:space="preserve">онтрактный управляющий:          </w:t>
      </w:r>
    </w:p>
    <w:p w:rsidR="00C374BA" w:rsidRPr="006A010B" w:rsidRDefault="00C661A4" w:rsidP="00C374BA">
      <w:pPr>
        <w:widowControl w:val="0"/>
        <w:autoSpaceDE w:val="0"/>
        <w:autoSpaceDN w:val="0"/>
        <w:adjustRightInd w:val="0"/>
        <w:spacing w:before="160"/>
        <w:jc w:val="both"/>
      </w:pPr>
      <w:r>
        <w:t xml:space="preserve">Главный специалист - </w:t>
      </w:r>
      <w:r w:rsidR="006A010B">
        <w:t xml:space="preserve"> юрисконсульт</w:t>
      </w:r>
      <w:r w:rsidR="00C374BA" w:rsidRPr="0043723C">
        <w:t xml:space="preserve">                                                                                         </w:t>
      </w:r>
    </w:p>
    <w:p w:rsidR="00C374BA" w:rsidRPr="007E68C7" w:rsidRDefault="00C374BA" w:rsidP="00C374BA">
      <w:pPr>
        <w:widowControl w:val="0"/>
        <w:autoSpaceDE w:val="0"/>
        <w:autoSpaceDN w:val="0"/>
        <w:adjustRightInd w:val="0"/>
        <w:spacing w:before="100"/>
        <w:jc w:val="both"/>
        <w:rPr>
          <w:sz w:val="20"/>
          <w:szCs w:val="20"/>
        </w:rPr>
      </w:pPr>
      <w:r w:rsidRPr="007E68C7">
        <w:t>________________/ </w:t>
      </w:r>
      <w:proofErr w:type="spellStart"/>
      <w:r w:rsidRPr="007E68C7">
        <w:t>Рябчикова</w:t>
      </w:r>
      <w:proofErr w:type="spellEnd"/>
      <w:r w:rsidRPr="007E68C7">
        <w:t xml:space="preserve"> Д.А. /                                                      </w:t>
      </w:r>
    </w:p>
    <w:p w:rsidR="00C374BA" w:rsidRPr="007E68C7" w:rsidRDefault="00C374BA" w:rsidP="00C374B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E68C7">
        <w:t xml:space="preserve">(подпись/расшифровка подписи)                                                      </w:t>
      </w:r>
    </w:p>
    <w:p w:rsidR="00C374BA" w:rsidRPr="007E68C7" w:rsidRDefault="00C374BA" w:rsidP="00C374BA">
      <w:pPr>
        <w:widowControl w:val="0"/>
        <w:autoSpaceDE w:val="0"/>
        <w:autoSpaceDN w:val="0"/>
        <w:adjustRightInd w:val="0"/>
        <w:spacing w:before="100"/>
        <w:rPr>
          <w:sz w:val="20"/>
          <w:szCs w:val="20"/>
        </w:rPr>
        <w:sectPr w:rsidR="00C374BA" w:rsidRPr="007E68C7" w:rsidSect="002B7CA3">
          <w:pgSz w:w="16840" w:h="11907" w:orient="landscape"/>
          <w:pgMar w:top="851" w:right="822" w:bottom="709" w:left="1134" w:header="720" w:footer="720" w:gutter="0"/>
          <w:pgNumType w:start="1"/>
          <w:cols w:space="720"/>
          <w:noEndnote/>
        </w:sectPr>
      </w:pPr>
    </w:p>
    <w:tbl>
      <w:tblPr>
        <w:tblW w:w="15310" w:type="dxa"/>
        <w:tblInd w:w="-3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0"/>
        <w:gridCol w:w="851"/>
        <w:gridCol w:w="850"/>
        <w:gridCol w:w="1559"/>
        <w:gridCol w:w="1560"/>
        <w:gridCol w:w="1559"/>
        <w:gridCol w:w="2410"/>
        <w:gridCol w:w="2551"/>
      </w:tblGrid>
      <w:tr w:rsidR="00DA1751" w:rsidRPr="00D36E9C" w:rsidTr="00DA1751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DA1751" w:rsidRPr="00D36E9C" w:rsidRDefault="00DA1751" w:rsidP="002B7CA3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</w:pPr>
            <w:r w:rsidRPr="00D36E9C">
              <w:lastRenderedPageBreak/>
              <w:t>Наименование товаров, работ, услуг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DA1751" w:rsidRPr="00D36E9C" w:rsidRDefault="00DA1751" w:rsidP="002B7CA3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</w:pPr>
            <w:r w:rsidRPr="00D36E9C">
              <w:t>Кол-во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A1751" w:rsidRPr="00D36E9C" w:rsidRDefault="00DA1751" w:rsidP="002B7CA3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</w:pPr>
            <w:r w:rsidRPr="00D36E9C">
              <w:t>Ед.</w:t>
            </w:r>
          </w:p>
          <w:p w:rsidR="00DA1751" w:rsidRPr="00D36E9C" w:rsidRDefault="00DA1751" w:rsidP="002B7CA3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</w:pPr>
            <w:r w:rsidRPr="00D36E9C">
              <w:t>изм.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A010B" w:rsidRPr="009F2C2F" w:rsidRDefault="006A010B" w:rsidP="006A010B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</w:pPr>
            <w:r w:rsidRPr="009F2C2F">
              <w:t>№1</w:t>
            </w:r>
          </w:p>
          <w:p w:rsidR="00DA1751" w:rsidRPr="009F2C2F" w:rsidRDefault="006A010B" w:rsidP="009F2C2F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</w:pPr>
            <w:r w:rsidRPr="009F2C2F">
              <w:t>(</w:t>
            </w:r>
            <w:r w:rsidR="003572CD">
              <w:t>220926/2 от 22.09</w:t>
            </w:r>
            <w:r w:rsidR="008E28DA">
              <w:t>.2026</w:t>
            </w:r>
            <w:r w:rsidRPr="009F2C2F">
              <w:t>)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A010B" w:rsidRPr="00A57C0F" w:rsidRDefault="006A010B" w:rsidP="006A010B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</w:pPr>
            <w:r w:rsidRPr="00A57C0F">
              <w:t>№2</w:t>
            </w:r>
          </w:p>
          <w:p w:rsidR="00DA1751" w:rsidRPr="003572CD" w:rsidRDefault="00A57C0F" w:rsidP="006A010B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highlight w:val="yellow"/>
              </w:rPr>
            </w:pPr>
            <w:r w:rsidRPr="00A57C0F">
              <w:t>(231 от 23.09</w:t>
            </w:r>
            <w:r w:rsidR="00131276" w:rsidRPr="00A57C0F">
              <w:t>.2026</w:t>
            </w:r>
            <w:r w:rsidR="006A010B" w:rsidRPr="00A57C0F"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F2C2F" w:rsidRPr="00692E90" w:rsidRDefault="009F2C2F" w:rsidP="006A010B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</w:pPr>
            <w:r w:rsidRPr="00692E90">
              <w:t>№ 3</w:t>
            </w:r>
          </w:p>
          <w:p w:rsidR="00DA1751" w:rsidRPr="003572CD" w:rsidRDefault="00692E90" w:rsidP="006A010B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highlight w:val="yellow"/>
              </w:rPr>
            </w:pPr>
            <w:r w:rsidRPr="00692E90">
              <w:t xml:space="preserve"> (6524 от 11.09</w:t>
            </w:r>
            <w:r w:rsidR="00A42D46" w:rsidRPr="00692E90">
              <w:t>.2026</w:t>
            </w:r>
            <w:r w:rsidR="006A010B" w:rsidRPr="00692E90">
              <w:t>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DA1751" w:rsidRPr="00D36E9C" w:rsidRDefault="00DA1751" w:rsidP="006A010B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</w:pPr>
            <w:r w:rsidRPr="00D36E9C">
              <w:t>Средняя арифметическая величина цены единицы продукции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DA1751" w:rsidRPr="00D36E9C" w:rsidRDefault="00DA1751" w:rsidP="002B7CA3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</w:pPr>
            <w:r w:rsidRPr="00D36E9C">
              <w:t xml:space="preserve">НМЦК (руб.)                  </w:t>
            </w:r>
            <w:r w:rsidRPr="00D36E9C">
              <w:rPr>
                <w:noProof/>
              </w:rPr>
              <w:drawing>
                <wp:inline distT="0" distB="0" distL="0" distR="0" wp14:anchorId="2080F74D" wp14:editId="0E9BF588">
                  <wp:extent cx="1590675" cy="619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72CD" w:rsidRPr="00D36E9C" w:rsidTr="00031771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:rsidR="003572CD" w:rsidRPr="00AF4674" w:rsidRDefault="003572CD" w:rsidP="001513EB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Сертификат на код активации технической поддержки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8.0-C (СЗИ НСД, СКН) (на 1 рабочую станцию/сервер, основной пакет), лицензия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Lock</w:t>
            </w:r>
            <w:proofErr w:type="spellEnd"/>
            <w:r>
              <w:rPr>
                <w:color w:val="000000"/>
              </w:rPr>
              <w:t xml:space="preserve"> 8.0-C 27812-7918-666 (до 31.12</w:t>
            </w:r>
            <w:r w:rsidRPr="005F2889">
              <w:rPr>
                <w:color w:val="000000"/>
              </w:rPr>
              <w:t>.2027, 2 комплекта СЗИ)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5F2889" w:rsidRDefault="003572CD" w:rsidP="00A7481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572CD" w:rsidRPr="00D36E9C" w:rsidRDefault="003572CD" w:rsidP="001F11CB">
            <w:pPr>
              <w:jc w:val="center"/>
            </w:pPr>
            <w:r w:rsidRPr="006B7C16">
              <w:t>Шт.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3572CD" w:rsidP="001F11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4502,00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A57C0F" w:rsidP="001F11CB">
            <w:pPr>
              <w:jc w:val="center"/>
              <w:rPr>
                <w:color w:val="000000"/>
              </w:rPr>
            </w:pPr>
            <w:r w:rsidRPr="00A57C0F">
              <w:rPr>
                <w:color w:val="000000"/>
              </w:rPr>
              <w:t>4 637,06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692E90" w:rsidP="001F11CB">
            <w:pPr>
              <w:jc w:val="center"/>
              <w:rPr>
                <w:color w:val="000000"/>
              </w:rPr>
            </w:pPr>
            <w:r w:rsidRPr="00692E90">
              <w:rPr>
                <w:color w:val="000000"/>
              </w:rPr>
              <w:t>4 502,00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E117A7" w:rsidP="001F11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4547,02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A0778" w:rsidRDefault="00E117A7" w:rsidP="001F11CB">
            <w:pPr>
              <w:jc w:val="center"/>
            </w:pPr>
            <w:r>
              <w:t>9094,04</w:t>
            </w:r>
          </w:p>
        </w:tc>
      </w:tr>
      <w:tr w:rsidR="003572CD" w:rsidRPr="00D36E9C" w:rsidTr="00031771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:rsidR="003572CD" w:rsidRPr="00AA702D" w:rsidRDefault="003572CD" w:rsidP="001513EB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Сертификат на код активации технической поддержки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</w:t>
            </w:r>
            <w:r>
              <w:rPr>
                <w:color w:val="000000"/>
              </w:rPr>
              <w:t>ock</w:t>
            </w:r>
            <w:proofErr w:type="spellEnd"/>
            <w:r>
              <w:rPr>
                <w:color w:val="000000"/>
              </w:rPr>
              <w:t xml:space="preserve"> 8.0-К (СЗИ НСД, СКН) (</w:t>
            </w:r>
            <w:r w:rsidRPr="005F2889">
              <w:rPr>
                <w:color w:val="000000"/>
              </w:rPr>
              <w:t xml:space="preserve">на 1 рабочую станцию/сервер, основной пакет), лицензия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</w:t>
            </w:r>
            <w:r>
              <w:rPr>
                <w:color w:val="000000"/>
              </w:rPr>
              <w:t xml:space="preserve">-К 96149-8438-113 (до </w:t>
            </w:r>
            <w:r w:rsidRPr="000323EB">
              <w:rPr>
                <w:color w:val="000000"/>
              </w:rPr>
              <w:t>31.12.2027</w:t>
            </w:r>
            <w:r w:rsidRPr="005F2889">
              <w:rPr>
                <w:color w:val="000000"/>
              </w:rPr>
              <w:t>, 5 комплектов СЗИ)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5F2889" w:rsidRDefault="003572CD" w:rsidP="00A74814">
            <w:pPr>
              <w:jc w:val="center"/>
              <w:rPr>
                <w:color w:val="000000"/>
                <w:lang w:val="en-US"/>
              </w:rPr>
            </w:pPr>
            <w:r w:rsidRPr="005F2889">
              <w:rPr>
                <w:color w:val="000000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572CD" w:rsidRPr="00D36E9C" w:rsidRDefault="003572CD" w:rsidP="001F11CB">
            <w:pPr>
              <w:jc w:val="center"/>
            </w:pPr>
            <w:r w:rsidRPr="006B7C16">
              <w:t>Шт.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3572CD" w:rsidP="001F11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2937,00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A57C0F" w:rsidP="001F11CB">
            <w:pPr>
              <w:jc w:val="center"/>
              <w:rPr>
                <w:color w:val="000000"/>
              </w:rPr>
            </w:pPr>
            <w:r w:rsidRPr="00A57C0F">
              <w:rPr>
                <w:color w:val="000000"/>
              </w:rPr>
              <w:t>3 025,11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692E90" w:rsidP="001F11CB">
            <w:pPr>
              <w:jc w:val="center"/>
              <w:rPr>
                <w:color w:val="000000"/>
              </w:rPr>
            </w:pPr>
            <w:r w:rsidRPr="00692E90">
              <w:rPr>
                <w:color w:val="000000"/>
              </w:rPr>
              <w:t>2 937,00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E117A7" w:rsidP="001F11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2966,37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A0778" w:rsidRDefault="00E117A7" w:rsidP="001F11CB">
            <w:pPr>
              <w:jc w:val="center"/>
            </w:pPr>
            <w:r>
              <w:t>14831,85</w:t>
            </w:r>
          </w:p>
        </w:tc>
      </w:tr>
      <w:tr w:rsidR="003572CD" w:rsidRPr="00D36E9C" w:rsidTr="00031771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:rsidR="003572CD" w:rsidRPr="00AF4674" w:rsidRDefault="003572CD" w:rsidP="001513EB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Сертификат на код активации технической поддержки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</w:t>
            </w:r>
            <w:r>
              <w:rPr>
                <w:color w:val="000000"/>
              </w:rPr>
              <w:t>ock</w:t>
            </w:r>
            <w:proofErr w:type="spellEnd"/>
            <w:r>
              <w:rPr>
                <w:color w:val="000000"/>
              </w:rPr>
              <w:t xml:space="preserve"> 8.0-К (СЗИ НСД, СКН) (</w:t>
            </w:r>
            <w:r w:rsidRPr="005F2889">
              <w:rPr>
                <w:color w:val="000000"/>
              </w:rPr>
              <w:t xml:space="preserve">на 1 рабочую станцию/сервер, основной пакет), лицензия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</w:t>
            </w:r>
            <w:r>
              <w:rPr>
                <w:color w:val="000000"/>
              </w:rPr>
              <w:t xml:space="preserve">-К 68560-3782-175 (до </w:t>
            </w:r>
            <w:r w:rsidRPr="000323EB">
              <w:rPr>
                <w:color w:val="000000"/>
              </w:rPr>
              <w:t>31.12.2027</w:t>
            </w:r>
            <w:r w:rsidRPr="005F2889">
              <w:rPr>
                <w:color w:val="000000"/>
              </w:rPr>
              <w:t>, 1 комплект СЗИ)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5F2889" w:rsidRDefault="003572CD" w:rsidP="00A7481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572CD" w:rsidRPr="00D36E9C" w:rsidRDefault="003572CD" w:rsidP="001F11CB">
            <w:pPr>
              <w:jc w:val="center"/>
            </w:pPr>
            <w:r w:rsidRPr="006B7C16">
              <w:t>Шт.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3572CD" w:rsidP="001F11CB">
            <w:pPr>
              <w:jc w:val="center"/>
              <w:rPr>
                <w:color w:val="000000"/>
              </w:rPr>
            </w:pPr>
            <w:r w:rsidRPr="003572CD">
              <w:rPr>
                <w:color w:val="000000"/>
              </w:rPr>
              <w:t>2937,00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A57C0F" w:rsidP="001F11CB">
            <w:pPr>
              <w:jc w:val="center"/>
              <w:rPr>
                <w:color w:val="000000"/>
              </w:rPr>
            </w:pPr>
            <w:r w:rsidRPr="00A57C0F">
              <w:rPr>
                <w:color w:val="000000"/>
              </w:rPr>
              <w:t>3 025,11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692E90" w:rsidP="001F11CB">
            <w:pPr>
              <w:jc w:val="center"/>
              <w:rPr>
                <w:color w:val="000000"/>
              </w:rPr>
            </w:pPr>
            <w:r>
              <w:t>2 937,00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E117A7" w:rsidP="001F11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2966,37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A0778" w:rsidRDefault="00E117A7" w:rsidP="001F11CB">
            <w:pPr>
              <w:jc w:val="center"/>
            </w:pPr>
            <w:r w:rsidRPr="00E117A7">
              <w:t>2966,37</w:t>
            </w:r>
          </w:p>
        </w:tc>
      </w:tr>
      <w:tr w:rsidR="003572CD" w:rsidRPr="00D36E9C" w:rsidTr="00031771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:rsidR="003572CD" w:rsidRPr="00AF4674" w:rsidRDefault="003572CD" w:rsidP="001513EB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Сертификат на код активации технической поддержки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</w:t>
            </w:r>
            <w:r>
              <w:rPr>
                <w:color w:val="000000"/>
              </w:rPr>
              <w:t>ock</w:t>
            </w:r>
            <w:proofErr w:type="spellEnd"/>
            <w:r>
              <w:rPr>
                <w:color w:val="000000"/>
              </w:rPr>
              <w:t xml:space="preserve"> 8.0-К (СЗИ НСД, СКН) (</w:t>
            </w:r>
            <w:r w:rsidRPr="005F2889">
              <w:rPr>
                <w:color w:val="000000"/>
              </w:rPr>
              <w:t xml:space="preserve">на 1 рабочую станцию/сервер, основной пакет), лицензия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</w:t>
            </w:r>
            <w:r>
              <w:rPr>
                <w:color w:val="000000"/>
              </w:rPr>
              <w:t xml:space="preserve">-К </w:t>
            </w:r>
            <w:r>
              <w:rPr>
                <w:color w:val="000000"/>
              </w:rPr>
              <w:lastRenderedPageBreak/>
              <w:t xml:space="preserve">98314-2404-200 (до </w:t>
            </w:r>
            <w:r w:rsidRPr="000323EB">
              <w:rPr>
                <w:color w:val="000000"/>
              </w:rPr>
              <w:t>31.12.2027</w:t>
            </w:r>
            <w:r w:rsidRPr="005F2889">
              <w:rPr>
                <w:color w:val="000000"/>
              </w:rPr>
              <w:t>, 21 комплект СЗИ)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5F2889" w:rsidRDefault="003572CD" w:rsidP="00A7481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>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572CD" w:rsidRPr="00D36E9C" w:rsidRDefault="003572CD" w:rsidP="001F11CB">
            <w:pPr>
              <w:jc w:val="center"/>
            </w:pPr>
            <w:r w:rsidRPr="006B7C16">
              <w:t>Шт.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3572CD" w:rsidP="001F11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2871,00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A57C0F" w:rsidP="001F11CB">
            <w:pPr>
              <w:jc w:val="center"/>
              <w:rPr>
                <w:color w:val="000000"/>
              </w:rPr>
            </w:pPr>
            <w:r>
              <w:t>2 957,13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692E90" w:rsidP="001F11CB">
            <w:pPr>
              <w:jc w:val="center"/>
              <w:rPr>
                <w:color w:val="000000"/>
              </w:rPr>
            </w:pPr>
            <w:r w:rsidRPr="00692E90">
              <w:rPr>
                <w:color w:val="000000"/>
              </w:rPr>
              <w:t>2 871,00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E117A7" w:rsidP="001F11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2899,71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A0778" w:rsidRDefault="00E117A7" w:rsidP="001F11CB">
            <w:pPr>
              <w:jc w:val="center"/>
            </w:pPr>
            <w:r>
              <w:t>60893,91</w:t>
            </w:r>
          </w:p>
        </w:tc>
      </w:tr>
      <w:tr w:rsidR="003572CD" w:rsidRPr="00D36E9C" w:rsidTr="00031771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:rsidR="003572CD" w:rsidRPr="005F2889" w:rsidRDefault="003572CD" w:rsidP="001513EB">
            <w:pPr>
              <w:rPr>
                <w:color w:val="000000"/>
              </w:rPr>
            </w:pPr>
            <w:r w:rsidRPr="005F2889">
              <w:rPr>
                <w:color w:val="000000"/>
              </w:rPr>
              <w:lastRenderedPageBreak/>
              <w:t xml:space="preserve">Сертификат на код активации технической поддержки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</w:t>
            </w:r>
            <w:r>
              <w:rPr>
                <w:color w:val="000000"/>
              </w:rPr>
              <w:t>ock</w:t>
            </w:r>
            <w:proofErr w:type="spellEnd"/>
            <w:r>
              <w:rPr>
                <w:color w:val="000000"/>
              </w:rPr>
              <w:t xml:space="preserve"> 8.0-К (СЗИ НСД, СКН) (</w:t>
            </w:r>
            <w:r w:rsidRPr="005F2889">
              <w:rPr>
                <w:color w:val="000000"/>
              </w:rPr>
              <w:t xml:space="preserve">на 1 рабочую станцию/сервер, основной пакет), лицензия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</w:t>
            </w:r>
            <w:r>
              <w:rPr>
                <w:color w:val="000000"/>
              </w:rPr>
              <w:t xml:space="preserve">-К 68944-3749-493 (до </w:t>
            </w:r>
            <w:r w:rsidRPr="000323EB">
              <w:rPr>
                <w:color w:val="000000"/>
              </w:rPr>
              <w:t>31.12.2027</w:t>
            </w:r>
            <w:r w:rsidRPr="005F2889">
              <w:rPr>
                <w:color w:val="000000"/>
              </w:rPr>
              <w:t>, 5 комплектов СЗИ)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5F2889" w:rsidRDefault="003572CD" w:rsidP="00A7481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572CD" w:rsidRPr="00D36E9C" w:rsidRDefault="003572CD" w:rsidP="001F11CB">
            <w:pPr>
              <w:jc w:val="center"/>
            </w:pPr>
            <w:r w:rsidRPr="006B7C16">
              <w:t>Шт.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3572CD" w:rsidP="001F11CB">
            <w:pPr>
              <w:jc w:val="center"/>
              <w:rPr>
                <w:color w:val="000000"/>
              </w:rPr>
            </w:pPr>
            <w:r w:rsidRPr="003572CD">
              <w:rPr>
                <w:color w:val="000000"/>
              </w:rPr>
              <w:t>2937,00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A57C0F" w:rsidP="001F11CB">
            <w:pPr>
              <w:jc w:val="center"/>
              <w:rPr>
                <w:color w:val="000000"/>
              </w:rPr>
            </w:pPr>
            <w:r w:rsidRPr="00A57C0F">
              <w:rPr>
                <w:color w:val="000000"/>
              </w:rPr>
              <w:t>3 025,11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692E90" w:rsidP="001F11CB">
            <w:pPr>
              <w:jc w:val="center"/>
              <w:rPr>
                <w:color w:val="000000"/>
              </w:rPr>
            </w:pPr>
            <w:r w:rsidRPr="00692E90">
              <w:rPr>
                <w:color w:val="000000"/>
              </w:rPr>
              <w:t>2 937,00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E117A7" w:rsidP="001F11CB">
            <w:pPr>
              <w:jc w:val="center"/>
              <w:rPr>
                <w:color w:val="000000"/>
              </w:rPr>
            </w:pPr>
            <w:r w:rsidRPr="00E117A7">
              <w:rPr>
                <w:color w:val="000000"/>
              </w:rPr>
              <w:t>2966,37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A0778" w:rsidRDefault="00E117A7" w:rsidP="001F11CB">
            <w:pPr>
              <w:jc w:val="center"/>
            </w:pPr>
            <w:r>
              <w:t>14831,85</w:t>
            </w:r>
          </w:p>
        </w:tc>
      </w:tr>
      <w:tr w:rsidR="003572CD" w:rsidRPr="00D36E9C" w:rsidTr="00031771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:rsidR="003572CD" w:rsidRPr="00AF4674" w:rsidRDefault="003572CD" w:rsidP="001513EB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Сертификат на код активации технической поддержки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Lock</w:t>
            </w:r>
            <w:proofErr w:type="spellEnd"/>
            <w:r>
              <w:rPr>
                <w:color w:val="000000"/>
              </w:rPr>
              <w:t xml:space="preserve"> 8.0-К (СЗИ НСД, СКН) (</w:t>
            </w:r>
            <w:r w:rsidRPr="005F2889">
              <w:rPr>
                <w:color w:val="000000"/>
              </w:rPr>
              <w:t xml:space="preserve">на 1 рабочую станцию/сервер, основной пакет), лицензия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</w:t>
            </w:r>
            <w:r>
              <w:rPr>
                <w:color w:val="000000"/>
              </w:rPr>
              <w:t xml:space="preserve">-К 91196-8977-234 (до </w:t>
            </w:r>
            <w:r w:rsidRPr="000323EB">
              <w:rPr>
                <w:color w:val="000000"/>
              </w:rPr>
              <w:t>31.12.2027</w:t>
            </w:r>
            <w:r w:rsidRPr="005F2889">
              <w:rPr>
                <w:color w:val="000000"/>
              </w:rPr>
              <w:t>, 9 комплектов СЗИ)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5F2889" w:rsidRDefault="003572CD" w:rsidP="00A7481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572CD" w:rsidRPr="00D36E9C" w:rsidRDefault="003572CD" w:rsidP="001F11CB">
            <w:pPr>
              <w:jc w:val="center"/>
            </w:pPr>
            <w:r w:rsidRPr="006B7C16">
              <w:t>Шт.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3572CD" w:rsidP="001F11CB">
            <w:pPr>
              <w:jc w:val="center"/>
              <w:rPr>
                <w:color w:val="000000"/>
              </w:rPr>
            </w:pPr>
            <w:r w:rsidRPr="003572CD">
              <w:rPr>
                <w:color w:val="000000"/>
              </w:rPr>
              <w:t>2937,00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A57C0F" w:rsidP="001F11CB">
            <w:pPr>
              <w:jc w:val="center"/>
              <w:rPr>
                <w:color w:val="000000"/>
              </w:rPr>
            </w:pPr>
            <w:r w:rsidRPr="00A57C0F">
              <w:rPr>
                <w:color w:val="000000"/>
              </w:rPr>
              <w:t>3 025,11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692E90" w:rsidP="001F11CB">
            <w:pPr>
              <w:jc w:val="center"/>
              <w:rPr>
                <w:color w:val="000000"/>
              </w:rPr>
            </w:pPr>
            <w:r w:rsidRPr="00692E90">
              <w:rPr>
                <w:color w:val="000000"/>
              </w:rPr>
              <w:t>2 937,00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E117A7" w:rsidP="001F11CB">
            <w:pPr>
              <w:jc w:val="center"/>
              <w:rPr>
                <w:color w:val="000000"/>
              </w:rPr>
            </w:pPr>
            <w:r w:rsidRPr="00E117A7">
              <w:rPr>
                <w:color w:val="000000"/>
              </w:rPr>
              <w:t>2966,37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A0778" w:rsidRDefault="00E117A7" w:rsidP="001F11CB">
            <w:pPr>
              <w:jc w:val="center"/>
            </w:pPr>
            <w:r>
              <w:t>26697,33</w:t>
            </w:r>
          </w:p>
        </w:tc>
      </w:tr>
      <w:tr w:rsidR="003572CD" w:rsidRPr="00D36E9C" w:rsidTr="00031771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:rsidR="003572CD" w:rsidRPr="00AF4674" w:rsidRDefault="003572CD" w:rsidP="001513EB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Сертификат на код активации технической поддержки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</w:t>
            </w:r>
            <w:r>
              <w:rPr>
                <w:color w:val="000000"/>
              </w:rPr>
              <w:t>ock</w:t>
            </w:r>
            <w:proofErr w:type="spellEnd"/>
            <w:r>
              <w:rPr>
                <w:color w:val="000000"/>
              </w:rPr>
              <w:t xml:space="preserve"> 8.0-К (СЗИ НСД, СКН) (</w:t>
            </w:r>
            <w:r w:rsidRPr="005F2889">
              <w:rPr>
                <w:color w:val="000000"/>
              </w:rPr>
              <w:t xml:space="preserve">на 1 рабочую станцию/сервер, основной пакет), лицензия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8.0-</w:t>
            </w:r>
            <w:r>
              <w:rPr>
                <w:color w:val="000000"/>
              </w:rPr>
              <w:t xml:space="preserve">К 114139-1378-986 (до </w:t>
            </w:r>
            <w:r w:rsidRPr="000323EB">
              <w:rPr>
                <w:color w:val="000000"/>
              </w:rPr>
              <w:t>31.12.2027</w:t>
            </w:r>
            <w:r>
              <w:rPr>
                <w:color w:val="000000"/>
              </w:rPr>
              <w:t>,</w:t>
            </w:r>
            <w:r w:rsidRPr="005F2889">
              <w:rPr>
                <w:color w:val="000000"/>
              </w:rPr>
              <w:t xml:space="preserve"> 5 комплектов СЗИ)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5F2889" w:rsidRDefault="003572CD" w:rsidP="00A7481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572CD" w:rsidRPr="00D36E9C" w:rsidRDefault="003572CD" w:rsidP="001F11CB">
            <w:pPr>
              <w:jc w:val="center"/>
            </w:pPr>
            <w:r w:rsidRPr="006B7C16">
              <w:t>Шт.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3572CD" w:rsidP="001F11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2514,00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A57C0F" w:rsidP="001F11CB">
            <w:pPr>
              <w:jc w:val="center"/>
              <w:rPr>
                <w:color w:val="000000"/>
              </w:rPr>
            </w:pPr>
            <w:r w:rsidRPr="00A57C0F">
              <w:rPr>
                <w:color w:val="000000"/>
              </w:rPr>
              <w:t>2 589,42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692E90" w:rsidP="001F11CB">
            <w:pPr>
              <w:jc w:val="center"/>
              <w:rPr>
                <w:color w:val="000000"/>
              </w:rPr>
            </w:pPr>
            <w:r w:rsidRPr="00692E90">
              <w:rPr>
                <w:color w:val="000000"/>
              </w:rPr>
              <w:t>2 514,00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E117A7" w:rsidP="001F11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2539,14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A0778" w:rsidRDefault="00E117A7" w:rsidP="001F11CB">
            <w:pPr>
              <w:jc w:val="center"/>
            </w:pPr>
            <w:r>
              <w:t>12695,70</w:t>
            </w:r>
          </w:p>
        </w:tc>
      </w:tr>
      <w:tr w:rsidR="003572CD" w:rsidRPr="00D36E9C" w:rsidTr="00031771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:rsidR="003572CD" w:rsidRPr="00AF4674" w:rsidRDefault="003572CD" w:rsidP="001513EB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Сертификат на код активации технической поддержки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</w:t>
            </w:r>
            <w:r>
              <w:rPr>
                <w:color w:val="000000"/>
              </w:rPr>
              <w:t>ock</w:t>
            </w:r>
            <w:proofErr w:type="spellEnd"/>
            <w:r>
              <w:rPr>
                <w:color w:val="000000"/>
              </w:rPr>
              <w:t xml:space="preserve"> 8.0-К (СЗИ НСД, СКН) (</w:t>
            </w:r>
            <w:r w:rsidRPr="005F2889">
              <w:rPr>
                <w:color w:val="000000"/>
              </w:rPr>
              <w:t xml:space="preserve">на 1 рабочую станцию/сервер, основной пакет), лицензия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8.0-</w:t>
            </w:r>
            <w:r>
              <w:rPr>
                <w:color w:val="000000"/>
              </w:rPr>
              <w:t xml:space="preserve">К 105832-9492-915 (до </w:t>
            </w:r>
            <w:r w:rsidRPr="000323EB">
              <w:rPr>
                <w:color w:val="000000"/>
              </w:rPr>
              <w:t>31.12.2027</w:t>
            </w:r>
            <w:r w:rsidRPr="005F2889">
              <w:rPr>
                <w:color w:val="000000"/>
              </w:rPr>
              <w:t>, 19 комплектов СЗИ)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5F2889" w:rsidRDefault="003572CD" w:rsidP="00A7481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572CD" w:rsidRPr="00D36E9C" w:rsidRDefault="003572CD" w:rsidP="001F11CB">
            <w:pPr>
              <w:jc w:val="center"/>
            </w:pPr>
            <w:r w:rsidRPr="006B7C16">
              <w:t>Шт.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3572CD" w:rsidP="001F11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2871,00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A57C0F" w:rsidP="001F11CB">
            <w:pPr>
              <w:jc w:val="center"/>
              <w:rPr>
                <w:color w:val="000000"/>
              </w:rPr>
            </w:pPr>
            <w:r w:rsidRPr="00A57C0F">
              <w:rPr>
                <w:color w:val="000000"/>
              </w:rPr>
              <w:t>2 957,13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692E90" w:rsidP="001F11CB">
            <w:pPr>
              <w:jc w:val="center"/>
              <w:rPr>
                <w:color w:val="000000"/>
              </w:rPr>
            </w:pPr>
            <w:r w:rsidRPr="00692E90">
              <w:rPr>
                <w:color w:val="000000"/>
              </w:rPr>
              <w:t>2 871,00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E117A7" w:rsidP="001F11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2899,71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A0778" w:rsidRDefault="00E117A7" w:rsidP="001F11CB">
            <w:pPr>
              <w:jc w:val="center"/>
            </w:pPr>
            <w:r>
              <w:t>55094,49</w:t>
            </w:r>
          </w:p>
        </w:tc>
      </w:tr>
      <w:tr w:rsidR="003572CD" w:rsidRPr="00D36E9C" w:rsidTr="00031771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:rsidR="003572CD" w:rsidRPr="00AF4674" w:rsidRDefault="003572CD" w:rsidP="001513EB">
            <w:pPr>
              <w:rPr>
                <w:color w:val="000000"/>
              </w:rPr>
            </w:pPr>
            <w:r w:rsidRPr="005F2889">
              <w:rPr>
                <w:color w:val="000000"/>
              </w:rPr>
              <w:lastRenderedPageBreak/>
              <w:t xml:space="preserve">Сертификат на код активации технической поддержки ЕЦУ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, лицензия </w:t>
            </w:r>
            <w:r>
              <w:rPr>
                <w:color w:val="000000"/>
              </w:rPr>
              <w:t xml:space="preserve">114140-8842-14948 (до </w:t>
            </w:r>
            <w:r w:rsidRPr="000323EB">
              <w:rPr>
                <w:color w:val="000000"/>
              </w:rPr>
              <w:t>31.12.2027</w:t>
            </w:r>
            <w:r w:rsidRPr="005F2889">
              <w:rPr>
                <w:color w:val="000000"/>
              </w:rPr>
              <w:t>, 3 устройства)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5F2889" w:rsidRDefault="003572CD" w:rsidP="00A7481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572CD" w:rsidRPr="00D36E9C" w:rsidRDefault="003572CD" w:rsidP="001F11CB">
            <w:pPr>
              <w:jc w:val="center"/>
            </w:pPr>
            <w:r w:rsidRPr="006B7C16">
              <w:t>Шт.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3572CD" w:rsidP="001F11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31275,00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A57C0F" w:rsidP="001F11CB">
            <w:pPr>
              <w:jc w:val="center"/>
              <w:rPr>
                <w:color w:val="000000"/>
              </w:rPr>
            </w:pPr>
            <w:r w:rsidRPr="00A57C0F">
              <w:rPr>
                <w:color w:val="000000"/>
              </w:rPr>
              <w:t>32 213,25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692E90" w:rsidP="001F11CB">
            <w:pPr>
              <w:jc w:val="center"/>
              <w:rPr>
                <w:color w:val="000000"/>
              </w:rPr>
            </w:pPr>
            <w:r w:rsidRPr="00692E90">
              <w:rPr>
                <w:color w:val="000000"/>
              </w:rPr>
              <w:t>31 275,00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36E9C" w:rsidRDefault="00E117A7" w:rsidP="001F11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31587,75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3572CD" w:rsidRPr="00DA0778" w:rsidRDefault="00E117A7" w:rsidP="001F11CB">
            <w:pPr>
              <w:jc w:val="center"/>
            </w:pPr>
            <w:r w:rsidRPr="00E117A7">
              <w:t>31587,75</w:t>
            </w:r>
          </w:p>
        </w:tc>
      </w:tr>
      <w:tr w:rsidR="00E117A7" w:rsidRPr="00D36E9C" w:rsidTr="00031771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:rsidR="00E117A7" w:rsidRPr="00AF4674" w:rsidRDefault="00E117A7" w:rsidP="001513EB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Сертифицированный комплект для установки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8.0-K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117A7" w:rsidRPr="005F2889" w:rsidRDefault="00E117A7" w:rsidP="00A7481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17A7" w:rsidRPr="00D36E9C" w:rsidRDefault="00E117A7" w:rsidP="001F11CB">
            <w:pPr>
              <w:jc w:val="center"/>
            </w:pPr>
            <w:r w:rsidRPr="006B7C16">
              <w:t>Шт.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117A7" w:rsidRPr="00D36E9C" w:rsidRDefault="00E117A7" w:rsidP="001F11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117A7" w:rsidRPr="00D36E9C" w:rsidRDefault="00E117A7" w:rsidP="00992E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117A7" w:rsidRPr="00D36E9C" w:rsidRDefault="00E117A7" w:rsidP="00126C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117A7" w:rsidRPr="00D36E9C" w:rsidRDefault="00E117A7" w:rsidP="00BD0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1000,00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117A7" w:rsidRPr="00D36E9C" w:rsidRDefault="00E117A7" w:rsidP="00BD0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1000,00</w:t>
            </w:r>
          </w:p>
        </w:tc>
      </w:tr>
      <w:tr w:rsidR="00E117A7" w:rsidRPr="00D36E9C" w:rsidTr="00031771"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:rsidR="00E117A7" w:rsidRPr="00AA702D" w:rsidRDefault="00E117A7" w:rsidP="001513EB">
            <w:pPr>
              <w:rPr>
                <w:color w:val="000000"/>
              </w:rPr>
            </w:pPr>
            <w:r w:rsidRPr="005F2889">
              <w:rPr>
                <w:color w:val="000000"/>
              </w:rPr>
              <w:t xml:space="preserve">Сертифицированный комплект для установки </w:t>
            </w:r>
            <w:proofErr w:type="spellStart"/>
            <w:r w:rsidRPr="005F2889">
              <w:rPr>
                <w:color w:val="000000"/>
              </w:rPr>
              <w:t>Dallas</w:t>
            </w:r>
            <w:proofErr w:type="spellEnd"/>
            <w:r w:rsidRPr="005F2889">
              <w:rPr>
                <w:color w:val="000000"/>
              </w:rPr>
              <w:t xml:space="preserve"> </w:t>
            </w:r>
            <w:proofErr w:type="spellStart"/>
            <w:r w:rsidRPr="005F2889">
              <w:rPr>
                <w:color w:val="000000"/>
              </w:rPr>
              <w:t>Lock</w:t>
            </w:r>
            <w:proofErr w:type="spellEnd"/>
            <w:r w:rsidRPr="005F2889">
              <w:rPr>
                <w:color w:val="000000"/>
              </w:rPr>
              <w:t xml:space="preserve"> 8.0-C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117A7" w:rsidRPr="005F2889" w:rsidRDefault="00E117A7" w:rsidP="00A74814">
            <w:pPr>
              <w:jc w:val="center"/>
              <w:rPr>
                <w:color w:val="000000"/>
                <w:lang w:val="en-US"/>
              </w:rPr>
            </w:pPr>
            <w:r w:rsidRPr="005F2889">
              <w:rPr>
                <w:color w:val="000000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17A7" w:rsidRPr="00D36E9C" w:rsidRDefault="00E117A7" w:rsidP="001F11CB">
            <w:pPr>
              <w:jc w:val="center"/>
            </w:pPr>
            <w:r w:rsidRPr="00D36E9C">
              <w:t>Шт.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117A7" w:rsidRPr="00D36E9C" w:rsidRDefault="00E117A7" w:rsidP="001F11CB">
            <w:pPr>
              <w:jc w:val="center"/>
              <w:rPr>
                <w:color w:val="000000"/>
              </w:rPr>
            </w:pPr>
            <w:r w:rsidRPr="003572CD">
              <w:rPr>
                <w:color w:val="000000"/>
              </w:rPr>
              <w:t>1000,00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117A7" w:rsidRPr="00D36E9C" w:rsidRDefault="00E117A7" w:rsidP="00992EBE">
            <w:pPr>
              <w:jc w:val="center"/>
              <w:rPr>
                <w:color w:val="000000"/>
              </w:rPr>
            </w:pPr>
            <w:r w:rsidRPr="003572CD">
              <w:rPr>
                <w:color w:val="000000"/>
              </w:rPr>
              <w:t>1000,00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117A7" w:rsidRPr="00D36E9C" w:rsidRDefault="00E117A7" w:rsidP="00126CDE">
            <w:pPr>
              <w:jc w:val="center"/>
              <w:rPr>
                <w:color w:val="000000"/>
              </w:rPr>
            </w:pPr>
            <w:r w:rsidRPr="003572CD">
              <w:rPr>
                <w:color w:val="000000"/>
              </w:rPr>
              <w:t>1000,00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117A7" w:rsidRPr="00D36E9C" w:rsidRDefault="00E117A7" w:rsidP="00BD0F29">
            <w:pPr>
              <w:jc w:val="center"/>
              <w:rPr>
                <w:color w:val="000000"/>
              </w:rPr>
            </w:pPr>
            <w:r w:rsidRPr="003572CD">
              <w:rPr>
                <w:color w:val="000000"/>
              </w:rPr>
              <w:t>1000,00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117A7" w:rsidRPr="00D36E9C" w:rsidRDefault="00E117A7" w:rsidP="00BD0F29">
            <w:pPr>
              <w:jc w:val="center"/>
              <w:rPr>
                <w:color w:val="000000"/>
              </w:rPr>
            </w:pPr>
            <w:r w:rsidRPr="003572CD">
              <w:rPr>
                <w:color w:val="000000"/>
              </w:rPr>
              <w:t>1000,00</w:t>
            </w:r>
          </w:p>
        </w:tc>
      </w:tr>
      <w:tr w:rsidR="00E117A7" w:rsidRPr="00D36E9C" w:rsidTr="00635F42">
        <w:tc>
          <w:tcPr>
            <w:tcW w:w="1275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117A7" w:rsidRPr="00D36E9C" w:rsidRDefault="00E117A7" w:rsidP="009707F8">
            <w:pPr>
              <w:rPr>
                <w:color w:val="000000"/>
              </w:rPr>
            </w:pPr>
            <w:r w:rsidRPr="00D36E9C">
              <w:rPr>
                <w:lang w:eastAsia="en-US"/>
              </w:rPr>
              <w:t>ИТОГО: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117A7" w:rsidRPr="00D36E9C" w:rsidRDefault="00FF31FF" w:rsidP="003F770C">
            <w:pPr>
              <w:jc w:val="center"/>
            </w:pPr>
            <w:r w:rsidRPr="00FF31FF">
              <w:t>230</w:t>
            </w:r>
            <w:r>
              <w:t xml:space="preserve"> </w:t>
            </w:r>
            <w:r w:rsidRPr="00FF31FF">
              <w:t>693,29</w:t>
            </w:r>
          </w:p>
        </w:tc>
      </w:tr>
    </w:tbl>
    <w:p w:rsidR="00F673F3" w:rsidRDefault="00F673F3"/>
    <w:sectPr w:rsidR="00F673F3" w:rsidSect="006B7C16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E53" w:rsidRDefault="004F7E53" w:rsidP="00F673F3">
      <w:r>
        <w:separator/>
      </w:r>
    </w:p>
  </w:endnote>
  <w:endnote w:type="continuationSeparator" w:id="0">
    <w:p w:rsidR="004F7E53" w:rsidRDefault="004F7E53" w:rsidP="00F67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E53" w:rsidRDefault="004F7E53" w:rsidP="00F673F3">
      <w:r>
        <w:separator/>
      </w:r>
    </w:p>
  </w:footnote>
  <w:footnote w:type="continuationSeparator" w:id="0">
    <w:p w:rsidR="004F7E53" w:rsidRDefault="004F7E53" w:rsidP="00F673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74BA"/>
    <w:rsid w:val="00064332"/>
    <w:rsid w:val="000C2B48"/>
    <w:rsid w:val="00111D73"/>
    <w:rsid w:val="00131276"/>
    <w:rsid w:val="00131722"/>
    <w:rsid w:val="001323C3"/>
    <w:rsid w:val="00140918"/>
    <w:rsid w:val="00150E39"/>
    <w:rsid w:val="00161A1B"/>
    <w:rsid w:val="00175DB0"/>
    <w:rsid w:val="001936ED"/>
    <w:rsid w:val="00196CE0"/>
    <w:rsid w:val="001D3175"/>
    <w:rsid w:val="001F11CB"/>
    <w:rsid w:val="002042AE"/>
    <w:rsid w:val="00210322"/>
    <w:rsid w:val="002326B9"/>
    <w:rsid w:val="00245460"/>
    <w:rsid w:val="00253D98"/>
    <w:rsid w:val="00261D46"/>
    <w:rsid w:val="00284634"/>
    <w:rsid w:val="002944D5"/>
    <w:rsid w:val="002B1A24"/>
    <w:rsid w:val="002B7CA3"/>
    <w:rsid w:val="002C356D"/>
    <w:rsid w:val="002D34F9"/>
    <w:rsid w:val="002E3155"/>
    <w:rsid w:val="003369D8"/>
    <w:rsid w:val="003369E2"/>
    <w:rsid w:val="00346A82"/>
    <w:rsid w:val="003572CD"/>
    <w:rsid w:val="00370F1D"/>
    <w:rsid w:val="0038578B"/>
    <w:rsid w:val="003B4726"/>
    <w:rsid w:val="003C1EC3"/>
    <w:rsid w:val="003C35CA"/>
    <w:rsid w:val="003C6EF6"/>
    <w:rsid w:val="003C7D1A"/>
    <w:rsid w:val="003D204F"/>
    <w:rsid w:val="003E05BE"/>
    <w:rsid w:val="003F5ABC"/>
    <w:rsid w:val="003F770C"/>
    <w:rsid w:val="00401EBA"/>
    <w:rsid w:val="004028FE"/>
    <w:rsid w:val="004233A0"/>
    <w:rsid w:val="004272B8"/>
    <w:rsid w:val="00436155"/>
    <w:rsid w:val="00441F91"/>
    <w:rsid w:val="004C2214"/>
    <w:rsid w:val="004D1FA9"/>
    <w:rsid w:val="004D5C82"/>
    <w:rsid w:val="004E7026"/>
    <w:rsid w:val="004F4122"/>
    <w:rsid w:val="004F7E53"/>
    <w:rsid w:val="00506D68"/>
    <w:rsid w:val="00514FD5"/>
    <w:rsid w:val="005451D6"/>
    <w:rsid w:val="00550BE5"/>
    <w:rsid w:val="00557DF8"/>
    <w:rsid w:val="00593A55"/>
    <w:rsid w:val="005A19FC"/>
    <w:rsid w:val="005A1C6F"/>
    <w:rsid w:val="005D6E5D"/>
    <w:rsid w:val="005D7827"/>
    <w:rsid w:val="005E3A87"/>
    <w:rsid w:val="005E6D90"/>
    <w:rsid w:val="0060391B"/>
    <w:rsid w:val="0061497D"/>
    <w:rsid w:val="0066571B"/>
    <w:rsid w:val="00667054"/>
    <w:rsid w:val="00671D8E"/>
    <w:rsid w:val="00685085"/>
    <w:rsid w:val="00691B3B"/>
    <w:rsid w:val="00692E90"/>
    <w:rsid w:val="00694E29"/>
    <w:rsid w:val="006A010B"/>
    <w:rsid w:val="006A400B"/>
    <w:rsid w:val="006B7C16"/>
    <w:rsid w:val="006C1177"/>
    <w:rsid w:val="006C59D2"/>
    <w:rsid w:val="006E018F"/>
    <w:rsid w:val="006E3485"/>
    <w:rsid w:val="0070201C"/>
    <w:rsid w:val="00703AEA"/>
    <w:rsid w:val="00755A39"/>
    <w:rsid w:val="00755B5B"/>
    <w:rsid w:val="007809D0"/>
    <w:rsid w:val="00782492"/>
    <w:rsid w:val="007953F7"/>
    <w:rsid w:val="0079595E"/>
    <w:rsid w:val="007A4979"/>
    <w:rsid w:val="007B0576"/>
    <w:rsid w:val="007D00E6"/>
    <w:rsid w:val="007D3C85"/>
    <w:rsid w:val="007D6B42"/>
    <w:rsid w:val="007F0724"/>
    <w:rsid w:val="007F244D"/>
    <w:rsid w:val="00810C28"/>
    <w:rsid w:val="00823096"/>
    <w:rsid w:val="00842052"/>
    <w:rsid w:val="0084248C"/>
    <w:rsid w:val="0086106B"/>
    <w:rsid w:val="00876393"/>
    <w:rsid w:val="00883237"/>
    <w:rsid w:val="0089399B"/>
    <w:rsid w:val="008A498E"/>
    <w:rsid w:val="008C6E07"/>
    <w:rsid w:val="008E28DA"/>
    <w:rsid w:val="008F7922"/>
    <w:rsid w:val="00903AB6"/>
    <w:rsid w:val="0092002D"/>
    <w:rsid w:val="009209B3"/>
    <w:rsid w:val="00923206"/>
    <w:rsid w:val="00926EE9"/>
    <w:rsid w:val="00937BB6"/>
    <w:rsid w:val="0094179B"/>
    <w:rsid w:val="009438E5"/>
    <w:rsid w:val="00956057"/>
    <w:rsid w:val="0096592A"/>
    <w:rsid w:val="009707F8"/>
    <w:rsid w:val="009815A6"/>
    <w:rsid w:val="00984648"/>
    <w:rsid w:val="009940E7"/>
    <w:rsid w:val="009A1FF4"/>
    <w:rsid w:val="009B3395"/>
    <w:rsid w:val="009E3DF1"/>
    <w:rsid w:val="009E6373"/>
    <w:rsid w:val="009F2C2F"/>
    <w:rsid w:val="00A42D46"/>
    <w:rsid w:val="00A45E84"/>
    <w:rsid w:val="00A57C0F"/>
    <w:rsid w:val="00A671D2"/>
    <w:rsid w:val="00AC2B53"/>
    <w:rsid w:val="00AE409F"/>
    <w:rsid w:val="00AE55A1"/>
    <w:rsid w:val="00AE776A"/>
    <w:rsid w:val="00AF2180"/>
    <w:rsid w:val="00B0086E"/>
    <w:rsid w:val="00B01DE5"/>
    <w:rsid w:val="00B20564"/>
    <w:rsid w:val="00B33640"/>
    <w:rsid w:val="00B4467B"/>
    <w:rsid w:val="00B44D2C"/>
    <w:rsid w:val="00B64E7E"/>
    <w:rsid w:val="00B844C9"/>
    <w:rsid w:val="00BB09A3"/>
    <w:rsid w:val="00BD16B3"/>
    <w:rsid w:val="00BF0ECB"/>
    <w:rsid w:val="00C04A5A"/>
    <w:rsid w:val="00C374BA"/>
    <w:rsid w:val="00C451EB"/>
    <w:rsid w:val="00C661A4"/>
    <w:rsid w:val="00C665B3"/>
    <w:rsid w:val="00C80C82"/>
    <w:rsid w:val="00C81A90"/>
    <w:rsid w:val="00C94B15"/>
    <w:rsid w:val="00CC2F8A"/>
    <w:rsid w:val="00CE1EE0"/>
    <w:rsid w:val="00CE374A"/>
    <w:rsid w:val="00CE7979"/>
    <w:rsid w:val="00CF3499"/>
    <w:rsid w:val="00D11456"/>
    <w:rsid w:val="00D13FC4"/>
    <w:rsid w:val="00D35CF8"/>
    <w:rsid w:val="00D36E9C"/>
    <w:rsid w:val="00D447C7"/>
    <w:rsid w:val="00D5022F"/>
    <w:rsid w:val="00D51739"/>
    <w:rsid w:val="00D55480"/>
    <w:rsid w:val="00D65DB8"/>
    <w:rsid w:val="00D71799"/>
    <w:rsid w:val="00D760ED"/>
    <w:rsid w:val="00D80BB6"/>
    <w:rsid w:val="00D942C6"/>
    <w:rsid w:val="00D9458C"/>
    <w:rsid w:val="00DA0778"/>
    <w:rsid w:val="00DA1751"/>
    <w:rsid w:val="00DF2BA5"/>
    <w:rsid w:val="00DF674F"/>
    <w:rsid w:val="00E022C3"/>
    <w:rsid w:val="00E117A7"/>
    <w:rsid w:val="00E17FD2"/>
    <w:rsid w:val="00E72845"/>
    <w:rsid w:val="00E83C4F"/>
    <w:rsid w:val="00E84818"/>
    <w:rsid w:val="00EA679A"/>
    <w:rsid w:val="00EB0B7C"/>
    <w:rsid w:val="00EC66A0"/>
    <w:rsid w:val="00EC7A85"/>
    <w:rsid w:val="00ED4F3B"/>
    <w:rsid w:val="00EE5146"/>
    <w:rsid w:val="00EF349D"/>
    <w:rsid w:val="00F057DD"/>
    <w:rsid w:val="00F1050D"/>
    <w:rsid w:val="00F15389"/>
    <w:rsid w:val="00F171A1"/>
    <w:rsid w:val="00F202DD"/>
    <w:rsid w:val="00F2693A"/>
    <w:rsid w:val="00F37BE7"/>
    <w:rsid w:val="00F42E02"/>
    <w:rsid w:val="00F43D5D"/>
    <w:rsid w:val="00F577CE"/>
    <w:rsid w:val="00F673F3"/>
    <w:rsid w:val="00F80A0B"/>
    <w:rsid w:val="00F86309"/>
    <w:rsid w:val="00F931C2"/>
    <w:rsid w:val="00F95303"/>
    <w:rsid w:val="00FD37A6"/>
    <w:rsid w:val="00FF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4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4B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673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73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73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73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4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4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Гирчев Виктор Алексеевич</dc:creator>
  <cp:lastModifiedBy>Рябчикова Дарья Алексеевна</cp:lastModifiedBy>
  <cp:revision>188</cp:revision>
  <cp:lastPrinted>2026-09-24T11:39:00Z</cp:lastPrinted>
  <dcterms:created xsi:type="dcterms:W3CDTF">2018-02-27T08:42:00Z</dcterms:created>
  <dcterms:modified xsi:type="dcterms:W3CDTF">2026-09-24T11:49:00Z</dcterms:modified>
</cp:coreProperties>
</file>