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A30AE" w14:textId="77777777" w:rsidR="00FB6C6F" w:rsidRDefault="00FB6C6F" w:rsidP="00A02325">
      <w:pPr>
        <w:tabs>
          <w:tab w:val="left" w:pos="383"/>
          <w:tab w:val="left" w:pos="1980"/>
          <w:tab w:val="left" w:pos="4763"/>
        </w:tabs>
        <w:spacing w:after="0" w:line="240" w:lineRule="auto"/>
        <w:ind w:right="-6"/>
        <w:contextualSpacing/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</w:rPr>
      </w:pPr>
    </w:p>
    <w:p w14:paraId="334A58B8" w14:textId="0258DFA8" w:rsidR="008762E5" w:rsidRPr="00517DA1" w:rsidRDefault="008762E5" w:rsidP="00A02325">
      <w:pPr>
        <w:tabs>
          <w:tab w:val="left" w:pos="383"/>
          <w:tab w:val="left" w:pos="1980"/>
          <w:tab w:val="left" w:pos="4763"/>
        </w:tabs>
        <w:spacing w:after="0" w:line="240" w:lineRule="auto"/>
        <w:ind w:left="10490" w:right="-6"/>
        <w:contextualSpacing/>
        <w:jc w:val="right"/>
        <w:rPr>
          <w:rFonts w:ascii="Times New Roman" w:eastAsia="MS Mincho" w:hAnsi="Times New Roman" w:cs="Times New Roman"/>
          <w:bCs/>
          <w:sz w:val="24"/>
          <w:szCs w:val="24"/>
        </w:rPr>
      </w:pPr>
      <w:r w:rsidRPr="00517DA1">
        <w:rPr>
          <w:rFonts w:ascii="Times New Roman" w:eastAsia="MS Mincho" w:hAnsi="Times New Roman" w:cs="Times New Roman"/>
          <w:bCs/>
          <w:sz w:val="24"/>
          <w:szCs w:val="24"/>
        </w:rPr>
        <w:t>Приложение</w:t>
      </w:r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 № </w:t>
      </w:r>
      <w:r w:rsidR="00A02325">
        <w:rPr>
          <w:rFonts w:ascii="Times New Roman" w:eastAsia="MS Mincho" w:hAnsi="Times New Roman" w:cs="Times New Roman"/>
          <w:bCs/>
          <w:sz w:val="24"/>
          <w:szCs w:val="24"/>
        </w:rPr>
        <w:t>3</w:t>
      </w:r>
    </w:p>
    <w:p w14:paraId="463A4F07" w14:textId="77777777" w:rsidR="008762E5" w:rsidRPr="00517DA1" w:rsidRDefault="008762E5" w:rsidP="00A02325">
      <w:pPr>
        <w:tabs>
          <w:tab w:val="left" w:pos="383"/>
          <w:tab w:val="left" w:pos="1980"/>
          <w:tab w:val="left" w:pos="4763"/>
        </w:tabs>
        <w:spacing w:after="0" w:line="240" w:lineRule="auto"/>
        <w:ind w:left="10490" w:right="-6"/>
        <w:contextualSpacing/>
        <w:jc w:val="right"/>
        <w:rPr>
          <w:rFonts w:ascii="Times New Roman" w:eastAsia="MS Mincho" w:hAnsi="Times New Roman" w:cs="Times New Roman"/>
          <w:bCs/>
          <w:sz w:val="24"/>
          <w:szCs w:val="24"/>
        </w:rPr>
      </w:pPr>
      <w:r w:rsidRPr="00517DA1">
        <w:rPr>
          <w:rFonts w:ascii="Times New Roman" w:eastAsia="MS Mincho" w:hAnsi="Times New Roman" w:cs="Times New Roman"/>
          <w:bCs/>
          <w:sz w:val="24"/>
          <w:szCs w:val="24"/>
        </w:rPr>
        <w:t xml:space="preserve">к Порядку рассмотрения и оценки </w:t>
      </w:r>
    </w:p>
    <w:p w14:paraId="45F6A49F" w14:textId="77777777" w:rsidR="008762E5" w:rsidRPr="00517DA1" w:rsidRDefault="008762E5" w:rsidP="00A02325">
      <w:pPr>
        <w:tabs>
          <w:tab w:val="left" w:pos="383"/>
          <w:tab w:val="left" w:pos="1980"/>
          <w:tab w:val="left" w:pos="4763"/>
        </w:tabs>
        <w:spacing w:after="0" w:line="240" w:lineRule="auto"/>
        <w:ind w:left="10490" w:right="-6"/>
        <w:contextualSpacing/>
        <w:jc w:val="right"/>
        <w:rPr>
          <w:rFonts w:ascii="Times New Roman" w:eastAsia="MS Mincho" w:hAnsi="Times New Roman" w:cs="Times New Roman"/>
          <w:bCs/>
          <w:sz w:val="24"/>
          <w:szCs w:val="24"/>
        </w:rPr>
      </w:pPr>
      <w:r w:rsidRPr="00517DA1">
        <w:rPr>
          <w:rFonts w:ascii="Times New Roman" w:eastAsia="MS Mincho" w:hAnsi="Times New Roman" w:cs="Times New Roman"/>
          <w:bCs/>
          <w:sz w:val="24"/>
          <w:szCs w:val="24"/>
        </w:rPr>
        <w:t>заявок на участие в конкурсе</w:t>
      </w:r>
    </w:p>
    <w:p w14:paraId="221642E0" w14:textId="77777777" w:rsidR="008762E5" w:rsidRPr="00517DA1" w:rsidRDefault="008762E5" w:rsidP="008762E5">
      <w:pPr>
        <w:tabs>
          <w:tab w:val="left" w:pos="383"/>
          <w:tab w:val="left" w:pos="1980"/>
          <w:tab w:val="left" w:pos="4763"/>
        </w:tabs>
        <w:spacing w:after="0" w:line="240" w:lineRule="auto"/>
        <w:ind w:right="-6"/>
        <w:contextualSpacing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14:paraId="4B10606B" w14:textId="2A5A4BCB" w:rsidR="008762E5" w:rsidRPr="00517DA1" w:rsidRDefault="008762E5" w:rsidP="008762E5">
      <w:pPr>
        <w:keepNext/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7DA1">
        <w:rPr>
          <w:rFonts w:ascii="Times New Roman" w:hAnsi="Times New Roman" w:cs="Times New Roman"/>
          <w:b/>
          <w:bCs/>
          <w:sz w:val="24"/>
          <w:szCs w:val="24"/>
        </w:rPr>
        <w:t>Рекомендованная форма «</w:t>
      </w:r>
      <w:r w:rsidR="002B678F" w:rsidRPr="002B678F">
        <w:rPr>
          <w:rFonts w:ascii="Times New Roman" w:hAnsi="Times New Roman" w:cs="Times New Roman"/>
          <w:b/>
          <w:bCs/>
          <w:sz w:val="24"/>
          <w:szCs w:val="24"/>
        </w:rPr>
        <w:t>Сводные сведения о наличии у участников закупки квалифицированных специалистов</w:t>
      </w:r>
      <w:r w:rsidRPr="00517DA1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"/>
        <w:gridCol w:w="2068"/>
        <w:gridCol w:w="2410"/>
        <w:gridCol w:w="1985"/>
        <w:gridCol w:w="1840"/>
        <w:gridCol w:w="2696"/>
        <w:gridCol w:w="2231"/>
        <w:gridCol w:w="1536"/>
      </w:tblGrid>
      <w:tr w:rsidR="00C2383D" w:rsidRPr="00517DA1" w14:paraId="3625E6CB" w14:textId="77777777" w:rsidTr="00C2383D">
        <w:trPr>
          <w:trHeight w:val="867"/>
          <w:jc w:val="center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FC8EE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DA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65DC270E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DA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43A05" w14:textId="77777777" w:rsidR="00C2383D" w:rsidRDefault="00C2383D" w:rsidP="003B1D28">
            <w:pPr>
              <w:spacing w:after="0" w:line="240" w:lineRule="auto"/>
              <w:ind w:left="-40" w:right="-7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</w:t>
            </w:r>
          </w:p>
          <w:p w14:paraId="439A39FC" w14:textId="3A712B3B" w:rsidR="00C2383D" w:rsidRPr="00517DA1" w:rsidRDefault="00C2383D" w:rsidP="003B1D28">
            <w:pPr>
              <w:spacing w:after="0" w:line="240" w:lineRule="auto"/>
              <w:ind w:left="-40" w:right="-7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Имя, Отчество (полностью)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7F66E" w14:textId="593DBC86" w:rsidR="00C2383D" w:rsidRDefault="00C2383D" w:rsidP="002B678F">
            <w:pPr>
              <w:spacing w:after="0" w:line="240" w:lineRule="auto"/>
              <w:ind w:left="-40" w:right="-7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B678F">
              <w:rPr>
                <w:rFonts w:ascii="Times New Roman" w:hAnsi="Times New Roman" w:cs="Times New Roman"/>
                <w:sz w:val="24"/>
                <w:szCs w:val="24"/>
              </w:rPr>
              <w:t>аправление подготовки</w:t>
            </w:r>
          </w:p>
          <w:p w14:paraId="0EAF52EA" w14:textId="1E366AEC" w:rsidR="00C2383D" w:rsidRPr="00517DA1" w:rsidRDefault="00C2383D" w:rsidP="002B678F">
            <w:pPr>
              <w:spacing w:after="0" w:line="240" w:lineRule="auto"/>
              <w:ind w:left="-40" w:right="-7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Pr="002B678F">
              <w:rPr>
                <w:rFonts w:ascii="Times New Roman" w:hAnsi="Times New Roman" w:cs="Times New Roman"/>
                <w:sz w:val="24"/>
                <w:szCs w:val="24"/>
              </w:rPr>
              <w:t>пециальность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6233E" w14:textId="77777777" w:rsidR="00C2383D" w:rsidRDefault="00C2383D" w:rsidP="003B1D28">
            <w:pPr>
              <w:spacing w:after="0" w:line="240" w:lineRule="auto"/>
              <w:ind w:left="-113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Серия, номер </w:t>
            </w:r>
          </w:p>
          <w:p w14:paraId="381938D7" w14:textId="0356179A" w:rsidR="00C2383D" w:rsidRPr="00517DA1" w:rsidRDefault="00C2383D" w:rsidP="003B1D28">
            <w:pPr>
              <w:spacing w:after="0" w:line="240" w:lineRule="auto"/>
              <w:ind w:left="-113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дата выдачи </w:t>
            </w:r>
            <w:r w:rsidRPr="002B678F">
              <w:rPr>
                <w:rFonts w:ascii="Times New Roman" w:hAnsi="Times New Roman" w:cs="Times New Roman"/>
                <w:sz w:val="24"/>
                <w:szCs w:val="24"/>
              </w:rPr>
              <w:t>диплома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660F4" w14:textId="37F5D85D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78F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50E3E" w14:textId="77777777" w:rsidR="00C2383D" w:rsidRDefault="00C2383D" w:rsidP="003B1D28">
            <w:pPr>
              <w:spacing w:after="0" w:line="240" w:lineRule="auto"/>
              <w:ind w:left="-88" w:right="-11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Серия и номер </w:t>
            </w:r>
          </w:p>
          <w:p w14:paraId="05E92A0B" w14:textId="0B3DD65B" w:rsidR="00C2383D" w:rsidRDefault="00C2383D" w:rsidP="003B1D28">
            <w:pPr>
              <w:spacing w:after="0" w:line="240" w:lineRule="auto"/>
              <w:ind w:left="-88" w:right="-11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C6F">
              <w:rPr>
                <w:rFonts w:ascii="Times New Roman" w:hAnsi="Times New Roman" w:cs="Times New Roman"/>
                <w:sz w:val="24"/>
                <w:szCs w:val="24"/>
              </w:rPr>
              <w:t>трудов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FB6C6F">
              <w:rPr>
                <w:rFonts w:ascii="Times New Roman" w:hAnsi="Times New Roman" w:cs="Times New Roman"/>
                <w:sz w:val="24"/>
                <w:szCs w:val="24"/>
              </w:rPr>
              <w:t xml:space="preserve"> книжк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и/</w:t>
            </w:r>
          </w:p>
          <w:p w14:paraId="6D20BD1B" w14:textId="77777777" w:rsidR="00C2383D" w:rsidRDefault="00C2383D" w:rsidP="003B1D28">
            <w:pPr>
              <w:spacing w:after="0" w:line="240" w:lineRule="auto"/>
              <w:ind w:left="-88" w:right="-11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и дата </w:t>
            </w:r>
          </w:p>
          <w:p w14:paraId="50C359C5" w14:textId="090E9DC9" w:rsidR="00C2383D" w:rsidRDefault="00C2383D" w:rsidP="003B1D28">
            <w:pPr>
              <w:spacing w:after="0" w:line="240" w:lineRule="auto"/>
              <w:ind w:left="-88" w:right="-11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C6F">
              <w:rPr>
                <w:rFonts w:ascii="Times New Roman" w:hAnsi="Times New Roman" w:cs="Times New Roman"/>
                <w:sz w:val="24"/>
                <w:szCs w:val="24"/>
              </w:rPr>
              <w:t>трудов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FB6C6F">
              <w:rPr>
                <w:rFonts w:ascii="Times New Roman" w:hAnsi="Times New Roman" w:cs="Times New Roman"/>
                <w:sz w:val="24"/>
                <w:szCs w:val="24"/>
              </w:rPr>
              <w:t>/гражданско-правов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FB6C6F">
              <w:rPr>
                <w:rFonts w:ascii="Times New Roman" w:hAnsi="Times New Roman" w:cs="Times New Roman"/>
                <w:sz w:val="24"/>
                <w:szCs w:val="24"/>
              </w:rPr>
              <w:t xml:space="preserve"> договор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а/</w:t>
            </w:r>
          </w:p>
          <w:p w14:paraId="1BE24A1C" w14:textId="01DF42D3" w:rsidR="00C2383D" w:rsidRPr="00517DA1" w:rsidRDefault="00C2383D" w:rsidP="00C2383D">
            <w:pPr>
              <w:spacing w:after="0" w:line="240" w:lineRule="auto"/>
              <w:ind w:left="-88" w:right="-11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83D">
              <w:rPr>
                <w:rFonts w:ascii="Times New Roman" w:hAnsi="Times New Roman" w:cs="Times New Roman"/>
                <w:sz w:val="24"/>
                <w:szCs w:val="24"/>
              </w:rPr>
              <w:t>сведения о трудовой деятельности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ECBD4" w14:textId="77777777" w:rsidR="00C2383D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83D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документов, представленных </w:t>
            </w:r>
          </w:p>
          <w:p w14:paraId="1CE2C4FF" w14:textId="06CF66FE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83D">
              <w:rPr>
                <w:rFonts w:ascii="Times New Roman" w:hAnsi="Times New Roman" w:cs="Times New Roman"/>
                <w:sz w:val="24"/>
                <w:szCs w:val="24"/>
              </w:rPr>
              <w:t>в подтверждение данных сведений*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DDDE1" w14:textId="77777777" w:rsidR="00C2383D" w:rsidRPr="00517DA1" w:rsidRDefault="00C2383D" w:rsidP="003B1D28">
            <w:pPr>
              <w:spacing w:after="0" w:line="240" w:lineRule="auto"/>
              <w:ind w:left="-140" w:right="-9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DA1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2383D" w:rsidRPr="00517DA1" w14:paraId="71F50C64" w14:textId="77777777" w:rsidTr="00C2383D">
        <w:trPr>
          <w:trHeight w:val="42"/>
          <w:jc w:val="center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3BC81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D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9AFE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E0554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F0F27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52862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AE995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FB286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272A5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83D" w:rsidRPr="00517DA1" w14:paraId="5C8E5699" w14:textId="77777777" w:rsidTr="00C2383D">
        <w:trPr>
          <w:trHeight w:val="46"/>
          <w:jc w:val="center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93A1C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D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1FA8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667EC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6DD4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B0E1F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98643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0B1BA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DEBDD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83D" w:rsidRPr="00517DA1" w14:paraId="643D4CC7" w14:textId="77777777" w:rsidTr="00C2383D">
        <w:trPr>
          <w:trHeight w:val="49"/>
          <w:jc w:val="center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D1933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D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CAFC4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FBDCF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16C3E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24948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2494A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278B9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9A3C9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83D" w:rsidRPr="00517DA1" w14:paraId="1B383449" w14:textId="77777777" w:rsidTr="00C2383D">
        <w:trPr>
          <w:trHeight w:val="49"/>
          <w:jc w:val="center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76AC0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71645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E630E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AF205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36CCE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1DD26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DCB21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68138" w14:textId="77777777" w:rsidR="00C2383D" w:rsidRPr="00517DA1" w:rsidRDefault="00C2383D" w:rsidP="003B1D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EB92C8" w14:textId="266AE94F" w:rsidR="008762E5" w:rsidRDefault="008762E5" w:rsidP="00DE12BA">
      <w:pPr>
        <w:tabs>
          <w:tab w:val="left" w:pos="383"/>
          <w:tab w:val="left" w:pos="1980"/>
          <w:tab w:val="left" w:pos="4763"/>
        </w:tabs>
        <w:spacing w:after="0" w:line="240" w:lineRule="auto"/>
        <w:ind w:left="10490" w:right="-6"/>
        <w:contextualSpacing/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</w:rPr>
      </w:pPr>
    </w:p>
    <w:p w14:paraId="59AA37DE" w14:textId="3BEC510C" w:rsidR="00C2383D" w:rsidRDefault="00C2383D" w:rsidP="00C2383D">
      <w:pPr>
        <w:widowControl w:val="0"/>
        <w:autoSpaceDE w:val="0"/>
        <w:autoSpaceDN w:val="0"/>
        <w:adjustRightInd w:val="0"/>
        <w:spacing w:after="0"/>
        <w:ind w:left="142" w:right="391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*В подтверждение вышеприведенных сведений прикладываются копии следующих документов:</w:t>
      </w:r>
    </w:p>
    <w:p w14:paraId="0FE72995" w14:textId="0C865E2E" w:rsidR="00C2383D" w:rsidRDefault="00C2383D" w:rsidP="00C2383D">
      <w:pPr>
        <w:widowControl w:val="0"/>
        <w:autoSpaceDE w:val="0"/>
        <w:autoSpaceDN w:val="0"/>
        <w:adjustRightInd w:val="0"/>
        <w:spacing w:after="0"/>
        <w:ind w:left="142" w:right="3916"/>
        <w:rPr>
          <w:rFonts w:ascii="Times New Roman" w:hAnsi="Times New Roman"/>
          <w:i/>
          <w:sz w:val="24"/>
          <w:szCs w:val="24"/>
        </w:rPr>
      </w:pPr>
      <w:r w:rsidRPr="00C2383D">
        <w:rPr>
          <w:rFonts w:ascii="Times New Roman" w:hAnsi="Times New Roman"/>
          <w:i/>
          <w:sz w:val="24"/>
          <w:szCs w:val="24"/>
        </w:rPr>
        <w:t>- копии дипломов о высшем образовании государственного образца</w:t>
      </w:r>
      <w:r>
        <w:rPr>
          <w:rFonts w:ascii="Times New Roman" w:hAnsi="Times New Roman"/>
          <w:i/>
          <w:sz w:val="24"/>
          <w:szCs w:val="24"/>
        </w:rPr>
        <w:t>;</w:t>
      </w:r>
    </w:p>
    <w:p w14:paraId="76581362" w14:textId="7785F7E3" w:rsidR="00C2383D" w:rsidRDefault="00C2383D" w:rsidP="00C2383D">
      <w:pPr>
        <w:widowControl w:val="0"/>
        <w:autoSpaceDE w:val="0"/>
        <w:autoSpaceDN w:val="0"/>
        <w:adjustRightInd w:val="0"/>
        <w:spacing w:after="0"/>
        <w:ind w:left="142" w:right="3916"/>
        <w:rPr>
          <w:rFonts w:ascii="Times New Roman" w:hAnsi="Times New Roman"/>
          <w:i/>
          <w:sz w:val="24"/>
          <w:szCs w:val="24"/>
        </w:rPr>
      </w:pPr>
      <w:r w:rsidRPr="00C2383D">
        <w:rPr>
          <w:rFonts w:ascii="Times New Roman" w:hAnsi="Times New Roman"/>
          <w:i/>
          <w:sz w:val="24"/>
          <w:szCs w:val="24"/>
        </w:rPr>
        <w:t>- копии трудовых книжек, либо копии трудовых/гражданско-правовых договоров, а в случае ведения и хранения сведений о трудовой деятельности в электронном виде, подтверждением наличия у участник</w:t>
      </w:r>
      <w:r>
        <w:rPr>
          <w:rFonts w:ascii="Times New Roman" w:hAnsi="Times New Roman"/>
          <w:i/>
          <w:sz w:val="24"/>
          <w:szCs w:val="24"/>
        </w:rPr>
        <w:t>ов</w:t>
      </w:r>
      <w:r w:rsidRPr="00C2383D">
        <w:rPr>
          <w:rFonts w:ascii="Times New Roman" w:hAnsi="Times New Roman"/>
          <w:i/>
          <w:sz w:val="24"/>
          <w:szCs w:val="24"/>
        </w:rPr>
        <w:t xml:space="preserve"> закупки квалифицированных специалистов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C2383D">
        <w:rPr>
          <w:rFonts w:ascii="Times New Roman" w:hAnsi="Times New Roman"/>
          <w:i/>
          <w:sz w:val="24"/>
          <w:szCs w:val="24"/>
        </w:rPr>
        <w:t>служат предоставленные участник</w:t>
      </w:r>
      <w:r>
        <w:rPr>
          <w:rFonts w:ascii="Times New Roman" w:hAnsi="Times New Roman"/>
          <w:i/>
          <w:sz w:val="24"/>
          <w:szCs w:val="24"/>
        </w:rPr>
        <w:t>ами</w:t>
      </w:r>
      <w:r w:rsidRPr="00C2383D">
        <w:rPr>
          <w:rFonts w:ascii="Times New Roman" w:hAnsi="Times New Roman"/>
          <w:i/>
          <w:sz w:val="24"/>
          <w:szCs w:val="24"/>
        </w:rPr>
        <w:t xml:space="preserve"> закупки сведения о трудовой деятельности в форме электронного документа, подписанного усиленной квалифицированной электронной подписью уполномоченного лица.</w:t>
      </w:r>
    </w:p>
    <w:p w14:paraId="6E854FB1" w14:textId="0B4F2AE5" w:rsidR="008762E5" w:rsidRDefault="008762E5" w:rsidP="00DE12BA">
      <w:pPr>
        <w:tabs>
          <w:tab w:val="left" w:pos="383"/>
          <w:tab w:val="left" w:pos="1980"/>
          <w:tab w:val="left" w:pos="4763"/>
        </w:tabs>
        <w:spacing w:after="0" w:line="240" w:lineRule="auto"/>
        <w:ind w:left="10490" w:right="-6"/>
        <w:contextualSpacing/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</w:rPr>
      </w:pPr>
    </w:p>
    <w:p w14:paraId="61D80BBA" w14:textId="3846DACD" w:rsidR="008762E5" w:rsidRDefault="008762E5" w:rsidP="00C2383D">
      <w:pPr>
        <w:tabs>
          <w:tab w:val="left" w:pos="383"/>
          <w:tab w:val="left" w:pos="1980"/>
          <w:tab w:val="left" w:pos="4763"/>
        </w:tabs>
        <w:spacing w:after="0" w:line="240" w:lineRule="auto"/>
        <w:ind w:right="-6"/>
        <w:contextualSpacing/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</w:rPr>
      </w:pPr>
    </w:p>
    <w:p w14:paraId="6540D7B9" w14:textId="03A0D3F7" w:rsidR="008762E5" w:rsidRDefault="008762E5" w:rsidP="00DE12BA">
      <w:pPr>
        <w:tabs>
          <w:tab w:val="left" w:pos="383"/>
          <w:tab w:val="left" w:pos="1980"/>
          <w:tab w:val="left" w:pos="4763"/>
        </w:tabs>
        <w:spacing w:after="0" w:line="240" w:lineRule="auto"/>
        <w:ind w:left="10490" w:right="-6"/>
        <w:contextualSpacing/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</w:rPr>
      </w:pPr>
    </w:p>
    <w:p w14:paraId="4BF05298" w14:textId="77777777" w:rsidR="008762E5" w:rsidRDefault="008762E5" w:rsidP="00DE12BA">
      <w:pPr>
        <w:tabs>
          <w:tab w:val="left" w:pos="383"/>
          <w:tab w:val="left" w:pos="1980"/>
          <w:tab w:val="left" w:pos="4763"/>
        </w:tabs>
        <w:spacing w:after="0" w:line="240" w:lineRule="auto"/>
        <w:ind w:left="10490" w:right="-6"/>
        <w:contextualSpacing/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</w:rPr>
      </w:pPr>
    </w:p>
    <w:sectPr w:rsidR="008762E5" w:rsidSect="003C0DF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3B641" w14:textId="77777777" w:rsidR="005D7569" w:rsidRDefault="005D7569" w:rsidP="006F2F86">
      <w:pPr>
        <w:spacing w:after="0" w:line="240" w:lineRule="auto"/>
      </w:pPr>
      <w:r>
        <w:separator/>
      </w:r>
    </w:p>
  </w:endnote>
  <w:endnote w:type="continuationSeparator" w:id="0">
    <w:p w14:paraId="227669F4" w14:textId="77777777" w:rsidR="005D7569" w:rsidRDefault="005D7569" w:rsidP="006F2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8FE57" w14:textId="77777777" w:rsidR="005D7569" w:rsidRDefault="005D7569" w:rsidP="006F2F86">
      <w:pPr>
        <w:spacing w:after="0" w:line="240" w:lineRule="auto"/>
      </w:pPr>
      <w:r>
        <w:separator/>
      </w:r>
    </w:p>
  </w:footnote>
  <w:footnote w:type="continuationSeparator" w:id="0">
    <w:p w14:paraId="0CBB0C3C" w14:textId="77777777" w:rsidR="005D7569" w:rsidRDefault="005D7569" w:rsidP="006F2F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64163B"/>
    <w:multiLevelType w:val="hybridMultilevel"/>
    <w:tmpl w:val="9D80E3F4"/>
    <w:lvl w:ilvl="0" w:tplc="F8DA5FE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BE64024"/>
    <w:multiLevelType w:val="hybridMultilevel"/>
    <w:tmpl w:val="9D80E3F4"/>
    <w:lvl w:ilvl="0" w:tplc="F8DA5FE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AC7277C"/>
    <w:multiLevelType w:val="hybridMultilevel"/>
    <w:tmpl w:val="9D80E3F4"/>
    <w:lvl w:ilvl="0" w:tplc="F8DA5FE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74CD20D8"/>
    <w:multiLevelType w:val="hybridMultilevel"/>
    <w:tmpl w:val="9D80E3F4"/>
    <w:lvl w:ilvl="0" w:tplc="F8DA5FE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432748644">
    <w:abstractNumId w:val="0"/>
  </w:num>
  <w:num w:numId="2" w16cid:durableId="386346917">
    <w:abstractNumId w:val="1"/>
  </w:num>
  <w:num w:numId="3" w16cid:durableId="1685009317">
    <w:abstractNumId w:val="2"/>
  </w:num>
  <w:num w:numId="4" w16cid:durableId="3934276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749"/>
    <w:rsid w:val="0000314B"/>
    <w:rsid w:val="00015AEE"/>
    <w:rsid w:val="000208F8"/>
    <w:rsid w:val="00025A45"/>
    <w:rsid w:val="00030782"/>
    <w:rsid w:val="00031F05"/>
    <w:rsid w:val="000529D4"/>
    <w:rsid w:val="00057963"/>
    <w:rsid w:val="000A02C0"/>
    <w:rsid w:val="000A3AD7"/>
    <w:rsid w:val="000A40D6"/>
    <w:rsid w:val="000A4973"/>
    <w:rsid w:val="000B0147"/>
    <w:rsid w:val="000C3600"/>
    <w:rsid w:val="000C47F2"/>
    <w:rsid w:val="000C76DF"/>
    <w:rsid w:val="000D2DC7"/>
    <w:rsid w:val="000D687A"/>
    <w:rsid w:val="000E77C0"/>
    <w:rsid w:val="001007C3"/>
    <w:rsid w:val="0013357F"/>
    <w:rsid w:val="00134705"/>
    <w:rsid w:val="00153958"/>
    <w:rsid w:val="00161B95"/>
    <w:rsid w:val="00172EE8"/>
    <w:rsid w:val="0018203D"/>
    <w:rsid w:val="001837DA"/>
    <w:rsid w:val="00184F26"/>
    <w:rsid w:val="00195A86"/>
    <w:rsid w:val="001975B6"/>
    <w:rsid w:val="00197CC0"/>
    <w:rsid w:val="001A6640"/>
    <w:rsid w:val="001A7138"/>
    <w:rsid w:val="001B0858"/>
    <w:rsid w:val="001B1714"/>
    <w:rsid w:val="001D451B"/>
    <w:rsid w:val="001E3190"/>
    <w:rsid w:val="001E64A6"/>
    <w:rsid w:val="001F187E"/>
    <w:rsid w:val="001F3A48"/>
    <w:rsid w:val="001F50AC"/>
    <w:rsid w:val="002048E9"/>
    <w:rsid w:val="002312A3"/>
    <w:rsid w:val="00231529"/>
    <w:rsid w:val="00231770"/>
    <w:rsid w:val="00235DFA"/>
    <w:rsid w:val="00237E21"/>
    <w:rsid w:val="002529D2"/>
    <w:rsid w:val="00255A18"/>
    <w:rsid w:val="00255C27"/>
    <w:rsid w:val="002620A7"/>
    <w:rsid w:val="00265F71"/>
    <w:rsid w:val="00287139"/>
    <w:rsid w:val="00291058"/>
    <w:rsid w:val="002915DA"/>
    <w:rsid w:val="002A24F5"/>
    <w:rsid w:val="002A4A58"/>
    <w:rsid w:val="002B678F"/>
    <w:rsid w:val="002D0694"/>
    <w:rsid w:val="002D66C4"/>
    <w:rsid w:val="002F6EA8"/>
    <w:rsid w:val="00301B01"/>
    <w:rsid w:val="003106D2"/>
    <w:rsid w:val="00332E95"/>
    <w:rsid w:val="0033763E"/>
    <w:rsid w:val="003422D9"/>
    <w:rsid w:val="003550F9"/>
    <w:rsid w:val="00355EED"/>
    <w:rsid w:val="00360028"/>
    <w:rsid w:val="00373459"/>
    <w:rsid w:val="003737F5"/>
    <w:rsid w:val="00387942"/>
    <w:rsid w:val="00391542"/>
    <w:rsid w:val="003A56EE"/>
    <w:rsid w:val="003A5875"/>
    <w:rsid w:val="003A708E"/>
    <w:rsid w:val="003B18A6"/>
    <w:rsid w:val="003C0DFE"/>
    <w:rsid w:val="003E466E"/>
    <w:rsid w:val="003F7473"/>
    <w:rsid w:val="0040194A"/>
    <w:rsid w:val="00414D3E"/>
    <w:rsid w:val="00416F55"/>
    <w:rsid w:val="004557CC"/>
    <w:rsid w:val="0048356C"/>
    <w:rsid w:val="00490EBC"/>
    <w:rsid w:val="00491409"/>
    <w:rsid w:val="00492A23"/>
    <w:rsid w:val="004A52AA"/>
    <w:rsid w:val="004A64A8"/>
    <w:rsid w:val="004D2991"/>
    <w:rsid w:val="004D43A3"/>
    <w:rsid w:val="004D7589"/>
    <w:rsid w:val="004E7613"/>
    <w:rsid w:val="0051488B"/>
    <w:rsid w:val="0051693C"/>
    <w:rsid w:val="005305F7"/>
    <w:rsid w:val="00541A0A"/>
    <w:rsid w:val="005423FE"/>
    <w:rsid w:val="005506CF"/>
    <w:rsid w:val="005525CA"/>
    <w:rsid w:val="0057269E"/>
    <w:rsid w:val="005A6081"/>
    <w:rsid w:val="005B1C16"/>
    <w:rsid w:val="005B50F3"/>
    <w:rsid w:val="005D7569"/>
    <w:rsid w:val="005F10F0"/>
    <w:rsid w:val="00602C51"/>
    <w:rsid w:val="006045C4"/>
    <w:rsid w:val="006267B9"/>
    <w:rsid w:val="00633988"/>
    <w:rsid w:val="006401C7"/>
    <w:rsid w:val="00643B01"/>
    <w:rsid w:val="00662CCA"/>
    <w:rsid w:val="006665AA"/>
    <w:rsid w:val="006A0A10"/>
    <w:rsid w:val="006A6338"/>
    <w:rsid w:val="006B71B1"/>
    <w:rsid w:val="006D13D1"/>
    <w:rsid w:val="006D3666"/>
    <w:rsid w:val="006E11DB"/>
    <w:rsid w:val="006F2F86"/>
    <w:rsid w:val="006F4846"/>
    <w:rsid w:val="00703B2A"/>
    <w:rsid w:val="007301B9"/>
    <w:rsid w:val="007375BC"/>
    <w:rsid w:val="007435ED"/>
    <w:rsid w:val="0074737F"/>
    <w:rsid w:val="0077324A"/>
    <w:rsid w:val="00773FB2"/>
    <w:rsid w:val="0078416E"/>
    <w:rsid w:val="00786749"/>
    <w:rsid w:val="00794EE1"/>
    <w:rsid w:val="007F2DA7"/>
    <w:rsid w:val="0081454D"/>
    <w:rsid w:val="008235AD"/>
    <w:rsid w:val="00824639"/>
    <w:rsid w:val="00830001"/>
    <w:rsid w:val="00840B56"/>
    <w:rsid w:val="0084362C"/>
    <w:rsid w:val="00843A33"/>
    <w:rsid w:val="008463FF"/>
    <w:rsid w:val="008534BA"/>
    <w:rsid w:val="00855185"/>
    <w:rsid w:val="008569FD"/>
    <w:rsid w:val="00860F58"/>
    <w:rsid w:val="00866E92"/>
    <w:rsid w:val="008762E5"/>
    <w:rsid w:val="00883A24"/>
    <w:rsid w:val="00885BB6"/>
    <w:rsid w:val="00887611"/>
    <w:rsid w:val="008E0907"/>
    <w:rsid w:val="008E3E2F"/>
    <w:rsid w:val="008E59FD"/>
    <w:rsid w:val="008F76FD"/>
    <w:rsid w:val="00907350"/>
    <w:rsid w:val="00927E2A"/>
    <w:rsid w:val="00944A32"/>
    <w:rsid w:val="00971DE0"/>
    <w:rsid w:val="00971F73"/>
    <w:rsid w:val="009A4794"/>
    <w:rsid w:val="009D47BB"/>
    <w:rsid w:val="009E16A2"/>
    <w:rsid w:val="009E5CF4"/>
    <w:rsid w:val="009F3BD7"/>
    <w:rsid w:val="00A02325"/>
    <w:rsid w:val="00A033BA"/>
    <w:rsid w:val="00A111AC"/>
    <w:rsid w:val="00A2503E"/>
    <w:rsid w:val="00A26207"/>
    <w:rsid w:val="00A30964"/>
    <w:rsid w:val="00A316E1"/>
    <w:rsid w:val="00A359CE"/>
    <w:rsid w:val="00A47DAD"/>
    <w:rsid w:val="00A53B2D"/>
    <w:rsid w:val="00A82668"/>
    <w:rsid w:val="00A87429"/>
    <w:rsid w:val="00AB6034"/>
    <w:rsid w:val="00AB7112"/>
    <w:rsid w:val="00AC2C3F"/>
    <w:rsid w:val="00AC78C8"/>
    <w:rsid w:val="00AE4CEC"/>
    <w:rsid w:val="00AE53C3"/>
    <w:rsid w:val="00AF7336"/>
    <w:rsid w:val="00B04F6A"/>
    <w:rsid w:val="00B15F52"/>
    <w:rsid w:val="00B1697C"/>
    <w:rsid w:val="00B265AF"/>
    <w:rsid w:val="00B37A23"/>
    <w:rsid w:val="00B46462"/>
    <w:rsid w:val="00B64D09"/>
    <w:rsid w:val="00B80336"/>
    <w:rsid w:val="00B80563"/>
    <w:rsid w:val="00B85C96"/>
    <w:rsid w:val="00B90C60"/>
    <w:rsid w:val="00B9423D"/>
    <w:rsid w:val="00B953FE"/>
    <w:rsid w:val="00BB0DCC"/>
    <w:rsid w:val="00BB35C6"/>
    <w:rsid w:val="00BC31AF"/>
    <w:rsid w:val="00BC4C31"/>
    <w:rsid w:val="00BC695B"/>
    <w:rsid w:val="00BD2016"/>
    <w:rsid w:val="00BF6600"/>
    <w:rsid w:val="00BF6DF2"/>
    <w:rsid w:val="00C2219B"/>
    <w:rsid w:val="00C2383D"/>
    <w:rsid w:val="00C26566"/>
    <w:rsid w:val="00C273F2"/>
    <w:rsid w:val="00C327DE"/>
    <w:rsid w:val="00C427F5"/>
    <w:rsid w:val="00C43D03"/>
    <w:rsid w:val="00C531A8"/>
    <w:rsid w:val="00C60ADA"/>
    <w:rsid w:val="00C74A01"/>
    <w:rsid w:val="00C76DE2"/>
    <w:rsid w:val="00C80639"/>
    <w:rsid w:val="00C82447"/>
    <w:rsid w:val="00C92713"/>
    <w:rsid w:val="00CA23AF"/>
    <w:rsid w:val="00CB11B4"/>
    <w:rsid w:val="00CD6B23"/>
    <w:rsid w:val="00CF5DEE"/>
    <w:rsid w:val="00D25ED3"/>
    <w:rsid w:val="00D359A2"/>
    <w:rsid w:val="00D50D23"/>
    <w:rsid w:val="00D64B49"/>
    <w:rsid w:val="00D664EB"/>
    <w:rsid w:val="00D7412F"/>
    <w:rsid w:val="00D76148"/>
    <w:rsid w:val="00D80E2C"/>
    <w:rsid w:val="00D8265B"/>
    <w:rsid w:val="00D91BCD"/>
    <w:rsid w:val="00D92CAC"/>
    <w:rsid w:val="00D92D82"/>
    <w:rsid w:val="00DA3729"/>
    <w:rsid w:val="00DA3E9A"/>
    <w:rsid w:val="00DA6516"/>
    <w:rsid w:val="00DC04D4"/>
    <w:rsid w:val="00DD07C8"/>
    <w:rsid w:val="00DD39FB"/>
    <w:rsid w:val="00DD461B"/>
    <w:rsid w:val="00DD52A7"/>
    <w:rsid w:val="00DE12BA"/>
    <w:rsid w:val="00E1083C"/>
    <w:rsid w:val="00E215C5"/>
    <w:rsid w:val="00E269B9"/>
    <w:rsid w:val="00E60D45"/>
    <w:rsid w:val="00E63D9C"/>
    <w:rsid w:val="00E716E7"/>
    <w:rsid w:val="00E86783"/>
    <w:rsid w:val="00E931A8"/>
    <w:rsid w:val="00EA518F"/>
    <w:rsid w:val="00EB302D"/>
    <w:rsid w:val="00ED6107"/>
    <w:rsid w:val="00EE336C"/>
    <w:rsid w:val="00F27772"/>
    <w:rsid w:val="00F5190A"/>
    <w:rsid w:val="00F54F2E"/>
    <w:rsid w:val="00F603A4"/>
    <w:rsid w:val="00F62EB7"/>
    <w:rsid w:val="00F80109"/>
    <w:rsid w:val="00F82FFB"/>
    <w:rsid w:val="00F84527"/>
    <w:rsid w:val="00F92AEA"/>
    <w:rsid w:val="00FA73EF"/>
    <w:rsid w:val="00FB0646"/>
    <w:rsid w:val="00FB6C6F"/>
    <w:rsid w:val="00FD28C1"/>
    <w:rsid w:val="00FD5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0D8DB"/>
  <w15:docId w15:val="{D6F92B39-9C7E-4F41-9889-A6F825613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4794"/>
  </w:style>
  <w:style w:type="paragraph" w:styleId="1">
    <w:name w:val="heading 1"/>
    <w:basedOn w:val="a"/>
    <w:link w:val="10"/>
    <w:uiPriority w:val="9"/>
    <w:qFormat/>
    <w:rsid w:val="00AF73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6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910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1058"/>
  </w:style>
  <w:style w:type="table" w:styleId="a5">
    <w:name w:val="Table Grid"/>
    <w:basedOn w:val="a1"/>
    <w:uiPriority w:val="39"/>
    <w:rsid w:val="006A0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F3BD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E59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59FD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8E59F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E59FD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E59F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E59F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E59FD"/>
    <w:rPr>
      <w:b/>
      <w:bCs/>
      <w:sz w:val="20"/>
      <w:szCs w:val="20"/>
    </w:rPr>
  </w:style>
  <w:style w:type="paragraph" w:styleId="ae">
    <w:name w:val="List Paragraph"/>
    <w:basedOn w:val="a"/>
    <w:uiPriority w:val="34"/>
    <w:qFormat/>
    <w:rsid w:val="005423F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F73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6F2F86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6F2F86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6F2F86"/>
    <w:rPr>
      <w:vertAlign w:val="superscript"/>
    </w:rPr>
  </w:style>
  <w:style w:type="table" w:customStyle="1" w:styleId="TableNormal">
    <w:name w:val="Table Normal"/>
    <w:rsid w:val="00A359CE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Normal (Web)"/>
    <w:basedOn w:val="a"/>
    <w:uiPriority w:val="99"/>
    <w:unhideWhenUsed/>
    <w:rsid w:val="002A4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6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BBA7F-6884-456D-9770-80F1B27C6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УМЗ Администрации г.Норильска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Елина Ирина Дмитриевна</dc:creator>
  <cp:lastModifiedBy>Старченко Денис Константинович</cp:lastModifiedBy>
  <cp:revision>2</cp:revision>
  <cp:lastPrinted>2025-09-22T12:02:00Z</cp:lastPrinted>
  <dcterms:created xsi:type="dcterms:W3CDTF">2026-06-29T17:47:00Z</dcterms:created>
  <dcterms:modified xsi:type="dcterms:W3CDTF">2026-06-29T17:47:00Z</dcterms:modified>
</cp:coreProperties>
</file>