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51634" w14:textId="77777777" w:rsidR="003226AD" w:rsidRPr="00422D69" w:rsidRDefault="003226AD" w:rsidP="003226AD">
      <w:pPr>
        <w:pStyle w:val="aff5"/>
        <w:autoSpaceDE w:val="0"/>
        <w:autoSpaceDN w:val="0"/>
        <w:ind w:left="1000"/>
        <w:jc w:val="center"/>
        <w:rPr>
          <w:rFonts w:ascii="Liberation Serif" w:hAnsi="Liberation Serif"/>
          <w:b/>
        </w:rPr>
      </w:pPr>
      <w:r w:rsidRPr="00422D69">
        <w:rPr>
          <w:rFonts w:ascii="Liberation Serif" w:hAnsi="Liberation Serif"/>
          <w:b/>
        </w:rPr>
        <w:t>Описание объекта закупки</w:t>
      </w:r>
    </w:p>
    <w:p w14:paraId="17618270" w14:textId="77777777" w:rsidR="003226AD" w:rsidRPr="00422D69" w:rsidRDefault="003226AD" w:rsidP="003226AD">
      <w:pPr>
        <w:pStyle w:val="aff5"/>
        <w:ind w:left="1000"/>
        <w:jc w:val="center"/>
        <w:rPr>
          <w:rFonts w:ascii="Liberation Serif" w:hAnsi="Liberation Serif"/>
          <w:b/>
        </w:rPr>
      </w:pPr>
    </w:p>
    <w:p w14:paraId="12D5C959" w14:textId="5A467ED8" w:rsidR="003226AD" w:rsidRPr="00422D69" w:rsidRDefault="003226AD" w:rsidP="003226AD">
      <w:pPr>
        <w:pStyle w:val="aff5"/>
        <w:ind w:left="1000"/>
        <w:jc w:val="center"/>
        <w:rPr>
          <w:rFonts w:ascii="Liberation Serif" w:hAnsi="Liberation Serif"/>
          <w:b/>
          <w:color w:val="000000"/>
        </w:rPr>
      </w:pPr>
      <w:r w:rsidRPr="00422D69">
        <w:rPr>
          <w:rFonts w:ascii="Liberation Serif" w:hAnsi="Liberation Serif"/>
          <w:b/>
          <w:color w:val="000000"/>
        </w:rPr>
        <w:t>на выполнение работ (оказания услуг) по сопровождению программного</w:t>
      </w:r>
    </w:p>
    <w:p w14:paraId="2E9A19D3" w14:textId="5D7CFAA3" w:rsidR="003226AD" w:rsidRPr="00422D69" w:rsidRDefault="003226AD" w:rsidP="003226AD">
      <w:pPr>
        <w:pStyle w:val="aff5"/>
        <w:ind w:left="1000"/>
        <w:jc w:val="center"/>
        <w:rPr>
          <w:rFonts w:ascii="Liberation Serif" w:hAnsi="Liberation Serif"/>
          <w:b/>
          <w:color w:val="000000"/>
        </w:rPr>
      </w:pPr>
      <w:r w:rsidRPr="00422D69">
        <w:rPr>
          <w:rFonts w:ascii="Liberation Serif" w:hAnsi="Liberation Serif"/>
          <w:b/>
          <w:color w:val="000000"/>
        </w:rPr>
        <w:t>комплекса «Информационная система управления финансами»</w:t>
      </w:r>
    </w:p>
    <w:p w14:paraId="68DD79DC" w14:textId="77777777" w:rsidR="003226AD" w:rsidRPr="00422D69" w:rsidRDefault="003226AD" w:rsidP="003226AD">
      <w:pPr>
        <w:pStyle w:val="aff5"/>
        <w:ind w:left="1000"/>
        <w:rPr>
          <w:rFonts w:ascii="Liberation Serif" w:hAnsi="Liberation Serif" w:cs="Liberation Serif"/>
          <w:sz w:val="18"/>
          <w:szCs w:val="18"/>
        </w:rPr>
      </w:pPr>
    </w:p>
    <w:p w14:paraId="1398CE55" w14:textId="77777777" w:rsidR="003226AD" w:rsidRPr="00422D69" w:rsidRDefault="003226AD" w:rsidP="003226AD">
      <w:pPr>
        <w:pStyle w:val="aff5"/>
        <w:ind w:left="1000"/>
        <w:rPr>
          <w:rFonts w:ascii="Liberation Serif" w:hAnsi="Liberation Serif" w:cs="Liberation Serif"/>
          <w:sz w:val="18"/>
          <w:szCs w:val="18"/>
        </w:rPr>
      </w:pPr>
      <w:r w:rsidRPr="00422D69">
        <w:rPr>
          <w:rFonts w:ascii="Liberation Serif" w:hAnsi="Liberation Serif" w:cs="Liberation Serif"/>
          <w:sz w:val="18"/>
          <w:szCs w:val="18"/>
        </w:rPr>
        <w:t>КТРУ: 62.02.30.000-00000002 - Услуги по технической поддержке информационных технологий; единица измерения - «усл. ед.».</w:t>
      </w:r>
    </w:p>
    <w:p w14:paraId="68304B73" w14:textId="77777777" w:rsidR="003226AD" w:rsidRPr="00422D69" w:rsidRDefault="003226AD" w:rsidP="003226AD">
      <w:pPr>
        <w:pStyle w:val="aff5"/>
        <w:tabs>
          <w:tab w:val="left" w:pos="709"/>
        </w:tabs>
        <w:ind w:left="1000"/>
        <w:rPr>
          <w:rFonts w:ascii="Liberation Serif" w:hAnsi="Liberation Serif"/>
          <w:i/>
          <w:color w:val="000000"/>
          <w:sz w:val="28"/>
          <w:szCs w:val="28"/>
        </w:rPr>
      </w:pPr>
    </w:p>
    <w:p w14:paraId="25748A1D" w14:textId="77777777" w:rsidR="00247616" w:rsidRPr="00422D69" w:rsidRDefault="00247616" w:rsidP="00450861">
      <w:pPr>
        <w:keepNext/>
        <w:numPr>
          <w:ilvl w:val="0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993" w:hanging="284"/>
        <w:jc w:val="both"/>
        <w:outlineLvl w:val="0"/>
        <w:rPr>
          <w:rFonts w:ascii="Liberation Serif" w:hAnsi="Liberation Serif" w:cs="Liberation Serif"/>
          <w:kern w:val="1"/>
        </w:rPr>
      </w:pPr>
      <w:r w:rsidRPr="00422D69">
        <w:rPr>
          <w:rFonts w:ascii="Liberation Serif" w:hAnsi="Liberation Serif" w:cs="Liberation Serif"/>
          <w:kern w:val="1"/>
        </w:rPr>
        <w:t>Общие сведения</w:t>
      </w:r>
    </w:p>
    <w:p w14:paraId="02E33296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Согласно статьям 1233, 1252, 1270 ГК РФ доработка и развитие ПК «ИСУФ» должны осуществляться без нарушения авторских прав на объекты интеллектуальной собственности.</w:t>
      </w:r>
    </w:p>
    <w:p w14:paraId="611852DF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Правообладателем ПК «ИСУФ» является Общество с ограниченной ответственностью «Научно-производственное объединение «Сапфир» (свидетельство о государственной регистрации программы для ЭВМ № 2010613519 от 28.05.2010г.).</w:t>
      </w:r>
    </w:p>
    <w:p w14:paraId="7D301F8F" w14:textId="0BBFA7DE" w:rsidR="00247616" w:rsidRPr="00422D69" w:rsidRDefault="00F01D99" w:rsidP="00F01D99">
      <w:pPr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Государственным казенным учреждение Свердловской области "Инфраструктурно-ресурсный центр системы образования Свердловской области" </w:t>
      </w:r>
      <w:r w:rsidR="00247616" w:rsidRPr="00422D69">
        <w:rPr>
          <w:rFonts w:ascii="Liberation Serif" w:hAnsi="Liberation Serif" w:cs="Liberation Serif"/>
        </w:rPr>
        <w:t>заключен Сублицензионный договор № СЛД-15/4 от 20 июля 2015 года.</w:t>
      </w:r>
    </w:p>
    <w:p w14:paraId="3A37AD08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</w:p>
    <w:p w14:paraId="04F5DDF5" w14:textId="77777777" w:rsidR="00247616" w:rsidRPr="00422D69" w:rsidRDefault="00247616" w:rsidP="00450861">
      <w:pPr>
        <w:keepNext/>
        <w:numPr>
          <w:ilvl w:val="1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134" w:hanging="425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Наименование услуг</w:t>
      </w:r>
    </w:p>
    <w:p w14:paraId="67977450" w14:textId="1290C2FB" w:rsidR="004D7C89" w:rsidRPr="00422D69" w:rsidRDefault="00247616" w:rsidP="00F01D99">
      <w:pPr>
        <w:tabs>
          <w:tab w:val="left" w:pos="709"/>
        </w:tabs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ab/>
        <w:t>Оказание услуг по доработке и развитию ПК «ИСУФ» с целью расширения функциональных возможностей (далее – услуга)</w:t>
      </w:r>
      <w:r w:rsidR="00F01D99" w:rsidRPr="00422D69">
        <w:rPr>
          <w:rFonts w:ascii="Liberation Serif" w:hAnsi="Liberation Serif" w:cs="Liberation Serif"/>
        </w:rPr>
        <w:t>, а именно:</w:t>
      </w:r>
    </w:p>
    <w:p w14:paraId="1BD288F2" w14:textId="72B030E3" w:rsidR="00F01D99" w:rsidRPr="00422D69" w:rsidRDefault="00F01D99" w:rsidP="00F01D99">
      <w:pPr>
        <w:pStyle w:val="aff5"/>
        <w:numPr>
          <w:ilvl w:val="0"/>
          <w:numId w:val="30"/>
        </w:numPr>
        <w:tabs>
          <w:tab w:val="left" w:pos="709"/>
        </w:tabs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функционал формирования соглашения о предоставлении субсидии из областного бюджета бюджету муниципального образования, расположенного на территории Свердловской области, на осуществление мероприятий по обеспечению организации отдыха детей в каникулярное время, включая мероприятия по обеспечению безопасности их жизни и здоровья;</w:t>
      </w:r>
    </w:p>
    <w:p w14:paraId="55085FCD" w14:textId="6FD0305D" w:rsidR="00F01D99" w:rsidRPr="00422D69" w:rsidRDefault="00F01D99" w:rsidP="00F01D99">
      <w:pPr>
        <w:pStyle w:val="aff5"/>
        <w:numPr>
          <w:ilvl w:val="0"/>
          <w:numId w:val="30"/>
        </w:numPr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функционал формирования соглашения о предоставлении субсидии из областного бюджета бюджету муниципального образования, расположенного на территории Свердловской области, на создание современной инфраструктуры в муниципальных организациях отдыха детей и их оздоровления. </w:t>
      </w:r>
    </w:p>
    <w:p w14:paraId="4FA8028E" w14:textId="77777777" w:rsidR="00D24767" w:rsidRPr="00422D69" w:rsidRDefault="00D24767" w:rsidP="00D24767">
      <w:pPr>
        <w:keepNext/>
        <w:autoSpaceDE w:val="0"/>
        <w:autoSpaceDN w:val="0"/>
        <w:adjustRightInd w:val="0"/>
        <w:ind w:left="426"/>
        <w:rPr>
          <w:rFonts w:ascii="Liberation Serif" w:hAnsi="Liberation Serif" w:cs="Liberation Serif"/>
          <w:b/>
          <w:bCs/>
          <w:caps/>
        </w:rPr>
      </w:pPr>
    </w:p>
    <w:p w14:paraId="0A0BAD21" w14:textId="2D5379EC" w:rsidR="00D24767" w:rsidRPr="00422D69" w:rsidRDefault="00D24767" w:rsidP="00D24767">
      <w:pPr>
        <w:keepNext/>
        <w:autoSpaceDE w:val="0"/>
        <w:autoSpaceDN w:val="0"/>
        <w:adjustRightInd w:val="0"/>
        <w:ind w:left="426" w:firstLine="282"/>
        <w:jc w:val="both"/>
        <w:rPr>
          <w:rFonts w:ascii="Liberation Serif" w:hAnsi="Liberation Serif" w:cs="Liberation Serif"/>
          <w:bCs/>
          <w:caps/>
        </w:rPr>
      </w:pPr>
      <w:r w:rsidRPr="00422D69">
        <w:rPr>
          <w:rFonts w:ascii="Liberation Serif" w:hAnsi="Liberation Serif" w:cs="Liberation Serif"/>
          <w:bCs/>
          <w:caps/>
        </w:rPr>
        <w:t xml:space="preserve"> О</w:t>
      </w:r>
      <w:r w:rsidRPr="00422D69">
        <w:rPr>
          <w:rFonts w:ascii="Liberation Serif" w:hAnsi="Liberation Serif" w:cs="Liberation Serif"/>
          <w:bCs/>
        </w:rPr>
        <w:t>бъем и последовательность оказываемых услуг указаны в Приложении № 1 к Описанию объекта закупки.</w:t>
      </w:r>
    </w:p>
    <w:p w14:paraId="20DC46AA" w14:textId="77777777" w:rsidR="00D24767" w:rsidRPr="00422D69" w:rsidRDefault="00D24767" w:rsidP="00D24767">
      <w:pPr>
        <w:pStyle w:val="aff5"/>
        <w:ind w:left="786"/>
        <w:rPr>
          <w:rFonts w:ascii="Liberation Serif" w:hAnsi="Liberation Serif" w:cs="Liberation Serif"/>
        </w:rPr>
      </w:pPr>
    </w:p>
    <w:p w14:paraId="03E45B3F" w14:textId="77777777" w:rsidR="00247616" w:rsidRPr="00422D69" w:rsidRDefault="00247616" w:rsidP="00450861">
      <w:pPr>
        <w:keepNext/>
        <w:numPr>
          <w:ilvl w:val="1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134" w:hanging="425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Наименование программы для ЭВМ</w:t>
      </w:r>
    </w:p>
    <w:p w14:paraId="6A8D3A41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Полное наименование Программы для ЭВМ – Программный комплекс «Информационная система управления финансами» (далее – программный комплекс «ИСУФ»).</w:t>
      </w:r>
    </w:p>
    <w:p w14:paraId="4700BC8F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</w:p>
    <w:p w14:paraId="024E97D7" w14:textId="6331718B" w:rsidR="00247616" w:rsidRPr="00422D69" w:rsidRDefault="00247616" w:rsidP="00450861">
      <w:pPr>
        <w:keepNext/>
        <w:numPr>
          <w:ilvl w:val="1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134" w:hanging="425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Нормативно-правовая база</w:t>
      </w:r>
    </w:p>
    <w:p w14:paraId="28502E3C" w14:textId="77777777" w:rsidR="00781561" w:rsidRPr="00422D69" w:rsidRDefault="00F01D99" w:rsidP="00781561">
      <w:pPr>
        <w:keepNext/>
        <w:tabs>
          <w:tab w:val="left" w:pos="709"/>
        </w:tabs>
        <w:suppressAutoHyphens w:val="0"/>
        <w:autoSpaceDN w:val="0"/>
        <w:spacing w:after="200" w:line="276" w:lineRule="auto"/>
        <w:ind w:left="1134"/>
        <w:jc w:val="both"/>
        <w:outlineLvl w:val="1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Общество с ограниченной ответственностью «Научно-производственное объединение «Сапфир»  производит доработку и развитие функционала из п. 1.1. н</w:t>
      </w:r>
      <w:r w:rsidRPr="00422D69">
        <w:rPr>
          <w:rFonts w:ascii="Liberation Serif" w:hAnsi="Liberation Serif" w:cs="Liberation Serif"/>
          <w:bCs/>
          <w:iCs/>
        </w:rPr>
        <w:t>а основании правообладания ПК «ИСУФ» (</w:t>
      </w:r>
      <w:r w:rsidRPr="00422D69">
        <w:rPr>
          <w:rFonts w:ascii="Liberation Serif" w:hAnsi="Liberation Serif" w:cs="Liberation Serif"/>
        </w:rPr>
        <w:t>свидетельство о государственной регистрации программы для ЭВМ № 2010613519 от 28.05.2010г.)</w:t>
      </w:r>
    </w:p>
    <w:p w14:paraId="52C3BBC9" w14:textId="41A8F400" w:rsidR="00781561" w:rsidRPr="00422D69" w:rsidRDefault="00C25221" w:rsidP="00781561">
      <w:pPr>
        <w:keepNext/>
        <w:tabs>
          <w:tab w:val="left" w:pos="709"/>
        </w:tabs>
        <w:suppressAutoHyphens w:val="0"/>
        <w:autoSpaceDN w:val="0"/>
        <w:spacing w:after="200" w:line="276" w:lineRule="auto"/>
        <w:ind w:left="1134"/>
        <w:jc w:val="both"/>
        <w:outlineLvl w:val="1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Оказание услуг по доработке и развитию ПК «ИСУФ» предусмотрено </w:t>
      </w:r>
      <w:hyperlink r:id="rId8" w:history="1">
        <w:r w:rsidR="00781561" w:rsidRPr="00422D69">
          <w:rPr>
            <w:rFonts w:ascii="Liberation Serif" w:hAnsi="Liberation Serif" w:cs="Liberation Serif"/>
          </w:rPr>
          <w:t>пост</w:t>
        </w:r>
        <w:r w:rsidR="00781561" w:rsidRPr="00422D69">
          <w:rPr>
            <w:rFonts w:ascii="Liberation Serif" w:hAnsi="Liberation Serif" w:cs="Liberation Serif"/>
            <w:lang w:eastAsia="en-US"/>
          </w:rPr>
          <w:t>а</w:t>
        </w:r>
        <w:r w:rsidR="00781561" w:rsidRPr="00422D69">
          <w:rPr>
            <w:rFonts w:ascii="Liberation Serif" w:hAnsi="Liberation Serif" w:cs="Liberation Serif"/>
          </w:rPr>
          <w:t>новлени</w:t>
        </w:r>
      </w:hyperlink>
      <w:r w:rsidR="00781561" w:rsidRPr="00422D69">
        <w:rPr>
          <w:rFonts w:ascii="Liberation Serif" w:hAnsi="Liberation Serif" w:cs="Liberation Serif"/>
        </w:rPr>
        <w:t>е</w:t>
      </w:r>
      <w:r w:rsidRPr="00422D69">
        <w:rPr>
          <w:rFonts w:ascii="Liberation Serif" w:hAnsi="Liberation Serif" w:cs="Liberation Serif"/>
        </w:rPr>
        <w:t>м</w:t>
      </w:r>
      <w:r w:rsidR="00781561" w:rsidRPr="00422D69">
        <w:rPr>
          <w:rFonts w:ascii="Liberation Serif" w:hAnsi="Liberation Serif" w:cs="Liberation Serif"/>
        </w:rPr>
        <w:t xml:space="preserve"> Правительства Свердловской области от 19.12.2019 № 920-ПП «Об утверждении государственной программы Свердловской области «Развитие системы образования </w:t>
      </w:r>
      <w:r w:rsidRPr="00422D69">
        <w:rPr>
          <w:rFonts w:ascii="Liberation Serif" w:hAnsi="Liberation Serif" w:cs="Liberation Serif"/>
        </w:rPr>
        <w:br/>
      </w:r>
      <w:r w:rsidR="00781561" w:rsidRPr="00422D69">
        <w:rPr>
          <w:rFonts w:ascii="Liberation Serif" w:hAnsi="Liberation Serif" w:cs="Liberation Serif"/>
        </w:rPr>
        <w:lastRenderedPageBreak/>
        <w:t>в Свердловской области» (далее – постановление Правительства Свердловской области от 19.12.2019 № 920-ПП)</w:t>
      </w:r>
    </w:p>
    <w:p w14:paraId="21330E93" w14:textId="77777777" w:rsidR="00247616" w:rsidRPr="00422D69" w:rsidRDefault="00247616" w:rsidP="00450861">
      <w:pPr>
        <w:keepNext/>
        <w:numPr>
          <w:ilvl w:val="1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134" w:hanging="425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Государственный заказчик</w:t>
      </w:r>
    </w:p>
    <w:p w14:paraId="579122D5" w14:textId="4EF6DE67" w:rsidR="00247616" w:rsidRPr="00422D69" w:rsidRDefault="00A2346F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Государственное казенное учреждение Свердловской области "Инфраструктурно-ресурсный центр системы образования Свердловской области". </w:t>
      </w:r>
      <w:r w:rsidR="00247616" w:rsidRPr="00422D69">
        <w:rPr>
          <w:rFonts w:ascii="Liberation Serif" w:hAnsi="Liberation Serif" w:cs="Liberation Serif"/>
        </w:rPr>
        <w:t>Сокращение в тексте: Заказчик.</w:t>
      </w:r>
    </w:p>
    <w:p w14:paraId="75F23864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</w:p>
    <w:p w14:paraId="5A506CE4" w14:textId="77777777" w:rsidR="00247616" w:rsidRPr="00422D69" w:rsidRDefault="00247616" w:rsidP="00450861">
      <w:pPr>
        <w:keepNext/>
        <w:numPr>
          <w:ilvl w:val="1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134" w:hanging="425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Пользователи</w:t>
      </w:r>
    </w:p>
    <w:p w14:paraId="5A6E5738" w14:textId="77777777" w:rsidR="00247616" w:rsidRPr="00422D69" w:rsidRDefault="00247616" w:rsidP="00247616">
      <w:pPr>
        <w:ind w:firstLine="708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Пользователями программного комплекса являются сотрудники:</w:t>
      </w:r>
    </w:p>
    <w:p w14:paraId="5614EADD" w14:textId="7EECC014" w:rsidR="00247616" w:rsidRPr="00422D69" w:rsidRDefault="00247616" w:rsidP="00450861">
      <w:pPr>
        <w:numPr>
          <w:ilvl w:val="0"/>
          <w:numId w:val="18"/>
        </w:numPr>
        <w:tabs>
          <w:tab w:val="left" w:pos="709"/>
        </w:tabs>
        <w:suppressAutoHyphens w:val="0"/>
        <w:spacing w:after="200" w:line="276" w:lineRule="auto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ГКУ СО </w:t>
      </w:r>
      <w:r w:rsidR="00A2346F" w:rsidRPr="00422D69">
        <w:rPr>
          <w:rFonts w:ascii="Liberation Serif" w:hAnsi="Liberation Serif" w:cs="Liberation Serif"/>
        </w:rPr>
        <w:t>«Инфраструктурно-ресурсный центр»;</w:t>
      </w:r>
    </w:p>
    <w:p w14:paraId="7B831339" w14:textId="77777777" w:rsidR="00247616" w:rsidRPr="00422D69" w:rsidRDefault="00247616" w:rsidP="00450861">
      <w:pPr>
        <w:numPr>
          <w:ilvl w:val="0"/>
          <w:numId w:val="18"/>
        </w:numPr>
        <w:tabs>
          <w:tab w:val="left" w:pos="709"/>
        </w:tabs>
        <w:suppressAutoHyphens w:val="0"/>
        <w:spacing w:after="200" w:line="276" w:lineRule="auto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органов управления образованием муниципалитетов Свердловской области;</w:t>
      </w:r>
    </w:p>
    <w:p w14:paraId="6E8563F8" w14:textId="1BF51445" w:rsidR="00247616" w:rsidRPr="00422D69" w:rsidRDefault="00247616" w:rsidP="00450861">
      <w:pPr>
        <w:numPr>
          <w:ilvl w:val="0"/>
          <w:numId w:val="18"/>
        </w:numPr>
        <w:tabs>
          <w:tab w:val="left" w:pos="709"/>
        </w:tabs>
        <w:suppressAutoHyphens w:val="0"/>
        <w:spacing w:after="200" w:line="276" w:lineRule="auto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подведомственных учреждений Министерства</w:t>
      </w:r>
      <w:r w:rsidR="00A2346F" w:rsidRPr="00422D69">
        <w:rPr>
          <w:rFonts w:ascii="Liberation Serif" w:hAnsi="Liberation Serif" w:cs="Liberation Serif"/>
        </w:rPr>
        <w:t>;</w:t>
      </w:r>
    </w:p>
    <w:p w14:paraId="24176CF7" w14:textId="218E9902" w:rsidR="00A2346F" w:rsidRPr="00422D69" w:rsidRDefault="00A2346F" w:rsidP="00450861">
      <w:pPr>
        <w:numPr>
          <w:ilvl w:val="0"/>
          <w:numId w:val="18"/>
        </w:numPr>
        <w:tabs>
          <w:tab w:val="left" w:pos="709"/>
        </w:tabs>
        <w:suppressAutoHyphens w:val="0"/>
        <w:spacing w:after="200" w:line="276" w:lineRule="auto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Министерств</w:t>
      </w:r>
      <w:r w:rsidR="008F6A20" w:rsidRPr="00422D69">
        <w:rPr>
          <w:rFonts w:ascii="Liberation Serif" w:hAnsi="Liberation Serif" w:cs="Liberation Serif"/>
        </w:rPr>
        <w:t>а</w:t>
      </w:r>
      <w:r w:rsidRPr="00422D69">
        <w:rPr>
          <w:rFonts w:ascii="Liberation Serif" w:hAnsi="Liberation Serif" w:cs="Liberation Serif"/>
        </w:rPr>
        <w:t xml:space="preserve"> образования Свердловской области.</w:t>
      </w:r>
    </w:p>
    <w:p w14:paraId="0E592173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Сокращение в тексте: Пользователь.</w:t>
      </w:r>
    </w:p>
    <w:p w14:paraId="0C64F21A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</w:p>
    <w:p w14:paraId="17A88133" w14:textId="77777777" w:rsidR="00247616" w:rsidRPr="00422D69" w:rsidRDefault="00247616" w:rsidP="00450861">
      <w:pPr>
        <w:keepNext/>
        <w:numPr>
          <w:ilvl w:val="1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134" w:hanging="425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Место и плановые сроки начала и окончания оказания услуг</w:t>
      </w:r>
    </w:p>
    <w:p w14:paraId="36714C62" w14:textId="0D4205DB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Место оказания услуг по Государственному контракту: </w:t>
      </w:r>
      <w:r w:rsidR="003226AD" w:rsidRPr="00422D69">
        <w:rPr>
          <w:rFonts w:ascii="Liberation Serif" w:hAnsi="Liberation Serif" w:cs="Liberation Serif"/>
        </w:rPr>
        <w:t>г. Екатеринбург, ул. Малышева, 33.</w:t>
      </w:r>
    </w:p>
    <w:p w14:paraId="338C10B0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</w:p>
    <w:p w14:paraId="1F68F58C" w14:textId="7D392665" w:rsidR="00247616" w:rsidRPr="00422D69" w:rsidRDefault="00D24767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С</w:t>
      </w:r>
      <w:r w:rsidR="00247616" w:rsidRPr="00422D69">
        <w:rPr>
          <w:rFonts w:ascii="Liberation Serif" w:hAnsi="Liberation Serif" w:cs="Liberation Serif"/>
        </w:rPr>
        <w:t xml:space="preserve">рок начала оказания услуг: </w:t>
      </w:r>
      <w:r w:rsidRPr="00422D69">
        <w:rPr>
          <w:rFonts w:ascii="Liberation Serif" w:hAnsi="Liberation Serif" w:cs="Liberation Serif"/>
        </w:rPr>
        <w:t>с даты заключения контракта</w:t>
      </w:r>
      <w:r w:rsidR="00247616" w:rsidRPr="00422D69">
        <w:rPr>
          <w:rFonts w:ascii="Liberation Serif" w:hAnsi="Liberation Serif" w:cs="Liberation Serif"/>
        </w:rPr>
        <w:t>.</w:t>
      </w:r>
    </w:p>
    <w:p w14:paraId="18A0CBE3" w14:textId="040E0E77" w:rsidR="00247616" w:rsidRPr="00422D69" w:rsidRDefault="00D24767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С</w:t>
      </w:r>
      <w:r w:rsidR="00247616" w:rsidRPr="00422D69">
        <w:rPr>
          <w:rFonts w:ascii="Liberation Serif" w:hAnsi="Liberation Serif" w:cs="Liberation Serif"/>
        </w:rPr>
        <w:t xml:space="preserve">рок окончания оказания услуг: </w:t>
      </w:r>
      <w:r w:rsidRPr="00422D69">
        <w:rPr>
          <w:rFonts w:ascii="Liberation Serif" w:hAnsi="Liberation Serif" w:cs="Liberation Serif"/>
        </w:rPr>
        <w:t>до 1</w:t>
      </w:r>
      <w:r w:rsidR="000633E2">
        <w:rPr>
          <w:rFonts w:ascii="Liberation Serif" w:hAnsi="Liberation Serif" w:cs="Liberation Serif"/>
          <w:lang w:val="en-US"/>
        </w:rPr>
        <w:t>7</w:t>
      </w:r>
      <w:bookmarkStart w:id="0" w:name="_GoBack"/>
      <w:bookmarkEnd w:id="0"/>
      <w:r w:rsidRPr="00422D69">
        <w:rPr>
          <w:rFonts w:ascii="Liberation Serif" w:hAnsi="Liberation Serif" w:cs="Liberation Serif"/>
        </w:rPr>
        <w:t>.12.2026.</w:t>
      </w:r>
    </w:p>
    <w:p w14:paraId="6BBA76A3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</w:p>
    <w:p w14:paraId="6535554F" w14:textId="77777777" w:rsidR="00247616" w:rsidRPr="00422D69" w:rsidRDefault="00247616" w:rsidP="00450861">
      <w:pPr>
        <w:keepNext/>
        <w:numPr>
          <w:ilvl w:val="1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134" w:hanging="425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Порядок оформления и предъявления Заказчику результатов оказанных услуг</w:t>
      </w:r>
    </w:p>
    <w:p w14:paraId="4A16B6A1" w14:textId="07534C5D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Результаты оказанных услуг передаются Заказчику в порядке, определенном Г</w:t>
      </w:r>
      <w:r w:rsidR="00D24767" w:rsidRPr="00422D69">
        <w:rPr>
          <w:rFonts w:ascii="Liberation Serif" w:hAnsi="Liberation Serif" w:cs="Liberation Serif"/>
        </w:rPr>
        <w:t>осударственным контрактом.</w:t>
      </w:r>
    </w:p>
    <w:p w14:paraId="64690CC9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Документация на программный комплекс передается на бумажных и машинных носителях. Текстовые документы, передаваемые на машинных носителях, должны быть представлены в форматах MS </w:t>
      </w:r>
      <w:r w:rsidRPr="00422D69">
        <w:rPr>
          <w:rFonts w:ascii="Liberation Serif" w:hAnsi="Liberation Serif" w:cs="Liberation Serif"/>
          <w:lang w:val="en-US"/>
        </w:rPr>
        <w:t>Office</w:t>
      </w:r>
      <w:r w:rsidRPr="00422D69">
        <w:rPr>
          <w:rFonts w:ascii="Liberation Serif" w:hAnsi="Liberation Serif" w:cs="Liberation Serif"/>
        </w:rPr>
        <w:t>.</w:t>
      </w:r>
    </w:p>
    <w:p w14:paraId="2D1C741B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</w:p>
    <w:p w14:paraId="379EF7AA" w14:textId="77777777" w:rsidR="00247616" w:rsidRPr="00422D69" w:rsidRDefault="00247616" w:rsidP="00450861">
      <w:pPr>
        <w:keepNext/>
        <w:numPr>
          <w:ilvl w:val="0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993" w:hanging="284"/>
        <w:jc w:val="both"/>
        <w:outlineLvl w:val="0"/>
        <w:rPr>
          <w:rFonts w:ascii="Liberation Serif" w:hAnsi="Liberation Serif" w:cs="Liberation Serif"/>
          <w:kern w:val="1"/>
        </w:rPr>
      </w:pPr>
      <w:r w:rsidRPr="00422D69">
        <w:rPr>
          <w:rFonts w:ascii="Liberation Serif" w:hAnsi="Liberation Serif" w:cs="Liberation Serif"/>
          <w:kern w:val="1"/>
        </w:rPr>
        <w:t>Доработка и развитие программного комплекса</w:t>
      </w:r>
    </w:p>
    <w:p w14:paraId="68901603" w14:textId="77777777" w:rsidR="00247616" w:rsidRPr="00422D69" w:rsidRDefault="00247616" w:rsidP="00450861">
      <w:pPr>
        <w:keepNext/>
        <w:numPr>
          <w:ilvl w:val="1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134" w:hanging="425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Назначение программного комплекса</w:t>
      </w:r>
    </w:p>
    <w:p w14:paraId="7AA96873" w14:textId="20DE490D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Обеспечение автоматизированной поддержки процессов организации деятельности ГКУ СО </w:t>
      </w:r>
      <w:r w:rsidR="00A2346F" w:rsidRPr="00422D69">
        <w:rPr>
          <w:rFonts w:ascii="Liberation Serif" w:hAnsi="Liberation Serif" w:cs="Liberation Serif"/>
        </w:rPr>
        <w:t xml:space="preserve">«Инфраструктурно-ресурсный центр» </w:t>
      </w:r>
      <w:r w:rsidRPr="00422D69">
        <w:rPr>
          <w:rFonts w:ascii="Liberation Serif" w:hAnsi="Liberation Serif" w:cs="Liberation Serif"/>
        </w:rPr>
        <w:t xml:space="preserve">для решения задач в части </w:t>
      </w:r>
      <w:r w:rsidR="00796ED2" w:rsidRPr="00422D69">
        <w:rPr>
          <w:rFonts w:ascii="Liberation Serif" w:hAnsi="Liberation Serif" w:cs="Liberation Serif"/>
        </w:rPr>
        <w:t>формирования  соглашения о предоставлении субсидии из областного бюджета бюджету муниципального образования, расположенного на территории Свердловской области, на осуществление мероприятий по обеспечению организации отдыха детей в каникулярное время, включая мероприятия по обеспечению безопасности их жизни и здоровья</w:t>
      </w:r>
      <w:r w:rsidR="00422D69">
        <w:rPr>
          <w:rFonts w:ascii="Liberation Serif" w:hAnsi="Liberation Serif" w:cs="Liberation Serif"/>
        </w:rPr>
        <w:t xml:space="preserve"> </w:t>
      </w:r>
      <w:r w:rsidRPr="00422D69">
        <w:rPr>
          <w:rFonts w:ascii="Liberation Serif" w:hAnsi="Liberation Serif" w:cs="Liberation Serif"/>
        </w:rPr>
        <w:t xml:space="preserve">муниципальных образований Свердловской области, </w:t>
      </w:r>
      <w:r w:rsidR="00056B53" w:rsidRPr="00422D69">
        <w:rPr>
          <w:rFonts w:ascii="Liberation Serif" w:hAnsi="Liberation Serif" w:cs="Liberation Serif"/>
        </w:rPr>
        <w:t>подведомственных организаций Министерства образования и молодежной политики Свердловской области</w:t>
      </w:r>
      <w:r w:rsidR="00796ED2" w:rsidRPr="00422D69">
        <w:rPr>
          <w:rFonts w:ascii="Liberation Serif" w:hAnsi="Liberation Serif" w:cs="Liberation Serif"/>
        </w:rPr>
        <w:t>, в части формирования соглашения о предоставлении субсидии из областного бюджета бюджету муниципального образования, расположенного на территории Свердловской области, на создание современной инфраструктуры в муниципальных организациях отдыха детей и их оздоровления.</w:t>
      </w:r>
      <w:r w:rsidRPr="00422D69">
        <w:rPr>
          <w:rFonts w:ascii="Liberation Serif" w:hAnsi="Liberation Serif" w:cs="Liberation Serif"/>
        </w:rPr>
        <w:t>.</w:t>
      </w:r>
    </w:p>
    <w:p w14:paraId="5018EB2D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</w:p>
    <w:p w14:paraId="670310A9" w14:textId="77777777" w:rsidR="00247616" w:rsidRPr="00422D69" w:rsidRDefault="00247616" w:rsidP="00450861">
      <w:pPr>
        <w:keepNext/>
        <w:numPr>
          <w:ilvl w:val="1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0" w:firstLine="709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lastRenderedPageBreak/>
        <w:t>Цель доработки и развития программного комплекса</w:t>
      </w:r>
    </w:p>
    <w:p w14:paraId="7BA31223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Основными целями доработки и развития программного комплекса являются: </w:t>
      </w:r>
    </w:p>
    <w:p w14:paraId="39FBB463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</w:p>
    <w:p w14:paraId="246ADDCB" w14:textId="704E8EF0" w:rsidR="000E2103" w:rsidRPr="00422D69" w:rsidRDefault="000E2103" w:rsidP="000E2103">
      <w:pPr>
        <w:numPr>
          <w:ilvl w:val="0"/>
          <w:numId w:val="12"/>
        </w:numPr>
        <w:tabs>
          <w:tab w:val="left" w:pos="709"/>
        </w:tabs>
        <w:suppressAutoHyphens w:val="0"/>
        <w:spacing w:after="200" w:line="276" w:lineRule="auto"/>
        <w:ind w:left="0" w:firstLine="709"/>
        <w:contextualSpacing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Реализация функционала формирования соглашения о предоставлении субсидии из областного бюджета бюджету муниципального образования, расположенного на территории Свердловской области, на осуществление мероприятий по обеспечению организации отдыха детей в каникулярное время, включая мероприятия по обеспечению безопасности их жизни и здоровья;</w:t>
      </w:r>
    </w:p>
    <w:p w14:paraId="4ABFB0A7" w14:textId="6BA6D6D8" w:rsidR="00247616" w:rsidRPr="00422D69" w:rsidRDefault="000E2103" w:rsidP="008F6A20">
      <w:pPr>
        <w:numPr>
          <w:ilvl w:val="0"/>
          <w:numId w:val="12"/>
        </w:numPr>
        <w:tabs>
          <w:tab w:val="left" w:pos="709"/>
        </w:tabs>
        <w:suppressAutoHyphens w:val="0"/>
        <w:spacing w:after="200" w:line="276" w:lineRule="auto"/>
        <w:ind w:left="0" w:firstLine="709"/>
        <w:contextualSpacing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Реализация функционала формирования соглашения о предоставлении субсидии из областного бюджета бюджету муниципального образования, расположенного на территории Свердловской области, на создание современной инфраструктуры в муниципальных организациях отдыха детей и их оздоровления. </w:t>
      </w:r>
    </w:p>
    <w:p w14:paraId="1AF02FC8" w14:textId="5017C946" w:rsidR="00247616" w:rsidRPr="00422D69" w:rsidRDefault="00247616" w:rsidP="008F6A20">
      <w:pPr>
        <w:numPr>
          <w:ilvl w:val="0"/>
          <w:numId w:val="12"/>
        </w:numPr>
        <w:tabs>
          <w:tab w:val="left" w:pos="709"/>
        </w:tabs>
        <w:suppressAutoHyphens w:val="0"/>
        <w:spacing w:after="200" w:line="276" w:lineRule="auto"/>
        <w:ind w:left="0" w:firstLine="709"/>
        <w:contextualSpacing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Оптимизация и ускорение процедуры сбора данных от </w:t>
      </w:r>
      <w:r w:rsidR="00796ED2" w:rsidRPr="00422D69">
        <w:rPr>
          <w:rFonts w:ascii="Liberation Serif" w:hAnsi="Liberation Serif" w:cs="Liberation Serif"/>
        </w:rPr>
        <w:t>муниципальных образований</w:t>
      </w:r>
      <w:r w:rsidRPr="00422D69">
        <w:rPr>
          <w:rFonts w:ascii="Liberation Serif" w:hAnsi="Liberation Serif" w:cs="Liberation Serif"/>
        </w:rPr>
        <w:t xml:space="preserve"> Министерства образования Свердловской области.</w:t>
      </w:r>
    </w:p>
    <w:p w14:paraId="0B65D8E9" w14:textId="0C3567C0" w:rsidR="00247616" w:rsidRPr="00422D69" w:rsidRDefault="00247616" w:rsidP="00450861">
      <w:pPr>
        <w:numPr>
          <w:ilvl w:val="0"/>
          <w:numId w:val="12"/>
        </w:numPr>
        <w:suppressAutoHyphens w:val="0"/>
        <w:spacing w:after="200" w:line="276" w:lineRule="auto"/>
        <w:ind w:left="0"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Подготовка основы для дальнейшего масштабирования </w:t>
      </w:r>
      <w:r w:rsidR="00A2346F" w:rsidRPr="00422D69">
        <w:rPr>
          <w:rFonts w:ascii="Liberation Serif" w:hAnsi="Liberation Serif" w:cs="Liberation Serif"/>
        </w:rPr>
        <w:t>программного комплекса</w:t>
      </w:r>
      <w:r w:rsidRPr="00422D69">
        <w:rPr>
          <w:rFonts w:ascii="Liberation Serif" w:hAnsi="Liberation Serif" w:cs="Liberation Serif"/>
        </w:rPr>
        <w:t xml:space="preserve"> с целью сбора данных по различного рода показателям </w:t>
      </w:r>
      <w:r w:rsidR="00A2346F" w:rsidRPr="00422D69">
        <w:rPr>
          <w:rFonts w:ascii="Liberation Serif" w:hAnsi="Liberation Serif" w:cs="Liberation Serif"/>
        </w:rPr>
        <w:t>от органов управления образованием муниципалитетов Свердловской области</w:t>
      </w:r>
      <w:r w:rsidRPr="00422D69">
        <w:rPr>
          <w:rFonts w:ascii="Liberation Serif" w:hAnsi="Liberation Serif" w:cs="Liberation Serif"/>
        </w:rPr>
        <w:t>.</w:t>
      </w:r>
    </w:p>
    <w:p w14:paraId="6E78A61D" w14:textId="77777777" w:rsidR="00247616" w:rsidRPr="00422D69" w:rsidRDefault="00247616" w:rsidP="00247616">
      <w:pPr>
        <w:ind w:left="709"/>
        <w:contextualSpacing/>
        <w:jc w:val="both"/>
        <w:rPr>
          <w:rFonts w:ascii="Liberation Serif" w:hAnsi="Liberation Serif" w:cs="Liberation Serif"/>
          <w:lang w:eastAsia="en-US"/>
        </w:rPr>
      </w:pPr>
    </w:p>
    <w:p w14:paraId="25898ED6" w14:textId="77777777" w:rsidR="00247616" w:rsidRPr="00422D69" w:rsidRDefault="00247616" w:rsidP="00450861">
      <w:pPr>
        <w:keepNext/>
        <w:numPr>
          <w:ilvl w:val="0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993" w:hanging="284"/>
        <w:jc w:val="both"/>
        <w:outlineLvl w:val="0"/>
        <w:rPr>
          <w:rFonts w:ascii="Liberation Serif" w:hAnsi="Liberation Serif" w:cs="Liberation Serif"/>
          <w:kern w:val="1"/>
        </w:rPr>
      </w:pPr>
      <w:r w:rsidRPr="00422D69">
        <w:rPr>
          <w:rFonts w:ascii="Liberation Serif" w:hAnsi="Liberation Serif" w:cs="Liberation Serif"/>
          <w:kern w:val="1"/>
        </w:rPr>
        <w:t>Требования к программному комплексу</w:t>
      </w:r>
    </w:p>
    <w:p w14:paraId="29397B97" w14:textId="77777777" w:rsidR="00247616" w:rsidRPr="00422D69" w:rsidRDefault="00247616" w:rsidP="00450861">
      <w:pPr>
        <w:keepNext/>
        <w:numPr>
          <w:ilvl w:val="1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0" w:firstLine="567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Функциональные требования к результатам доработки и развития программного комплекса</w:t>
      </w:r>
    </w:p>
    <w:p w14:paraId="1D470D26" w14:textId="77777777" w:rsidR="00247616" w:rsidRPr="00422D69" w:rsidRDefault="00247616" w:rsidP="00450861">
      <w:pPr>
        <w:keepNext/>
        <w:numPr>
          <w:ilvl w:val="2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0" w:firstLine="567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В результате доработки и развития программного комплекса должны быть реализованы следующие функциональные возможности:</w:t>
      </w:r>
    </w:p>
    <w:p w14:paraId="2F99ECFB" w14:textId="1CBF1763" w:rsidR="00F23166" w:rsidRPr="00422D69" w:rsidRDefault="00F23166" w:rsidP="00796ED2">
      <w:pPr>
        <w:keepNext/>
        <w:numPr>
          <w:ilvl w:val="3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560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Р</w:t>
      </w:r>
      <w:r w:rsidR="00796ED2" w:rsidRPr="00422D69">
        <w:rPr>
          <w:rFonts w:ascii="Liberation Serif" w:hAnsi="Liberation Serif" w:cs="Liberation Serif"/>
          <w:bCs/>
          <w:iCs/>
        </w:rPr>
        <w:t>еализация функционала</w:t>
      </w:r>
      <w:r w:rsidR="00C036EB" w:rsidRPr="00422D69">
        <w:rPr>
          <w:rFonts w:ascii="Liberation Serif" w:hAnsi="Liberation Serif" w:cs="Liberation Serif"/>
          <w:bCs/>
          <w:iCs/>
        </w:rPr>
        <w:t>, позволяющего</w:t>
      </w:r>
      <w:r w:rsidR="00796ED2" w:rsidRPr="00422D69">
        <w:rPr>
          <w:rFonts w:ascii="Liberation Serif" w:hAnsi="Liberation Serif" w:cs="Liberation Serif"/>
          <w:bCs/>
          <w:iCs/>
        </w:rPr>
        <w:t xml:space="preserve"> формирова</w:t>
      </w:r>
      <w:r w:rsidR="00C036EB" w:rsidRPr="00422D69">
        <w:rPr>
          <w:rFonts w:ascii="Liberation Serif" w:hAnsi="Liberation Serif" w:cs="Liberation Serif"/>
          <w:bCs/>
          <w:iCs/>
        </w:rPr>
        <w:t xml:space="preserve">ть </w:t>
      </w:r>
      <w:r w:rsidR="00796ED2" w:rsidRPr="00422D69">
        <w:rPr>
          <w:rFonts w:ascii="Liberation Serif" w:hAnsi="Liberation Serif" w:cs="Liberation Serif"/>
          <w:bCs/>
          <w:iCs/>
        </w:rPr>
        <w:t xml:space="preserve">соглашения о предоставлении субсидии из областного бюджета бюджету муниципального образования, расположенного на территории Свердловской области, на осуществление мероприятий по обеспечению организации отдыха детей в каникулярное время, включая мероприятия по обеспечению безопасности их жизни и здоровья. </w:t>
      </w:r>
    </w:p>
    <w:p w14:paraId="49D0349C" w14:textId="27FA4C3D" w:rsidR="00247616" w:rsidRPr="00422D69" w:rsidRDefault="00F23166" w:rsidP="00796ED2">
      <w:pPr>
        <w:keepNext/>
        <w:numPr>
          <w:ilvl w:val="3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560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Реализация ф</w:t>
      </w:r>
      <w:r w:rsidR="00247616" w:rsidRPr="00422D69">
        <w:rPr>
          <w:rFonts w:ascii="Liberation Serif" w:hAnsi="Liberation Serif" w:cs="Liberation Serif"/>
          <w:bCs/>
          <w:iCs/>
        </w:rPr>
        <w:t>ормировани</w:t>
      </w:r>
      <w:r w:rsidRPr="00422D69">
        <w:rPr>
          <w:rFonts w:ascii="Liberation Serif" w:hAnsi="Liberation Serif" w:cs="Liberation Serif"/>
          <w:bCs/>
          <w:iCs/>
        </w:rPr>
        <w:t>я</w:t>
      </w:r>
      <w:r w:rsidR="00247616" w:rsidRPr="00422D69">
        <w:rPr>
          <w:rFonts w:ascii="Liberation Serif" w:hAnsi="Liberation Serif" w:cs="Liberation Serif"/>
          <w:bCs/>
          <w:iCs/>
        </w:rPr>
        <w:t xml:space="preserve"> печатных версий </w:t>
      </w:r>
      <w:r w:rsidR="00796ED2" w:rsidRPr="00422D69">
        <w:rPr>
          <w:rFonts w:ascii="Liberation Serif" w:hAnsi="Liberation Serif" w:cs="Liberation Serif"/>
          <w:bCs/>
          <w:iCs/>
        </w:rPr>
        <w:t>соглашений о предоставлении субсидии из областного бюджета бюджету муниципального образования, расположенного на территории Свердловской области, на осуществление мероприятий по обеспечению организации отдыха детей в каникулярное время, включая мероприятия по обеспечению безопасности их жизни и здоровья</w:t>
      </w:r>
      <w:r w:rsidRPr="00422D69">
        <w:rPr>
          <w:rFonts w:ascii="Liberation Serif" w:hAnsi="Liberation Serif" w:cs="Liberation Serif"/>
          <w:bCs/>
          <w:iCs/>
        </w:rPr>
        <w:t>.</w:t>
      </w:r>
    </w:p>
    <w:p w14:paraId="484B92CE" w14:textId="37230336" w:rsidR="00F6018E" w:rsidRPr="00422D69" w:rsidRDefault="00F6018E" w:rsidP="00796ED2">
      <w:pPr>
        <w:keepNext/>
        <w:numPr>
          <w:ilvl w:val="3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560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Реализация функционала</w:t>
      </w:r>
      <w:r w:rsidR="00C036EB" w:rsidRPr="00422D69">
        <w:rPr>
          <w:rFonts w:ascii="Liberation Serif" w:hAnsi="Liberation Serif" w:cs="Liberation Serif"/>
          <w:bCs/>
          <w:iCs/>
        </w:rPr>
        <w:t>, позволяющего осуществлять</w:t>
      </w:r>
      <w:r w:rsidRPr="00422D69">
        <w:rPr>
          <w:rFonts w:ascii="Liberation Serif" w:hAnsi="Liberation Serif" w:cs="Liberation Serif"/>
          <w:bCs/>
          <w:iCs/>
        </w:rPr>
        <w:t xml:space="preserve"> сбор информация об объемах финансового обеспечения расходных обязательств муниципального образования, </w:t>
      </w:r>
      <w:r w:rsidRPr="00422D69">
        <w:rPr>
          <w:rFonts w:ascii="Liberation Serif" w:hAnsi="Liberation Serif" w:cs="Liberation Serif"/>
          <w:bCs/>
          <w:iCs/>
        </w:rPr>
        <w:lastRenderedPageBreak/>
        <w:t>расположенного на территории Свердловской области, софинансируемых из областного бюджета;</w:t>
      </w:r>
    </w:p>
    <w:p w14:paraId="6CBEFF73" w14:textId="27BE1844" w:rsidR="00F6018E" w:rsidRPr="00422D69" w:rsidRDefault="00F6018E" w:rsidP="00796ED2">
      <w:pPr>
        <w:keepNext/>
        <w:numPr>
          <w:ilvl w:val="3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560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Реализация формирования печатной версии информации об объемах финансового обеспечения расходных обязательств муниципального образования, расположенного на территории Свердловской области, софинансируемых из областного бюджета.</w:t>
      </w:r>
    </w:p>
    <w:p w14:paraId="6B8FAA5D" w14:textId="21FAF6DD" w:rsidR="00F6018E" w:rsidRPr="00422D69" w:rsidRDefault="00F6018E" w:rsidP="00F6018E">
      <w:pPr>
        <w:keepNext/>
        <w:numPr>
          <w:ilvl w:val="3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560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Реализация функционала</w:t>
      </w:r>
      <w:r w:rsidR="00C036EB" w:rsidRPr="00422D69">
        <w:rPr>
          <w:rFonts w:ascii="Liberation Serif" w:hAnsi="Liberation Serif" w:cs="Liberation Serif"/>
          <w:bCs/>
          <w:iCs/>
        </w:rPr>
        <w:t>, позволяющего осуществлять</w:t>
      </w:r>
      <w:r w:rsidRPr="00422D69">
        <w:rPr>
          <w:rFonts w:ascii="Liberation Serif" w:hAnsi="Liberation Serif" w:cs="Liberation Serif"/>
          <w:bCs/>
          <w:iCs/>
        </w:rPr>
        <w:t xml:space="preserve"> сбор информации для график</w:t>
      </w:r>
      <w:r w:rsidR="00C036EB" w:rsidRPr="00422D69">
        <w:rPr>
          <w:rFonts w:ascii="Liberation Serif" w:hAnsi="Liberation Serif" w:cs="Liberation Serif"/>
          <w:bCs/>
          <w:iCs/>
        </w:rPr>
        <w:t>а</w:t>
      </w:r>
      <w:r w:rsidRPr="00422D69">
        <w:rPr>
          <w:rFonts w:ascii="Liberation Serif" w:hAnsi="Liberation Serif" w:cs="Liberation Serif"/>
          <w:bCs/>
          <w:iCs/>
        </w:rPr>
        <w:t xml:space="preserve"> перечисления субсидии.</w:t>
      </w:r>
    </w:p>
    <w:p w14:paraId="72510EA8" w14:textId="42B5AD43" w:rsidR="00F6018E" w:rsidRPr="00422D69" w:rsidRDefault="00F6018E" w:rsidP="00796ED2">
      <w:pPr>
        <w:keepNext/>
        <w:numPr>
          <w:ilvl w:val="3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560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Реализация формирования печатной версии отчета графика перечисления субсидии.</w:t>
      </w:r>
    </w:p>
    <w:p w14:paraId="78994F06" w14:textId="6A4516E2" w:rsidR="00F6018E" w:rsidRPr="00422D69" w:rsidRDefault="00F6018E" w:rsidP="00F6018E">
      <w:pPr>
        <w:keepNext/>
        <w:numPr>
          <w:ilvl w:val="3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560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Реализация функционала</w:t>
      </w:r>
      <w:r w:rsidR="00C036EB" w:rsidRPr="00422D69">
        <w:rPr>
          <w:rFonts w:ascii="Liberation Serif" w:hAnsi="Liberation Serif" w:cs="Liberation Serif"/>
          <w:bCs/>
          <w:iCs/>
        </w:rPr>
        <w:t>, позволяющего осуществлять</w:t>
      </w:r>
      <w:r w:rsidRPr="00422D69">
        <w:rPr>
          <w:rFonts w:ascii="Liberation Serif" w:hAnsi="Liberation Serif" w:cs="Liberation Serif"/>
          <w:bCs/>
          <w:iCs/>
        </w:rPr>
        <w:t xml:space="preserve"> сбор информации о значениях результатов использования субсидии.</w:t>
      </w:r>
    </w:p>
    <w:p w14:paraId="5878220D" w14:textId="76E0EBA9" w:rsidR="00F6018E" w:rsidRPr="00422D69" w:rsidRDefault="00F6018E" w:rsidP="00F6018E">
      <w:pPr>
        <w:keepNext/>
        <w:numPr>
          <w:ilvl w:val="3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560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Реализация формирования печатной версии отчета о значениях результатов использования субсидии.</w:t>
      </w:r>
    </w:p>
    <w:p w14:paraId="5BC47841" w14:textId="360F8508" w:rsidR="00F6018E" w:rsidRPr="00422D69" w:rsidRDefault="00F6018E" w:rsidP="00F6018E">
      <w:pPr>
        <w:pStyle w:val="aff5"/>
        <w:numPr>
          <w:ilvl w:val="3"/>
          <w:numId w:val="11"/>
        </w:numPr>
        <w:rPr>
          <w:rFonts w:ascii="Liberation Serif" w:hAnsi="Liberation Serif" w:cs="Liberation Serif"/>
          <w:bCs/>
          <w:iCs/>
          <w:lang w:eastAsia="ar-SA"/>
        </w:rPr>
      </w:pPr>
      <w:r w:rsidRPr="00422D69">
        <w:rPr>
          <w:rFonts w:ascii="Liberation Serif" w:hAnsi="Liberation Serif" w:cs="Liberation Serif"/>
          <w:bCs/>
          <w:iCs/>
        </w:rPr>
        <w:t>Реализация функционала</w:t>
      </w:r>
      <w:r w:rsidR="00C036EB" w:rsidRPr="00422D69">
        <w:rPr>
          <w:rFonts w:ascii="Liberation Serif" w:hAnsi="Liberation Serif" w:cs="Liberation Serif"/>
          <w:bCs/>
          <w:iCs/>
        </w:rPr>
        <w:t>, позволяющего осуществлять</w:t>
      </w:r>
      <w:r w:rsidRPr="00422D69">
        <w:rPr>
          <w:rFonts w:ascii="Liberation Serif" w:hAnsi="Liberation Serif" w:cs="Liberation Serif"/>
          <w:bCs/>
          <w:iCs/>
        </w:rPr>
        <w:t xml:space="preserve"> сбор информации о </w:t>
      </w:r>
      <w:r w:rsidRPr="00422D69">
        <w:rPr>
          <w:rFonts w:ascii="Liberation Serif" w:hAnsi="Liberation Serif" w:cs="Liberation Serif"/>
          <w:bCs/>
          <w:iCs/>
          <w:lang w:eastAsia="ar-SA"/>
        </w:rPr>
        <w:t>достижении показателей охвата отдыхом детей в каникулярное время, использованию средств областного и местного бюджетов, а также средств из внебюджетных источников на осуществление мероприятий по обеспечению организации отдыха детей в каникулярное время, включая мероприятия по обеспечению безопасности их жизни и здоровья.</w:t>
      </w:r>
    </w:p>
    <w:p w14:paraId="31169D7B" w14:textId="5FF2B723" w:rsidR="00F6018E" w:rsidRPr="00422D69" w:rsidRDefault="00F6018E" w:rsidP="00F6018E">
      <w:pPr>
        <w:pStyle w:val="aff5"/>
        <w:numPr>
          <w:ilvl w:val="3"/>
          <w:numId w:val="11"/>
        </w:numPr>
        <w:rPr>
          <w:rFonts w:ascii="Liberation Serif" w:hAnsi="Liberation Serif" w:cs="Liberation Serif"/>
          <w:bCs/>
          <w:iCs/>
          <w:lang w:eastAsia="ar-SA"/>
        </w:rPr>
      </w:pPr>
      <w:r w:rsidRPr="00422D69">
        <w:rPr>
          <w:rFonts w:ascii="Liberation Serif" w:hAnsi="Liberation Serif" w:cs="Liberation Serif"/>
          <w:bCs/>
          <w:iCs/>
          <w:lang w:eastAsia="ar-SA"/>
        </w:rPr>
        <w:t xml:space="preserve">Реализация формирования печатной версии отчета </w:t>
      </w:r>
      <w:r w:rsidRPr="00422D69">
        <w:rPr>
          <w:rFonts w:ascii="Liberation Serif" w:hAnsi="Liberation Serif" w:cs="Liberation Serif"/>
          <w:bCs/>
          <w:iCs/>
        </w:rPr>
        <w:t xml:space="preserve">о </w:t>
      </w:r>
      <w:r w:rsidRPr="00422D69">
        <w:rPr>
          <w:rFonts w:ascii="Liberation Serif" w:hAnsi="Liberation Serif" w:cs="Liberation Serif"/>
          <w:bCs/>
          <w:iCs/>
          <w:lang w:eastAsia="ar-SA"/>
        </w:rPr>
        <w:t>достижении показателей охвата отдыхом детей в каникулярное время, использованию средств областного и местного бюджетов, а также средств из внебюджетных источников на осуществление мероприятий по обеспечению организации отдыха детей в каникулярное время, включая мероприятия по обеспечению безопасности их жизни и здоровья.</w:t>
      </w:r>
    </w:p>
    <w:p w14:paraId="107BC46F" w14:textId="6BDA4BE9" w:rsidR="00F6018E" w:rsidRPr="00422D69" w:rsidRDefault="00F6018E" w:rsidP="00F6018E">
      <w:pPr>
        <w:pStyle w:val="aff5"/>
        <w:numPr>
          <w:ilvl w:val="3"/>
          <w:numId w:val="11"/>
        </w:numPr>
        <w:rPr>
          <w:rFonts w:ascii="Liberation Serif" w:hAnsi="Liberation Serif" w:cs="Liberation Serif"/>
          <w:bCs/>
          <w:iCs/>
          <w:lang w:eastAsia="ar-SA"/>
        </w:rPr>
      </w:pPr>
      <w:r w:rsidRPr="00422D69">
        <w:rPr>
          <w:rFonts w:ascii="Liberation Serif" w:hAnsi="Liberation Serif" w:cs="Liberation Serif"/>
          <w:bCs/>
          <w:iCs/>
          <w:lang w:eastAsia="ar-SA"/>
        </w:rPr>
        <w:t>Реализация функционала</w:t>
      </w:r>
      <w:r w:rsidR="00D05762" w:rsidRPr="00422D69">
        <w:rPr>
          <w:rFonts w:ascii="Liberation Serif" w:hAnsi="Liberation Serif" w:cs="Liberation Serif"/>
          <w:bCs/>
          <w:iCs/>
          <w:lang w:eastAsia="ar-SA"/>
        </w:rPr>
        <w:t>, позволяющего осуществлять</w:t>
      </w:r>
      <w:r w:rsidRPr="00422D69">
        <w:rPr>
          <w:rFonts w:ascii="Liberation Serif" w:hAnsi="Liberation Serif" w:cs="Liberation Serif"/>
          <w:bCs/>
          <w:iCs/>
          <w:lang w:eastAsia="ar-SA"/>
        </w:rPr>
        <w:t xml:space="preserve"> сбор информации о расходах, в целях софинансирования которых предоставлена субсидия на определенную дату;</w:t>
      </w:r>
    </w:p>
    <w:p w14:paraId="5FA54290" w14:textId="07A50DDC" w:rsidR="00F6018E" w:rsidRPr="00422D69" w:rsidRDefault="00F6018E" w:rsidP="00F6018E">
      <w:pPr>
        <w:pStyle w:val="aff5"/>
        <w:numPr>
          <w:ilvl w:val="3"/>
          <w:numId w:val="11"/>
        </w:numPr>
        <w:rPr>
          <w:rFonts w:ascii="Liberation Serif" w:hAnsi="Liberation Serif" w:cs="Liberation Serif"/>
          <w:bCs/>
          <w:iCs/>
          <w:lang w:eastAsia="ar-SA"/>
        </w:rPr>
      </w:pPr>
      <w:r w:rsidRPr="00422D69">
        <w:rPr>
          <w:rFonts w:ascii="Liberation Serif" w:hAnsi="Liberation Serif" w:cs="Liberation Serif"/>
          <w:bCs/>
          <w:iCs/>
          <w:lang w:eastAsia="ar-SA"/>
        </w:rPr>
        <w:t>Реализация формирования печатной версии отчета о расходах, в целях софинансирования которых предоставлена субсидия на определенную дату;</w:t>
      </w:r>
    </w:p>
    <w:p w14:paraId="6211696B" w14:textId="1E880641" w:rsidR="00F6018E" w:rsidRPr="00422D69" w:rsidRDefault="00F6018E" w:rsidP="00F6018E">
      <w:pPr>
        <w:pStyle w:val="aff5"/>
        <w:numPr>
          <w:ilvl w:val="3"/>
          <w:numId w:val="11"/>
        </w:numPr>
        <w:rPr>
          <w:rFonts w:ascii="Liberation Serif" w:hAnsi="Liberation Serif" w:cs="Liberation Serif"/>
          <w:bCs/>
          <w:iCs/>
          <w:lang w:eastAsia="ar-SA"/>
        </w:rPr>
      </w:pPr>
      <w:r w:rsidRPr="00422D69">
        <w:rPr>
          <w:rFonts w:ascii="Liberation Serif" w:hAnsi="Liberation Serif" w:cs="Liberation Serif"/>
          <w:bCs/>
          <w:iCs/>
          <w:lang w:eastAsia="ar-SA"/>
        </w:rPr>
        <w:t>Реализация функционала</w:t>
      </w:r>
      <w:r w:rsidR="00D05762" w:rsidRPr="00422D69">
        <w:rPr>
          <w:rFonts w:ascii="Liberation Serif" w:hAnsi="Liberation Serif" w:cs="Liberation Serif"/>
          <w:bCs/>
          <w:iCs/>
          <w:lang w:eastAsia="ar-SA"/>
        </w:rPr>
        <w:t>, позволяющего осуществлять</w:t>
      </w:r>
      <w:r w:rsidRPr="00422D69">
        <w:rPr>
          <w:rFonts w:ascii="Liberation Serif" w:hAnsi="Liberation Serif" w:cs="Liberation Serif"/>
          <w:bCs/>
          <w:iCs/>
          <w:lang w:eastAsia="ar-SA"/>
        </w:rPr>
        <w:t xml:space="preserve"> сбор информации о достижении значений результатов использования субсидии и обязательствах, принятых в целях их достижения на определенную дату, включающего в себя сбор:</w:t>
      </w:r>
    </w:p>
    <w:p w14:paraId="7D062B5B" w14:textId="34891F1A" w:rsidR="00F6018E" w:rsidRPr="00422D69" w:rsidRDefault="00717931" w:rsidP="00717931">
      <w:pPr>
        <w:pStyle w:val="aff5"/>
        <w:numPr>
          <w:ilvl w:val="0"/>
          <w:numId w:val="26"/>
        </w:numPr>
        <w:rPr>
          <w:rFonts w:ascii="Liberation Serif" w:hAnsi="Liberation Serif" w:cs="Liberation Serif"/>
          <w:bCs/>
          <w:iCs/>
          <w:lang w:eastAsia="ar-SA"/>
        </w:rPr>
      </w:pPr>
      <w:r w:rsidRPr="00422D69">
        <w:rPr>
          <w:rFonts w:ascii="Liberation Serif" w:hAnsi="Liberation Serif" w:cs="Liberation Serif"/>
          <w:bCs/>
          <w:iCs/>
          <w:lang w:eastAsia="ar-SA"/>
        </w:rPr>
        <w:t>и</w:t>
      </w:r>
      <w:r w:rsidR="00F6018E" w:rsidRPr="00422D69">
        <w:rPr>
          <w:rFonts w:ascii="Liberation Serif" w:hAnsi="Liberation Serif" w:cs="Liberation Serif"/>
          <w:bCs/>
          <w:iCs/>
          <w:lang w:eastAsia="ar-SA"/>
        </w:rPr>
        <w:t>нформаци</w:t>
      </w:r>
      <w:r w:rsidRPr="00422D69">
        <w:rPr>
          <w:rFonts w:ascii="Liberation Serif" w:hAnsi="Liberation Serif" w:cs="Liberation Serif"/>
          <w:bCs/>
          <w:iCs/>
          <w:lang w:eastAsia="ar-SA"/>
        </w:rPr>
        <w:t>и</w:t>
      </w:r>
      <w:r w:rsidR="00F6018E" w:rsidRPr="00422D69">
        <w:rPr>
          <w:rFonts w:ascii="Liberation Serif" w:hAnsi="Liberation Serif" w:cs="Liberation Serif"/>
          <w:bCs/>
          <w:iCs/>
          <w:lang w:eastAsia="ar-SA"/>
        </w:rPr>
        <w:t xml:space="preserve"> о достижении значений результатов использования субсидии и обязательствах, принятых в целях их достижения;</w:t>
      </w:r>
    </w:p>
    <w:p w14:paraId="70BA3F43" w14:textId="10AD134C" w:rsidR="00F6018E" w:rsidRPr="00422D69" w:rsidRDefault="00717931" w:rsidP="00717931">
      <w:pPr>
        <w:pStyle w:val="aff5"/>
        <w:numPr>
          <w:ilvl w:val="0"/>
          <w:numId w:val="26"/>
        </w:numPr>
        <w:rPr>
          <w:rFonts w:ascii="Liberation Serif" w:hAnsi="Liberation Serif" w:cs="Liberation Serif"/>
          <w:bCs/>
          <w:iCs/>
          <w:lang w:eastAsia="ar-SA"/>
        </w:rPr>
      </w:pPr>
      <w:r w:rsidRPr="00422D69">
        <w:rPr>
          <w:rFonts w:ascii="Liberation Serif" w:hAnsi="Liberation Serif" w:cs="Liberation Serif"/>
          <w:bCs/>
          <w:iCs/>
          <w:lang w:eastAsia="ar-SA"/>
        </w:rPr>
        <w:t>а</w:t>
      </w:r>
      <w:r w:rsidR="00F6018E" w:rsidRPr="00422D69">
        <w:rPr>
          <w:rFonts w:ascii="Liberation Serif" w:hAnsi="Liberation Serif" w:cs="Liberation Serif"/>
          <w:bCs/>
          <w:iCs/>
          <w:lang w:eastAsia="ar-SA"/>
        </w:rPr>
        <w:t>налитическ</w:t>
      </w:r>
      <w:r w:rsidRPr="00422D69">
        <w:rPr>
          <w:rFonts w:ascii="Liberation Serif" w:hAnsi="Liberation Serif" w:cs="Liberation Serif"/>
          <w:bCs/>
          <w:iCs/>
          <w:lang w:eastAsia="ar-SA"/>
        </w:rPr>
        <w:t>ой</w:t>
      </w:r>
      <w:r w:rsidR="00F6018E" w:rsidRPr="00422D69">
        <w:rPr>
          <w:rFonts w:ascii="Liberation Serif" w:hAnsi="Liberation Serif" w:cs="Liberation Serif"/>
          <w:bCs/>
          <w:iCs/>
          <w:lang w:eastAsia="ar-SA"/>
        </w:rPr>
        <w:t xml:space="preserve"> информаци</w:t>
      </w:r>
      <w:r w:rsidRPr="00422D69">
        <w:rPr>
          <w:rFonts w:ascii="Liberation Serif" w:hAnsi="Liberation Serif" w:cs="Liberation Serif"/>
          <w:bCs/>
          <w:iCs/>
          <w:lang w:eastAsia="ar-SA"/>
        </w:rPr>
        <w:t>и</w:t>
      </w:r>
      <w:r w:rsidR="00F6018E" w:rsidRPr="00422D69">
        <w:rPr>
          <w:rFonts w:ascii="Liberation Serif" w:hAnsi="Liberation Serif" w:cs="Liberation Serif"/>
          <w:bCs/>
          <w:iCs/>
          <w:lang w:eastAsia="ar-SA"/>
        </w:rPr>
        <w:t xml:space="preserve"> о достижении значений результатов использования субсидии и об объеме обязательств муниципального образования, расположенного на территории Свердловской области, принятых в целях их достижения;</w:t>
      </w:r>
    </w:p>
    <w:p w14:paraId="3419DB43" w14:textId="6CBF1369" w:rsidR="00F6018E" w:rsidRPr="00422D69" w:rsidRDefault="00717931" w:rsidP="00717931">
      <w:pPr>
        <w:pStyle w:val="aff5"/>
        <w:numPr>
          <w:ilvl w:val="0"/>
          <w:numId w:val="26"/>
        </w:numPr>
        <w:rPr>
          <w:rFonts w:ascii="Liberation Serif" w:hAnsi="Liberation Serif" w:cs="Liberation Serif"/>
          <w:bCs/>
          <w:iCs/>
          <w:lang w:eastAsia="ar-SA"/>
        </w:rPr>
      </w:pPr>
      <w:r w:rsidRPr="00422D69">
        <w:rPr>
          <w:rFonts w:ascii="Liberation Serif" w:hAnsi="Liberation Serif" w:cs="Liberation Serif"/>
          <w:bCs/>
          <w:iCs/>
          <w:lang w:eastAsia="ar-SA"/>
        </w:rPr>
        <w:t>и</w:t>
      </w:r>
      <w:r w:rsidR="00F6018E" w:rsidRPr="00422D69">
        <w:rPr>
          <w:rFonts w:ascii="Liberation Serif" w:hAnsi="Liberation Serif" w:cs="Liberation Serif"/>
          <w:bCs/>
          <w:iCs/>
          <w:lang w:eastAsia="ar-SA"/>
        </w:rPr>
        <w:t>нформаци</w:t>
      </w:r>
      <w:r w:rsidRPr="00422D69">
        <w:rPr>
          <w:rFonts w:ascii="Liberation Serif" w:hAnsi="Liberation Serif" w:cs="Liberation Serif"/>
          <w:bCs/>
          <w:iCs/>
          <w:lang w:eastAsia="ar-SA"/>
        </w:rPr>
        <w:t>и</w:t>
      </w:r>
      <w:r w:rsidR="00F6018E" w:rsidRPr="00422D69">
        <w:rPr>
          <w:rFonts w:ascii="Liberation Serif" w:hAnsi="Liberation Serif" w:cs="Liberation Serif"/>
          <w:bCs/>
          <w:iCs/>
          <w:lang w:eastAsia="ar-SA"/>
        </w:rPr>
        <w:t xml:space="preserve"> о неисполненных бюджетных обязательствах по муниципальным контрактам на поставку товаров, выполнение </w:t>
      </w:r>
      <w:r w:rsidR="00F6018E" w:rsidRPr="00422D69">
        <w:rPr>
          <w:rFonts w:ascii="Liberation Serif" w:hAnsi="Liberation Serif" w:cs="Liberation Serif"/>
          <w:bCs/>
          <w:iCs/>
          <w:lang w:eastAsia="ar-SA"/>
        </w:rPr>
        <w:lastRenderedPageBreak/>
        <w:t>работ, оказание услуг, принятых в целях достижения результатов использования субсидии;</w:t>
      </w:r>
    </w:p>
    <w:p w14:paraId="153161D8" w14:textId="6B8A3CBC" w:rsidR="00C036EB" w:rsidRPr="00422D69" w:rsidRDefault="00717931" w:rsidP="00C036EB">
      <w:pPr>
        <w:pStyle w:val="aff5"/>
        <w:numPr>
          <w:ilvl w:val="0"/>
          <w:numId w:val="26"/>
        </w:numPr>
        <w:rPr>
          <w:rFonts w:ascii="Liberation Serif" w:hAnsi="Liberation Serif" w:cs="Liberation Serif"/>
          <w:bCs/>
          <w:iCs/>
          <w:lang w:eastAsia="ar-SA"/>
        </w:rPr>
      </w:pPr>
      <w:r w:rsidRPr="00422D69">
        <w:rPr>
          <w:rFonts w:ascii="Liberation Serif" w:hAnsi="Liberation Serif" w:cs="Liberation Serif"/>
          <w:bCs/>
          <w:iCs/>
          <w:lang w:eastAsia="ar-SA"/>
        </w:rPr>
        <w:t>с</w:t>
      </w:r>
      <w:r w:rsidR="00F6018E" w:rsidRPr="00422D69">
        <w:rPr>
          <w:rFonts w:ascii="Liberation Serif" w:hAnsi="Liberation Serif" w:cs="Liberation Serif"/>
          <w:bCs/>
          <w:iCs/>
          <w:lang w:eastAsia="ar-SA"/>
        </w:rPr>
        <w:t>ведени</w:t>
      </w:r>
      <w:r w:rsidRPr="00422D69">
        <w:rPr>
          <w:rFonts w:ascii="Liberation Serif" w:hAnsi="Liberation Serif" w:cs="Liberation Serif"/>
          <w:bCs/>
          <w:iCs/>
          <w:lang w:eastAsia="ar-SA"/>
        </w:rPr>
        <w:t>й</w:t>
      </w:r>
      <w:r w:rsidR="00F6018E" w:rsidRPr="00422D69">
        <w:rPr>
          <w:rFonts w:ascii="Liberation Serif" w:hAnsi="Liberation Serif" w:cs="Liberation Serif"/>
          <w:bCs/>
          <w:iCs/>
          <w:lang w:eastAsia="ar-SA"/>
        </w:rPr>
        <w:t xml:space="preserve"> о принятии отчета о достижении значений результатов использования субсидии</w:t>
      </w:r>
      <w:r w:rsidRPr="00422D69">
        <w:rPr>
          <w:rFonts w:ascii="Liberation Serif" w:hAnsi="Liberation Serif" w:cs="Liberation Serif"/>
          <w:bCs/>
          <w:iCs/>
          <w:lang w:eastAsia="ar-SA"/>
        </w:rPr>
        <w:t>.</w:t>
      </w:r>
    </w:p>
    <w:p w14:paraId="451662A0" w14:textId="32050910" w:rsidR="00C036EB" w:rsidRPr="00422D69" w:rsidRDefault="00C036EB" w:rsidP="00C036EB">
      <w:pPr>
        <w:pStyle w:val="aff5"/>
        <w:numPr>
          <w:ilvl w:val="3"/>
          <w:numId w:val="11"/>
        </w:numPr>
        <w:rPr>
          <w:rFonts w:ascii="Liberation Serif" w:hAnsi="Liberation Serif" w:cs="Liberation Serif"/>
          <w:bCs/>
          <w:iCs/>
          <w:lang w:eastAsia="ar-SA"/>
        </w:rPr>
      </w:pPr>
      <w:r w:rsidRPr="00422D69">
        <w:rPr>
          <w:rFonts w:ascii="Liberation Serif" w:hAnsi="Liberation Serif" w:cs="Liberation Serif"/>
          <w:bCs/>
          <w:iCs/>
          <w:lang w:eastAsia="ar-SA"/>
        </w:rPr>
        <w:t>Реализация формирования печатной версии отчета о достижении значений результатов использования субсидии и обязательствах, принятых в целях их достижения на определенную дату, включающего в себя сбор:</w:t>
      </w:r>
    </w:p>
    <w:p w14:paraId="06D27277" w14:textId="77777777" w:rsidR="00C036EB" w:rsidRPr="00422D69" w:rsidRDefault="00C036EB" w:rsidP="00C036EB">
      <w:pPr>
        <w:pStyle w:val="aff5"/>
        <w:numPr>
          <w:ilvl w:val="0"/>
          <w:numId w:val="26"/>
        </w:numPr>
        <w:rPr>
          <w:rFonts w:ascii="Liberation Serif" w:hAnsi="Liberation Serif" w:cs="Liberation Serif"/>
          <w:bCs/>
          <w:iCs/>
          <w:lang w:eastAsia="ar-SA"/>
        </w:rPr>
      </w:pPr>
      <w:r w:rsidRPr="00422D69">
        <w:rPr>
          <w:rFonts w:ascii="Liberation Serif" w:hAnsi="Liberation Serif" w:cs="Liberation Serif"/>
          <w:bCs/>
          <w:iCs/>
          <w:lang w:eastAsia="ar-SA"/>
        </w:rPr>
        <w:t>информации о достижении значений результатов использования субсидии и обязательствах, принятых в целях их достижения;</w:t>
      </w:r>
    </w:p>
    <w:p w14:paraId="527DE6A4" w14:textId="77777777" w:rsidR="00C036EB" w:rsidRPr="00422D69" w:rsidRDefault="00C036EB" w:rsidP="00C036EB">
      <w:pPr>
        <w:pStyle w:val="aff5"/>
        <w:numPr>
          <w:ilvl w:val="0"/>
          <w:numId w:val="26"/>
        </w:numPr>
        <w:rPr>
          <w:rFonts w:ascii="Liberation Serif" w:hAnsi="Liberation Serif" w:cs="Liberation Serif"/>
          <w:bCs/>
          <w:iCs/>
          <w:lang w:eastAsia="ar-SA"/>
        </w:rPr>
      </w:pPr>
      <w:r w:rsidRPr="00422D69">
        <w:rPr>
          <w:rFonts w:ascii="Liberation Serif" w:hAnsi="Liberation Serif" w:cs="Liberation Serif"/>
          <w:bCs/>
          <w:iCs/>
          <w:lang w:eastAsia="ar-SA"/>
        </w:rPr>
        <w:t>аналитической информации о достижении значений результатов использования субсидии и об объеме обязательств муниципального образования, расположенного на территории Свердловской области, принятых в целях их достижения;</w:t>
      </w:r>
    </w:p>
    <w:p w14:paraId="4306103F" w14:textId="77777777" w:rsidR="00C036EB" w:rsidRPr="00422D69" w:rsidRDefault="00C036EB" w:rsidP="00C036EB">
      <w:pPr>
        <w:pStyle w:val="aff5"/>
        <w:numPr>
          <w:ilvl w:val="0"/>
          <w:numId w:val="26"/>
        </w:numPr>
        <w:rPr>
          <w:rFonts w:ascii="Liberation Serif" w:hAnsi="Liberation Serif" w:cs="Liberation Serif"/>
          <w:bCs/>
          <w:iCs/>
          <w:lang w:eastAsia="ar-SA"/>
        </w:rPr>
      </w:pPr>
      <w:r w:rsidRPr="00422D69">
        <w:rPr>
          <w:rFonts w:ascii="Liberation Serif" w:hAnsi="Liberation Serif" w:cs="Liberation Serif"/>
          <w:bCs/>
          <w:iCs/>
          <w:lang w:eastAsia="ar-SA"/>
        </w:rPr>
        <w:t>информации о неисполненных бюджетных обязательствах по муниципальным контрактам на поставку товаров, выполнение работ, оказание услуг, принятых в целях достижения результатов использования субсидии;</w:t>
      </w:r>
    </w:p>
    <w:p w14:paraId="5AAA2597" w14:textId="77777777" w:rsidR="00C036EB" w:rsidRPr="00422D69" w:rsidRDefault="00C036EB" w:rsidP="00C036EB">
      <w:pPr>
        <w:pStyle w:val="aff5"/>
        <w:numPr>
          <w:ilvl w:val="0"/>
          <w:numId w:val="26"/>
        </w:numPr>
        <w:rPr>
          <w:rFonts w:ascii="Liberation Serif" w:hAnsi="Liberation Serif" w:cs="Liberation Serif"/>
          <w:bCs/>
          <w:iCs/>
          <w:lang w:eastAsia="ar-SA"/>
        </w:rPr>
      </w:pPr>
      <w:r w:rsidRPr="00422D69">
        <w:rPr>
          <w:rFonts w:ascii="Liberation Serif" w:hAnsi="Liberation Serif" w:cs="Liberation Serif"/>
          <w:bCs/>
          <w:iCs/>
          <w:lang w:eastAsia="ar-SA"/>
        </w:rPr>
        <w:t>сведений о принятии отчета о достижении значений результатов использования субсидии.</w:t>
      </w:r>
    </w:p>
    <w:p w14:paraId="3148E29F" w14:textId="77777777" w:rsidR="00C036EB" w:rsidRPr="00422D69" w:rsidRDefault="00C036EB" w:rsidP="00C036EB">
      <w:pPr>
        <w:rPr>
          <w:rFonts w:ascii="Liberation Serif" w:hAnsi="Liberation Serif" w:cs="Liberation Serif"/>
          <w:bCs/>
          <w:iCs/>
        </w:rPr>
      </w:pPr>
    </w:p>
    <w:p w14:paraId="0548D467" w14:textId="77777777" w:rsidR="00F23166" w:rsidRPr="00422D69" w:rsidRDefault="00F23166" w:rsidP="00F6018E">
      <w:pPr>
        <w:keepNext/>
        <w:numPr>
          <w:ilvl w:val="3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560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Реализация функционала утверждения и согласования соглашений о предоставлении субсидии из областного бюджета бюджету муниципального образования, расположенного на территории Свердловской области, на осуществление мероприятий по обеспечению организации отдыха детей в каникулярное время, включая мероприятия по обеспечению безопасности их жизни и здоровья.</w:t>
      </w:r>
    </w:p>
    <w:p w14:paraId="68BF2354" w14:textId="347EF34E" w:rsidR="00F23166" w:rsidRPr="00422D69" w:rsidRDefault="00F23166" w:rsidP="00F6018E">
      <w:pPr>
        <w:keepNext/>
        <w:numPr>
          <w:ilvl w:val="3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560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Реализация функционала подписания электронной подписью соглашений о предоставлении субсидии из областного бюджета бюджету муниципального образования, расположенного на территории Свердловской области, на осуществление мероприятий по обеспечению организации отдыха детей в каникулярное время, включая мероприятия по обеспечению безопасности их жизни и здоровья.</w:t>
      </w:r>
    </w:p>
    <w:p w14:paraId="240BAD5A" w14:textId="63E1D364" w:rsidR="00F23166" w:rsidRPr="00422D69" w:rsidRDefault="00F23166" w:rsidP="00F6018E">
      <w:pPr>
        <w:keepNext/>
        <w:numPr>
          <w:ilvl w:val="3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560"/>
        <w:jc w:val="both"/>
        <w:outlineLvl w:val="1"/>
        <w:rPr>
          <w:rFonts w:ascii="Liberation Serif" w:hAnsi="Liberation Serif" w:cs="Liberation Serif"/>
          <w:lang w:eastAsia="ru-RU"/>
        </w:rPr>
      </w:pPr>
      <w:r w:rsidRPr="00422D69">
        <w:rPr>
          <w:rFonts w:ascii="Liberation Serif" w:hAnsi="Liberation Serif" w:cs="Liberation Serif"/>
          <w:lang w:eastAsia="ru-RU"/>
        </w:rPr>
        <w:t xml:space="preserve">Реализация функционала возможности загрузки из унифицированных </w:t>
      </w:r>
      <w:r w:rsidRPr="00422D69">
        <w:rPr>
          <w:rFonts w:ascii="Liberation Serif" w:hAnsi="Liberation Serif" w:cs="Liberation Serif"/>
          <w:lang w:val="en-US" w:eastAsia="ru-RU"/>
        </w:rPr>
        <w:t>Excel</w:t>
      </w:r>
      <w:r w:rsidRPr="00422D69">
        <w:rPr>
          <w:rFonts w:ascii="Liberation Serif" w:hAnsi="Liberation Serif" w:cs="Liberation Serif"/>
          <w:lang w:eastAsia="ru-RU"/>
        </w:rPr>
        <w:t xml:space="preserve">-файлов </w:t>
      </w:r>
      <w:r w:rsidR="003A3DFE" w:rsidRPr="00422D69">
        <w:rPr>
          <w:rFonts w:ascii="Liberation Serif" w:hAnsi="Liberation Serif" w:cs="Liberation Serif"/>
          <w:lang w:eastAsia="ru-RU"/>
        </w:rPr>
        <w:t xml:space="preserve">данных, входящих в </w:t>
      </w:r>
      <w:r w:rsidRPr="00422D69">
        <w:rPr>
          <w:rFonts w:ascii="Liberation Serif" w:hAnsi="Liberation Serif" w:cs="Liberation Serif"/>
          <w:bCs/>
          <w:iCs/>
        </w:rPr>
        <w:t>соглашени</w:t>
      </w:r>
      <w:r w:rsidR="003A3DFE" w:rsidRPr="00422D69">
        <w:rPr>
          <w:rFonts w:ascii="Liberation Serif" w:hAnsi="Liberation Serif" w:cs="Liberation Serif"/>
          <w:bCs/>
          <w:iCs/>
        </w:rPr>
        <w:t>я</w:t>
      </w:r>
      <w:r w:rsidRPr="00422D69">
        <w:rPr>
          <w:rFonts w:ascii="Liberation Serif" w:hAnsi="Liberation Serif" w:cs="Liberation Serif"/>
          <w:bCs/>
          <w:iCs/>
        </w:rPr>
        <w:t xml:space="preserve"> о предоставлении субсидии из областного бюджета бюджету муниципального образования, расположенного на территории Свердловской области, на осуществление мероприятий по обеспечению организации отдыха детей в каникулярное время, включая мероприятия по обеспечению безопасности их жизни и здоровья</w:t>
      </w:r>
      <w:r w:rsidRPr="00422D69">
        <w:rPr>
          <w:rFonts w:ascii="Liberation Serif" w:hAnsi="Liberation Serif" w:cs="Liberation Serif"/>
          <w:lang w:eastAsia="ru-RU"/>
        </w:rPr>
        <w:t>.</w:t>
      </w:r>
    </w:p>
    <w:p w14:paraId="69778243" w14:textId="5965DC1F" w:rsidR="00254E3E" w:rsidRPr="00422D69" w:rsidRDefault="00254E3E" w:rsidP="00254E3E">
      <w:pPr>
        <w:keepNext/>
        <w:numPr>
          <w:ilvl w:val="3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560"/>
        <w:jc w:val="both"/>
        <w:outlineLvl w:val="1"/>
        <w:rPr>
          <w:rFonts w:ascii="Liberation Serif" w:hAnsi="Liberation Serif" w:cs="Liberation Serif"/>
          <w:lang w:eastAsia="ru-RU"/>
        </w:rPr>
      </w:pPr>
      <w:r w:rsidRPr="00422D69">
        <w:rPr>
          <w:rFonts w:ascii="Liberation Serif" w:hAnsi="Liberation Serif" w:cs="Liberation Serif"/>
          <w:lang w:eastAsia="ru-RU"/>
        </w:rPr>
        <w:t xml:space="preserve">Реализация функционала формирования дополнительного соглашения к Соглашению о предоставлении субсидии из областного бюджета бюджету муниципального образования, расположенного на территории Свердловской области, на осуществление мероприятий по обеспечению организации отдыха детей в </w:t>
      </w:r>
      <w:r w:rsidRPr="00422D69">
        <w:rPr>
          <w:rFonts w:ascii="Liberation Serif" w:hAnsi="Liberation Serif" w:cs="Liberation Serif"/>
          <w:lang w:eastAsia="ru-RU"/>
        </w:rPr>
        <w:lastRenderedPageBreak/>
        <w:t>каникулярное время, включая мероприятия по обеспечению безопасности их жизни и здоровья.</w:t>
      </w:r>
    </w:p>
    <w:p w14:paraId="33BA6808" w14:textId="405AC3F0" w:rsidR="00254E3E" w:rsidRPr="00422D69" w:rsidRDefault="00254E3E" w:rsidP="00254E3E">
      <w:pPr>
        <w:keepNext/>
        <w:numPr>
          <w:ilvl w:val="3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560"/>
        <w:jc w:val="both"/>
        <w:outlineLvl w:val="1"/>
        <w:rPr>
          <w:rFonts w:ascii="Liberation Serif" w:hAnsi="Liberation Serif" w:cs="Liberation Serif"/>
          <w:lang w:eastAsia="ru-RU"/>
        </w:rPr>
      </w:pPr>
      <w:r w:rsidRPr="00422D69">
        <w:rPr>
          <w:rFonts w:ascii="Liberation Serif" w:hAnsi="Liberation Serif" w:cs="Liberation Serif"/>
          <w:lang w:eastAsia="ru-RU"/>
        </w:rPr>
        <w:t>Реализация функционала формирования дополнительного соглашения о расторжении Соглашения о предоставлении субсидии из областного бюджета бюджету муниципального образования, расположенного на территории Свердловской области, на осуществление мероприятий по обеспечению организации отдыха детей в каникулярное время, включая мероприятия по обеспечению безопасности их жизни и здоровья.</w:t>
      </w:r>
    </w:p>
    <w:p w14:paraId="14697CFC" w14:textId="77777777" w:rsidR="00F23166" w:rsidRPr="00422D69" w:rsidRDefault="00796ED2" w:rsidP="005D5957">
      <w:pPr>
        <w:keepNext/>
        <w:numPr>
          <w:ilvl w:val="3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560"/>
        <w:jc w:val="both"/>
        <w:outlineLvl w:val="1"/>
        <w:rPr>
          <w:rFonts w:ascii="Liberation Serif" w:hAnsi="Liberation Serif" w:cs="Liberation Serif"/>
          <w:lang w:eastAsia="ru-RU"/>
        </w:rPr>
      </w:pPr>
      <w:r w:rsidRPr="00422D69">
        <w:rPr>
          <w:rFonts w:ascii="Liberation Serif" w:hAnsi="Liberation Serif" w:cs="Liberation Serif"/>
          <w:bCs/>
          <w:iCs/>
        </w:rPr>
        <w:t xml:space="preserve">Реализация функционала формирования соглашения о предоставлении субсидии из областного бюджета бюджету муниципального образования, расположенного на территории Свердловской области, на создание современной инфраструктуры в муниципальных организациях отдыха детей и их оздоровления. </w:t>
      </w:r>
    </w:p>
    <w:p w14:paraId="537F1B4A" w14:textId="39068961" w:rsidR="00B62B8D" w:rsidRPr="00422D69" w:rsidRDefault="00F23166" w:rsidP="005D5957">
      <w:pPr>
        <w:keepNext/>
        <w:numPr>
          <w:ilvl w:val="3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560"/>
        <w:jc w:val="both"/>
        <w:outlineLvl w:val="1"/>
        <w:rPr>
          <w:rFonts w:ascii="Liberation Serif" w:hAnsi="Liberation Serif" w:cs="Liberation Serif"/>
          <w:lang w:eastAsia="ru-RU"/>
        </w:rPr>
      </w:pPr>
      <w:r w:rsidRPr="00422D69">
        <w:rPr>
          <w:rFonts w:ascii="Liberation Serif" w:hAnsi="Liberation Serif" w:cs="Liberation Serif"/>
          <w:bCs/>
          <w:iCs/>
        </w:rPr>
        <w:t>Реализация ф</w:t>
      </w:r>
      <w:r w:rsidR="00796ED2" w:rsidRPr="00422D69">
        <w:rPr>
          <w:rFonts w:ascii="Liberation Serif" w:hAnsi="Liberation Serif" w:cs="Liberation Serif"/>
          <w:bCs/>
          <w:iCs/>
        </w:rPr>
        <w:t>ормировани</w:t>
      </w:r>
      <w:r w:rsidRPr="00422D69">
        <w:rPr>
          <w:rFonts w:ascii="Liberation Serif" w:hAnsi="Liberation Serif" w:cs="Liberation Serif"/>
          <w:bCs/>
          <w:iCs/>
        </w:rPr>
        <w:t>я</w:t>
      </w:r>
      <w:r w:rsidR="00796ED2" w:rsidRPr="00422D69">
        <w:rPr>
          <w:rFonts w:ascii="Liberation Serif" w:hAnsi="Liberation Serif" w:cs="Liberation Serif"/>
          <w:bCs/>
          <w:iCs/>
        </w:rPr>
        <w:t xml:space="preserve"> печатных версий соглашений о предоставлении субсидии из областного бюджета бюджету муниципального образования, расположенного на территории Свердловской области, на создание современной инфраструктуры в муниципальных организациях отдыха детей и их оздоровления.</w:t>
      </w:r>
    </w:p>
    <w:p w14:paraId="5FCE6449" w14:textId="6FF9F33C" w:rsidR="00717931" w:rsidRPr="00422D69" w:rsidRDefault="00717931" w:rsidP="00717931">
      <w:pPr>
        <w:pStyle w:val="aff5"/>
        <w:numPr>
          <w:ilvl w:val="3"/>
          <w:numId w:val="11"/>
        </w:numPr>
        <w:rPr>
          <w:rFonts w:ascii="Liberation Serif" w:hAnsi="Liberation Serif" w:cs="Liberation Serif"/>
          <w:lang w:eastAsia="ru-RU"/>
        </w:rPr>
      </w:pPr>
      <w:r w:rsidRPr="00422D69">
        <w:rPr>
          <w:rFonts w:ascii="Liberation Serif" w:hAnsi="Liberation Serif" w:cs="Liberation Serif"/>
          <w:lang w:eastAsia="ru-RU"/>
        </w:rPr>
        <w:t xml:space="preserve">Реализация функционала, позволяющего </w:t>
      </w:r>
      <w:r w:rsidR="00D05762" w:rsidRPr="00422D69">
        <w:rPr>
          <w:rFonts w:ascii="Liberation Serif" w:hAnsi="Liberation Serif" w:cs="Liberation Serif"/>
          <w:lang w:eastAsia="ru-RU"/>
        </w:rPr>
        <w:t>осуществлять сбор информации</w:t>
      </w:r>
      <w:r w:rsidRPr="00422D69">
        <w:rPr>
          <w:rFonts w:ascii="Liberation Serif" w:hAnsi="Liberation Serif" w:cs="Liberation Serif"/>
          <w:lang w:eastAsia="ru-RU"/>
        </w:rPr>
        <w:t xml:space="preserve"> об объемах финансового обеспечения расходных обязательств муниципального образования, расположенного на территории Свердловской области, софинансируемых из областного бюджета.</w:t>
      </w:r>
    </w:p>
    <w:p w14:paraId="381F9BAC" w14:textId="5BD56B1D" w:rsidR="00717931" w:rsidRPr="00422D69" w:rsidRDefault="00717931" w:rsidP="00717931">
      <w:pPr>
        <w:pStyle w:val="aff5"/>
        <w:numPr>
          <w:ilvl w:val="3"/>
          <w:numId w:val="11"/>
        </w:numPr>
        <w:rPr>
          <w:rFonts w:ascii="Liberation Serif" w:hAnsi="Liberation Serif" w:cs="Liberation Serif"/>
          <w:lang w:eastAsia="ru-RU"/>
        </w:rPr>
      </w:pPr>
      <w:r w:rsidRPr="00422D69">
        <w:rPr>
          <w:rFonts w:ascii="Liberation Serif" w:hAnsi="Liberation Serif" w:cs="Liberation Serif"/>
          <w:lang w:eastAsia="ru-RU"/>
        </w:rPr>
        <w:t>Реализация формирования печатной версии отчета об информации об объемах финансового обеспечения расходных обязательств муниципального образования, расположенного на территории Свердловской области, софинансируемых из областного бюджета;</w:t>
      </w:r>
    </w:p>
    <w:p w14:paraId="05DCE748" w14:textId="19784EB8" w:rsidR="00717931" w:rsidRPr="00422D69" w:rsidRDefault="00717931" w:rsidP="00717931">
      <w:pPr>
        <w:pStyle w:val="aff5"/>
        <w:numPr>
          <w:ilvl w:val="3"/>
          <w:numId w:val="11"/>
        </w:numPr>
        <w:rPr>
          <w:rFonts w:ascii="Liberation Serif" w:hAnsi="Liberation Serif" w:cs="Liberation Serif"/>
          <w:lang w:eastAsia="ru-RU"/>
        </w:rPr>
      </w:pPr>
      <w:r w:rsidRPr="00422D69">
        <w:rPr>
          <w:rFonts w:ascii="Liberation Serif" w:hAnsi="Liberation Serif" w:cs="Liberation Serif"/>
          <w:lang w:eastAsia="ru-RU"/>
        </w:rPr>
        <w:t xml:space="preserve">Реализация функционала, позволяющего </w:t>
      </w:r>
      <w:r w:rsidR="00D05762" w:rsidRPr="00422D69">
        <w:rPr>
          <w:rFonts w:ascii="Liberation Serif" w:hAnsi="Liberation Serif" w:cs="Liberation Serif"/>
          <w:lang w:eastAsia="ru-RU"/>
        </w:rPr>
        <w:t>осуществлять сбор информации</w:t>
      </w:r>
      <w:r w:rsidRPr="00422D69">
        <w:rPr>
          <w:rFonts w:ascii="Liberation Serif" w:hAnsi="Liberation Serif" w:cs="Liberation Serif"/>
          <w:lang w:eastAsia="ru-RU"/>
        </w:rPr>
        <w:t xml:space="preserve"> о графике перечисления субсидии;</w:t>
      </w:r>
    </w:p>
    <w:p w14:paraId="257B1E57" w14:textId="360F7BC5" w:rsidR="00717931" w:rsidRPr="00422D69" w:rsidRDefault="00717931" w:rsidP="00717931">
      <w:pPr>
        <w:pStyle w:val="aff5"/>
        <w:numPr>
          <w:ilvl w:val="3"/>
          <w:numId w:val="11"/>
        </w:numPr>
        <w:rPr>
          <w:rFonts w:ascii="Liberation Serif" w:hAnsi="Liberation Serif" w:cs="Liberation Serif"/>
          <w:lang w:eastAsia="ru-RU"/>
        </w:rPr>
      </w:pPr>
      <w:r w:rsidRPr="00422D69">
        <w:rPr>
          <w:rFonts w:ascii="Liberation Serif" w:hAnsi="Liberation Serif" w:cs="Liberation Serif"/>
          <w:lang w:eastAsia="ru-RU"/>
        </w:rPr>
        <w:t>Реализация формирования печатной версии отчета о графике перечисления субсидии;</w:t>
      </w:r>
    </w:p>
    <w:p w14:paraId="708373FB" w14:textId="0ED2A953" w:rsidR="00717931" w:rsidRPr="00422D69" w:rsidRDefault="00717931" w:rsidP="00717931">
      <w:pPr>
        <w:pStyle w:val="aff5"/>
        <w:numPr>
          <w:ilvl w:val="3"/>
          <w:numId w:val="11"/>
        </w:numPr>
        <w:rPr>
          <w:rFonts w:ascii="Liberation Serif" w:hAnsi="Liberation Serif" w:cs="Liberation Serif"/>
          <w:lang w:eastAsia="ru-RU"/>
        </w:rPr>
      </w:pPr>
      <w:r w:rsidRPr="00422D69">
        <w:rPr>
          <w:rFonts w:ascii="Liberation Serif" w:hAnsi="Liberation Serif" w:cs="Liberation Serif"/>
          <w:lang w:eastAsia="ru-RU"/>
        </w:rPr>
        <w:t xml:space="preserve">Реализация функционала, позволяющего </w:t>
      </w:r>
      <w:r w:rsidR="00D05762" w:rsidRPr="00422D69">
        <w:rPr>
          <w:rFonts w:ascii="Liberation Serif" w:hAnsi="Liberation Serif" w:cs="Liberation Serif"/>
          <w:lang w:eastAsia="ru-RU"/>
        </w:rPr>
        <w:t xml:space="preserve">осуществлять сбор информации </w:t>
      </w:r>
      <w:r w:rsidRPr="00422D69">
        <w:rPr>
          <w:rFonts w:ascii="Liberation Serif" w:hAnsi="Liberation Serif" w:cs="Liberation Serif"/>
          <w:lang w:eastAsia="ru-RU"/>
        </w:rPr>
        <w:t>о значениях результатов использования субсидии;</w:t>
      </w:r>
    </w:p>
    <w:p w14:paraId="0B0C0E42" w14:textId="5BD35863" w:rsidR="00717931" w:rsidRPr="00422D69" w:rsidRDefault="00717931" w:rsidP="00717931">
      <w:pPr>
        <w:pStyle w:val="aff5"/>
        <w:numPr>
          <w:ilvl w:val="3"/>
          <w:numId w:val="11"/>
        </w:numPr>
        <w:rPr>
          <w:rFonts w:ascii="Liberation Serif" w:hAnsi="Liberation Serif" w:cs="Liberation Serif"/>
          <w:lang w:eastAsia="ru-RU"/>
        </w:rPr>
      </w:pPr>
      <w:r w:rsidRPr="00422D69">
        <w:rPr>
          <w:rFonts w:ascii="Liberation Serif" w:hAnsi="Liberation Serif" w:cs="Liberation Serif"/>
          <w:lang w:eastAsia="ru-RU"/>
        </w:rPr>
        <w:t>Реализация формирования печатной версии отчета о значениях результатов использования субсидии;</w:t>
      </w:r>
    </w:p>
    <w:p w14:paraId="55F2BFA1" w14:textId="22C1B624" w:rsidR="00717931" w:rsidRPr="00422D69" w:rsidRDefault="00717931" w:rsidP="00717931">
      <w:pPr>
        <w:pStyle w:val="aff5"/>
        <w:numPr>
          <w:ilvl w:val="3"/>
          <w:numId w:val="11"/>
        </w:numPr>
        <w:rPr>
          <w:rFonts w:ascii="Liberation Serif" w:hAnsi="Liberation Serif" w:cs="Liberation Serif"/>
          <w:lang w:eastAsia="ru-RU"/>
        </w:rPr>
      </w:pPr>
      <w:r w:rsidRPr="00422D69">
        <w:rPr>
          <w:rFonts w:ascii="Liberation Serif" w:hAnsi="Liberation Serif" w:cs="Liberation Serif"/>
          <w:lang w:eastAsia="ru-RU"/>
        </w:rPr>
        <w:t xml:space="preserve">Реализация функционала, позволяющего </w:t>
      </w:r>
      <w:r w:rsidR="00D05762" w:rsidRPr="00422D69">
        <w:rPr>
          <w:rFonts w:ascii="Liberation Serif" w:hAnsi="Liberation Serif" w:cs="Liberation Serif"/>
          <w:lang w:eastAsia="ru-RU"/>
        </w:rPr>
        <w:t xml:space="preserve">осуществлять сбор информации </w:t>
      </w:r>
      <w:r w:rsidRPr="00422D69">
        <w:rPr>
          <w:rFonts w:ascii="Liberation Serif" w:hAnsi="Liberation Serif" w:cs="Liberation Serif"/>
          <w:lang w:eastAsia="ru-RU"/>
        </w:rPr>
        <w:t>о расходах, в целях софинансирования которых предоставлена субсидия на определенную дату;</w:t>
      </w:r>
    </w:p>
    <w:p w14:paraId="7AA4C526" w14:textId="77777777" w:rsidR="00717931" w:rsidRPr="00422D69" w:rsidRDefault="00717931" w:rsidP="00717931">
      <w:pPr>
        <w:pStyle w:val="aff5"/>
        <w:numPr>
          <w:ilvl w:val="3"/>
          <w:numId w:val="11"/>
        </w:numPr>
        <w:rPr>
          <w:rFonts w:ascii="Liberation Serif" w:hAnsi="Liberation Serif" w:cs="Liberation Serif"/>
          <w:lang w:eastAsia="ru-RU"/>
        </w:rPr>
      </w:pPr>
      <w:r w:rsidRPr="00422D69">
        <w:rPr>
          <w:rFonts w:ascii="Liberation Serif" w:hAnsi="Liberation Serif" w:cs="Liberation Serif"/>
          <w:lang w:eastAsia="ru-RU"/>
        </w:rPr>
        <w:t>Реализация формирования печатной версии отчета о расходах, в целях софинансирования которых предоставлена субсидия на определенную дату;</w:t>
      </w:r>
    </w:p>
    <w:p w14:paraId="0E3A324D" w14:textId="02B68497" w:rsidR="00C036EB" w:rsidRPr="00422D69" w:rsidRDefault="00C036EB" w:rsidP="00717931">
      <w:pPr>
        <w:pStyle w:val="aff5"/>
        <w:numPr>
          <w:ilvl w:val="3"/>
          <w:numId w:val="11"/>
        </w:numPr>
        <w:rPr>
          <w:rFonts w:ascii="Liberation Serif" w:hAnsi="Liberation Serif" w:cs="Liberation Serif"/>
          <w:lang w:eastAsia="ru-RU"/>
        </w:rPr>
      </w:pPr>
      <w:r w:rsidRPr="00422D69">
        <w:rPr>
          <w:rFonts w:ascii="Liberation Serif" w:hAnsi="Liberation Serif" w:cs="Liberation Serif"/>
          <w:lang w:eastAsia="ru-RU"/>
        </w:rPr>
        <w:t xml:space="preserve">Реализация функционала, позволяющего </w:t>
      </w:r>
      <w:r w:rsidR="00D05762" w:rsidRPr="00422D69">
        <w:rPr>
          <w:rFonts w:ascii="Liberation Serif" w:hAnsi="Liberation Serif" w:cs="Liberation Serif"/>
          <w:lang w:eastAsia="ru-RU"/>
        </w:rPr>
        <w:t>осуществлять сбор информации</w:t>
      </w:r>
      <w:r w:rsidRPr="00422D69">
        <w:rPr>
          <w:rFonts w:ascii="Liberation Serif" w:hAnsi="Liberation Serif" w:cs="Liberation Serif"/>
          <w:lang w:eastAsia="ru-RU"/>
        </w:rPr>
        <w:t xml:space="preserve"> о достижении значений результатов использования Субсидии и обязательствах, принятых в целях их достижения на определенную дату, включающую в себя:</w:t>
      </w:r>
    </w:p>
    <w:p w14:paraId="17E54238" w14:textId="6A35DAA3" w:rsidR="00C036EB" w:rsidRPr="00422D69" w:rsidRDefault="00C036EB" w:rsidP="00C036EB">
      <w:pPr>
        <w:pStyle w:val="aff5"/>
        <w:numPr>
          <w:ilvl w:val="0"/>
          <w:numId w:val="27"/>
        </w:numPr>
        <w:rPr>
          <w:rFonts w:ascii="Liberation Serif" w:hAnsi="Liberation Serif" w:cs="Liberation Serif"/>
          <w:lang w:eastAsia="ru-RU"/>
        </w:rPr>
      </w:pPr>
      <w:r w:rsidRPr="00422D69">
        <w:rPr>
          <w:rFonts w:ascii="Liberation Serif" w:hAnsi="Liberation Serif" w:cs="Liberation Serif"/>
          <w:lang w:eastAsia="ru-RU"/>
        </w:rPr>
        <w:t>информацию о достижении значений результатов использования Субсидии и обязательствах, принятых в целях их достижения;</w:t>
      </w:r>
    </w:p>
    <w:p w14:paraId="512A12A5" w14:textId="58F1A8AE" w:rsidR="00C036EB" w:rsidRPr="00422D69" w:rsidRDefault="00C036EB" w:rsidP="00C036EB">
      <w:pPr>
        <w:pStyle w:val="aff5"/>
        <w:numPr>
          <w:ilvl w:val="0"/>
          <w:numId w:val="27"/>
        </w:numPr>
        <w:rPr>
          <w:rFonts w:ascii="Liberation Serif" w:hAnsi="Liberation Serif" w:cs="Liberation Serif"/>
          <w:lang w:eastAsia="ru-RU"/>
        </w:rPr>
      </w:pPr>
      <w:r w:rsidRPr="00422D69">
        <w:rPr>
          <w:rFonts w:ascii="Liberation Serif" w:hAnsi="Liberation Serif" w:cs="Liberation Serif"/>
          <w:lang w:eastAsia="ru-RU"/>
        </w:rPr>
        <w:lastRenderedPageBreak/>
        <w:t>аналитическую информацию о достижении значений результатов использования субсидии и об объеме обязательств муниципального образования, расположенного на территории Свердловской области, принятых в целях их достижения;</w:t>
      </w:r>
    </w:p>
    <w:p w14:paraId="561A158A" w14:textId="3F6BBDF1" w:rsidR="00C036EB" w:rsidRPr="00422D69" w:rsidRDefault="00C036EB" w:rsidP="00C036EB">
      <w:pPr>
        <w:pStyle w:val="aff5"/>
        <w:numPr>
          <w:ilvl w:val="0"/>
          <w:numId w:val="27"/>
        </w:numPr>
        <w:rPr>
          <w:rFonts w:ascii="Liberation Serif" w:hAnsi="Liberation Serif" w:cs="Liberation Serif"/>
          <w:lang w:eastAsia="ru-RU"/>
        </w:rPr>
      </w:pPr>
      <w:r w:rsidRPr="00422D69">
        <w:rPr>
          <w:rFonts w:ascii="Liberation Serif" w:hAnsi="Liberation Serif" w:cs="Liberation Serif"/>
          <w:lang w:eastAsia="ru-RU"/>
        </w:rPr>
        <w:t>информацию о неисполненных бюджетных обязательствах по муниципальным контрактам на поставку товаров, выполнение работ, оказание услуг, принятых в целях достижения результатов использования субсидии;</w:t>
      </w:r>
    </w:p>
    <w:p w14:paraId="512667D7" w14:textId="1AA44303" w:rsidR="00C036EB" w:rsidRPr="00422D69" w:rsidRDefault="00C036EB" w:rsidP="00C036EB">
      <w:pPr>
        <w:pStyle w:val="aff5"/>
        <w:numPr>
          <w:ilvl w:val="0"/>
          <w:numId w:val="27"/>
        </w:numPr>
        <w:rPr>
          <w:rFonts w:ascii="Liberation Serif" w:hAnsi="Liberation Serif" w:cs="Liberation Serif"/>
          <w:lang w:eastAsia="ru-RU"/>
        </w:rPr>
      </w:pPr>
      <w:r w:rsidRPr="00422D69">
        <w:rPr>
          <w:rFonts w:ascii="Liberation Serif" w:hAnsi="Liberation Serif" w:cs="Liberation Serif"/>
          <w:lang w:eastAsia="ru-RU"/>
        </w:rPr>
        <w:t>сведения о принятии отчета о достижении значений результатов использования субсидии.</w:t>
      </w:r>
    </w:p>
    <w:p w14:paraId="79AACD4B" w14:textId="689C0077" w:rsidR="00C036EB" w:rsidRPr="00422D69" w:rsidRDefault="00C036EB" w:rsidP="00C036EB">
      <w:pPr>
        <w:pStyle w:val="aff5"/>
        <w:numPr>
          <w:ilvl w:val="3"/>
          <w:numId w:val="11"/>
        </w:numPr>
        <w:rPr>
          <w:rFonts w:ascii="Liberation Serif" w:hAnsi="Liberation Serif" w:cs="Liberation Serif"/>
          <w:lang w:eastAsia="ru-RU"/>
        </w:rPr>
      </w:pPr>
      <w:r w:rsidRPr="00422D69">
        <w:rPr>
          <w:rFonts w:ascii="Liberation Serif" w:hAnsi="Liberation Serif" w:cs="Liberation Serif"/>
          <w:lang w:eastAsia="ru-RU"/>
        </w:rPr>
        <w:t>Реализация формирования печатной версии отчета о достижении значений результатов использования Субсидии и обязательствах, принятых в целях их достижения на определенную дату, включающую в себя:</w:t>
      </w:r>
    </w:p>
    <w:p w14:paraId="2892ACDC" w14:textId="7F6018A0" w:rsidR="00C036EB" w:rsidRPr="00422D69" w:rsidRDefault="00C036EB" w:rsidP="00C036EB">
      <w:pPr>
        <w:pStyle w:val="aff5"/>
        <w:numPr>
          <w:ilvl w:val="0"/>
          <w:numId w:val="27"/>
        </w:numPr>
        <w:rPr>
          <w:rFonts w:ascii="Liberation Serif" w:hAnsi="Liberation Serif" w:cs="Liberation Serif"/>
          <w:lang w:eastAsia="ru-RU"/>
        </w:rPr>
      </w:pPr>
      <w:r w:rsidRPr="00422D69">
        <w:rPr>
          <w:rFonts w:ascii="Liberation Serif" w:hAnsi="Liberation Serif" w:cs="Liberation Serif"/>
          <w:lang w:eastAsia="ru-RU"/>
        </w:rPr>
        <w:t>информацию о достижении значений результатов использования Субсидии и обязательствах, принятых в целях их достижения;</w:t>
      </w:r>
    </w:p>
    <w:p w14:paraId="1DFE3C15" w14:textId="702B58E7" w:rsidR="00C036EB" w:rsidRPr="00422D69" w:rsidRDefault="00C036EB" w:rsidP="00C036EB">
      <w:pPr>
        <w:pStyle w:val="aff5"/>
        <w:numPr>
          <w:ilvl w:val="0"/>
          <w:numId w:val="27"/>
        </w:numPr>
        <w:rPr>
          <w:rFonts w:ascii="Liberation Serif" w:hAnsi="Liberation Serif" w:cs="Liberation Serif"/>
          <w:lang w:eastAsia="ru-RU"/>
        </w:rPr>
      </w:pPr>
      <w:r w:rsidRPr="00422D69">
        <w:rPr>
          <w:rFonts w:ascii="Liberation Serif" w:hAnsi="Liberation Serif" w:cs="Liberation Serif"/>
          <w:lang w:eastAsia="ru-RU"/>
        </w:rPr>
        <w:t>аналитическую информацию о достижении значений результатов использования субсидии и об объеме обязательств муниципального образования, расположенного на территории Свердловской области, принятых в целях их достижения;</w:t>
      </w:r>
    </w:p>
    <w:p w14:paraId="3D53A208" w14:textId="46F47375" w:rsidR="00C036EB" w:rsidRPr="00422D69" w:rsidRDefault="00C036EB" w:rsidP="00C036EB">
      <w:pPr>
        <w:pStyle w:val="aff5"/>
        <w:numPr>
          <w:ilvl w:val="0"/>
          <w:numId w:val="27"/>
        </w:numPr>
        <w:rPr>
          <w:rFonts w:ascii="Liberation Serif" w:hAnsi="Liberation Serif" w:cs="Liberation Serif"/>
          <w:lang w:eastAsia="ru-RU"/>
        </w:rPr>
      </w:pPr>
      <w:r w:rsidRPr="00422D69">
        <w:rPr>
          <w:rFonts w:ascii="Liberation Serif" w:hAnsi="Liberation Serif" w:cs="Liberation Serif"/>
          <w:lang w:eastAsia="ru-RU"/>
        </w:rPr>
        <w:t>информацию о неисполненных бюджетных обязательствах по муниципальным контрактам на поставку товаров, выполнение работ, оказание услуг, принятых в целях достижения результатов использования субсидии;</w:t>
      </w:r>
    </w:p>
    <w:p w14:paraId="4AD11605" w14:textId="421AA67E" w:rsidR="00717931" w:rsidRPr="00422D69" w:rsidRDefault="00C036EB" w:rsidP="00C036EB">
      <w:pPr>
        <w:pStyle w:val="aff5"/>
        <w:numPr>
          <w:ilvl w:val="0"/>
          <w:numId w:val="27"/>
        </w:numPr>
        <w:rPr>
          <w:rFonts w:ascii="Liberation Serif" w:hAnsi="Liberation Serif" w:cs="Liberation Serif"/>
          <w:lang w:eastAsia="ru-RU"/>
        </w:rPr>
      </w:pPr>
      <w:r w:rsidRPr="00422D69">
        <w:rPr>
          <w:rFonts w:ascii="Liberation Serif" w:hAnsi="Liberation Serif" w:cs="Liberation Serif"/>
          <w:lang w:eastAsia="ru-RU"/>
        </w:rPr>
        <w:t>сведения о принятии отчета о достижении значений результатов использования субсидии.</w:t>
      </w:r>
    </w:p>
    <w:p w14:paraId="13721980" w14:textId="77777777" w:rsidR="00C036EB" w:rsidRPr="00422D69" w:rsidRDefault="00C036EB" w:rsidP="00C036EB">
      <w:pPr>
        <w:pStyle w:val="aff5"/>
        <w:ind w:left="3708"/>
        <w:rPr>
          <w:rFonts w:ascii="Liberation Serif" w:hAnsi="Liberation Serif" w:cs="Liberation Serif"/>
          <w:lang w:eastAsia="ru-RU"/>
        </w:rPr>
      </w:pPr>
    </w:p>
    <w:p w14:paraId="289844CB" w14:textId="6F16B090" w:rsidR="00F23166" w:rsidRPr="00422D69" w:rsidRDefault="00F23166" w:rsidP="00F6018E">
      <w:pPr>
        <w:keepNext/>
        <w:numPr>
          <w:ilvl w:val="3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560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Реализация функционала утверждения и согласования соглашений о предоставлении субсидии из областного бюджета бюджету муниципального образования, расположенного на территории Свердловской области, на создание современной инфраструктуры в муниципальных организациях отдыха детей и их оздоровления.</w:t>
      </w:r>
    </w:p>
    <w:p w14:paraId="68798817" w14:textId="05CA5635" w:rsidR="00F23166" w:rsidRPr="00422D69" w:rsidRDefault="00F23166" w:rsidP="00796ED2">
      <w:pPr>
        <w:keepNext/>
        <w:numPr>
          <w:ilvl w:val="3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560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Реализация функционала подписания электронной подписью соглашений о предоставлении субсидии из областного бюджета бюджету муниципального образования, расположенного на территории Свердловской области, на создание современной инфраструктуры в муниципальных организациях отдыха детей и их оздоровления.</w:t>
      </w:r>
    </w:p>
    <w:p w14:paraId="3E59E863" w14:textId="751BA8FF" w:rsidR="00F23166" w:rsidRPr="00422D69" w:rsidRDefault="00F23166" w:rsidP="00F23166">
      <w:pPr>
        <w:keepNext/>
        <w:numPr>
          <w:ilvl w:val="3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560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lang w:eastAsia="ru-RU"/>
        </w:rPr>
        <w:t xml:space="preserve">Реализация функционала возможности загрузки из унифицированных </w:t>
      </w:r>
      <w:r w:rsidRPr="00422D69">
        <w:rPr>
          <w:rFonts w:ascii="Liberation Serif" w:hAnsi="Liberation Serif" w:cs="Liberation Serif"/>
          <w:lang w:val="en-US" w:eastAsia="ru-RU"/>
        </w:rPr>
        <w:t>Excel</w:t>
      </w:r>
      <w:r w:rsidRPr="00422D69">
        <w:rPr>
          <w:rFonts w:ascii="Liberation Serif" w:hAnsi="Liberation Serif" w:cs="Liberation Serif"/>
          <w:lang w:eastAsia="ru-RU"/>
        </w:rPr>
        <w:t xml:space="preserve">-файлов </w:t>
      </w:r>
      <w:r w:rsidR="003A3DFE" w:rsidRPr="00422D69">
        <w:rPr>
          <w:rFonts w:ascii="Liberation Serif" w:hAnsi="Liberation Serif" w:cs="Liberation Serif"/>
          <w:lang w:eastAsia="ru-RU"/>
        </w:rPr>
        <w:t xml:space="preserve">данных, входящих в </w:t>
      </w:r>
      <w:r w:rsidRPr="00422D69">
        <w:rPr>
          <w:rFonts w:ascii="Liberation Serif" w:hAnsi="Liberation Serif" w:cs="Liberation Serif"/>
          <w:bCs/>
          <w:iCs/>
        </w:rPr>
        <w:t>соглашени</w:t>
      </w:r>
      <w:r w:rsidR="003A3DFE" w:rsidRPr="00422D69">
        <w:rPr>
          <w:rFonts w:ascii="Liberation Serif" w:hAnsi="Liberation Serif" w:cs="Liberation Serif"/>
          <w:bCs/>
          <w:iCs/>
        </w:rPr>
        <w:t>я</w:t>
      </w:r>
      <w:r w:rsidRPr="00422D69">
        <w:rPr>
          <w:rFonts w:ascii="Liberation Serif" w:hAnsi="Liberation Serif" w:cs="Liberation Serif"/>
          <w:bCs/>
          <w:iCs/>
        </w:rPr>
        <w:t xml:space="preserve"> о предоставлении субсидии из областного бюджета бюджету муниципального образования, расположенного на территории Свердловской области, на создание современной инфраструктуры в муниципальных организациях отдыха детей и их оздоровления.</w:t>
      </w:r>
    </w:p>
    <w:p w14:paraId="412F4489" w14:textId="33EEA297" w:rsidR="00254E3E" w:rsidRPr="00422D69" w:rsidRDefault="00254E3E" w:rsidP="004145FD">
      <w:pPr>
        <w:keepNext/>
        <w:numPr>
          <w:ilvl w:val="3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560"/>
        <w:jc w:val="both"/>
        <w:outlineLvl w:val="1"/>
        <w:rPr>
          <w:rFonts w:ascii="Liberation Serif" w:hAnsi="Liberation Serif" w:cs="Liberation Serif"/>
          <w:lang w:eastAsia="ru-RU"/>
        </w:rPr>
      </w:pPr>
      <w:r w:rsidRPr="00422D69">
        <w:rPr>
          <w:rFonts w:ascii="Liberation Serif" w:hAnsi="Liberation Serif" w:cs="Liberation Serif"/>
          <w:lang w:eastAsia="ru-RU"/>
        </w:rPr>
        <w:t xml:space="preserve">Реализация функционала </w:t>
      </w:r>
      <w:r w:rsidR="004145FD" w:rsidRPr="00422D69">
        <w:rPr>
          <w:rFonts w:ascii="Liberation Serif" w:hAnsi="Liberation Serif" w:cs="Liberation Serif"/>
          <w:lang w:eastAsia="ru-RU"/>
        </w:rPr>
        <w:t xml:space="preserve">формирования дополнительного соглашения к Соглашению о предоставлении субсидии из областного бюджета бюджету муниципального образования, расположенного на территории Свердловской области, на создание </w:t>
      </w:r>
      <w:r w:rsidR="004145FD" w:rsidRPr="00422D69">
        <w:rPr>
          <w:rFonts w:ascii="Liberation Serif" w:hAnsi="Liberation Serif" w:cs="Liberation Serif"/>
          <w:lang w:eastAsia="ru-RU"/>
        </w:rPr>
        <w:lastRenderedPageBreak/>
        <w:t>современной инфраструктуры в муниципальных организациях отдыха детей и их оздоровления.</w:t>
      </w:r>
    </w:p>
    <w:p w14:paraId="64E04A94" w14:textId="74B8F522" w:rsidR="004145FD" w:rsidRPr="00422D69" w:rsidRDefault="004145FD" w:rsidP="004145FD">
      <w:pPr>
        <w:keepNext/>
        <w:numPr>
          <w:ilvl w:val="3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560"/>
        <w:jc w:val="both"/>
        <w:outlineLvl w:val="1"/>
        <w:rPr>
          <w:rFonts w:ascii="Liberation Serif" w:hAnsi="Liberation Serif" w:cs="Liberation Serif"/>
          <w:lang w:eastAsia="ru-RU"/>
        </w:rPr>
      </w:pPr>
      <w:r w:rsidRPr="00422D69">
        <w:rPr>
          <w:rFonts w:ascii="Liberation Serif" w:hAnsi="Liberation Serif" w:cs="Liberation Serif"/>
          <w:lang w:eastAsia="ru-RU"/>
        </w:rPr>
        <w:t>Реализация функционала формирования дополнительного соглашения к дополнительному соглашению о расторжении Соглашения о предоставлении субсидии из областного бюджета бюджету муниципального образования, расположенного на территории Свердловской области, на создание современной инфраструктуры в муниципальных организациях отдыха детей и их оздоровления.</w:t>
      </w:r>
    </w:p>
    <w:p w14:paraId="4E46BED2" w14:textId="7493E307" w:rsidR="00247616" w:rsidRPr="00422D69" w:rsidRDefault="00247616" w:rsidP="00796ED2">
      <w:pPr>
        <w:keepNext/>
        <w:numPr>
          <w:ilvl w:val="3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560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рабочее место руководителя с доступом к данным по всем получателям бюджетных средств органов управления образованием муниципалитетов Свердловской области в необходимых разрезах и их представление в виде сводных таблиц, отчетов, графиков, диаграмм.</w:t>
      </w:r>
    </w:p>
    <w:p w14:paraId="0B136F6F" w14:textId="77777777" w:rsidR="00247616" w:rsidRPr="00422D69" w:rsidRDefault="00247616" w:rsidP="00247616">
      <w:pPr>
        <w:keepNext/>
        <w:tabs>
          <w:tab w:val="left" w:pos="709"/>
        </w:tabs>
        <w:autoSpaceDN w:val="0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iCs/>
        </w:rPr>
        <w:tab/>
      </w:r>
      <w:r w:rsidRPr="00422D69">
        <w:rPr>
          <w:rFonts w:ascii="Liberation Serif" w:hAnsi="Liberation Serif" w:cs="Liberation Serif"/>
          <w:bCs/>
          <w:iCs/>
        </w:rPr>
        <w:t>Общие требования к программному комплексу</w:t>
      </w:r>
    </w:p>
    <w:p w14:paraId="03A6B372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В результате доработки и развития программного комплекса, он должен удовлетворять требованиям действующего бюджетного законодательства Российской Федерации и нормативно-правовым актам Свердловской области, а также быть быстро адаптируемым к его изменениям.</w:t>
      </w:r>
    </w:p>
    <w:p w14:paraId="2D3EBFC8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Программный комплекс должен использовать единые функциональные спецификации и интерфейсы, общие информационные и системно-технические ресурсы, единые средства управления и администрирования, универсальные средства аналитической обработки данных.</w:t>
      </w:r>
    </w:p>
    <w:p w14:paraId="5B502B4E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Программный комплекс должен обеспечивать возможность существенного роста потоков данных, количества рабочих мест и количества задач без изменения прикладного программного обеспечения.</w:t>
      </w:r>
    </w:p>
    <w:p w14:paraId="2D9A2C66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Программный комплекс должен быть надежным и защищенным, обеспечивать бесперебойную работу, получение достоверных результатов и защиту от несанкционированных действий. Программный комплекс должен обеспечивать временной отклик на действия пользователя, не превышающий </w:t>
      </w:r>
      <w:r w:rsidR="00151A3F" w:rsidRPr="00422D69">
        <w:rPr>
          <w:rFonts w:ascii="Liberation Serif" w:hAnsi="Liberation Serif" w:cs="Liberation Serif"/>
        </w:rPr>
        <w:t>5</w:t>
      </w:r>
      <w:r w:rsidRPr="00422D69">
        <w:rPr>
          <w:rFonts w:ascii="Liberation Serif" w:hAnsi="Liberation Serif" w:cs="Liberation Serif"/>
        </w:rPr>
        <w:t xml:space="preserve"> секунд при соблюдении рекомендованных требований к аппаратному и программному обеспечению серверов и рабочих станций клиентов.</w:t>
      </w:r>
    </w:p>
    <w:p w14:paraId="0EA60F76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Архитектура Программного комплекса должна обеспечивать возможность поэтапной доработки и развития. В том числе, должна быть обеспечена возможность практически неограниченного расширения функционального наполнения программного комплекса.</w:t>
      </w:r>
    </w:p>
    <w:p w14:paraId="13ABE382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Должна быть обеспечена возможность изменения и наращивания функциональных возможностей Программного комплекса в соответствии со специфическими потребностями пользователей, изменениями бюджетного законодательства.</w:t>
      </w:r>
    </w:p>
    <w:p w14:paraId="4443AA33" w14:textId="77777777" w:rsidR="00247616" w:rsidRPr="00422D69" w:rsidRDefault="00247616" w:rsidP="00247616">
      <w:pPr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В результате доработки и развития программного комплекса новые реализованные функциональные возможности должны использовать следующие действующие в нем на данный момент модули, функции, возможности:</w:t>
      </w:r>
    </w:p>
    <w:p w14:paraId="72E5344D" w14:textId="77777777" w:rsidR="00247616" w:rsidRPr="00422D69" w:rsidRDefault="00247616" w:rsidP="00450861">
      <w:pPr>
        <w:numPr>
          <w:ilvl w:val="0"/>
          <w:numId w:val="19"/>
        </w:numPr>
        <w:suppressAutoHyphens w:val="0"/>
        <w:autoSpaceDN w:val="0"/>
        <w:spacing w:after="200" w:line="276" w:lineRule="auto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Модуль ведения справочников</w:t>
      </w:r>
    </w:p>
    <w:p w14:paraId="5E145CA4" w14:textId="77777777" w:rsidR="00247616" w:rsidRPr="00422D69" w:rsidRDefault="00247616" w:rsidP="00450861">
      <w:pPr>
        <w:numPr>
          <w:ilvl w:val="0"/>
          <w:numId w:val="19"/>
        </w:numPr>
        <w:suppressAutoHyphens w:val="0"/>
        <w:autoSpaceDN w:val="0"/>
        <w:spacing w:after="200" w:line="276" w:lineRule="auto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Расчетный модуль </w:t>
      </w:r>
    </w:p>
    <w:p w14:paraId="4E32E45B" w14:textId="77777777" w:rsidR="00247616" w:rsidRPr="00422D69" w:rsidRDefault="00247616" w:rsidP="00450861">
      <w:pPr>
        <w:numPr>
          <w:ilvl w:val="0"/>
          <w:numId w:val="19"/>
        </w:numPr>
        <w:suppressAutoHyphens w:val="0"/>
        <w:autoSpaceDN w:val="0"/>
        <w:spacing w:after="200" w:line="276" w:lineRule="auto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Аналитический и отчетный блок</w:t>
      </w:r>
    </w:p>
    <w:p w14:paraId="116F5CAA" w14:textId="77777777" w:rsidR="00247616" w:rsidRPr="00422D69" w:rsidRDefault="00247616" w:rsidP="00450861">
      <w:pPr>
        <w:numPr>
          <w:ilvl w:val="0"/>
          <w:numId w:val="19"/>
        </w:numPr>
        <w:tabs>
          <w:tab w:val="num" w:pos="1444"/>
        </w:tabs>
        <w:suppressAutoHyphens w:val="0"/>
        <w:autoSpaceDN w:val="0"/>
        <w:spacing w:after="200" w:line="276" w:lineRule="auto"/>
        <w:jc w:val="both"/>
        <w:rPr>
          <w:rFonts w:ascii="Liberation Serif" w:hAnsi="Liberation Serif" w:cs="Liberation Serif"/>
          <w:lang w:eastAsia="en-US"/>
        </w:rPr>
      </w:pPr>
      <w:r w:rsidRPr="00422D69">
        <w:rPr>
          <w:rFonts w:ascii="Liberation Serif" w:hAnsi="Liberation Serif" w:cs="Liberation Serif"/>
        </w:rPr>
        <w:t>Модуль экспорта-импорта данных</w:t>
      </w:r>
    </w:p>
    <w:p w14:paraId="7842A4EB" w14:textId="77777777" w:rsidR="00247616" w:rsidRPr="00422D69" w:rsidRDefault="00247616" w:rsidP="00247616">
      <w:pPr>
        <w:tabs>
          <w:tab w:val="left" w:pos="900"/>
          <w:tab w:val="num" w:pos="1444"/>
        </w:tabs>
        <w:jc w:val="both"/>
        <w:rPr>
          <w:rFonts w:ascii="Liberation Serif" w:hAnsi="Liberation Serif" w:cs="Liberation Serif"/>
          <w:lang w:eastAsia="en-US"/>
        </w:rPr>
      </w:pPr>
      <w:r w:rsidRPr="00422D69">
        <w:rPr>
          <w:rFonts w:ascii="Liberation Serif" w:hAnsi="Liberation Serif" w:cs="Liberation Serif"/>
          <w:lang w:eastAsia="en-US"/>
        </w:rPr>
        <w:tab/>
        <w:t>Обновление программного комплекса, изменения в исходный код Программного комплекса «Информационная система управления финансами» необходимо вносить в связи с изменением действующего законодательства Российской Федерации, изменением требований форм и форматов иных организаций, взаимодействующих с Заказчиком, в рамках функционала, подлежащего сопровождению.</w:t>
      </w:r>
    </w:p>
    <w:p w14:paraId="2FBDD04C" w14:textId="77777777" w:rsidR="00247616" w:rsidRPr="00422D69" w:rsidRDefault="00247616" w:rsidP="00247616">
      <w:pPr>
        <w:tabs>
          <w:tab w:val="left" w:pos="900"/>
          <w:tab w:val="num" w:pos="1444"/>
        </w:tabs>
        <w:jc w:val="both"/>
        <w:rPr>
          <w:rFonts w:ascii="Liberation Serif" w:hAnsi="Liberation Serif" w:cs="Liberation Serif"/>
          <w:lang w:eastAsia="en-US"/>
        </w:rPr>
      </w:pPr>
      <w:r w:rsidRPr="00422D69">
        <w:rPr>
          <w:rFonts w:ascii="Liberation Serif" w:hAnsi="Liberation Serif" w:cs="Liberation Serif"/>
        </w:rPr>
        <w:lastRenderedPageBreak/>
        <w:tab/>
        <w:t xml:space="preserve">В результате доработки и развития программного комплекса </w:t>
      </w:r>
      <w:r w:rsidRPr="00422D69">
        <w:rPr>
          <w:rFonts w:ascii="Liberation Serif" w:hAnsi="Liberation Serif" w:cs="Liberation Serif"/>
          <w:lang w:eastAsia="en-US"/>
        </w:rPr>
        <w:t>требуется обновление пользовательской документации и своевременное предоставление её Заказчику.</w:t>
      </w:r>
    </w:p>
    <w:p w14:paraId="1FECB014" w14:textId="77777777" w:rsidR="00247616" w:rsidRPr="00422D69" w:rsidRDefault="00247616" w:rsidP="00247616">
      <w:pPr>
        <w:autoSpaceDN w:val="0"/>
        <w:ind w:left="709"/>
        <w:jc w:val="both"/>
        <w:rPr>
          <w:rFonts w:ascii="Liberation Serif" w:hAnsi="Liberation Serif" w:cs="Liberation Serif"/>
        </w:rPr>
      </w:pPr>
    </w:p>
    <w:p w14:paraId="562BB925" w14:textId="77777777" w:rsidR="00247616" w:rsidRPr="00422D69" w:rsidRDefault="00247616" w:rsidP="00450861">
      <w:pPr>
        <w:keepNext/>
        <w:numPr>
          <w:ilvl w:val="1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134" w:hanging="425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Иные требования</w:t>
      </w:r>
    </w:p>
    <w:p w14:paraId="666A9E06" w14:textId="77777777" w:rsidR="00247616" w:rsidRPr="00422D69" w:rsidRDefault="00247616" w:rsidP="00450861">
      <w:pPr>
        <w:keepNext/>
        <w:numPr>
          <w:ilvl w:val="2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418" w:hanging="709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Общие требования к функционированию программного комплекса</w:t>
      </w:r>
    </w:p>
    <w:p w14:paraId="233D475D" w14:textId="77777777" w:rsidR="00247616" w:rsidRPr="00422D69" w:rsidRDefault="00247616" w:rsidP="00247616">
      <w:pPr>
        <w:keepNext/>
        <w:tabs>
          <w:tab w:val="left" w:pos="709"/>
        </w:tabs>
        <w:autoSpaceDN w:val="0"/>
        <w:ind w:firstLine="709"/>
        <w:jc w:val="both"/>
        <w:outlineLvl w:val="1"/>
        <w:rPr>
          <w:rFonts w:ascii="Liberation Serif" w:hAnsi="Liberation Serif" w:cs="Liberation Serif"/>
          <w:lang w:eastAsia="en-US"/>
        </w:rPr>
      </w:pPr>
      <w:r w:rsidRPr="00422D69">
        <w:rPr>
          <w:rFonts w:ascii="Liberation Serif" w:hAnsi="Liberation Serif" w:cs="Liberation Serif"/>
          <w:lang w:eastAsia="en-US"/>
        </w:rPr>
        <w:t xml:space="preserve">Доступ к программному продукту должен быть организован через сеть </w:t>
      </w:r>
      <w:r w:rsidRPr="00422D69">
        <w:rPr>
          <w:rFonts w:ascii="Liberation Serif" w:hAnsi="Liberation Serif" w:cs="Liberation Serif"/>
          <w:lang w:val="en-US" w:eastAsia="en-US"/>
        </w:rPr>
        <w:t>Internet</w:t>
      </w:r>
      <w:r w:rsidRPr="00422D69">
        <w:rPr>
          <w:rFonts w:ascii="Liberation Serif" w:hAnsi="Liberation Serif" w:cs="Liberation Serif"/>
          <w:lang w:eastAsia="en-US"/>
        </w:rPr>
        <w:t xml:space="preserve">. Пользователи должны иметь возможность входа в программный комплекс через веб-браузер с любого компьютера, подключенного к сети Internet, работающего как на платформе </w:t>
      </w:r>
      <w:r w:rsidRPr="00422D69">
        <w:rPr>
          <w:rFonts w:ascii="Liberation Serif" w:hAnsi="Liberation Serif" w:cs="Liberation Serif"/>
          <w:lang w:val="en-US" w:eastAsia="en-US"/>
        </w:rPr>
        <w:t>Windows</w:t>
      </w:r>
      <w:r w:rsidRPr="00422D69">
        <w:rPr>
          <w:rFonts w:ascii="Liberation Serif" w:hAnsi="Liberation Serif" w:cs="Liberation Serif"/>
          <w:lang w:eastAsia="en-US"/>
        </w:rPr>
        <w:t xml:space="preserve">, так и </w:t>
      </w:r>
      <w:r w:rsidRPr="00422D69">
        <w:rPr>
          <w:rFonts w:ascii="Liberation Serif" w:hAnsi="Liberation Serif" w:cs="Liberation Serif"/>
          <w:lang w:val="en-US" w:eastAsia="en-US"/>
        </w:rPr>
        <w:t>Mac</w:t>
      </w:r>
      <w:r w:rsidRPr="00422D69">
        <w:rPr>
          <w:rFonts w:ascii="Liberation Serif" w:hAnsi="Liberation Serif" w:cs="Liberation Serif"/>
          <w:lang w:eastAsia="en-US"/>
        </w:rPr>
        <w:t xml:space="preserve"> OS и Linux.</w:t>
      </w:r>
    </w:p>
    <w:p w14:paraId="00E785F1" w14:textId="77777777" w:rsidR="00247616" w:rsidRPr="00422D69" w:rsidRDefault="00247616" w:rsidP="00247616">
      <w:pPr>
        <w:keepNext/>
        <w:tabs>
          <w:tab w:val="left" w:pos="709"/>
        </w:tabs>
        <w:autoSpaceDN w:val="0"/>
        <w:jc w:val="both"/>
        <w:outlineLvl w:val="1"/>
        <w:rPr>
          <w:rFonts w:ascii="Liberation Serif" w:hAnsi="Liberation Serif" w:cs="Liberation Serif"/>
          <w:bCs/>
          <w:iCs/>
        </w:rPr>
      </w:pPr>
    </w:p>
    <w:p w14:paraId="4D0A2925" w14:textId="77777777" w:rsidR="00247616" w:rsidRPr="00422D69" w:rsidRDefault="00247616" w:rsidP="00450861">
      <w:pPr>
        <w:keepNext/>
        <w:numPr>
          <w:ilvl w:val="2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418" w:hanging="709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Требования к стандартизации и унификации</w:t>
      </w:r>
    </w:p>
    <w:p w14:paraId="19D94BEF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В результате доработки и развития программного комплекса должна быть обеспечена возможность наращивания классификаторов и справочников, как в отношении количества элементов, так и в части развития их структуры (развитие иерархических структур, создание дополнительных группировок и др.).</w:t>
      </w:r>
    </w:p>
    <w:p w14:paraId="4042C672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</w:p>
    <w:p w14:paraId="5CC3ED36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В программном комплексе должны быть возможны следующие операции с данными (при условии наличия прав доступа):</w:t>
      </w:r>
    </w:p>
    <w:p w14:paraId="63701CBD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</w:p>
    <w:p w14:paraId="5F0B5C9E" w14:textId="77777777" w:rsidR="00247616" w:rsidRPr="00422D69" w:rsidRDefault="00247616" w:rsidP="00450861">
      <w:pPr>
        <w:numPr>
          <w:ilvl w:val="0"/>
          <w:numId w:val="14"/>
        </w:numPr>
        <w:tabs>
          <w:tab w:val="left" w:pos="709"/>
        </w:tabs>
        <w:suppressAutoHyphens w:val="0"/>
        <w:spacing w:after="200" w:line="276" w:lineRule="auto"/>
        <w:contextualSpacing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Ввод данных. Осуществляется с помощью формы редактирования.</w:t>
      </w:r>
    </w:p>
    <w:p w14:paraId="51ED110F" w14:textId="77777777" w:rsidR="00247616" w:rsidRPr="00422D69" w:rsidRDefault="00247616" w:rsidP="00247616">
      <w:pPr>
        <w:suppressAutoHyphens w:val="0"/>
        <w:spacing w:after="200" w:line="276" w:lineRule="auto"/>
        <w:ind w:left="720"/>
        <w:contextualSpacing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Корректировка данных.</w:t>
      </w:r>
    </w:p>
    <w:p w14:paraId="0EB4495D" w14:textId="77777777" w:rsidR="00247616" w:rsidRPr="00422D69" w:rsidRDefault="00247616" w:rsidP="00450861">
      <w:pPr>
        <w:numPr>
          <w:ilvl w:val="0"/>
          <w:numId w:val="14"/>
        </w:numPr>
        <w:tabs>
          <w:tab w:val="left" w:pos="709"/>
        </w:tabs>
        <w:suppressAutoHyphens w:val="0"/>
        <w:spacing w:after="200" w:line="276" w:lineRule="auto"/>
        <w:contextualSpacing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Просмотр данных возможен при наличии данных и доступен всем пользователям в соответствии с их правами доступа.</w:t>
      </w:r>
    </w:p>
    <w:p w14:paraId="356F3141" w14:textId="77777777" w:rsidR="00247616" w:rsidRPr="00422D69" w:rsidRDefault="00247616" w:rsidP="00450861">
      <w:pPr>
        <w:numPr>
          <w:ilvl w:val="0"/>
          <w:numId w:val="14"/>
        </w:numPr>
        <w:tabs>
          <w:tab w:val="left" w:pos="709"/>
        </w:tabs>
        <w:suppressAutoHyphens w:val="0"/>
        <w:spacing w:after="200" w:line="276" w:lineRule="auto"/>
        <w:contextualSpacing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Удаление данных при наличии соответствующих прав.</w:t>
      </w:r>
    </w:p>
    <w:p w14:paraId="05C1547F" w14:textId="77777777" w:rsidR="00247616" w:rsidRPr="00422D69" w:rsidRDefault="00247616" w:rsidP="00450861">
      <w:pPr>
        <w:numPr>
          <w:ilvl w:val="0"/>
          <w:numId w:val="14"/>
        </w:numPr>
        <w:tabs>
          <w:tab w:val="left" w:pos="709"/>
        </w:tabs>
        <w:suppressAutoHyphens w:val="0"/>
        <w:spacing w:after="200" w:line="276" w:lineRule="auto"/>
        <w:contextualSpacing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Формирование отчётов. Выходная информация представляет собой электронные документы или бумажные (в виде отчётов). Отчёты могут быть выполнены только при наличии данных.</w:t>
      </w:r>
    </w:p>
    <w:p w14:paraId="64D3435B" w14:textId="77777777" w:rsidR="00247616" w:rsidRPr="00422D69" w:rsidRDefault="00247616" w:rsidP="00450861">
      <w:pPr>
        <w:numPr>
          <w:ilvl w:val="0"/>
          <w:numId w:val="14"/>
        </w:numPr>
        <w:tabs>
          <w:tab w:val="left" w:pos="709"/>
        </w:tabs>
        <w:suppressAutoHyphens w:val="0"/>
        <w:spacing w:after="200" w:line="276" w:lineRule="auto"/>
        <w:contextualSpacing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Работа со статусами данных (утверждение, согласование, отклонение и т.д.).</w:t>
      </w:r>
    </w:p>
    <w:p w14:paraId="17CBF53E" w14:textId="77777777" w:rsidR="00247616" w:rsidRPr="00422D69" w:rsidRDefault="00247616" w:rsidP="00450861">
      <w:pPr>
        <w:numPr>
          <w:ilvl w:val="0"/>
          <w:numId w:val="14"/>
        </w:numPr>
        <w:tabs>
          <w:tab w:val="left" w:pos="709"/>
        </w:tabs>
        <w:suppressAutoHyphens w:val="0"/>
        <w:spacing w:after="200" w:line="276" w:lineRule="auto"/>
        <w:contextualSpacing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Сортировка данных, множественная сортировка данных.</w:t>
      </w:r>
    </w:p>
    <w:p w14:paraId="068C16AE" w14:textId="77777777" w:rsidR="00247616" w:rsidRPr="00422D69" w:rsidRDefault="00247616" w:rsidP="00450861">
      <w:pPr>
        <w:numPr>
          <w:ilvl w:val="0"/>
          <w:numId w:val="14"/>
        </w:numPr>
        <w:tabs>
          <w:tab w:val="left" w:pos="709"/>
        </w:tabs>
        <w:suppressAutoHyphens w:val="0"/>
        <w:spacing w:after="200" w:line="276" w:lineRule="auto"/>
        <w:contextualSpacing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Группировка данных, множественная группировка данных.</w:t>
      </w:r>
    </w:p>
    <w:p w14:paraId="474ECBCE" w14:textId="77777777" w:rsidR="00247616" w:rsidRPr="00422D69" w:rsidRDefault="00247616" w:rsidP="00450861">
      <w:pPr>
        <w:numPr>
          <w:ilvl w:val="0"/>
          <w:numId w:val="14"/>
        </w:numPr>
        <w:tabs>
          <w:tab w:val="left" w:pos="709"/>
        </w:tabs>
        <w:suppressAutoHyphens w:val="0"/>
        <w:spacing w:after="200" w:line="276" w:lineRule="auto"/>
        <w:contextualSpacing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Получение итогов по группам.</w:t>
      </w:r>
    </w:p>
    <w:p w14:paraId="34ED7953" w14:textId="77777777" w:rsidR="00247616" w:rsidRPr="00422D69" w:rsidRDefault="00247616" w:rsidP="00450861">
      <w:pPr>
        <w:numPr>
          <w:ilvl w:val="0"/>
          <w:numId w:val="14"/>
        </w:numPr>
        <w:tabs>
          <w:tab w:val="left" w:pos="709"/>
        </w:tabs>
        <w:suppressAutoHyphens w:val="0"/>
        <w:spacing w:after="200" w:line="276" w:lineRule="auto"/>
        <w:contextualSpacing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Фильтрация данных. Множественная фильтрация данных</w:t>
      </w:r>
      <w:r w:rsidRPr="00422D69">
        <w:rPr>
          <w:rFonts w:ascii="Liberation Serif" w:hAnsi="Liberation Serif" w:cs="Liberation Serif"/>
          <w:sz w:val="28"/>
          <w:szCs w:val="28"/>
          <w:lang w:eastAsia="ru-RU"/>
        </w:rPr>
        <w:t>.</w:t>
      </w:r>
    </w:p>
    <w:p w14:paraId="155436AD" w14:textId="77777777" w:rsidR="00247616" w:rsidRPr="00422D69" w:rsidRDefault="00247616" w:rsidP="00450861">
      <w:pPr>
        <w:numPr>
          <w:ilvl w:val="0"/>
          <w:numId w:val="14"/>
        </w:numPr>
        <w:tabs>
          <w:tab w:val="left" w:pos="709"/>
        </w:tabs>
        <w:suppressAutoHyphens w:val="0"/>
        <w:spacing w:after="200" w:line="276" w:lineRule="auto"/>
        <w:contextualSpacing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  <w:lang w:eastAsia="ru-RU"/>
        </w:rPr>
        <w:t>Прикрепление документов.</w:t>
      </w:r>
    </w:p>
    <w:p w14:paraId="5AC2564D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</w:p>
    <w:p w14:paraId="6C759E70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Информация по каждому объекту данных должна представляться в виде динамического представления, в котором отображаются все атрибуты сущности в виде колонок представления и все экземпляры сущности в виде строк представления. Также в нем пользователем должны производиться различные действия с данными (добавление, удаление и т.д.) и с отображением данных (сортировка, фильтрация и т.д.).</w:t>
      </w:r>
    </w:p>
    <w:p w14:paraId="774C200D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</w:p>
    <w:p w14:paraId="3E768C2F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Таблица динамического представления должна состоять из заголовков колонок, которые непосредственно связаны с атрибутами сущностей, и строк, которые являются экземплярами сущности и отображают данные.</w:t>
      </w:r>
    </w:p>
    <w:p w14:paraId="64ECAB7B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</w:p>
    <w:p w14:paraId="667B87AA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Для каждой таблицы динамического представления на панели инструментов закладки должны находиться кнопки, с помощью которых выполняются функции, доступные для каждой таблицы:</w:t>
      </w:r>
    </w:p>
    <w:p w14:paraId="2C1079DF" w14:textId="77777777" w:rsidR="00247616" w:rsidRPr="00422D69" w:rsidRDefault="00247616" w:rsidP="00450861">
      <w:pPr>
        <w:numPr>
          <w:ilvl w:val="0"/>
          <w:numId w:val="13"/>
        </w:numPr>
        <w:suppressAutoHyphens w:val="0"/>
        <w:spacing w:after="200" w:line="276" w:lineRule="auto"/>
        <w:jc w:val="both"/>
        <w:rPr>
          <w:rFonts w:ascii="Liberation Serif" w:hAnsi="Liberation Serif" w:cs="Liberation Serif"/>
          <w:u w:val="single"/>
          <w:lang w:eastAsia="en-US"/>
        </w:rPr>
      </w:pPr>
      <w:r w:rsidRPr="00422D69">
        <w:rPr>
          <w:rFonts w:ascii="Liberation Serif" w:hAnsi="Liberation Serif" w:cs="Liberation Serif"/>
          <w:u w:val="single"/>
          <w:lang w:eastAsia="en-US"/>
        </w:rPr>
        <w:t>Добавить</w:t>
      </w:r>
      <w:r w:rsidRPr="00422D69">
        <w:rPr>
          <w:rFonts w:ascii="Liberation Serif" w:hAnsi="Liberation Serif" w:cs="Liberation Serif"/>
          <w:lang w:eastAsia="en-US"/>
        </w:rPr>
        <w:t xml:space="preserve"> – добавление новой строки в таблицу</w:t>
      </w:r>
    </w:p>
    <w:p w14:paraId="0F20362F" w14:textId="77777777" w:rsidR="00247616" w:rsidRPr="00422D69" w:rsidRDefault="00247616" w:rsidP="00450861">
      <w:pPr>
        <w:numPr>
          <w:ilvl w:val="0"/>
          <w:numId w:val="13"/>
        </w:numPr>
        <w:suppressAutoHyphens w:val="0"/>
        <w:spacing w:after="200" w:line="276" w:lineRule="auto"/>
        <w:jc w:val="both"/>
        <w:rPr>
          <w:rFonts w:ascii="Liberation Serif" w:hAnsi="Liberation Serif" w:cs="Liberation Serif"/>
          <w:u w:val="single"/>
          <w:lang w:eastAsia="en-US"/>
        </w:rPr>
      </w:pPr>
      <w:r w:rsidRPr="00422D69">
        <w:rPr>
          <w:rFonts w:ascii="Liberation Serif" w:hAnsi="Liberation Serif" w:cs="Liberation Serif"/>
          <w:u w:val="single"/>
          <w:lang w:eastAsia="en-US"/>
        </w:rPr>
        <w:lastRenderedPageBreak/>
        <w:t>Обновить</w:t>
      </w:r>
      <w:r w:rsidRPr="00422D69">
        <w:rPr>
          <w:rFonts w:ascii="Liberation Serif" w:hAnsi="Liberation Serif" w:cs="Liberation Serif"/>
          <w:lang w:eastAsia="en-US"/>
        </w:rPr>
        <w:t xml:space="preserve"> – обновление данных с сохранением или без сохранения</w:t>
      </w:r>
    </w:p>
    <w:p w14:paraId="61CB5834" w14:textId="77777777" w:rsidR="00247616" w:rsidRPr="00422D69" w:rsidRDefault="00247616" w:rsidP="00450861">
      <w:pPr>
        <w:numPr>
          <w:ilvl w:val="0"/>
          <w:numId w:val="13"/>
        </w:numPr>
        <w:suppressAutoHyphens w:val="0"/>
        <w:spacing w:after="200" w:line="276" w:lineRule="auto"/>
        <w:jc w:val="both"/>
        <w:rPr>
          <w:rFonts w:ascii="Liberation Serif" w:hAnsi="Liberation Serif" w:cs="Liberation Serif"/>
          <w:u w:val="single"/>
          <w:lang w:eastAsia="en-US"/>
        </w:rPr>
      </w:pPr>
      <w:r w:rsidRPr="00422D69">
        <w:rPr>
          <w:rFonts w:ascii="Liberation Serif" w:hAnsi="Liberation Serif" w:cs="Liberation Serif"/>
          <w:u w:val="single"/>
          <w:lang w:eastAsia="en-US"/>
        </w:rPr>
        <w:t>Группировка</w:t>
      </w:r>
      <w:r w:rsidRPr="00422D69">
        <w:rPr>
          <w:rFonts w:ascii="Liberation Serif" w:hAnsi="Liberation Serif" w:cs="Liberation Serif"/>
          <w:lang w:eastAsia="en-US"/>
        </w:rPr>
        <w:t xml:space="preserve"> – при нажатии появляется поле для группировки колонок</w:t>
      </w:r>
    </w:p>
    <w:p w14:paraId="5103A665" w14:textId="77777777" w:rsidR="00247616" w:rsidRPr="00422D69" w:rsidRDefault="00247616" w:rsidP="00450861">
      <w:pPr>
        <w:numPr>
          <w:ilvl w:val="0"/>
          <w:numId w:val="13"/>
        </w:numPr>
        <w:suppressAutoHyphens w:val="0"/>
        <w:spacing w:after="200" w:line="276" w:lineRule="auto"/>
        <w:jc w:val="both"/>
        <w:rPr>
          <w:rFonts w:ascii="Liberation Serif" w:hAnsi="Liberation Serif" w:cs="Liberation Serif"/>
          <w:u w:val="single"/>
          <w:lang w:eastAsia="en-US"/>
        </w:rPr>
      </w:pPr>
      <w:r w:rsidRPr="00422D69">
        <w:rPr>
          <w:rFonts w:ascii="Liberation Serif" w:hAnsi="Liberation Serif" w:cs="Liberation Serif"/>
          <w:u w:val="single"/>
          <w:lang w:eastAsia="en-US"/>
        </w:rPr>
        <w:t>Выгрузить в Excel</w:t>
      </w:r>
      <w:r w:rsidRPr="00422D69">
        <w:rPr>
          <w:rFonts w:ascii="Liberation Serif" w:hAnsi="Liberation Serif" w:cs="Liberation Serif"/>
          <w:lang w:eastAsia="en-US"/>
        </w:rPr>
        <w:t xml:space="preserve"> – экспорт таблицы в файл MS Excel</w:t>
      </w:r>
    </w:p>
    <w:p w14:paraId="141352ED" w14:textId="77777777" w:rsidR="00247616" w:rsidRPr="00422D69" w:rsidRDefault="00247616" w:rsidP="00247616">
      <w:pPr>
        <w:suppressAutoHyphens w:val="0"/>
        <w:spacing w:line="276" w:lineRule="auto"/>
        <w:ind w:firstLine="426"/>
        <w:jc w:val="both"/>
        <w:rPr>
          <w:rFonts w:ascii="Liberation Serif" w:hAnsi="Liberation Serif" w:cs="Liberation Serif"/>
          <w:lang w:eastAsia="en-US"/>
        </w:rPr>
      </w:pPr>
      <w:r w:rsidRPr="00422D69">
        <w:rPr>
          <w:rFonts w:ascii="Liberation Serif" w:hAnsi="Liberation Serif" w:cs="Liberation Serif"/>
          <w:lang w:eastAsia="en-US"/>
        </w:rPr>
        <w:t xml:space="preserve">Контекстное меню для каждой колонки должно содержать следующие возможные действия: </w:t>
      </w:r>
    </w:p>
    <w:p w14:paraId="44610698" w14:textId="77777777" w:rsidR="00247616" w:rsidRPr="00422D69" w:rsidRDefault="00247616" w:rsidP="00450861">
      <w:pPr>
        <w:numPr>
          <w:ilvl w:val="0"/>
          <w:numId w:val="13"/>
        </w:numPr>
        <w:suppressAutoHyphens w:val="0"/>
        <w:spacing w:after="200" w:line="276" w:lineRule="auto"/>
        <w:ind w:left="1145"/>
        <w:jc w:val="both"/>
        <w:rPr>
          <w:rFonts w:ascii="Liberation Serif" w:hAnsi="Liberation Serif" w:cs="Liberation Serif"/>
          <w:lang w:eastAsia="en-US"/>
        </w:rPr>
      </w:pPr>
      <w:r w:rsidRPr="00422D69">
        <w:rPr>
          <w:rFonts w:ascii="Liberation Serif" w:hAnsi="Liberation Serif" w:cs="Liberation Serif"/>
          <w:lang w:eastAsia="en-US"/>
        </w:rPr>
        <w:t>Сортировать по возрастанию\Сортировать по убыванию - Осуществляется сортировка строк таблицы в соответствии с порядком следования значений в данной колонке (по возрастанию или убыванию, соответственно);</w:t>
      </w:r>
    </w:p>
    <w:p w14:paraId="5946CD68" w14:textId="77777777" w:rsidR="00247616" w:rsidRPr="00422D69" w:rsidRDefault="00247616" w:rsidP="00450861">
      <w:pPr>
        <w:numPr>
          <w:ilvl w:val="0"/>
          <w:numId w:val="13"/>
        </w:numPr>
        <w:suppressAutoHyphens w:val="0"/>
        <w:spacing w:after="200" w:line="276" w:lineRule="auto"/>
        <w:ind w:left="1145"/>
        <w:jc w:val="both"/>
        <w:rPr>
          <w:rFonts w:ascii="Liberation Serif" w:hAnsi="Liberation Serif" w:cs="Liberation Serif"/>
          <w:lang w:eastAsia="en-US"/>
        </w:rPr>
      </w:pPr>
      <w:r w:rsidRPr="00422D69">
        <w:rPr>
          <w:rFonts w:ascii="Liberation Serif" w:hAnsi="Liberation Serif" w:cs="Liberation Serif"/>
          <w:lang w:eastAsia="en-US"/>
        </w:rPr>
        <w:t>Удалить сортировку - Убирает ранее установленную сортировку по данной колонке;</w:t>
      </w:r>
    </w:p>
    <w:p w14:paraId="0C4306F8" w14:textId="77777777" w:rsidR="00247616" w:rsidRPr="00422D69" w:rsidRDefault="00247616" w:rsidP="00450861">
      <w:pPr>
        <w:numPr>
          <w:ilvl w:val="0"/>
          <w:numId w:val="13"/>
        </w:numPr>
        <w:suppressAutoHyphens w:val="0"/>
        <w:spacing w:after="200" w:line="276" w:lineRule="auto"/>
        <w:ind w:left="1145"/>
        <w:jc w:val="both"/>
        <w:rPr>
          <w:rFonts w:ascii="Liberation Serif" w:hAnsi="Liberation Serif" w:cs="Liberation Serif"/>
          <w:lang w:eastAsia="en-US"/>
        </w:rPr>
      </w:pPr>
      <w:r w:rsidRPr="00422D69">
        <w:rPr>
          <w:rFonts w:ascii="Liberation Serif" w:hAnsi="Liberation Serif" w:cs="Liberation Serif"/>
          <w:lang w:eastAsia="en-US"/>
        </w:rPr>
        <w:t>Группировать по этой колонке - Группирует строки таблицы по значения данной колонки. На поле группировки автоматически переносится заголовок этой колонки;</w:t>
      </w:r>
    </w:p>
    <w:p w14:paraId="026F1910" w14:textId="77777777" w:rsidR="00247616" w:rsidRPr="00422D69" w:rsidRDefault="00247616" w:rsidP="00450861">
      <w:pPr>
        <w:numPr>
          <w:ilvl w:val="0"/>
          <w:numId w:val="13"/>
        </w:numPr>
        <w:suppressAutoHyphens w:val="0"/>
        <w:spacing w:after="200" w:line="276" w:lineRule="auto"/>
        <w:ind w:left="1145"/>
        <w:jc w:val="both"/>
        <w:rPr>
          <w:rFonts w:ascii="Liberation Serif" w:hAnsi="Liberation Serif" w:cs="Liberation Serif"/>
          <w:lang w:eastAsia="en-US"/>
        </w:rPr>
      </w:pPr>
      <w:r w:rsidRPr="00422D69">
        <w:rPr>
          <w:rFonts w:ascii="Liberation Serif" w:hAnsi="Liberation Serif" w:cs="Liberation Serif"/>
          <w:lang w:eastAsia="en-US"/>
        </w:rPr>
        <w:t>Удалить из групп – Убирает данную колонку из списка колонок для группировки;</w:t>
      </w:r>
    </w:p>
    <w:p w14:paraId="7B211A6E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В каждой группе должна быть предусмотрена возможность получить итог по любой колонке. Для этого пользователь должен нажать на кнопку для выбора меню итогов и выбрать один из представленных вариантов. Должны быть доступны следующие варианты итогов:</w:t>
      </w:r>
    </w:p>
    <w:p w14:paraId="3FFFE0D4" w14:textId="77777777" w:rsidR="00247616" w:rsidRPr="00422D69" w:rsidRDefault="00247616" w:rsidP="00450861">
      <w:pPr>
        <w:numPr>
          <w:ilvl w:val="0"/>
          <w:numId w:val="15"/>
        </w:numPr>
        <w:suppressAutoHyphens w:val="0"/>
        <w:spacing w:after="200" w:line="276" w:lineRule="auto"/>
        <w:jc w:val="both"/>
        <w:rPr>
          <w:rFonts w:ascii="Liberation Serif" w:hAnsi="Liberation Serif" w:cs="Liberation Serif"/>
          <w:lang w:eastAsia="en-US"/>
        </w:rPr>
      </w:pPr>
      <w:r w:rsidRPr="00422D69">
        <w:rPr>
          <w:rFonts w:ascii="Liberation Serif" w:hAnsi="Liberation Serif" w:cs="Liberation Serif"/>
          <w:lang w:eastAsia="en-US"/>
        </w:rPr>
        <w:t>Количество – в итоге каждой группы отобразится количество значений в колонке в данной группе;</w:t>
      </w:r>
    </w:p>
    <w:p w14:paraId="566100F4" w14:textId="77777777" w:rsidR="00247616" w:rsidRPr="00422D69" w:rsidRDefault="00247616" w:rsidP="00450861">
      <w:pPr>
        <w:numPr>
          <w:ilvl w:val="0"/>
          <w:numId w:val="15"/>
        </w:numPr>
        <w:suppressAutoHyphens w:val="0"/>
        <w:spacing w:after="200" w:line="276" w:lineRule="auto"/>
        <w:jc w:val="both"/>
        <w:rPr>
          <w:rFonts w:ascii="Liberation Serif" w:hAnsi="Liberation Serif" w:cs="Liberation Serif"/>
          <w:lang w:eastAsia="en-US"/>
        </w:rPr>
      </w:pPr>
      <w:r w:rsidRPr="00422D69">
        <w:rPr>
          <w:rFonts w:ascii="Liberation Serif" w:hAnsi="Liberation Serif" w:cs="Liberation Serif"/>
          <w:lang w:eastAsia="en-US"/>
        </w:rPr>
        <w:t>Минимум – в итоге каждой группы отобразится минимальное из значений в колонке в данной группе;</w:t>
      </w:r>
    </w:p>
    <w:p w14:paraId="626E659C" w14:textId="77777777" w:rsidR="00247616" w:rsidRPr="00422D69" w:rsidRDefault="00247616" w:rsidP="00450861">
      <w:pPr>
        <w:numPr>
          <w:ilvl w:val="0"/>
          <w:numId w:val="15"/>
        </w:numPr>
        <w:suppressAutoHyphens w:val="0"/>
        <w:spacing w:after="200" w:line="276" w:lineRule="auto"/>
        <w:jc w:val="both"/>
        <w:rPr>
          <w:rFonts w:ascii="Liberation Serif" w:hAnsi="Liberation Serif" w:cs="Liberation Serif"/>
          <w:lang w:eastAsia="en-US"/>
        </w:rPr>
      </w:pPr>
      <w:r w:rsidRPr="00422D69">
        <w:rPr>
          <w:rFonts w:ascii="Liberation Serif" w:hAnsi="Liberation Serif" w:cs="Liberation Serif"/>
          <w:lang w:eastAsia="en-US"/>
        </w:rPr>
        <w:t>Максимум – в итоге каждой группы отобразится максимальное из значений в колонке в данной группе;</w:t>
      </w:r>
    </w:p>
    <w:p w14:paraId="403CEAC3" w14:textId="77777777" w:rsidR="00247616" w:rsidRPr="00422D69" w:rsidRDefault="00247616" w:rsidP="00450861">
      <w:pPr>
        <w:numPr>
          <w:ilvl w:val="0"/>
          <w:numId w:val="15"/>
        </w:numPr>
        <w:suppressAutoHyphens w:val="0"/>
        <w:spacing w:after="200" w:line="276" w:lineRule="auto"/>
        <w:jc w:val="both"/>
        <w:rPr>
          <w:rFonts w:ascii="Liberation Serif" w:hAnsi="Liberation Serif" w:cs="Liberation Serif"/>
          <w:lang w:eastAsia="en-US"/>
        </w:rPr>
      </w:pPr>
      <w:r w:rsidRPr="00422D69">
        <w:rPr>
          <w:rFonts w:ascii="Liberation Serif" w:hAnsi="Liberation Serif" w:cs="Liberation Serif"/>
          <w:lang w:eastAsia="en-US"/>
        </w:rPr>
        <w:t>Сумма – в итоге каждой группы отобразится сумма значений в колонке в данной группе;</w:t>
      </w:r>
    </w:p>
    <w:p w14:paraId="7C07138D" w14:textId="77777777" w:rsidR="00247616" w:rsidRPr="00422D69" w:rsidRDefault="00247616" w:rsidP="00450861">
      <w:pPr>
        <w:numPr>
          <w:ilvl w:val="0"/>
          <w:numId w:val="15"/>
        </w:numPr>
        <w:suppressAutoHyphens w:val="0"/>
        <w:spacing w:after="200" w:line="276" w:lineRule="auto"/>
        <w:jc w:val="both"/>
        <w:rPr>
          <w:rFonts w:ascii="Liberation Serif" w:hAnsi="Liberation Serif" w:cs="Liberation Serif"/>
          <w:lang w:eastAsia="en-US"/>
        </w:rPr>
      </w:pPr>
      <w:r w:rsidRPr="00422D69">
        <w:rPr>
          <w:rFonts w:ascii="Liberation Serif" w:hAnsi="Liberation Serif" w:cs="Liberation Serif"/>
          <w:lang w:eastAsia="en-US"/>
        </w:rPr>
        <w:t>Среднее – в итоге каждой группы отобразится среднее значение в колонке в данной группе.</w:t>
      </w:r>
    </w:p>
    <w:p w14:paraId="36860AD3" w14:textId="77777777" w:rsidR="00247616" w:rsidRPr="00422D69" w:rsidRDefault="00247616" w:rsidP="00247616">
      <w:pPr>
        <w:suppressAutoHyphens w:val="0"/>
        <w:ind w:firstLine="709"/>
        <w:jc w:val="both"/>
        <w:rPr>
          <w:rFonts w:ascii="Liberation Serif" w:hAnsi="Liberation Serif" w:cs="Liberation Serif"/>
          <w:lang w:eastAsia="en-US"/>
        </w:rPr>
      </w:pPr>
      <w:r w:rsidRPr="00422D69">
        <w:rPr>
          <w:rFonts w:ascii="Liberation Serif" w:hAnsi="Liberation Serif" w:cs="Liberation Serif"/>
          <w:lang w:eastAsia="en-US"/>
        </w:rPr>
        <w:t>Итог должен отображаться рядом с наименованием каждой группы. В итоге должно отображаться только его значение. Для просмотра по какой колонке данное значение получено пользователь должен навести курсор на это значение – должна появиться всплывающая подсказка с необходимой информацией.</w:t>
      </w:r>
    </w:p>
    <w:p w14:paraId="4F5A0B35" w14:textId="77777777" w:rsidR="00247616" w:rsidRPr="00422D69" w:rsidRDefault="00247616" w:rsidP="00247616">
      <w:pPr>
        <w:suppressAutoHyphens w:val="0"/>
        <w:jc w:val="both"/>
        <w:rPr>
          <w:rFonts w:ascii="Liberation Serif" w:hAnsi="Liberation Serif" w:cs="Liberation Serif"/>
          <w:lang w:eastAsia="en-US"/>
        </w:rPr>
      </w:pPr>
    </w:p>
    <w:p w14:paraId="4C6CBFD4" w14:textId="77777777" w:rsidR="00247616" w:rsidRPr="00422D69" w:rsidRDefault="00247616" w:rsidP="00450861">
      <w:pPr>
        <w:keepNext/>
        <w:numPr>
          <w:ilvl w:val="2"/>
          <w:numId w:val="11"/>
        </w:numPr>
        <w:tabs>
          <w:tab w:val="left" w:pos="709"/>
        </w:tabs>
        <w:suppressAutoHyphens w:val="0"/>
        <w:autoSpaceDN w:val="0"/>
        <w:spacing w:line="276" w:lineRule="auto"/>
        <w:ind w:left="1418" w:hanging="709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Требования к коллективной и распределенной работе пользователей</w:t>
      </w:r>
    </w:p>
    <w:p w14:paraId="0307FE1D" w14:textId="77777777" w:rsidR="00247616" w:rsidRPr="00422D69" w:rsidRDefault="00247616" w:rsidP="00247616">
      <w:pPr>
        <w:ind w:firstLine="709"/>
        <w:rPr>
          <w:rFonts w:ascii="Liberation Serif" w:hAnsi="Liberation Serif" w:cs="Liberation Serif"/>
        </w:rPr>
      </w:pPr>
    </w:p>
    <w:p w14:paraId="64AC46B2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В результате доработки и развития программного комплекса должна быть обеспечена:</w:t>
      </w:r>
    </w:p>
    <w:p w14:paraId="4021024B" w14:textId="77777777" w:rsidR="00247616" w:rsidRPr="00422D69" w:rsidRDefault="00247616" w:rsidP="00450861">
      <w:pPr>
        <w:numPr>
          <w:ilvl w:val="0"/>
          <w:numId w:val="16"/>
        </w:numPr>
        <w:tabs>
          <w:tab w:val="left" w:pos="709"/>
        </w:tabs>
        <w:suppressAutoHyphens w:val="0"/>
        <w:spacing w:line="276" w:lineRule="auto"/>
        <w:ind w:left="1418" w:hanging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возможность одновременной работы пятидесяти пользователей без увеличения времени отклика на действия пользователя;</w:t>
      </w:r>
    </w:p>
    <w:p w14:paraId="4D61C9BE" w14:textId="77777777" w:rsidR="00247616" w:rsidRPr="00422D69" w:rsidRDefault="00247616" w:rsidP="00450861">
      <w:pPr>
        <w:numPr>
          <w:ilvl w:val="0"/>
          <w:numId w:val="16"/>
        </w:numPr>
        <w:tabs>
          <w:tab w:val="left" w:pos="709"/>
        </w:tabs>
        <w:suppressAutoHyphens w:val="0"/>
        <w:spacing w:line="276" w:lineRule="auto"/>
        <w:ind w:left="1418" w:hanging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возможность сбора и консолидации данных с разных уровней (количество уровней не ограничено);</w:t>
      </w:r>
    </w:p>
    <w:p w14:paraId="3B855757" w14:textId="77777777" w:rsidR="00247616" w:rsidRPr="00422D69" w:rsidRDefault="00247616" w:rsidP="00450861">
      <w:pPr>
        <w:numPr>
          <w:ilvl w:val="0"/>
          <w:numId w:val="16"/>
        </w:numPr>
        <w:tabs>
          <w:tab w:val="left" w:pos="709"/>
        </w:tabs>
        <w:suppressAutoHyphens w:val="0"/>
        <w:spacing w:line="276" w:lineRule="auto"/>
        <w:ind w:left="1418" w:hanging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возможность работы программного комплекса в информационно-телекоммуникационной сети "Интернет";</w:t>
      </w:r>
    </w:p>
    <w:p w14:paraId="05746BDE" w14:textId="77777777" w:rsidR="00247616" w:rsidRPr="00422D69" w:rsidRDefault="00247616" w:rsidP="00450861">
      <w:pPr>
        <w:numPr>
          <w:ilvl w:val="0"/>
          <w:numId w:val="16"/>
        </w:numPr>
        <w:tabs>
          <w:tab w:val="left" w:pos="709"/>
        </w:tabs>
        <w:suppressAutoHyphens w:val="0"/>
        <w:spacing w:line="276" w:lineRule="auto"/>
        <w:ind w:left="1418" w:hanging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возможность использования WEB – интерфейса пользователями любого уровня.</w:t>
      </w:r>
    </w:p>
    <w:p w14:paraId="5E5ACD28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</w:p>
    <w:p w14:paraId="5C7D697F" w14:textId="77777777" w:rsidR="00247616" w:rsidRPr="00422D69" w:rsidRDefault="00247616" w:rsidP="00450861">
      <w:pPr>
        <w:keepNext/>
        <w:numPr>
          <w:ilvl w:val="2"/>
          <w:numId w:val="11"/>
        </w:numPr>
        <w:tabs>
          <w:tab w:val="left" w:pos="709"/>
        </w:tabs>
        <w:suppressAutoHyphens w:val="0"/>
        <w:autoSpaceDN w:val="0"/>
        <w:spacing w:line="276" w:lineRule="auto"/>
        <w:ind w:left="1418" w:hanging="709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lastRenderedPageBreak/>
        <w:t>Требования к отчетности</w:t>
      </w:r>
    </w:p>
    <w:p w14:paraId="5245118A" w14:textId="77777777" w:rsidR="00247616" w:rsidRPr="00422D69" w:rsidRDefault="00247616" w:rsidP="00247616">
      <w:pPr>
        <w:ind w:firstLine="709"/>
        <w:rPr>
          <w:rFonts w:ascii="Liberation Serif" w:hAnsi="Liberation Serif" w:cs="Liberation Serif"/>
        </w:rPr>
      </w:pPr>
    </w:p>
    <w:p w14:paraId="3EBEC442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В результате доработки и развития программного комплекса должно быть обеспечено формирование и построение отчетов с соблюдением следующих требований:</w:t>
      </w:r>
    </w:p>
    <w:p w14:paraId="377BEBBF" w14:textId="77777777" w:rsidR="00247616" w:rsidRPr="00422D69" w:rsidRDefault="00247616" w:rsidP="00450861">
      <w:pPr>
        <w:numPr>
          <w:ilvl w:val="0"/>
          <w:numId w:val="16"/>
        </w:numPr>
        <w:tabs>
          <w:tab w:val="left" w:pos="709"/>
        </w:tabs>
        <w:suppressAutoHyphens w:val="0"/>
        <w:spacing w:line="276" w:lineRule="auto"/>
        <w:ind w:left="1418" w:hanging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формирование и построение отчетов с различным уровнем детализации, в различных разрезах данных за разные временные периоды и с необходимой периодичностью;</w:t>
      </w:r>
    </w:p>
    <w:p w14:paraId="280FDB13" w14:textId="77777777" w:rsidR="00247616" w:rsidRPr="00422D69" w:rsidRDefault="00247616" w:rsidP="00450861">
      <w:pPr>
        <w:numPr>
          <w:ilvl w:val="0"/>
          <w:numId w:val="16"/>
        </w:numPr>
        <w:tabs>
          <w:tab w:val="left" w:pos="709"/>
        </w:tabs>
        <w:suppressAutoHyphens w:val="0"/>
        <w:spacing w:line="276" w:lineRule="auto"/>
        <w:ind w:left="1418" w:hanging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ab/>
        <w:t>отчеты должны быть совместимы с MS Office;</w:t>
      </w:r>
    </w:p>
    <w:p w14:paraId="035435D5" w14:textId="77777777" w:rsidR="00247616" w:rsidRPr="00422D69" w:rsidRDefault="00247616" w:rsidP="00450861">
      <w:pPr>
        <w:numPr>
          <w:ilvl w:val="0"/>
          <w:numId w:val="16"/>
        </w:numPr>
        <w:tabs>
          <w:tab w:val="left" w:pos="709"/>
        </w:tabs>
        <w:suppressAutoHyphens w:val="0"/>
        <w:spacing w:line="276" w:lineRule="auto"/>
        <w:ind w:left="1418" w:hanging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ab/>
        <w:t>формирование сводных таблиц;</w:t>
      </w:r>
    </w:p>
    <w:p w14:paraId="50A1DC42" w14:textId="77777777" w:rsidR="00247616" w:rsidRPr="00422D69" w:rsidRDefault="00247616" w:rsidP="00450861">
      <w:pPr>
        <w:numPr>
          <w:ilvl w:val="0"/>
          <w:numId w:val="16"/>
        </w:numPr>
        <w:tabs>
          <w:tab w:val="left" w:pos="709"/>
        </w:tabs>
        <w:suppressAutoHyphens w:val="0"/>
        <w:spacing w:after="200" w:line="276" w:lineRule="auto"/>
        <w:ind w:left="1418" w:hanging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ab/>
        <w:t>возможность просмотра и детализации сводного значения в режиме реального времени (не выходя за пределы текущего расчета в рамках одного окна).</w:t>
      </w:r>
    </w:p>
    <w:p w14:paraId="6C8BAC70" w14:textId="77777777" w:rsidR="00247616" w:rsidRPr="00422D69" w:rsidRDefault="00247616" w:rsidP="00450861">
      <w:pPr>
        <w:keepNext/>
        <w:numPr>
          <w:ilvl w:val="2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418" w:hanging="709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Требования к надежности</w:t>
      </w:r>
    </w:p>
    <w:p w14:paraId="45633B13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Программный комплекс должен автоматически восстанавливать свое функционирование при корректном перезапуске аппаратных средств и программных средств, на которых он установлен.</w:t>
      </w:r>
    </w:p>
    <w:p w14:paraId="0ADE2172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Отказы и сбои в работе рабочих станций, серверов и сетевого оборудования не должны приводить к разрушению данных и сказываться на работоспособности программного комплекса.</w:t>
      </w:r>
    </w:p>
    <w:p w14:paraId="06B5C837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При возникновении сбоев в аппаратном обеспечении, включая аварийное отключение электропитания, программный комплекс должен автоматически восстанавливать свою работоспособность после устранения сбоев и корректного перезапуска аппаратного обеспечения (за исключением случаев повреждения рабочих носителей информации с исполняемым программным кодом).</w:t>
      </w:r>
    </w:p>
    <w:p w14:paraId="06CEA97F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В результате доработки и развития программного комплекса должна быть обеспечена корректная обработка ошибочных ситуаций с возможностью дальнейшего продолжения работы без аварийного закрытия Программного комплекса, за исключением случаев, когда ошибка делает дальнейшую работу в рамках пользовательской сессии невозможной.</w:t>
      </w:r>
    </w:p>
    <w:p w14:paraId="41491380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</w:p>
    <w:p w14:paraId="2B7DEF57" w14:textId="77777777" w:rsidR="00247616" w:rsidRPr="00422D69" w:rsidRDefault="00247616" w:rsidP="00450861">
      <w:pPr>
        <w:keepNext/>
        <w:numPr>
          <w:ilvl w:val="2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418" w:hanging="709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Требования к эргономике и технической эстетике</w:t>
      </w:r>
    </w:p>
    <w:p w14:paraId="1953AE48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В результате доработки и развития программного комплекса интерфейс программного комплекса должен быть понятным и удобным, не должен быть перегружен графическими элементами. Навигационные элементы должны быть выполнены в удобной для пользователя форме. Ввод-вывод данных, прием управляющих команд и отображение результатов их исполнения должны выполняться в интерактивном режиме.</w:t>
      </w:r>
    </w:p>
    <w:p w14:paraId="3A51B32F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Интерфейс должен быть рассчитан на преимущественное использование манипулятора типа «мышь», то есть управление программным комплексом должно осуществляться с помощью набора экранных меню, кнопок, значков и т. п. элементов. Клавиатурный режим ввода должен использоваться главным образом при заполнении и/или редактировании текстовых и числовых полей экранных форм. Все надписи экранных форм, а также сообщения, выдаваемые пользователю (кроме системных сообщений) должны быть на русском языке.</w:t>
      </w:r>
    </w:p>
    <w:p w14:paraId="6B53E04C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Экранные формы должны проектироваться с учетом требований </w:t>
      </w:r>
      <w:r w:rsidRPr="00422D69">
        <w:rPr>
          <w:rFonts w:ascii="Liberation Serif" w:hAnsi="Liberation Serif" w:cs="Liberation Serif"/>
        </w:rPr>
        <w:br/>
        <w:t>унификации:</w:t>
      </w:r>
    </w:p>
    <w:p w14:paraId="0BD0B5BB" w14:textId="77777777" w:rsidR="00247616" w:rsidRPr="00422D69" w:rsidRDefault="00247616" w:rsidP="00450861">
      <w:pPr>
        <w:numPr>
          <w:ilvl w:val="0"/>
          <w:numId w:val="9"/>
        </w:numPr>
        <w:tabs>
          <w:tab w:val="left" w:pos="709"/>
        </w:tabs>
        <w:suppressAutoHyphens w:val="0"/>
        <w:autoSpaceDN w:val="0"/>
        <w:spacing w:after="200" w:line="276" w:lineRule="auto"/>
        <w:ind w:left="426" w:firstLine="709"/>
        <w:contextualSpacing/>
        <w:jc w:val="both"/>
        <w:rPr>
          <w:rFonts w:ascii="Liberation Serif" w:hAnsi="Liberation Serif" w:cs="Liberation Serif"/>
          <w:lang w:eastAsia="en-US"/>
        </w:rPr>
      </w:pPr>
      <w:r w:rsidRPr="00422D69">
        <w:rPr>
          <w:rFonts w:ascii="Liberation Serif" w:hAnsi="Liberation Serif" w:cs="Liberation Serif"/>
          <w:lang w:eastAsia="en-US"/>
        </w:rPr>
        <w:t>все экранные формы пользовательского интерфейса должны быть выполнены в едином графическом дизайне, с одинаковым расположением основных элементов управления и навигации;</w:t>
      </w:r>
    </w:p>
    <w:p w14:paraId="60D86C9F" w14:textId="77777777" w:rsidR="00247616" w:rsidRPr="00422D69" w:rsidRDefault="00247616" w:rsidP="00450861">
      <w:pPr>
        <w:numPr>
          <w:ilvl w:val="0"/>
          <w:numId w:val="9"/>
        </w:numPr>
        <w:tabs>
          <w:tab w:val="left" w:pos="709"/>
        </w:tabs>
        <w:suppressAutoHyphens w:val="0"/>
        <w:autoSpaceDN w:val="0"/>
        <w:spacing w:after="200" w:line="276" w:lineRule="auto"/>
        <w:ind w:left="426" w:firstLine="709"/>
        <w:contextualSpacing/>
        <w:jc w:val="both"/>
        <w:rPr>
          <w:rFonts w:ascii="Liberation Serif" w:hAnsi="Liberation Serif" w:cs="Liberation Serif"/>
          <w:lang w:eastAsia="en-US"/>
        </w:rPr>
      </w:pPr>
      <w:r w:rsidRPr="00422D69">
        <w:rPr>
          <w:rFonts w:ascii="Liberation Serif" w:hAnsi="Liberation Serif" w:cs="Liberation Serif"/>
          <w:lang w:eastAsia="en-US"/>
        </w:rPr>
        <w:t>для обозначения сходных операций должны использоваться сходные графические значки, кнопки и другие управляющие (навигационные) элементы. Термины, используемые для обозначения типовых операций (добавление информационной сущности, редактирование поля данных), а также последовательности действий пользователя при их выполнении, должны быть унифицированы.</w:t>
      </w:r>
    </w:p>
    <w:p w14:paraId="69CBF79C" w14:textId="77777777" w:rsidR="00247616" w:rsidRPr="00422D69" w:rsidRDefault="00247616" w:rsidP="00247616">
      <w:pPr>
        <w:tabs>
          <w:tab w:val="left" w:pos="709"/>
        </w:tabs>
        <w:suppressAutoHyphens w:val="0"/>
        <w:autoSpaceDN w:val="0"/>
        <w:ind w:left="709"/>
        <w:contextualSpacing/>
        <w:jc w:val="both"/>
        <w:rPr>
          <w:rFonts w:ascii="Liberation Serif" w:hAnsi="Liberation Serif" w:cs="Liberation Serif"/>
          <w:lang w:eastAsia="en-US"/>
        </w:rPr>
      </w:pPr>
    </w:p>
    <w:p w14:paraId="50E7126F" w14:textId="77777777" w:rsidR="00247616" w:rsidRPr="00422D69" w:rsidRDefault="00247616" w:rsidP="00450861">
      <w:pPr>
        <w:keepNext/>
        <w:numPr>
          <w:ilvl w:val="2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418" w:hanging="709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Требования по сохранности информации при авариях</w:t>
      </w:r>
    </w:p>
    <w:p w14:paraId="4BBB0257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В результате доработки и развития программного комплекса сохранность информации в базе данных должна быть обеспечена штатными средствами СУБД.</w:t>
      </w:r>
    </w:p>
    <w:p w14:paraId="6055B186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</w:p>
    <w:p w14:paraId="52884D6D" w14:textId="77777777" w:rsidR="00247616" w:rsidRPr="00422D69" w:rsidRDefault="00247616" w:rsidP="00247616">
      <w:pPr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Для исключения рисков потери информации необходимо обеспечить возможность для ежедневного резервного копирования всей системы на удаленные хранилища данных.</w:t>
      </w:r>
    </w:p>
    <w:p w14:paraId="520F3014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</w:p>
    <w:p w14:paraId="2BB4552B" w14:textId="77777777" w:rsidR="00247616" w:rsidRPr="00422D69" w:rsidRDefault="00247616" w:rsidP="00247616">
      <w:pPr>
        <w:tabs>
          <w:tab w:val="left" w:pos="709"/>
        </w:tabs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Для обеспечения сохранности информации программного комплекса должны быть предусмотрены следующие функциональные возможности:</w:t>
      </w:r>
    </w:p>
    <w:p w14:paraId="40342DA9" w14:textId="77777777" w:rsidR="00247616" w:rsidRPr="00422D69" w:rsidRDefault="00247616" w:rsidP="00450861">
      <w:pPr>
        <w:numPr>
          <w:ilvl w:val="0"/>
          <w:numId w:val="9"/>
        </w:numPr>
        <w:tabs>
          <w:tab w:val="left" w:pos="709"/>
        </w:tabs>
        <w:suppressAutoHyphens w:val="0"/>
        <w:autoSpaceDN w:val="0"/>
        <w:spacing w:after="200" w:line="276" w:lineRule="auto"/>
        <w:ind w:left="709" w:firstLine="426"/>
        <w:contextualSpacing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автоматическое и ручное резервное копирование баз данных программного комплекса, автоматическое - не реже 1 раза в сутки;</w:t>
      </w:r>
    </w:p>
    <w:p w14:paraId="2CC87A79" w14:textId="77777777" w:rsidR="00247616" w:rsidRPr="00422D69" w:rsidRDefault="00247616" w:rsidP="00450861">
      <w:pPr>
        <w:numPr>
          <w:ilvl w:val="0"/>
          <w:numId w:val="9"/>
        </w:numPr>
        <w:tabs>
          <w:tab w:val="left" w:pos="709"/>
        </w:tabs>
        <w:suppressAutoHyphens w:val="0"/>
        <w:autoSpaceDN w:val="0"/>
        <w:spacing w:after="200" w:line="276" w:lineRule="auto"/>
        <w:ind w:left="709" w:firstLine="426"/>
        <w:contextualSpacing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восстановление данных в непротиворечивое состояние при программно-аппаратных сбоях (отключение электрического питания, сбоях операционной системы и других) вычислительно-операционной среды функционирования;</w:t>
      </w:r>
    </w:p>
    <w:p w14:paraId="220F31C6" w14:textId="77777777" w:rsidR="00247616" w:rsidRPr="00422D69" w:rsidRDefault="00247616" w:rsidP="00450861">
      <w:pPr>
        <w:numPr>
          <w:ilvl w:val="0"/>
          <w:numId w:val="9"/>
        </w:numPr>
        <w:tabs>
          <w:tab w:val="left" w:pos="709"/>
        </w:tabs>
        <w:suppressAutoHyphens w:val="0"/>
        <w:autoSpaceDN w:val="0"/>
        <w:spacing w:after="200" w:line="276" w:lineRule="auto"/>
        <w:ind w:left="709" w:firstLine="426"/>
        <w:contextualSpacing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восстановление данных в непротиворечивое состояние при сбоях в работе сетевого программного и аппаратного обеспечения.</w:t>
      </w:r>
    </w:p>
    <w:p w14:paraId="3BF54D26" w14:textId="77777777" w:rsidR="00247616" w:rsidRPr="00422D69" w:rsidRDefault="00247616" w:rsidP="00450861">
      <w:pPr>
        <w:numPr>
          <w:ilvl w:val="0"/>
          <w:numId w:val="9"/>
        </w:numPr>
        <w:tabs>
          <w:tab w:val="left" w:pos="709"/>
        </w:tabs>
        <w:suppressAutoHyphens w:val="0"/>
        <w:autoSpaceDN w:val="0"/>
        <w:spacing w:after="200" w:line="276" w:lineRule="auto"/>
        <w:ind w:left="709" w:firstLine="426"/>
        <w:contextualSpacing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восстановление работоспособности системы в течении 36 часов с момента надлежащего обращения Заказчика;</w:t>
      </w:r>
    </w:p>
    <w:p w14:paraId="4C9D8AF0" w14:textId="77777777" w:rsidR="00247616" w:rsidRPr="00422D69" w:rsidRDefault="00247616" w:rsidP="00247616">
      <w:pPr>
        <w:tabs>
          <w:tab w:val="left" w:pos="709"/>
        </w:tabs>
        <w:suppressAutoHyphens w:val="0"/>
        <w:autoSpaceDN w:val="0"/>
        <w:ind w:left="709"/>
        <w:contextualSpacing/>
        <w:jc w:val="both"/>
        <w:rPr>
          <w:rFonts w:ascii="Liberation Serif" w:hAnsi="Liberation Serif" w:cs="Liberation Serif"/>
          <w:lang w:eastAsia="en-US"/>
        </w:rPr>
      </w:pPr>
    </w:p>
    <w:p w14:paraId="52E7F4C0" w14:textId="77777777" w:rsidR="00247616" w:rsidRPr="00422D69" w:rsidRDefault="00247616" w:rsidP="00450861">
      <w:pPr>
        <w:keepNext/>
        <w:numPr>
          <w:ilvl w:val="2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1418" w:hanging="709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Требования к аппаратному и программному обеспечению серверного оборудования.</w:t>
      </w:r>
      <w:r w:rsidRPr="00422D69">
        <w:rPr>
          <w:rFonts w:ascii="Liberation Serif" w:hAnsi="Liberation Serif" w:cs="Liberation Serif"/>
          <w:bCs/>
          <w:iCs/>
        </w:rPr>
        <w:br/>
      </w:r>
    </w:p>
    <w:p w14:paraId="27A5423E" w14:textId="77777777" w:rsidR="00247616" w:rsidRPr="00422D69" w:rsidRDefault="00247616" w:rsidP="00450861">
      <w:pPr>
        <w:keepNext/>
        <w:numPr>
          <w:ilvl w:val="3"/>
          <w:numId w:val="10"/>
        </w:numPr>
        <w:tabs>
          <w:tab w:val="left" w:pos="1134"/>
        </w:tabs>
        <w:suppressAutoHyphens w:val="0"/>
        <w:autoSpaceDN w:val="0"/>
        <w:spacing w:line="276" w:lineRule="auto"/>
        <w:ind w:left="993" w:firstLine="709"/>
        <w:outlineLvl w:val="1"/>
        <w:rPr>
          <w:rFonts w:ascii="Liberation Serif" w:hAnsi="Liberation Serif" w:cs="Liberation Serif"/>
          <w:iCs/>
          <w:color w:val="000000"/>
          <w:shd w:val="clear" w:color="auto" w:fill="FFFFFF"/>
        </w:rPr>
      </w:pPr>
      <w:r w:rsidRPr="00422D69">
        <w:rPr>
          <w:rFonts w:ascii="Liberation Serif" w:hAnsi="Liberation Serif" w:cs="Liberation Serif"/>
          <w:bCs/>
          <w:iCs/>
          <w:color w:val="000000"/>
          <w:shd w:val="clear" w:color="auto" w:fill="FFFFFF"/>
        </w:rPr>
        <w:t>Аппаратное</w:t>
      </w:r>
      <w:r w:rsidRPr="00422D69">
        <w:rPr>
          <w:rFonts w:ascii="Liberation Serif" w:hAnsi="Liberation Serif" w:cs="Liberation Serif"/>
          <w:iCs/>
          <w:color w:val="000000"/>
          <w:shd w:val="clear" w:color="auto" w:fill="FFFFFF"/>
        </w:rPr>
        <w:t xml:space="preserve"> обеспечение:</w:t>
      </w:r>
    </w:p>
    <w:p w14:paraId="09EB0BDC" w14:textId="77777777" w:rsidR="00247616" w:rsidRPr="00422D69" w:rsidRDefault="00247616" w:rsidP="00450861">
      <w:pPr>
        <w:numPr>
          <w:ilvl w:val="0"/>
          <w:numId w:val="9"/>
        </w:numPr>
        <w:tabs>
          <w:tab w:val="left" w:pos="1134"/>
        </w:tabs>
        <w:suppressAutoHyphens w:val="0"/>
        <w:autoSpaceDN w:val="0"/>
        <w:spacing w:line="276" w:lineRule="auto"/>
        <w:ind w:left="993" w:firstLine="709"/>
        <w:contextualSpacing/>
        <w:jc w:val="both"/>
        <w:rPr>
          <w:rFonts w:ascii="Liberation Serif" w:hAnsi="Liberation Serif" w:cs="Liberation Serif"/>
          <w:lang w:eastAsia="en-US"/>
        </w:rPr>
      </w:pPr>
      <w:r w:rsidRPr="00422D69">
        <w:rPr>
          <w:rFonts w:ascii="Liberation Serif" w:hAnsi="Liberation Serif" w:cs="Liberation Serif"/>
          <w:lang w:eastAsia="en-US"/>
        </w:rPr>
        <w:t>Процессор: 64-разрядный 16-ти ядерный процессор с минимальной частотой ядра 2.0 ГГц;</w:t>
      </w:r>
    </w:p>
    <w:p w14:paraId="1932A767" w14:textId="77777777" w:rsidR="00247616" w:rsidRPr="00422D69" w:rsidRDefault="00247616" w:rsidP="00450861">
      <w:pPr>
        <w:numPr>
          <w:ilvl w:val="0"/>
          <w:numId w:val="9"/>
        </w:numPr>
        <w:tabs>
          <w:tab w:val="left" w:pos="1134"/>
        </w:tabs>
        <w:suppressAutoHyphens w:val="0"/>
        <w:autoSpaceDN w:val="0"/>
        <w:spacing w:line="276" w:lineRule="auto"/>
        <w:ind w:left="993" w:firstLine="709"/>
        <w:contextualSpacing/>
        <w:jc w:val="both"/>
        <w:rPr>
          <w:rFonts w:ascii="Liberation Serif" w:hAnsi="Liberation Serif" w:cs="Liberation Serif"/>
          <w:lang w:eastAsia="en-US"/>
        </w:rPr>
      </w:pPr>
      <w:r w:rsidRPr="00422D69">
        <w:rPr>
          <w:rFonts w:ascii="Liberation Serif" w:hAnsi="Liberation Serif" w:cs="Liberation Serif"/>
          <w:lang w:eastAsia="en-US"/>
        </w:rPr>
        <w:t>Оперативная память: не менее 64 Гб;</w:t>
      </w:r>
    </w:p>
    <w:p w14:paraId="474CE1E6" w14:textId="77777777" w:rsidR="00247616" w:rsidRPr="00422D69" w:rsidRDefault="00247616" w:rsidP="00450861">
      <w:pPr>
        <w:numPr>
          <w:ilvl w:val="0"/>
          <w:numId w:val="9"/>
        </w:numPr>
        <w:tabs>
          <w:tab w:val="left" w:pos="1134"/>
        </w:tabs>
        <w:suppressAutoHyphens w:val="0"/>
        <w:autoSpaceDN w:val="0"/>
        <w:spacing w:line="276" w:lineRule="auto"/>
        <w:ind w:left="993" w:firstLine="709"/>
        <w:contextualSpacing/>
        <w:jc w:val="both"/>
        <w:rPr>
          <w:rFonts w:ascii="Liberation Serif" w:hAnsi="Liberation Serif" w:cs="Liberation Serif"/>
          <w:lang w:eastAsia="en-US"/>
        </w:rPr>
      </w:pPr>
      <w:r w:rsidRPr="00422D69">
        <w:rPr>
          <w:rFonts w:ascii="Liberation Serif" w:hAnsi="Liberation Serif" w:cs="Liberation Serif"/>
          <w:lang w:eastAsia="en-US"/>
        </w:rPr>
        <w:t>Дисковое пространство: не менее 70 Гб для установки;</w:t>
      </w:r>
    </w:p>
    <w:p w14:paraId="6B831955" w14:textId="77777777" w:rsidR="00247616" w:rsidRPr="00422D69" w:rsidRDefault="00247616" w:rsidP="00450861">
      <w:pPr>
        <w:numPr>
          <w:ilvl w:val="0"/>
          <w:numId w:val="9"/>
        </w:numPr>
        <w:tabs>
          <w:tab w:val="left" w:pos="1134"/>
        </w:tabs>
        <w:suppressAutoHyphens w:val="0"/>
        <w:autoSpaceDN w:val="0"/>
        <w:spacing w:line="276" w:lineRule="auto"/>
        <w:ind w:left="993" w:firstLine="709"/>
        <w:contextualSpacing/>
        <w:jc w:val="both"/>
        <w:rPr>
          <w:rFonts w:ascii="Liberation Serif" w:hAnsi="Liberation Serif" w:cs="Liberation Serif"/>
          <w:lang w:eastAsia="en-US"/>
        </w:rPr>
      </w:pPr>
      <w:r w:rsidRPr="00422D69">
        <w:rPr>
          <w:rFonts w:ascii="Liberation Serif" w:hAnsi="Liberation Serif" w:cs="Liberation Serif"/>
          <w:lang w:eastAsia="en-US"/>
        </w:rPr>
        <w:t>Сетевая карта: 1000 Мбит/с.</w:t>
      </w:r>
    </w:p>
    <w:p w14:paraId="1F6FB77C" w14:textId="77777777" w:rsidR="00247616" w:rsidRPr="00422D69" w:rsidRDefault="00247616" w:rsidP="00247616">
      <w:pPr>
        <w:tabs>
          <w:tab w:val="left" w:pos="1134"/>
        </w:tabs>
        <w:suppressAutoHyphens w:val="0"/>
        <w:autoSpaceDN w:val="0"/>
        <w:ind w:firstLine="709"/>
        <w:contextualSpacing/>
        <w:jc w:val="both"/>
        <w:rPr>
          <w:rFonts w:ascii="Liberation Serif" w:hAnsi="Liberation Serif" w:cs="Liberation Serif"/>
          <w:lang w:eastAsia="en-US"/>
        </w:rPr>
      </w:pPr>
    </w:p>
    <w:p w14:paraId="1BDECF37" w14:textId="77777777" w:rsidR="00247616" w:rsidRPr="00422D69" w:rsidRDefault="00247616" w:rsidP="00450861">
      <w:pPr>
        <w:keepNext/>
        <w:numPr>
          <w:ilvl w:val="3"/>
          <w:numId w:val="10"/>
        </w:numPr>
        <w:tabs>
          <w:tab w:val="left" w:pos="1134"/>
        </w:tabs>
        <w:suppressAutoHyphens w:val="0"/>
        <w:autoSpaceDN w:val="0"/>
        <w:spacing w:line="276" w:lineRule="auto"/>
        <w:ind w:left="993" w:firstLine="709"/>
        <w:outlineLvl w:val="1"/>
        <w:rPr>
          <w:rFonts w:ascii="Liberation Serif" w:hAnsi="Liberation Serif" w:cs="Liberation Serif"/>
          <w:bCs/>
          <w:iCs/>
          <w:color w:val="000000"/>
          <w:shd w:val="clear" w:color="auto" w:fill="FFFFFF"/>
        </w:rPr>
      </w:pPr>
      <w:r w:rsidRPr="00422D69">
        <w:rPr>
          <w:rFonts w:ascii="Liberation Serif" w:hAnsi="Liberation Serif" w:cs="Liberation Serif"/>
          <w:bCs/>
          <w:iCs/>
          <w:color w:val="000000"/>
          <w:shd w:val="clear" w:color="auto" w:fill="FFFFFF"/>
        </w:rPr>
        <w:t>Программное обеспечение:</w:t>
      </w:r>
    </w:p>
    <w:p w14:paraId="4DC0292D" w14:textId="77777777" w:rsidR="00247616" w:rsidRPr="00422D69" w:rsidRDefault="00247616" w:rsidP="00450861">
      <w:pPr>
        <w:numPr>
          <w:ilvl w:val="0"/>
          <w:numId w:val="9"/>
        </w:numPr>
        <w:tabs>
          <w:tab w:val="left" w:pos="1134"/>
        </w:tabs>
        <w:suppressAutoHyphens w:val="0"/>
        <w:autoSpaceDN w:val="0"/>
        <w:spacing w:line="276" w:lineRule="auto"/>
        <w:ind w:left="993" w:firstLine="709"/>
        <w:contextualSpacing/>
        <w:jc w:val="both"/>
        <w:rPr>
          <w:rFonts w:ascii="Liberation Serif" w:hAnsi="Liberation Serif" w:cs="Liberation Serif"/>
          <w:lang w:val="en-US" w:eastAsia="en-US"/>
        </w:rPr>
      </w:pPr>
      <w:r w:rsidRPr="00422D69">
        <w:rPr>
          <w:rFonts w:ascii="Liberation Serif" w:hAnsi="Liberation Serif" w:cs="Liberation Serif"/>
          <w:lang w:val="en-US" w:eastAsia="en-US"/>
        </w:rPr>
        <w:t xml:space="preserve">Microsoft Windows Server 2008 x64 </w:t>
      </w:r>
      <w:r w:rsidRPr="00422D69">
        <w:rPr>
          <w:rFonts w:ascii="Liberation Serif" w:hAnsi="Liberation Serif" w:cs="Liberation Serif"/>
          <w:lang w:eastAsia="en-US"/>
        </w:rPr>
        <w:t>и</w:t>
      </w:r>
      <w:r w:rsidRPr="00422D69">
        <w:rPr>
          <w:rFonts w:ascii="Liberation Serif" w:hAnsi="Liberation Serif" w:cs="Liberation Serif"/>
          <w:lang w:val="en-US" w:eastAsia="en-US"/>
        </w:rPr>
        <w:t xml:space="preserve"> </w:t>
      </w:r>
      <w:r w:rsidRPr="00422D69">
        <w:rPr>
          <w:rFonts w:ascii="Liberation Serif" w:hAnsi="Liberation Serif" w:cs="Liberation Serif"/>
          <w:lang w:eastAsia="en-US"/>
        </w:rPr>
        <w:t>выше</w:t>
      </w:r>
      <w:r w:rsidRPr="00422D69">
        <w:rPr>
          <w:rFonts w:ascii="Liberation Serif" w:hAnsi="Liberation Serif" w:cs="Liberation Serif"/>
          <w:lang w:val="en-US" w:eastAsia="en-US"/>
        </w:rPr>
        <w:t xml:space="preserve">, </w:t>
      </w:r>
      <w:r w:rsidRPr="00422D69">
        <w:rPr>
          <w:rFonts w:ascii="Liberation Serif" w:hAnsi="Liberation Serif" w:cs="Liberation Serif"/>
          <w:lang w:eastAsia="en-US"/>
        </w:rPr>
        <w:t>рекомендовано</w:t>
      </w:r>
      <w:r w:rsidRPr="00422D69">
        <w:rPr>
          <w:rFonts w:ascii="Liberation Serif" w:hAnsi="Liberation Serif" w:cs="Liberation Serif"/>
          <w:lang w:val="en-US" w:eastAsia="en-US"/>
        </w:rPr>
        <w:t xml:space="preserve"> Microsoft Windows Server 2012;</w:t>
      </w:r>
    </w:p>
    <w:p w14:paraId="5FF88607" w14:textId="77777777" w:rsidR="00247616" w:rsidRPr="00422D69" w:rsidRDefault="00247616" w:rsidP="00450861">
      <w:pPr>
        <w:numPr>
          <w:ilvl w:val="0"/>
          <w:numId w:val="9"/>
        </w:numPr>
        <w:tabs>
          <w:tab w:val="left" w:pos="1134"/>
        </w:tabs>
        <w:suppressAutoHyphens w:val="0"/>
        <w:autoSpaceDN w:val="0"/>
        <w:spacing w:line="276" w:lineRule="auto"/>
        <w:ind w:left="993" w:firstLine="709"/>
        <w:contextualSpacing/>
        <w:jc w:val="both"/>
        <w:rPr>
          <w:rFonts w:ascii="Liberation Serif" w:hAnsi="Liberation Serif" w:cs="Liberation Serif"/>
          <w:lang w:eastAsia="en-US"/>
        </w:rPr>
      </w:pPr>
      <w:r w:rsidRPr="00422D69">
        <w:rPr>
          <w:rFonts w:ascii="Liberation Serif" w:hAnsi="Liberation Serif" w:cs="Liberation Serif"/>
          <w:lang w:eastAsia="en-US"/>
        </w:rPr>
        <w:t>.NET Framework 4.5;</w:t>
      </w:r>
    </w:p>
    <w:p w14:paraId="5C3A9CD9" w14:textId="77777777" w:rsidR="00247616" w:rsidRPr="00422D69" w:rsidRDefault="00247616" w:rsidP="00450861">
      <w:pPr>
        <w:numPr>
          <w:ilvl w:val="0"/>
          <w:numId w:val="9"/>
        </w:numPr>
        <w:tabs>
          <w:tab w:val="left" w:pos="1134"/>
        </w:tabs>
        <w:suppressAutoHyphens w:val="0"/>
        <w:autoSpaceDN w:val="0"/>
        <w:spacing w:line="276" w:lineRule="auto"/>
        <w:ind w:left="993" w:firstLine="709"/>
        <w:contextualSpacing/>
        <w:jc w:val="both"/>
        <w:rPr>
          <w:rFonts w:ascii="Liberation Serif" w:hAnsi="Liberation Serif" w:cs="Liberation Serif"/>
          <w:lang w:val="en-US" w:eastAsia="en-US"/>
        </w:rPr>
      </w:pPr>
      <w:r w:rsidRPr="00422D69">
        <w:rPr>
          <w:rFonts w:ascii="Liberation Serif" w:hAnsi="Liberation Serif" w:cs="Liberation Serif"/>
          <w:lang w:val="en-US" w:eastAsia="en-US"/>
        </w:rPr>
        <w:t xml:space="preserve">Microsoft SQL Server 2008 </w:t>
      </w:r>
      <w:r w:rsidRPr="00422D69">
        <w:rPr>
          <w:rFonts w:ascii="Liberation Serif" w:hAnsi="Liberation Serif" w:cs="Liberation Serif"/>
          <w:lang w:eastAsia="en-US"/>
        </w:rPr>
        <w:t>и</w:t>
      </w:r>
      <w:r w:rsidRPr="00422D69">
        <w:rPr>
          <w:rFonts w:ascii="Liberation Serif" w:hAnsi="Liberation Serif" w:cs="Liberation Serif"/>
          <w:lang w:val="en-US" w:eastAsia="en-US"/>
        </w:rPr>
        <w:t xml:space="preserve"> </w:t>
      </w:r>
      <w:r w:rsidRPr="00422D69">
        <w:rPr>
          <w:rFonts w:ascii="Liberation Serif" w:hAnsi="Liberation Serif" w:cs="Liberation Serif"/>
          <w:lang w:eastAsia="en-US"/>
        </w:rPr>
        <w:t>выше</w:t>
      </w:r>
      <w:r w:rsidRPr="00422D69">
        <w:rPr>
          <w:rFonts w:ascii="Liberation Serif" w:hAnsi="Liberation Serif" w:cs="Liberation Serif"/>
          <w:lang w:val="en-US" w:eastAsia="en-US"/>
        </w:rPr>
        <w:t xml:space="preserve">, </w:t>
      </w:r>
      <w:r w:rsidRPr="00422D69">
        <w:rPr>
          <w:rFonts w:ascii="Liberation Serif" w:hAnsi="Liberation Serif" w:cs="Liberation Serif"/>
          <w:lang w:eastAsia="en-US"/>
        </w:rPr>
        <w:t>рекомендовано</w:t>
      </w:r>
      <w:r w:rsidRPr="00422D69">
        <w:rPr>
          <w:rFonts w:ascii="Liberation Serif" w:hAnsi="Liberation Serif" w:cs="Liberation Serif"/>
          <w:lang w:val="en-US" w:eastAsia="en-US"/>
        </w:rPr>
        <w:t xml:space="preserve"> Microsoft SQL Server 2012 R2;</w:t>
      </w:r>
    </w:p>
    <w:p w14:paraId="4FA016A9" w14:textId="77777777" w:rsidR="00247616" w:rsidRPr="00422D69" w:rsidRDefault="00247616" w:rsidP="00450861">
      <w:pPr>
        <w:numPr>
          <w:ilvl w:val="0"/>
          <w:numId w:val="9"/>
        </w:numPr>
        <w:tabs>
          <w:tab w:val="left" w:pos="1134"/>
        </w:tabs>
        <w:suppressAutoHyphens w:val="0"/>
        <w:autoSpaceDN w:val="0"/>
        <w:spacing w:line="276" w:lineRule="auto"/>
        <w:ind w:left="993" w:firstLine="709"/>
        <w:contextualSpacing/>
        <w:jc w:val="both"/>
        <w:rPr>
          <w:rFonts w:ascii="Liberation Serif" w:hAnsi="Liberation Serif" w:cs="Liberation Serif"/>
          <w:lang w:val="en-US" w:eastAsia="en-US"/>
        </w:rPr>
      </w:pPr>
      <w:r w:rsidRPr="00422D69">
        <w:rPr>
          <w:rFonts w:ascii="Liberation Serif" w:hAnsi="Liberation Serif" w:cs="Liberation Serif"/>
          <w:lang w:val="en-US" w:eastAsia="en-US"/>
        </w:rPr>
        <w:t xml:space="preserve">Internet Information Services 7.5 </w:t>
      </w:r>
      <w:r w:rsidRPr="00422D69">
        <w:rPr>
          <w:rFonts w:ascii="Liberation Serif" w:hAnsi="Liberation Serif" w:cs="Liberation Serif"/>
          <w:lang w:eastAsia="en-US"/>
        </w:rPr>
        <w:t>и</w:t>
      </w:r>
      <w:r w:rsidRPr="00422D69">
        <w:rPr>
          <w:rFonts w:ascii="Liberation Serif" w:hAnsi="Liberation Serif" w:cs="Liberation Serif"/>
          <w:lang w:val="en-US" w:eastAsia="en-US"/>
        </w:rPr>
        <w:t xml:space="preserve"> </w:t>
      </w:r>
      <w:r w:rsidRPr="00422D69">
        <w:rPr>
          <w:rFonts w:ascii="Liberation Serif" w:hAnsi="Liberation Serif" w:cs="Liberation Serif"/>
          <w:lang w:eastAsia="en-US"/>
        </w:rPr>
        <w:t>выше</w:t>
      </w:r>
      <w:r w:rsidRPr="00422D69">
        <w:rPr>
          <w:rFonts w:ascii="Liberation Serif" w:hAnsi="Liberation Serif" w:cs="Liberation Serif"/>
          <w:lang w:val="en-US" w:eastAsia="en-US"/>
        </w:rPr>
        <w:t>.</w:t>
      </w:r>
    </w:p>
    <w:p w14:paraId="4B922577" w14:textId="77777777" w:rsidR="00247616" w:rsidRPr="00422D69" w:rsidRDefault="00247616" w:rsidP="00247616">
      <w:pPr>
        <w:tabs>
          <w:tab w:val="left" w:pos="709"/>
        </w:tabs>
        <w:suppressAutoHyphens w:val="0"/>
        <w:autoSpaceDN w:val="0"/>
        <w:ind w:left="993"/>
        <w:contextualSpacing/>
        <w:jc w:val="both"/>
        <w:rPr>
          <w:rFonts w:ascii="Liberation Serif" w:hAnsi="Liberation Serif" w:cs="Liberation Serif"/>
          <w:lang w:val="en-US" w:eastAsia="en-US"/>
        </w:rPr>
      </w:pPr>
    </w:p>
    <w:p w14:paraId="40B4186D" w14:textId="77777777" w:rsidR="00247616" w:rsidRPr="00422D69" w:rsidRDefault="00247616" w:rsidP="00450861">
      <w:pPr>
        <w:keepNext/>
        <w:numPr>
          <w:ilvl w:val="2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993" w:hanging="709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Рекомендуемые требования к аппаратному и программному обеспечению рабочих станций пользователей.</w:t>
      </w:r>
    </w:p>
    <w:p w14:paraId="5819F167" w14:textId="77777777" w:rsidR="00247616" w:rsidRPr="00422D69" w:rsidRDefault="00247616" w:rsidP="00450861">
      <w:pPr>
        <w:keepNext/>
        <w:numPr>
          <w:ilvl w:val="3"/>
          <w:numId w:val="10"/>
        </w:numPr>
        <w:suppressAutoHyphens w:val="0"/>
        <w:autoSpaceDN w:val="0"/>
        <w:spacing w:after="200" w:line="276" w:lineRule="auto"/>
        <w:ind w:left="993" w:firstLine="709"/>
        <w:outlineLvl w:val="1"/>
        <w:rPr>
          <w:rFonts w:ascii="Liberation Serif" w:hAnsi="Liberation Serif" w:cs="Liberation Serif"/>
          <w:bCs/>
          <w:iCs/>
          <w:color w:val="000000"/>
          <w:shd w:val="clear" w:color="auto" w:fill="FFFFFF"/>
        </w:rPr>
      </w:pPr>
      <w:r w:rsidRPr="00422D69">
        <w:rPr>
          <w:rFonts w:ascii="Liberation Serif" w:hAnsi="Liberation Serif" w:cs="Liberation Serif"/>
          <w:bCs/>
          <w:iCs/>
          <w:color w:val="000000"/>
          <w:shd w:val="clear" w:color="auto" w:fill="FFFFFF"/>
        </w:rPr>
        <w:t>Аппаратное обеспечение:</w:t>
      </w:r>
    </w:p>
    <w:p w14:paraId="764ED428" w14:textId="77777777" w:rsidR="00247616" w:rsidRPr="00422D69" w:rsidRDefault="00247616" w:rsidP="00450861">
      <w:pPr>
        <w:numPr>
          <w:ilvl w:val="0"/>
          <w:numId w:val="9"/>
        </w:numPr>
        <w:suppressAutoHyphens w:val="0"/>
        <w:autoSpaceDN w:val="0"/>
        <w:spacing w:after="200" w:line="276" w:lineRule="auto"/>
        <w:ind w:left="993" w:firstLine="709"/>
        <w:contextualSpacing/>
        <w:jc w:val="both"/>
        <w:rPr>
          <w:rFonts w:ascii="Liberation Serif" w:hAnsi="Liberation Serif" w:cs="Liberation Serif"/>
          <w:lang w:eastAsia="en-US"/>
        </w:rPr>
      </w:pPr>
      <w:r w:rsidRPr="00422D69">
        <w:rPr>
          <w:rFonts w:ascii="Liberation Serif" w:hAnsi="Liberation Serif" w:cs="Liberation Serif"/>
          <w:lang w:eastAsia="en-US"/>
        </w:rPr>
        <w:t>Процессор: 2-х ядерный процессор частотой 2.0 ГГц и выше;</w:t>
      </w:r>
    </w:p>
    <w:p w14:paraId="492DF745" w14:textId="77777777" w:rsidR="00247616" w:rsidRPr="00422D69" w:rsidRDefault="00247616" w:rsidP="00450861">
      <w:pPr>
        <w:numPr>
          <w:ilvl w:val="0"/>
          <w:numId w:val="9"/>
        </w:numPr>
        <w:suppressAutoHyphens w:val="0"/>
        <w:autoSpaceDN w:val="0"/>
        <w:spacing w:after="200" w:line="276" w:lineRule="auto"/>
        <w:ind w:left="993" w:firstLine="709"/>
        <w:contextualSpacing/>
        <w:jc w:val="both"/>
        <w:rPr>
          <w:rFonts w:ascii="Liberation Serif" w:hAnsi="Liberation Serif" w:cs="Liberation Serif"/>
          <w:lang w:eastAsia="en-US"/>
        </w:rPr>
      </w:pPr>
      <w:r w:rsidRPr="00422D69">
        <w:rPr>
          <w:rFonts w:ascii="Liberation Serif" w:hAnsi="Liberation Serif" w:cs="Liberation Serif"/>
          <w:lang w:eastAsia="en-US"/>
        </w:rPr>
        <w:t>Оперативная память: не менее 2 Гб;</w:t>
      </w:r>
    </w:p>
    <w:p w14:paraId="0373EBE9" w14:textId="77777777" w:rsidR="00247616" w:rsidRPr="00422D69" w:rsidRDefault="00247616" w:rsidP="00450861">
      <w:pPr>
        <w:numPr>
          <w:ilvl w:val="0"/>
          <w:numId w:val="9"/>
        </w:numPr>
        <w:suppressAutoHyphens w:val="0"/>
        <w:autoSpaceDN w:val="0"/>
        <w:spacing w:after="200" w:line="276" w:lineRule="auto"/>
        <w:ind w:left="993" w:firstLine="709"/>
        <w:contextualSpacing/>
        <w:jc w:val="both"/>
        <w:rPr>
          <w:rFonts w:ascii="Liberation Serif" w:hAnsi="Liberation Serif" w:cs="Liberation Serif"/>
          <w:lang w:eastAsia="en-US"/>
        </w:rPr>
      </w:pPr>
      <w:r w:rsidRPr="00422D69">
        <w:rPr>
          <w:rFonts w:ascii="Liberation Serif" w:hAnsi="Liberation Serif" w:cs="Liberation Serif"/>
          <w:lang w:eastAsia="en-US"/>
        </w:rPr>
        <w:t>Сетевая карта: 100/1000 Мбит/с.</w:t>
      </w:r>
    </w:p>
    <w:p w14:paraId="112DF4F5" w14:textId="77777777" w:rsidR="00247616" w:rsidRPr="00422D69" w:rsidRDefault="00247616" w:rsidP="00247616">
      <w:pPr>
        <w:shd w:val="clear" w:color="auto" w:fill="FFFFFF"/>
        <w:ind w:left="993" w:firstLine="709"/>
        <w:jc w:val="both"/>
        <w:rPr>
          <w:rFonts w:ascii="Liberation Serif" w:hAnsi="Liberation Serif" w:cs="Liberation Serif"/>
          <w:color w:val="000000"/>
        </w:rPr>
      </w:pPr>
    </w:p>
    <w:p w14:paraId="2B1B0E08" w14:textId="77777777" w:rsidR="00247616" w:rsidRPr="00422D69" w:rsidRDefault="00247616" w:rsidP="00450861">
      <w:pPr>
        <w:keepNext/>
        <w:numPr>
          <w:ilvl w:val="3"/>
          <w:numId w:val="10"/>
        </w:numPr>
        <w:suppressAutoHyphens w:val="0"/>
        <w:autoSpaceDN w:val="0"/>
        <w:spacing w:after="200" w:line="276" w:lineRule="auto"/>
        <w:ind w:left="993" w:firstLine="709"/>
        <w:outlineLvl w:val="1"/>
        <w:rPr>
          <w:rFonts w:ascii="Liberation Serif" w:hAnsi="Liberation Serif" w:cs="Liberation Serif"/>
          <w:bCs/>
          <w:iCs/>
          <w:color w:val="000000"/>
          <w:shd w:val="clear" w:color="auto" w:fill="FFFFFF"/>
        </w:rPr>
      </w:pPr>
      <w:r w:rsidRPr="00422D69">
        <w:rPr>
          <w:rFonts w:ascii="Liberation Serif" w:hAnsi="Liberation Serif" w:cs="Liberation Serif"/>
          <w:bCs/>
          <w:iCs/>
          <w:color w:val="000000"/>
          <w:shd w:val="clear" w:color="auto" w:fill="FFFFFF"/>
        </w:rPr>
        <w:lastRenderedPageBreak/>
        <w:t>Программное обеспечение:</w:t>
      </w:r>
    </w:p>
    <w:p w14:paraId="47F61722" w14:textId="77777777" w:rsidR="00247616" w:rsidRPr="00422D69" w:rsidRDefault="00247616" w:rsidP="00450861">
      <w:pPr>
        <w:numPr>
          <w:ilvl w:val="0"/>
          <w:numId w:val="9"/>
        </w:numPr>
        <w:suppressAutoHyphens w:val="0"/>
        <w:autoSpaceDN w:val="0"/>
        <w:spacing w:after="200" w:line="276" w:lineRule="auto"/>
        <w:ind w:left="993" w:firstLine="709"/>
        <w:contextualSpacing/>
        <w:jc w:val="both"/>
        <w:rPr>
          <w:rFonts w:ascii="Liberation Serif" w:hAnsi="Liberation Serif" w:cs="Liberation Serif"/>
          <w:lang w:eastAsia="en-US"/>
        </w:rPr>
      </w:pPr>
      <w:r w:rsidRPr="00422D69">
        <w:rPr>
          <w:rFonts w:ascii="Liberation Serif" w:hAnsi="Liberation Serif" w:cs="Liberation Serif"/>
          <w:lang w:val="en-US" w:eastAsia="en-US"/>
        </w:rPr>
        <w:t>Microsoft</w:t>
      </w:r>
      <w:r w:rsidRPr="00422D69">
        <w:rPr>
          <w:rFonts w:ascii="Liberation Serif" w:hAnsi="Liberation Serif" w:cs="Liberation Serif"/>
          <w:lang w:eastAsia="en-US"/>
        </w:rPr>
        <w:t xml:space="preserve"> </w:t>
      </w:r>
      <w:r w:rsidRPr="00422D69">
        <w:rPr>
          <w:rFonts w:ascii="Liberation Serif" w:hAnsi="Liberation Serif" w:cs="Liberation Serif"/>
          <w:lang w:val="en-US" w:eastAsia="en-US"/>
        </w:rPr>
        <w:t>Windows</w:t>
      </w:r>
      <w:r w:rsidRPr="00422D69">
        <w:rPr>
          <w:rFonts w:ascii="Liberation Serif" w:hAnsi="Liberation Serif" w:cs="Liberation Serif"/>
          <w:lang w:eastAsia="en-US"/>
        </w:rPr>
        <w:t xml:space="preserve"> </w:t>
      </w:r>
      <w:r w:rsidRPr="00422D69">
        <w:rPr>
          <w:rFonts w:ascii="Liberation Serif" w:hAnsi="Liberation Serif" w:cs="Liberation Serif"/>
          <w:lang w:val="en-US" w:eastAsia="en-US"/>
        </w:rPr>
        <w:t>Vista</w:t>
      </w:r>
      <w:r w:rsidRPr="00422D69">
        <w:rPr>
          <w:rFonts w:ascii="Liberation Serif" w:hAnsi="Liberation Serif" w:cs="Liberation Serif"/>
          <w:lang w:eastAsia="en-US"/>
        </w:rPr>
        <w:t xml:space="preserve"> </w:t>
      </w:r>
      <w:r w:rsidRPr="00422D69">
        <w:rPr>
          <w:rFonts w:ascii="Liberation Serif" w:hAnsi="Liberation Serif" w:cs="Liberation Serif"/>
          <w:lang w:val="en-US" w:eastAsia="en-US"/>
        </w:rPr>
        <w:t>SP</w:t>
      </w:r>
      <w:r w:rsidRPr="00422D69">
        <w:rPr>
          <w:rFonts w:ascii="Liberation Serif" w:hAnsi="Liberation Serif" w:cs="Liberation Serif"/>
          <w:lang w:eastAsia="en-US"/>
        </w:rPr>
        <w:t xml:space="preserve">2 и выше, </w:t>
      </w:r>
      <w:r w:rsidRPr="00422D69">
        <w:rPr>
          <w:rFonts w:ascii="Liberation Serif" w:hAnsi="Liberation Serif" w:cs="Liberation Serif"/>
          <w:lang w:val="en-US" w:eastAsia="en-US"/>
        </w:rPr>
        <w:t>Mac</w:t>
      </w:r>
      <w:r w:rsidRPr="00422D69">
        <w:rPr>
          <w:rFonts w:ascii="Liberation Serif" w:hAnsi="Liberation Serif" w:cs="Liberation Serif"/>
          <w:lang w:eastAsia="en-US"/>
        </w:rPr>
        <w:t xml:space="preserve"> </w:t>
      </w:r>
      <w:r w:rsidRPr="00422D69">
        <w:rPr>
          <w:rFonts w:ascii="Liberation Serif" w:hAnsi="Liberation Serif" w:cs="Liberation Serif"/>
          <w:lang w:val="en-US" w:eastAsia="en-US"/>
        </w:rPr>
        <w:t>OS</w:t>
      </w:r>
      <w:r w:rsidRPr="00422D69">
        <w:rPr>
          <w:rFonts w:ascii="Liberation Serif" w:hAnsi="Liberation Serif" w:cs="Liberation Serif"/>
          <w:lang w:eastAsia="en-US"/>
        </w:rPr>
        <w:t xml:space="preserve"> </w:t>
      </w:r>
      <w:r w:rsidRPr="00422D69">
        <w:rPr>
          <w:rFonts w:ascii="Liberation Serif" w:hAnsi="Liberation Serif" w:cs="Liberation Serif"/>
          <w:lang w:val="en-US" w:eastAsia="en-US"/>
        </w:rPr>
        <w:t>X</w:t>
      </w:r>
      <w:r w:rsidRPr="00422D69">
        <w:rPr>
          <w:rFonts w:ascii="Liberation Serif" w:hAnsi="Liberation Serif" w:cs="Liberation Serif"/>
          <w:lang w:eastAsia="en-US"/>
        </w:rPr>
        <w:t xml:space="preserve"> 10.6 и выше, актуальные версии </w:t>
      </w:r>
      <w:r w:rsidRPr="00422D69">
        <w:rPr>
          <w:rFonts w:ascii="Liberation Serif" w:hAnsi="Liberation Serif" w:cs="Liberation Serif"/>
          <w:lang w:val="en-US" w:eastAsia="en-US"/>
        </w:rPr>
        <w:t>Linux</w:t>
      </w:r>
      <w:r w:rsidRPr="00422D69">
        <w:rPr>
          <w:rFonts w:ascii="Liberation Serif" w:hAnsi="Liberation Serif" w:cs="Liberation Serif"/>
          <w:lang w:eastAsia="en-US"/>
        </w:rPr>
        <w:t>;</w:t>
      </w:r>
    </w:p>
    <w:p w14:paraId="46E23F1B" w14:textId="77777777" w:rsidR="00247616" w:rsidRPr="00422D69" w:rsidRDefault="00247616" w:rsidP="00450861">
      <w:pPr>
        <w:numPr>
          <w:ilvl w:val="0"/>
          <w:numId w:val="9"/>
        </w:numPr>
        <w:suppressAutoHyphens w:val="0"/>
        <w:autoSpaceDN w:val="0"/>
        <w:spacing w:after="200" w:line="276" w:lineRule="auto"/>
        <w:ind w:left="993" w:firstLine="709"/>
        <w:contextualSpacing/>
        <w:jc w:val="both"/>
        <w:rPr>
          <w:rFonts w:ascii="Liberation Serif" w:hAnsi="Liberation Serif" w:cs="Liberation Serif"/>
          <w:lang w:eastAsia="en-US"/>
        </w:rPr>
      </w:pPr>
      <w:r w:rsidRPr="00422D69">
        <w:rPr>
          <w:rFonts w:ascii="Liberation Serif" w:hAnsi="Liberation Serif" w:cs="Liberation Serif"/>
          <w:lang w:eastAsia="en-US"/>
        </w:rPr>
        <w:t>Офисные приложения, совместимые с файловыми форматами xls, doc (docx), pdf, рекомендовано MS Office;</w:t>
      </w:r>
    </w:p>
    <w:p w14:paraId="709BBAC9" w14:textId="77777777" w:rsidR="00247616" w:rsidRPr="00422D69" w:rsidRDefault="00247616" w:rsidP="00450861">
      <w:pPr>
        <w:numPr>
          <w:ilvl w:val="0"/>
          <w:numId w:val="9"/>
        </w:numPr>
        <w:suppressAutoHyphens w:val="0"/>
        <w:spacing w:after="200" w:line="276" w:lineRule="auto"/>
        <w:ind w:left="993" w:firstLine="709"/>
        <w:contextualSpacing/>
        <w:rPr>
          <w:rFonts w:ascii="Liberation Serif" w:hAnsi="Liberation Serif" w:cs="Liberation Serif"/>
          <w:lang w:eastAsia="ru-RU"/>
        </w:rPr>
      </w:pPr>
      <w:r w:rsidRPr="00422D69">
        <w:rPr>
          <w:rFonts w:ascii="Liberation Serif" w:hAnsi="Liberation Serif" w:cs="Liberation Serif"/>
          <w:lang w:val="en-US" w:eastAsia="en-US"/>
        </w:rPr>
        <w:t>Internet</w:t>
      </w:r>
      <w:r w:rsidRPr="00422D69">
        <w:rPr>
          <w:rFonts w:ascii="Liberation Serif" w:hAnsi="Liberation Serif" w:cs="Liberation Serif"/>
          <w:lang w:eastAsia="en-US"/>
        </w:rPr>
        <w:t xml:space="preserve"> </w:t>
      </w:r>
      <w:r w:rsidRPr="00422D69">
        <w:rPr>
          <w:rFonts w:ascii="Liberation Serif" w:hAnsi="Liberation Serif" w:cs="Liberation Serif"/>
          <w:lang w:val="en-US" w:eastAsia="en-US"/>
        </w:rPr>
        <w:t>Explorer</w:t>
      </w:r>
      <w:r w:rsidRPr="00422D69">
        <w:rPr>
          <w:rFonts w:ascii="Liberation Serif" w:hAnsi="Liberation Serif" w:cs="Liberation Serif"/>
          <w:lang w:eastAsia="en-US"/>
        </w:rPr>
        <w:t xml:space="preserve"> 10 и выше, </w:t>
      </w:r>
      <w:r w:rsidRPr="00422D69">
        <w:rPr>
          <w:rFonts w:ascii="Liberation Serif" w:hAnsi="Liberation Serif" w:cs="Liberation Serif"/>
          <w:lang w:val="en-US" w:eastAsia="en-US"/>
        </w:rPr>
        <w:t>Mozilla</w:t>
      </w:r>
      <w:r w:rsidRPr="00422D69">
        <w:rPr>
          <w:rFonts w:ascii="Liberation Serif" w:hAnsi="Liberation Serif" w:cs="Liberation Serif"/>
          <w:lang w:eastAsia="en-US"/>
        </w:rPr>
        <w:t xml:space="preserve"> </w:t>
      </w:r>
      <w:r w:rsidRPr="00422D69">
        <w:rPr>
          <w:rFonts w:ascii="Liberation Serif" w:hAnsi="Liberation Serif" w:cs="Liberation Serif"/>
          <w:lang w:val="en-US" w:eastAsia="en-US"/>
        </w:rPr>
        <w:t>Firefox</w:t>
      </w:r>
      <w:r w:rsidRPr="00422D69">
        <w:rPr>
          <w:rFonts w:ascii="Liberation Serif" w:hAnsi="Liberation Serif" w:cs="Liberation Serif"/>
          <w:lang w:eastAsia="en-US"/>
        </w:rPr>
        <w:t xml:space="preserve"> 3.5 и выше, </w:t>
      </w:r>
      <w:r w:rsidRPr="00422D69">
        <w:rPr>
          <w:rFonts w:ascii="Liberation Serif" w:hAnsi="Liberation Serif" w:cs="Liberation Serif"/>
          <w:lang w:val="en-US" w:eastAsia="en-US"/>
        </w:rPr>
        <w:t>Google</w:t>
      </w:r>
      <w:r w:rsidRPr="00422D69">
        <w:rPr>
          <w:rFonts w:ascii="Liberation Serif" w:hAnsi="Liberation Serif" w:cs="Liberation Serif"/>
          <w:lang w:eastAsia="en-US"/>
        </w:rPr>
        <w:t xml:space="preserve"> </w:t>
      </w:r>
      <w:r w:rsidRPr="00422D69">
        <w:rPr>
          <w:rFonts w:ascii="Liberation Serif" w:hAnsi="Liberation Serif" w:cs="Liberation Serif"/>
          <w:lang w:val="en-US" w:eastAsia="en-US"/>
        </w:rPr>
        <w:t>Chrome</w:t>
      </w:r>
      <w:r w:rsidRPr="00422D69">
        <w:rPr>
          <w:rFonts w:ascii="Liberation Serif" w:hAnsi="Liberation Serif" w:cs="Liberation Serif"/>
          <w:lang w:eastAsia="en-US"/>
        </w:rPr>
        <w:t xml:space="preserve"> 30 и выше, </w:t>
      </w:r>
      <w:r w:rsidRPr="00422D69">
        <w:rPr>
          <w:rFonts w:ascii="Liberation Serif" w:hAnsi="Liberation Serif" w:cs="Liberation Serif"/>
          <w:lang w:val="en-US" w:eastAsia="en-US"/>
        </w:rPr>
        <w:t>Opera</w:t>
      </w:r>
      <w:r w:rsidRPr="00422D69">
        <w:rPr>
          <w:rFonts w:ascii="Liberation Serif" w:hAnsi="Liberation Serif" w:cs="Liberation Serif"/>
          <w:lang w:eastAsia="en-US"/>
        </w:rPr>
        <w:t xml:space="preserve"> 15 и выше, </w:t>
      </w:r>
      <w:r w:rsidRPr="00422D69">
        <w:rPr>
          <w:rFonts w:ascii="Liberation Serif" w:hAnsi="Liberation Serif" w:cs="Liberation Serif"/>
          <w:lang w:val="en-US" w:eastAsia="en-US"/>
        </w:rPr>
        <w:t>Safari</w:t>
      </w:r>
      <w:r w:rsidRPr="00422D69">
        <w:rPr>
          <w:rFonts w:ascii="Liberation Serif" w:hAnsi="Liberation Serif" w:cs="Liberation Serif"/>
          <w:lang w:eastAsia="en-US"/>
        </w:rPr>
        <w:t xml:space="preserve"> 5 и выше, рекомендовано </w:t>
      </w:r>
      <w:r w:rsidRPr="00422D69">
        <w:rPr>
          <w:rFonts w:ascii="Liberation Serif" w:hAnsi="Liberation Serif" w:cs="Liberation Serif"/>
          <w:lang w:val="en-US" w:eastAsia="en-US"/>
        </w:rPr>
        <w:t>Google</w:t>
      </w:r>
      <w:r w:rsidRPr="00422D69">
        <w:rPr>
          <w:rFonts w:ascii="Liberation Serif" w:hAnsi="Liberation Serif" w:cs="Liberation Serif"/>
          <w:lang w:eastAsia="en-US"/>
        </w:rPr>
        <w:t xml:space="preserve"> </w:t>
      </w:r>
      <w:r w:rsidRPr="00422D69">
        <w:rPr>
          <w:rFonts w:ascii="Liberation Serif" w:hAnsi="Liberation Serif" w:cs="Liberation Serif"/>
          <w:lang w:val="en-US" w:eastAsia="en-US"/>
        </w:rPr>
        <w:t>Chrome</w:t>
      </w:r>
      <w:r w:rsidRPr="00422D69">
        <w:rPr>
          <w:rFonts w:ascii="Liberation Serif" w:hAnsi="Liberation Serif" w:cs="Liberation Serif"/>
          <w:lang w:eastAsia="en-US"/>
        </w:rPr>
        <w:t xml:space="preserve"> актуальной версии</w:t>
      </w:r>
      <w:r w:rsidRPr="00422D69">
        <w:rPr>
          <w:rFonts w:ascii="Liberation Serif" w:hAnsi="Liberation Serif" w:cs="Liberation Serif"/>
          <w:lang w:eastAsia="ru-RU"/>
        </w:rPr>
        <w:t>.</w:t>
      </w:r>
    </w:p>
    <w:p w14:paraId="215991E7" w14:textId="77777777" w:rsidR="00247616" w:rsidRPr="00422D69" w:rsidRDefault="00247616" w:rsidP="00247616">
      <w:pPr>
        <w:autoSpaceDN w:val="0"/>
        <w:ind w:left="709"/>
        <w:contextualSpacing/>
        <w:jc w:val="both"/>
        <w:rPr>
          <w:rFonts w:ascii="Liberation Serif" w:hAnsi="Liberation Serif" w:cs="Liberation Serif"/>
          <w:lang w:eastAsia="en-US"/>
        </w:rPr>
      </w:pPr>
    </w:p>
    <w:p w14:paraId="043F1F84" w14:textId="77777777" w:rsidR="00247616" w:rsidRPr="00422D69" w:rsidRDefault="00247616" w:rsidP="00450861">
      <w:pPr>
        <w:keepNext/>
        <w:numPr>
          <w:ilvl w:val="0"/>
          <w:numId w:val="11"/>
        </w:numPr>
        <w:tabs>
          <w:tab w:val="left" w:pos="709"/>
        </w:tabs>
        <w:suppressAutoHyphens w:val="0"/>
        <w:autoSpaceDN w:val="0"/>
        <w:spacing w:after="200" w:line="276" w:lineRule="auto"/>
        <w:ind w:left="993" w:hanging="284"/>
        <w:jc w:val="both"/>
        <w:outlineLvl w:val="0"/>
        <w:rPr>
          <w:rFonts w:ascii="Liberation Serif" w:hAnsi="Liberation Serif" w:cs="Liberation Serif"/>
          <w:kern w:val="1"/>
        </w:rPr>
      </w:pPr>
      <w:r w:rsidRPr="00422D69">
        <w:rPr>
          <w:rFonts w:ascii="Liberation Serif" w:hAnsi="Liberation Serif" w:cs="Liberation Serif"/>
          <w:kern w:val="1"/>
        </w:rPr>
        <w:t>Порядок приемки услуг по доработке и развитию программного комплекса</w:t>
      </w:r>
    </w:p>
    <w:p w14:paraId="04A8C135" w14:textId="77777777" w:rsidR="00247616" w:rsidRPr="00422D69" w:rsidRDefault="00247616" w:rsidP="00247616">
      <w:pPr>
        <w:tabs>
          <w:tab w:val="left" w:pos="993"/>
          <w:tab w:val="left" w:pos="1276"/>
        </w:tabs>
        <w:suppressAutoHyphens w:val="0"/>
        <w:autoSpaceDN w:val="0"/>
        <w:ind w:firstLine="709"/>
        <w:jc w:val="both"/>
        <w:rPr>
          <w:rFonts w:ascii="Liberation Serif" w:hAnsi="Liberation Serif" w:cs="Liberation Serif"/>
          <w:b/>
          <w:lang w:eastAsia="en-US"/>
        </w:rPr>
      </w:pPr>
    </w:p>
    <w:p w14:paraId="5908AED9" w14:textId="77777777" w:rsidR="00247616" w:rsidRPr="00422D69" w:rsidRDefault="00247616" w:rsidP="00247616">
      <w:pPr>
        <w:ind w:firstLine="709"/>
        <w:jc w:val="both"/>
        <w:rPr>
          <w:rFonts w:ascii="Liberation Serif" w:hAnsi="Liberation Serif" w:cs="Liberation Serif"/>
          <w:lang w:eastAsia="en-US"/>
        </w:rPr>
      </w:pPr>
      <w:r w:rsidRPr="00422D69">
        <w:rPr>
          <w:rFonts w:ascii="Liberation Serif" w:hAnsi="Liberation Serif" w:cs="Liberation Serif"/>
        </w:rPr>
        <w:t>Для приемки доработанного программного комплекса предусматривается стадия приемочных испытаний.</w:t>
      </w:r>
    </w:p>
    <w:p w14:paraId="3D289532" w14:textId="77777777" w:rsidR="00247616" w:rsidRPr="00422D69" w:rsidRDefault="00247616" w:rsidP="00247616">
      <w:pPr>
        <w:ind w:firstLine="709"/>
        <w:jc w:val="both"/>
        <w:rPr>
          <w:rFonts w:ascii="Liberation Serif" w:hAnsi="Liberation Serif" w:cs="Liberation Serif"/>
        </w:rPr>
      </w:pPr>
    </w:p>
    <w:p w14:paraId="58F07B40" w14:textId="77777777" w:rsidR="00247616" w:rsidRPr="00422D69" w:rsidRDefault="00247616" w:rsidP="00450861">
      <w:pPr>
        <w:keepNext/>
        <w:numPr>
          <w:ilvl w:val="1"/>
          <w:numId w:val="11"/>
        </w:numPr>
        <w:tabs>
          <w:tab w:val="left" w:pos="709"/>
        </w:tabs>
        <w:suppressAutoHyphens w:val="0"/>
        <w:autoSpaceDN w:val="0"/>
        <w:spacing w:line="276" w:lineRule="auto"/>
        <w:ind w:left="1134" w:hanging="425"/>
        <w:jc w:val="both"/>
        <w:outlineLvl w:val="1"/>
        <w:rPr>
          <w:rFonts w:ascii="Liberation Serif" w:hAnsi="Liberation Serif" w:cs="Liberation Serif"/>
          <w:bCs/>
          <w:iCs/>
        </w:rPr>
      </w:pPr>
      <w:r w:rsidRPr="00422D69">
        <w:rPr>
          <w:rFonts w:ascii="Liberation Serif" w:hAnsi="Liberation Serif" w:cs="Liberation Serif"/>
          <w:bCs/>
          <w:iCs/>
        </w:rPr>
        <w:t>Приемочные испытания</w:t>
      </w:r>
    </w:p>
    <w:p w14:paraId="1CB52928" w14:textId="48E34E24" w:rsidR="00247616" w:rsidRPr="00422D69" w:rsidRDefault="00247616" w:rsidP="00247616">
      <w:pPr>
        <w:ind w:firstLine="709"/>
        <w:jc w:val="both"/>
        <w:rPr>
          <w:rFonts w:ascii="Liberation Serif" w:hAnsi="Liberation Serif" w:cs="Liberation Serif"/>
          <w:b/>
        </w:rPr>
      </w:pPr>
    </w:p>
    <w:p w14:paraId="33DF8D7E" w14:textId="66F489FC" w:rsidR="00F4565E" w:rsidRPr="00422D69" w:rsidRDefault="00F4565E" w:rsidP="00247616">
      <w:pPr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Приемочные испытания проводятся на тестовом контуре. После проведения приемочных испытаний доработанный функционал должен быть включен в работу на рабочей площадке в течение двух рабочих дней.</w:t>
      </w:r>
    </w:p>
    <w:p w14:paraId="6CF8B460" w14:textId="7F256472" w:rsidR="00247616" w:rsidRPr="00422D69" w:rsidRDefault="00247616" w:rsidP="00247616">
      <w:pPr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В ходе приемочных испытаний Заказчиком оцениваются результаты доработки программного комплекса, а также решается вопрос о возможности приемки доработанного программного комплекса в эксплуатацию.</w:t>
      </w:r>
    </w:p>
    <w:p w14:paraId="37FE19B5" w14:textId="01296047" w:rsidR="009A3260" w:rsidRPr="00422D69" w:rsidRDefault="00044281" w:rsidP="00247616">
      <w:pPr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Методика приемочных испытаний будет разработана на втором этапе реализации контракта.</w:t>
      </w:r>
    </w:p>
    <w:p w14:paraId="1C2CC6B5" w14:textId="77777777" w:rsidR="00247616" w:rsidRPr="00422D69" w:rsidRDefault="00247616" w:rsidP="00247616">
      <w:pPr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В процессе приемочных испытаний программного комплекса должно быть проверено соответствие программного комплекса настоящему Техническому заданию.</w:t>
      </w:r>
    </w:p>
    <w:p w14:paraId="7CCFBCBB" w14:textId="77777777" w:rsidR="00247616" w:rsidRPr="00422D69" w:rsidRDefault="00247616" w:rsidP="00247616">
      <w:pPr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По окончании испытаний составляется Протокол.</w:t>
      </w:r>
    </w:p>
    <w:p w14:paraId="48884DDD" w14:textId="77777777" w:rsidR="00247616" w:rsidRPr="00422D69" w:rsidRDefault="00247616" w:rsidP="00247616">
      <w:pPr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Испытания доработанного программного комплекса проводятся на реальных объемах информации.</w:t>
      </w:r>
    </w:p>
    <w:p w14:paraId="302001E9" w14:textId="77777777" w:rsidR="00247616" w:rsidRPr="00422D69" w:rsidRDefault="00247616" w:rsidP="00247616">
      <w:pPr>
        <w:ind w:firstLine="709"/>
        <w:jc w:val="both"/>
        <w:rPr>
          <w:rFonts w:ascii="Liberation Serif" w:hAnsi="Liberation Serif" w:cs="Liberation Serif"/>
        </w:rPr>
      </w:pPr>
    </w:p>
    <w:p w14:paraId="56F60D54" w14:textId="77777777" w:rsidR="00247616" w:rsidRPr="00422D69" w:rsidRDefault="00247616" w:rsidP="00450861">
      <w:pPr>
        <w:numPr>
          <w:ilvl w:val="0"/>
          <w:numId w:val="11"/>
        </w:numPr>
        <w:suppressAutoHyphens w:val="0"/>
        <w:spacing w:after="200" w:line="276" w:lineRule="auto"/>
        <w:ind w:left="1560" w:hanging="851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Требования к обучению пользователей</w:t>
      </w:r>
    </w:p>
    <w:p w14:paraId="386A2682" w14:textId="0354D738" w:rsidR="00247616" w:rsidRPr="00422D69" w:rsidRDefault="00247616" w:rsidP="00247616">
      <w:pPr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Исполнитель обязуется провести обучение работе с новым функционалом сотрудников </w:t>
      </w:r>
      <w:r w:rsidR="0071564B" w:rsidRPr="00422D69">
        <w:rPr>
          <w:rFonts w:ascii="Liberation Serif" w:hAnsi="Liberation Serif" w:cs="Liberation Serif"/>
        </w:rPr>
        <w:t xml:space="preserve">Министерства образования Свердловской области, сотрудников </w:t>
      </w:r>
      <w:r w:rsidRPr="00422D69">
        <w:rPr>
          <w:rFonts w:ascii="Liberation Serif" w:hAnsi="Liberation Serif" w:cs="Liberation Serif"/>
        </w:rPr>
        <w:t>органов управления образованием муниципалитетов Свердловской области, непосредственно работающих в программном комплексе на площадке Министерства образования Свердловской области по адресу г. Екатеринбург, ул. Малышева, д. 33. По итогам проведения обучения между Исполнителем и Заказчиком подписывается акт о проведении обучения сотрудников органов управления образованием муниципалитетов Свердловской области.</w:t>
      </w:r>
    </w:p>
    <w:p w14:paraId="5B541EA5" w14:textId="73474B6D" w:rsidR="00247616" w:rsidRPr="00422D69" w:rsidRDefault="00247616" w:rsidP="00247616">
      <w:pPr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Для сотрудников </w:t>
      </w:r>
      <w:r w:rsidR="0071564B" w:rsidRPr="00422D69">
        <w:rPr>
          <w:rFonts w:ascii="Liberation Serif" w:hAnsi="Liberation Serif" w:cs="Liberation Serif"/>
        </w:rPr>
        <w:t>Министерства образования Свердловской области и сотрудников</w:t>
      </w:r>
      <w:r w:rsidRPr="00422D69">
        <w:rPr>
          <w:rFonts w:ascii="Liberation Serif" w:hAnsi="Liberation Serif" w:cs="Liberation Serif"/>
        </w:rPr>
        <w:t xml:space="preserve"> органов управления образованием муниципалитетов Свердловской области Исполнитель обязуется подготовить подробную инструкцию по работе с новым функционалом доработанного ПК «ИСУФ».</w:t>
      </w:r>
    </w:p>
    <w:p w14:paraId="45287C7A" w14:textId="77777777" w:rsidR="00247616" w:rsidRPr="00422D69" w:rsidRDefault="00247616" w:rsidP="00247616">
      <w:pPr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В случае необходимости пользователю оказывается удалённая консультация по телефону или электронной почте.</w:t>
      </w:r>
    </w:p>
    <w:p w14:paraId="3D3C3AAC" w14:textId="77777777" w:rsidR="00247616" w:rsidRPr="00422D69" w:rsidRDefault="00247616" w:rsidP="00247616">
      <w:pPr>
        <w:ind w:firstLine="709"/>
        <w:jc w:val="both"/>
        <w:rPr>
          <w:rFonts w:ascii="Liberation Serif" w:hAnsi="Liberation Serif" w:cs="Liberation Serif"/>
        </w:rPr>
      </w:pPr>
    </w:p>
    <w:p w14:paraId="4AA3B6F8" w14:textId="77777777" w:rsidR="00247616" w:rsidRPr="00422D69" w:rsidRDefault="00247616" w:rsidP="00660F5F">
      <w:pPr>
        <w:numPr>
          <w:ilvl w:val="0"/>
          <w:numId w:val="11"/>
        </w:numPr>
        <w:suppressAutoHyphens w:val="0"/>
        <w:spacing w:after="200" w:line="276" w:lineRule="auto"/>
        <w:ind w:left="1560" w:hanging="851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Требования к документированию</w:t>
      </w:r>
    </w:p>
    <w:p w14:paraId="05AF23CF" w14:textId="1125891D" w:rsidR="00247616" w:rsidRPr="00422D69" w:rsidRDefault="00247616" w:rsidP="00247616">
      <w:pPr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По результатам доработки и развития программного комплекса должны быть внесены изменения в техническую документацию и руководства по эксплуатации. Вся документация должна быть выполнена на русском языке и предоставлена Заказчику в электронном виде.</w:t>
      </w:r>
    </w:p>
    <w:p w14:paraId="5F4AFF93" w14:textId="77777777" w:rsidR="00965F72" w:rsidRPr="00422D69" w:rsidRDefault="00965F72" w:rsidP="00247616">
      <w:pPr>
        <w:ind w:firstLine="709"/>
        <w:jc w:val="both"/>
        <w:rPr>
          <w:rFonts w:ascii="Liberation Serif" w:hAnsi="Liberation Serif" w:cs="Liberation Serif"/>
        </w:rPr>
      </w:pPr>
    </w:p>
    <w:p w14:paraId="7383899C" w14:textId="58D82C4A" w:rsidR="00965F72" w:rsidRPr="00422D69" w:rsidRDefault="00965F72" w:rsidP="00965F72">
      <w:pPr>
        <w:numPr>
          <w:ilvl w:val="0"/>
          <w:numId w:val="11"/>
        </w:numPr>
        <w:suppressAutoHyphens w:val="0"/>
        <w:spacing w:after="200" w:line="276" w:lineRule="auto"/>
        <w:ind w:left="1560" w:hanging="851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Уровни критичности ошибок</w:t>
      </w:r>
    </w:p>
    <w:tbl>
      <w:tblPr>
        <w:tblStyle w:val="afe"/>
        <w:tblW w:w="0" w:type="auto"/>
        <w:tblInd w:w="709" w:type="dxa"/>
        <w:tblLook w:val="04A0" w:firstRow="1" w:lastRow="0" w:firstColumn="1" w:lastColumn="0" w:noHBand="0" w:noVBand="1"/>
      </w:tblPr>
      <w:tblGrid>
        <w:gridCol w:w="1980"/>
        <w:gridCol w:w="4408"/>
        <w:gridCol w:w="3240"/>
      </w:tblGrid>
      <w:tr w:rsidR="00965F72" w:rsidRPr="005D1347" w14:paraId="07268DEA" w14:textId="77777777" w:rsidTr="008E54F9">
        <w:tc>
          <w:tcPr>
            <w:tcW w:w="1980" w:type="dxa"/>
          </w:tcPr>
          <w:p w14:paraId="798CA48D" w14:textId="280E26CA" w:rsidR="00965F72" w:rsidRPr="005D1347" w:rsidRDefault="00965F72" w:rsidP="00965F72">
            <w:pPr>
              <w:suppressAutoHyphens w:val="0"/>
              <w:spacing w:after="200" w:line="276" w:lineRule="auto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 w:rsidRPr="005D1347">
              <w:rPr>
                <w:rFonts w:ascii="Liberation Serif" w:hAnsi="Liberation Serif" w:cs="Liberation Serif"/>
                <w:sz w:val="20"/>
                <w:szCs w:val="20"/>
              </w:rPr>
              <w:t>Уровень критичности</w:t>
            </w:r>
          </w:p>
        </w:tc>
        <w:tc>
          <w:tcPr>
            <w:tcW w:w="4408" w:type="dxa"/>
          </w:tcPr>
          <w:p w14:paraId="2391A3E5" w14:textId="37D1F72A" w:rsidR="00965F72" w:rsidRPr="005D1347" w:rsidRDefault="00965F72" w:rsidP="00965F72">
            <w:pPr>
              <w:suppressAutoHyphens w:val="0"/>
              <w:spacing w:after="200" w:line="276" w:lineRule="auto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 w:rsidRPr="005D1347">
              <w:rPr>
                <w:rFonts w:ascii="Liberation Serif" w:hAnsi="Liberation Serif" w:cs="Liberation Serif"/>
                <w:sz w:val="20"/>
                <w:szCs w:val="20"/>
              </w:rPr>
              <w:t>Перечень ошибок</w:t>
            </w:r>
          </w:p>
        </w:tc>
        <w:tc>
          <w:tcPr>
            <w:tcW w:w="3240" w:type="dxa"/>
          </w:tcPr>
          <w:p w14:paraId="2549469C" w14:textId="72B2EC4B" w:rsidR="00965F72" w:rsidRPr="005D1347" w:rsidRDefault="00965F72" w:rsidP="00965F72">
            <w:pPr>
              <w:suppressAutoHyphens w:val="0"/>
              <w:spacing w:after="200" w:line="276" w:lineRule="auto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 w:rsidRPr="005D1347">
              <w:rPr>
                <w:rFonts w:ascii="Liberation Serif" w:hAnsi="Liberation Serif" w:cs="Liberation Serif"/>
                <w:sz w:val="20"/>
                <w:szCs w:val="20"/>
              </w:rPr>
              <w:t>Сроки корректировки</w:t>
            </w:r>
          </w:p>
        </w:tc>
      </w:tr>
      <w:tr w:rsidR="00965F72" w:rsidRPr="00422D69" w14:paraId="6D8BAE64" w14:textId="77777777" w:rsidTr="008E54F9">
        <w:tc>
          <w:tcPr>
            <w:tcW w:w="1980" w:type="dxa"/>
          </w:tcPr>
          <w:p w14:paraId="6D1F092C" w14:textId="07AC334E" w:rsidR="00965F72" w:rsidRPr="00422D69" w:rsidRDefault="00965F72" w:rsidP="00965F72">
            <w:pPr>
              <w:suppressAutoHyphens w:val="0"/>
              <w:spacing w:after="200" w:line="276" w:lineRule="auto"/>
              <w:jc w:val="both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Некритичная</w:t>
            </w:r>
          </w:p>
        </w:tc>
        <w:tc>
          <w:tcPr>
            <w:tcW w:w="4408" w:type="dxa"/>
          </w:tcPr>
          <w:p w14:paraId="56B54312" w14:textId="02DAE687" w:rsidR="00965F72" w:rsidRPr="00422D69" w:rsidRDefault="00965F72" w:rsidP="008E54F9">
            <w:pPr>
              <w:pStyle w:val="aff5"/>
              <w:numPr>
                <w:ilvl w:val="0"/>
                <w:numId w:val="28"/>
              </w:numPr>
              <w:spacing w:after="200" w:line="276" w:lineRule="auto"/>
              <w:ind w:left="341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Ошибочные данные в справочниках;</w:t>
            </w:r>
          </w:p>
          <w:p w14:paraId="20C9B173" w14:textId="77777777" w:rsidR="008E54F9" w:rsidRPr="00422D69" w:rsidRDefault="008E54F9" w:rsidP="008E54F9">
            <w:pPr>
              <w:pStyle w:val="aff5"/>
              <w:numPr>
                <w:ilvl w:val="0"/>
                <w:numId w:val="28"/>
              </w:numPr>
              <w:spacing w:after="200" w:line="276" w:lineRule="auto"/>
              <w:ind w:left="341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Ошибка при согласовании/подписании</w:t>
            </w:r>
          </w:p>
          <w:p w14:paraId="5AAFBB8B" w14:textId="51D2D888" w:rsidR="00965F72" w:rsidRPr="00422D69" w:rsidRDefault="008E54F9" w:rsidP="008E54F9">
            <w:pPr>
              <w:pStyle w:val="aff5"/>
              <w:numPr>
                <w:ilvl w:val="0"/>
                <w:numId w:val="28"/>
              </w:numPr>
              <w:spacing w:after="200" w:line="276" w:lineRule="auto"/>
              <w:ind w:left="341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Некорректная форма отчета</w:t>
            </w:r>
          </w:p>
        </w:tc>
        <w:tc>
          <w:tcPr>
            <w:tcW w:w="3240" w:type="dxa"/>
          </w:tcPr>
          <w:p w14:paraId="22BAA654" w14:textId="0A48BBFA" w:rsidR="00965F72" w:rsidRPr="00422D69" w:rsidRDefault="008E54F9" w:rsidP="00965F72">
            <w:pPr>
              <w:suppressAutoHyphens w:val="0"/>
              <w:spacing w:after="200" w:line="276" w:lineRule="auto"/>
              <w:jc w:val="both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2 рабочих дня</w:t>
            </w:r>
          </w:p>
        </w:tc>
      </w:tr>
      <w:tr w:rsidR="008E54F9" w:rsidRPr="00422D69" w14:paraId="34548C49" w14:textId="77777777" w:rsidTr="008E54F9">
        <w:tc>
          <w:tcPr>
            <w:tcW w:w="1980" w:type="dxa"/>
          </w:tcPr>
          <w:p w14:paraId="22AE3647" w14:textId="6E91C2D8" w:rsidR="008E54F9" w:rsidRPr="00422D69" w:rsidRDefault="008E54F9" w:rsidP="00965F72">
            <w:pPr>
              <w:suppressAutoHyphens w:val="0"/>
              <w:spacing w:after="200" w:line="276" w:lineRule="auto"/>
              <w:jc w:val="both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Критичная</w:t>
            </w:r>
          </w:p>
        </w:tc>
        <w:tc>
          <w:tcPr>
            <w:tcW w:w="4408" w:type="dxa"/>
          </w:tcPr>
          <w:p w14:paraId="68ECCE07" w14:textId="77777777" w:rsidR="008E54F9" w:rsidRPr="00422D69" w:rsidRDefault="008E54F9" w:rsidP="008E54F9">
            <w:pPr>
              <w:pStyle w:val="aff5"/>
              <w:numPr>
                <w:ilvl w:val="0"/>
                <w:numId w:val="28"/>
              </w:numPr>
              <w:spacing w:after="200" w:line="276" w:lineRule="auto"/>
              <w:ind w:left="341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ПК «ИСУФ» недоступен;</w:t>
            </w:r>
          </w:p>
          <w:p w14:paraId="106516B1" w14:textId="5FA8E298" w:rsidR="008E54F9" w:rsidRPr="00422D69" w:rsidRDefault="008E54F9" w:rsidP="008E54F9">
            <w:pPr>
              <w:pStyle w:val="aff5"/>
              <w:numPr>
                <w:ilvl w:val="0"/>
                <w:numId w:val="28"/>
              </w:numPr>
              <w:spacing w:after="200" w:line="276" w:lineRule="auto"/>
              <w:ind w:left="341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Данные недоступны пользователям.</w:t>
            </w:r>
          </w:p>
        </w:tc>
        <w:tc>
          <w:tcPr>
            <w:tcW w:w="3240" w:type="dxa"/>
          </w:tcPr>
          <w:p w14:paraId="11243010" w14:textId="6D09CB51" w:rsidR="008E54F9" w:rsidRPr="00422D69" w:rsidRDefault="008E54F9" w:rsidP="00965F72">
            <w:pPr>
              <w:suppressAutoHyphens w:val="0"/>
              <w:spacing w:after="200" w:line="276" w:lineRule="auto"/>
              <w:jc w:val="both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4 часа с момента возникновения обращения от сотрудников Министерства образования по электронной почте B</w:t>
            </w:r>
            <w:r w:rsidRPr="00422D69">
              <w:rPr>
                <w:rFonts w:ascii="Liberation Serif" w:hAnsi="Liberation Serif" w:cs="Liberation Serif"/>
                <w:lang w:val="en-US"/>
              </w:rPr>
              <w:t>orodulin</w:t>
            </w:r>
            <w:r w:rsidRPr="00422D69">
              <w:rPr>
                <w:rFonts w:ascii="Liberation Serif" w:hAnsi="Liberation Serif" w:cs="Liberation Serif"/>
              </w:rPr>
              <w:t>_</w:t>
            </w:r>
            <w:r w:rsidRPr="00422D69">
              <w:rPr>
                <w:rFonts w:ascii="Liberation Serif" w:hAnsi="Liberation Serif" w:cs="Liberation Serif"/>
                <w:lang w:val="en-US"/>
              </w:rPr>
              <w:t>NV</w:t>
            </w:r>
            <w:r w:rsidRPr="00422D69">
              <w:rPr>
                <w:rFonts w:ascii="Liberation Serif" w:hAnsi="Liberation Serif" w:cs="Liberation Serif"/>
              </w:rPr>
              <w:t>@</w:t>
            </w:r>
            <w:r w:rsidRPr="00422D69">
              <w:rPr>
                <w:rFonts w:ascii="Liberation Serif" w:hAnsi="Liberation Serif" w:cs="Liberation Serif"/>
                <w:lang w:val="en-US"/>
              </w:rPr>
              <w:t>nposapfir</w:t>
            </w:r>
            <w:r w:rsidRPr="00422D69">
              <w:rPr>
                <w:rFonts w:ascii="Liberation Serif" w:hAnsi="Liberation Serif" w:cs="Liberation Serif"/>
              </w:rPr>
              <w:t>.</w:t>
            </w:r>
            <w:r w:rsidRPr="00422D69">
              <w:rPr>
                <w:rFonts w:ascii="Liberation Serif" w:hAnsi="Liberation Serif" w:cs="Liberation Serif"/>
                <w:lang w:val="en-US"/>
              </w:rPr>
              <w:t>ru</w:t>
            </w:r>
          </w:p>
        </w:tc>
      </w:tr>
    </w:tbl>
    <w:p w14:paraId="37574E48" w14:textId="77777777" w:rsidR="00965F72" w:rsidRPr="00422D69" w:rsidRDefault="00965F72" w:rsidP="00965F72">
      <w:pPr>
        <w:suppressAutoHyphens w:val="0"/>
        <w:spacing w:after="200" w:line="276" w:lineRule="auto"/>
        <w:ind w:left="709"/>
        <w:jc w:val="both"/>
        <w:rPr>
          <w:rFonts w:ascii="Liberation Serif" w:hAnsi="Liberation Serif" w:cs="Liberation Serif"/>
        </w:rPr>
      </w:pPr>
    </w:p>
    <w:p w14:paraId="5994FBCB" w14:textId="77777777" w:rsidR="00247616" w:rsidRPr="00422D69" w:rsidRDefault="00247616" w:rsidP="00450861">
      <w:pPr>
        <w:numPr>
          <w:ilvl w:val="0"/>
          <w:numId w:val="11"/>
        </w:numPr>
        <w:suppressAutoHyphens w:val="0"/>
        <w:spacing w:after="200" w:line="276" w:lineRule="auto"/>
        <w:ind w:left="1560" w:hanging="851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Гарантийное обслуживание</w:t>
      </w:r>
    </w:p>
    <w:p w14:paraId="4BB82C6F" w14:textId="6176AF32" w:rsidR="00965F72" w:rsidRPr="00422D69" w:rsidRDefault="00965F72" w:rsidP="00247616">
      <w:pPr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Гарантийное обслуживание результатов доработки программного комплекса осуществляется Исполнителем в течение 12 месяцев с даты подписания </w:t>
      </w:r>
      <w:r w:rsidR="000342D4">
        <w:rPr>
          <w:rFonts w:ascii="Liberation Serif" w:hAnsi="Liberation Serif" w:cs="Liberation Serif"/>
        </w:rPr>
        <w:t>Д</w:t>
      </w:r>
      <w:r w:rsidR="00422D69" w:rsidRPr="00422D69">
        <w:rPr>
          <w:rFonts w:ascii="Liberation Serif" w:hAnsi="Liberation Serif" w:cs="Liberation Serif"/>
        </w:rPr>
        <w:t>окумента о приемке.</w:t>
      </w:r>
    </w:p>
    <w:p w14:paraId="1FB14C86" w14:textId="5090C675" w:rsidR="00247616" w:rsidRPr="00422D69" w:rsidRDefault="00247616" w:rsidP="00247616">
      <w:pPr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Форма предоставления Исполнителю информации по выявленным недостаткам, приводящим к ошибкам, сбоям и отказам в работе программного комплекса, в части требований настоящего </w:t>
      </w:r>
      <w:r w:rsidR="000342D4">
        <w:rPr>
          <w:rFonts w:ascii="Liberation Serif" w:hAnsi="Liberation Serif" w:cs="Liberation Serif"/>
        </w:rPr>
        <w:t>Описания объекта закупки</w:t>
      </w:r>
      <w:r w:rsidRPr="00422D69">
        <w:rPr>
          <w:rFonts w:ascii="Liberation Serif" w:hAnsi="Liberation Serif" w:cs="Liberation Serif"/>
        </w:rPr>
        <w:t>, определяется Заказчиком.</w:t>
      </w:r>
    </w:p>
    <w:p w14:paraId="6FD179F5" w14:textId="77777777" w:rsidR="00247616" w:rsidRPr="00422D69" w:rsidRDefault="00247616" w:rsidP="00247616">
      <w:pPr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В случае необходимости Пользователю оказывается удалённая консультация по телефону или электронной почте.</w:t>
      </w:r>
    </w:p>
    <w:p w14:paraId="52409E92" w14:textId="77777777" w:rsidR="00247616" w:rsidRPr="00422D69" w:rsidRDefault="00247616" w:rsidP="00247616">
      <w:pPr>
        <w:ind w:firstLine="709"/>
        <w:jc w:val="both"/>
        <w:rPr>
          <w:rFonts w:ascii="Liberation Serif" w:hAnsi="Liberation Serif" w:cs="Liberation Serif"/>
        </w:rPr>
      </w:pPr>
    </w:p>
    <w:p w14:paraId="1410168A" w14:textId="77777777" w:rsidR="00247616" w:rsidRPr="00422D69" w:rsidRDefault="00247616" w:rsidP="00247616">
      <w:pPr>
        <w:ind w:firstLine="709"/>
        <w:jc w:val="both"/>
        <w:rPr>
          <w:rFonts w:ascii="Liberation Serif" w:hAnsi="Liberation Serif" w:cs="Liberation Serif"/>
        </w:rPr>
      </w:pPr>
    </w:p>
    <w:p w14:paraId="483D7B42" w14:textId="77777777" w:rsidR="00247616" w:rsidRPr="00422D69" w:rsidRDefault="00247616" w:rsidP="00247616">
      <w:pPr>
        <w:suppressAutoHyphens w:val="0"/>
        <w:spacing w:after="200" w:line="276" w:lineRule="auto"/>
        <w:rPr>
          <w:rFonts w:ascii="Liberation Serif" w:hAnsi="Liberation Serif" w:cs="Liberation Serif"/>
          <w:sz w:val="22"/>
          <w:szCs w:val="22"/>
          <w:lang w:eastAsia="en-US"/>
        </w:rPr>
      </w:pPr>
    </w:p>
    <w:p w14:paraId="79AE659F" w14:textId="77777777" w:rsidR="00247616" w:rsidRPr="00422D69" w:rsidRDefault="00247616" w:rsidP="00247616">
      <w:pPr>
        <w:autoSpaceDE w:val="0"/>
        <w:autoSpaceDN w:val="0"/>
        <w:adjustRightInd w:val="0"/>
        <w:ind w:firstLine="561"/>
        <w:jc w:val="center"/>
        <w:rPr>
          <w:rFonts w:ascii="Liberation Serif" w:hAnsi="Liberation Serif" w:cs="Liberation Serif"/>
        </w:rPr>
        <w:sectPr w:rsidR="00247616" w:rsidRPr="00422D69" w:rsidSect="00450861">
          <w:headerReference w:type="default" r:id="rId9"/>
          <w:pgSz w:w="11906" w:h="16838"/>
          <w:pgMar w:top="1134" w:right="850" w:bottom="1134" w:left="709" w:header="708" w:footer="708" w:gutter="0"/>
          <w:cols w:space="708"/>
          <w:titlePg/>
          <w:docGrid w:linePitch="360"/>
        </w:sectPr>
      </w:pPr>
    </w:p>
    <w:p w14:paraId="327D6C04" w14:textId="25E79130" w:rsidR="00247616" w:rsidRPr="00422D69" w:rsidRDefault="00247616" w:rsidP="00247616">
      <w:pPr>
        <w:autoSpaceDE w:val="0"/>
        <w:autoSpaceDN w:val="0"/>
        <w:adjustRightInd w:val="0"/>
        <w:jc w:val="right"/>
        <w:rPr>
          <w:rFonts w:ascii="Liberation Serif" w:hAnsi="Liberation Serif" w:cs="Liberation Serif"/>
          <w:color w:val="333333"/>
          <w:lang w:eastAsia="en-US"/>
        </w:rPr>
      </w:pPr>
      <w:r w:rsidRPr="00422D69">
        <w:rPr>
          <w:rFonts w:ascii="Liberation Serif" w:hAnsi="Liberation Serif" w:cs="Liberation Serif"/>
        </w:rPr>
        <w:lastRenderedPageBreak/>
        <w:t>Приложение № 1</w:t>
      </w:r>
      <w:r w:rsidR="005D1347">
        <w:rPr>
          <w:rFonts w:ascii="Liberation Serif" w:hAnsi="Liberation Serif" w:cs="Liberation Serif"/>
        </w:rPr>
        <w:t xml:space="preserve"> к Описанию объекта закупки</w:t>
      </w:r>
      <w:r w:rsidRPr="00422D69">
        <w:rPr>
          <w:rFonts w:ascii="Liberation Serif" w:hAnsi="Liberation Serif" w:cs="Liberation Serif"/>
        </w:rPr>
        <w:fldChar w:fldCharType="begin"/>
      </w:r>
      <w:r w:rsidRPr="00422D69">
        <w:rPr>
          <w:rFonts w:ascii="Liberation Serif" w:hAnsi="Liberation Serif" w:cs="Liberation Serif"/>
          <w:sz w:val="22"/>
          <w:szCs w:val="22"/>
          <w:lang w:eastAsia="en-US"/>
        </w:rPr>
        <w:instrText xml:space="preserve"> XE "</w:instrText>
      </w:r>
      <w:r w:rsidRPr="00422D69">
        <w:rPr>
          <w:rFonts w:ascii="Liberation Serif" w:hAnsi="Liberation Serif" w:cs="Liberation Serif"/>
        </w:rPr>
        <w:instrText>Приложение № 1</w:instrText>
      </w:r>
      <w:r w:rsidRPr="00422D69">
        <w:rPr>
          <w:rFonts w:ascii="Liberation Serif" w:hAnsi="Liberation Serif" w:cs="Liberation Serif"/>
          <w:sz w:val="22"/>
          <w:szCs w:val="22"/>
          <w:lang w:eastAsia="en-US"/>
        </w:rPr>
        <w:instrText xml:space="preserve">" </w:instrText>
      </w:r>
      <w:r w:rsidRPr="00422D69">
        <w:rPr>
          <w:rFonts w:ascii="Liberation Serif" w:hAnsi="Liberation Serif" w:cs="Liberation Serif"/>
        </w:rPr>
        <w:fldChar w:fldCharType="end"/>
      </w:r>
    </w:p>
    <w:p w14:paraId="10A5949F" w14:textId="77777777" w:rsidR="00247616" w:rsidRPr="00422D69" w:rsidRDefault="00247616" w:rsidP="00247616">
      <w:pPr>
        <w:shd w:val="clear" w:color="auto" w:fill="FFFFFF"/>
        <w:ind w:firstLine="561"/>
        <w:jc w:val="right"/>
        <w:outlineLvl w:val="5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  <w:color w:val="333333"/>
          <w:lang w:eastAsia="en-US"/>
        </w:rPr>
        <w:t xml:space="preserve"> </w:t>
      </w:r>
    </w:p>
    <w:p w14:paraId="3B434FF5" w14:textId="77777777" w:rsidR="00247616" w:rsidRPr="00422D69" w:rsidRDefault="00247616" w:rsidP="00247616">
      <w:pPr>
        <w:jc w:val="center"/>
        <w:rPr>
          <w:rFonts w:ascii="Liberation Serif" w:hAnsi="Liberation Serif" w:cs="Liberation Serif"/>
          <w:b/>
          <w:bCs/>
        </w:rPr>
      </w:pPr>
    </w:p>
    <w:p w14:paraId="205F4CB0" w14:textId="77777777" w:rsidR="00247616" w:rsidRPr="00422D69" w:rsidRDefault="00247616" w:rsidP="00247616">
      <w:pPr>
        <w:autoSpaceDE w:val="0"/>
        <w:autoSpaceDN w:val="0"/>
        <w:adjustRightInd w:val="0"/>
        <w:ind w:firstLine="561"/>
        <w:jc w:val="right"/>
        <w:rPr>
          <w:rFonts w:ascii="Liberation Serif" w:hAnsi="Liberation Serif" w:cs="Liberation Serif"/>
        </w:rPr>
      </w:pPr>
    </w:p>
    <w:p w14:paraId="40541891" w14:textId="23573A57" w:rsidR="00247616" w:rsidRPr="00422D69" w:rsidRDefault="003226AD" w:rsidP="00247616">
      <w:pPr>
        <w:keepNext/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bCs/>
          <w:caps/>
        </w:rPr>
      </w:pPr>
      <w:r w:rsidRPr="00422D69">
        <w:rPr>
          <w:rFonts w:ascii="Liberation Serif" w:hAnsi="Liberation Serif" w:cs="Liberation Serif"/>
          <w:b/>
          <w:bCs/>
          <w:caps/>
        </w:rPr>
        <w:t>ОБЪЕМ и последовательность оказываемых услуг</w:t>
      </w:r>
    </w:p>
    <w:p w14:paraId="753F46BF" w14:textId="5EB08B66" w:rsidR="00247616" w:rsidRPr="00422D69" w:rsidRDefault="00247616" w:rsidP="00247616">
      <w:pPr>
        <w:suppressAutoHyphens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Оказание услуг на доработку и развитие программного комплекса </w:t>
      </w:r>
      <w:r w:rsidR="003226AD" w:rsidRPr="00422D69">
        <w:rPr>
          <w:rFonts w:ascii="Liberation Serif" w:hAnsi="Liberation Serif"/>
          <w:color w:val="000000"/>
        </w:rPr>
        <w:t xml:space="preserve">«Информационная система управления финансами» </w:t>
      </w:r>
      <w:r w:rsidRPr="00422D69">
        <w:rPr>
          <w:rFonts w:ascii="Liberation Serif" w:hAnsi="Liberation Serif" w:cs="Liberation Serif"/>
        </w:rPr>
        <w:t xml:space="preserve">с целью </w:t>
      </w:r>
      <w:r w:rsidRPr="00422D69">
        <w:rPr>
          <w:rFonts w:ascii="Liberation Serif" w:hAnsi="Liberation Serif" w:cs="Liberation Serif"/>
          <w:bCs/>
        </w:rPr>
        <w:t xml:space="preserve">расширения функциональных возможностей в части автоматизации процессов формирования консолидированной отчетности на основе данных от </w:t>
      </w:r>
      <w:r w:rsidRPr="00422D69">
        <w:rPr>
          <w:rFonts w:ascii="Liberation Serif" w:hAnsi="Liberation Serif" w:cs="Liberation Serif"/>
        </w:rPr>
        <w:t>органов управления образованием муниц</w:t>
      </w:r>
      <w:r w:rsidR="003226AD" w:rsidRPr="00422D69">
        <w:rPr>
          <w:rFonts w:ascii="Liberation Serif" w:hAnsi="Liberation Serif" w:cs="Liberation Serif"/>
        </w:rPr>
        <w:t>ипалитетов Свердловской области состоит из:</w:t>
      </w:r>
    </w:p>
    <w:p w14:paraId="1789F697" w14:textId="77777777" w:rsidR="00247616" w:rsidRPr="00422D69" w:rsidRDefault="00247616" w:rsidP="00247616">
      <w:pPr>
        <w:ind w:firstLine="709"/>
        <w:jc w:val="center"/>
        <w:rPr>
          <w:rFonts w:ascii="Liberation Serif" w:hAnsi="Liberation Serif" w:cs="Liberation Serif"/>
        </w:rPr>
      </w:pPr>
    </w:p>
    <w:tbl>
      <w:tblPr>
        <w:tblW w:w="938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20"/>
        <w:gridCol w:w="8667"/>
      </w:tblGrid>
      <w:tr w:rsidR="00D24767" w:rsidRPr="00422D69" w14:paraId="59288466" w14:textId="77777777" w:rsidTr="00D24767">
        <w:trPr>
          <w:trHeight w:val="1"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79B700" w14:textId="77777777" w:rsidR="00D24767" w:rsidRPr="00422D69" w:rsidRDefault="00D24767" w:rsidP="00450861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0"/>
                <w:szCs w:val="20"/>
                <w:lang w:val="en-US"/>
              </w:rPr>
            </w:pPr>
            <w:r w:rsidRPr="00422D69">
              <w:rPr>
                <w:rFonts w:ascii="Liberation Serif" w:hAnsi="Liberation Serif" w:cs="Liberation Serif"/>
                <w:b/>
                <w:sz w:val="20"/>
                <w:szCs w:val="20"/>
                <w:lang w:val="en-US"/>
              </w:rPr>
              <w:t xml:space="preserve">№ </w:t>
            </w:r>
            <w:r w:rsidRPr="00422D69">
              <w:rPr>
                <w:rFonts w:ascii="Liberation Serif" w:hAnsi="Liberation Serif" w:cs="Liberation Serif"/>
                <w:b/>
                <w:sz w:val="20"/>
                <w:szCs w:val="20"/>
              </w:rPr>
              <w:t>п/п</w:t>
            </w:r>
          </w:p>
        </w:tc>
        <w:tc>
          <w:tcPr>
            <w:tcW w:w="8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6E494C" w14:textId="16EB504B" w:rsidR="00D24767" w:rsidRPr="00422D69" w:rsidRDefault="00D24767" w:rsidP="003226AD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sz w:val="20"/>
                <w:szCs w:val="20"/>
                <w:lang w:val="en-US"/>
              </w:rPr>
            </w:pPr>
            <w:r w:rsidRPr="00422D69">
              <w:rPr>
                <w:rFonts w:ascii="Liberation Serif" w:hAnsi="Liberation Serif" w:cs="Liberation Serif"/>
                <w:b/>
                <w:sz w:val="20"/>
                <w:szCs w:val="20"/>
              </w:rPr>
              <w:t>Наименование оказания услуг</w:t>
            </w:r>
          </w:p>
        </w:tc>
      </w:tr>
      <w:tr w:rsidR="00D24767" w:rsidRPr="00422D69" w14:paraId="5A40DF19" w14:textId="77777777" w:rsidTr="00D24767">
        <w:trPr>
          <w:trHeight w:val="1"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26C2489" w14:textId="77777777" w:rsidR="00D24767" w:rsidRPr="00422D69" w:rsidRDefault="00D24767" w:rsidP="00450861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2"/>
                <w:szCs w:val="22"/>
                <w:lang w:val="en-US"/>
              </w:rPr>
            </w:pPr>
            <w:r w:rsidRPr="00422D69">
              <w:rPr>
                <w:rFonts w:ascii="Liberation Serif" w:hAnsi="Liberation Serif" w:cs="Liberation Serif"/>
                <w:lang w:val="en-US"/>
              </w:rPr>
              <w:t>1</w:t>
            </w:r>
          </w:p>
        </w:tc>
        <w:tc>
          <w:tcPr>
            <w:tcW w:w="8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9C24954" w14:textId="7266C82A" w:rsidR="00D24767" w:rsidRPr="00422D69" w:rsidRDefault="00D24767" w:rsidP="00C25221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422D69">
              <w:rPr>
                <w:rFonts w:ascii="Liberation Serif" w:hAnsi="Liberation Serif" w:cs="Liberation Serif"/>
                <w:bCs/>
                <w:iCs/>
              </w:rPr>
              <w:t>Проектирование и подготовка функциональной модели</w:t>
            </w:r>
          </w:p>
        </w:tc>
      </w:tr>
      <w:tr w:rsidR="00D24767" w:rsidRPr="00422D69" w14:paraId="3F63E47A" w14:textId="77777777" w:rsidTr="00D24767">
        <w:trPr>
          <w:trHeight w:val="1"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5BB9721" w14:textId="77777777" w:rsidR="00D24767" w:rsidRPr="00422D69" w:rsidRDefault="00D24767" w:rsidP="00660F5F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8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A186B0" w14:textId="0A53561A" w:rsidR="00D24767" w:rsidRPr="00422D69" w:rsidRDefault="00D24767" w:rsidP="00C25221">
            <w:pPr>
              <w:rPr>
                <w:rFonts w:ascii="Liberation Serif" w:hAnsi="Liberation Serif" w:cs="Liberation Serif"/>
                <w:bCs/>
                <w:iCs/>
              </w:rPr>
            </w:pPr>
            <w:r w:rsidRPr="00422D69">
              <w:rPr>
                <w:rFonts w:ascii="Liberation Serif" w:hAnsi="Liberation Serif" w:cs="Liberation Serif"/>
                <w:bCs/>
                <w:iCs/>
              </w:rPr>
              <w:t>Реализация функционала, позволяющего формировать соглашения о предоставлении субсидии из областного бюджета бюджету муниципального образования, расположенного на территории Свердловской области, на осуществление мероприятий по обеспечению организации отдыха детей в каникулярное время, включая мероприятия по обеспечению безопасности их жизни и здоровья.</w:t>
            </w:r>
          </w:p>
        </w:tc>
      </w:tr>
      <w:tr w:rsidR="00D24767" w:rsidRPr="00422D69" w14:paraId="10BD2DDF" w14:textId="77777777" w:rsidTr="00D24767">
        <w:trPr>
          <w:trHeight w:val="1"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A4B78E7" w14:textId="4495722B" w:rsidR="00D24767" w:rsidRPr="00422D69" w:rsidRDefault="00D24767" w:rsidP="00660F5F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val="en-US"/>
              </w:rPr>
            </w:pPr>
            <w:r w:rsidRPr="00422D69">
              <w:rPr>
                <w:rFonts w:ascii="Liberation Serif" w:hAnsi="Liberation Serif" w:cs="Liberation Serif"/>
                <w:lang w:val="en-US"/>
              </w:rPr>
              <w:t>3</w:t>
            </w:r>
          </w:p>
        </w:tc>
        <w:tc>
          <w:tcPr>
            <w:tcW w:w="8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6A0F4F" w14:textId="5BA32B73" w:rsidR="00D24767" w:rsidRPr="00422D69" w:rsidRDefault="00D24767" w:rsidP="00C25221">
            <w:pPr>
              <w:rPr>
                <w:rFonts w:ascii="Liberation Serif" w:hAnsi="Liberation Serif" w:cs="Liberation Serif"/>
                <w:bCs/>
                <w:iCs/>
              </w:rPr>
            </w:pPr>
            <w:r w:rsidRPr="00422D69">
              <w:rPr>
                <w:rFonts w:ascii="Liberation Serif" w:hAnsi="Liberation Serif" w:cs="Liberation Serif"/>
                <w:bCs/>
                <w:iCs/>
              </w:rPr>
              <w:t>Реализация функционала формирования соглашения о предоставлении субсидии из областного бюджета бюджету муниципального образования, расположенного на территории Свердловской области, на создание современной инфраструктуры в муниципальных организациях отдыха детей и их оздоровления.</w:t>
            </w:r>
          </w:p>
        </w:tc>
      </w:tr>
      <w:tr w:rsidR="00D24767" w:rsidRPr="00422D69" w14:paraId="3739CDEF" w14:textId="77777777" w:rsidTr="00D24767">
        <w:trPr>
          <w:trHeight w:val="1"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CD25C48" w14:textId="33C4F303" w:rsidR="00D24767" w:rsidRPr="00422D69" w:rsidRDefault="00D24767" w:rsidP="00660F5F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val="en-US"/>
              </w:rPr>
            </w:pPr>
            <w:r w:rsidRPr="00422D69">
              <w:rPr>
                <w:rFonts w:ascii="Liberation Serif" w:hAnsi="Liberation Serif" w:cs="Liberation Serif"/>
                <w:lang w:val="en-US"/>
              </w:rPr>
              <w:t>4</w:t>
            </w:r>
          </w:p>
        </w:tc>
        <w:tc>
          <w:tcPr>
            <w:tcW w:w="8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2B1E62" w14:textId="64E9701B" w:rsidR="00D24767" w:rsidRPr="00422D69" w:rsidRDefault="00D24767" w:rsidP="00C25221">
            <w:pPr>
              <w:rPr>
                <w:rFonts w:ascii="Liberation Serif" w:hAnsi="Liberation Serif" w:cs="Liberation Serif"/>
                <w:bCs/>
                <w:iCs/>
              </w:rPr>
            </w:pPr>
            <w:r w:rsidRPr="00422D69">
              <w:rPr>
                <w:rFonts w:ascii="Liberation Serif" w:hAnsi="Liberation Serif" w:cs="Liberation Serif"/>
                <w:bCs/>
                <w:iCs/>
              </w:rPr>
              <w:t>Формирование и настройка рабочего места руководителя</w:t>
            </w:r>
          </w:p>
        </w:tc>
      </w:tr>
      <w:tr w:rsidR="00D24767" w:rsidRPr="00422D69" w14:paraId="6FEB5FBE" w14:textId="77777777" w:rsidTr="00D24767">
        <w:trPr>
          <w:trHeight w:val="1"/>
        </w:trPr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6427515" w14:textId="699F9B26" w:rsidR="00D24767" w:rsidRPr="00422D69" w:rsidRDefault="00D24767" w:rsidP="00B9797B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8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927622" w14:textId="390BCC4B" w:rsidR="00D24767" w:rsidRPr="00422D69" w:rsidRDefault="00D24767" w:rsidP="00C25221">
            <w:pPr>
              <w:rPr>
                <w:rFonts w:ascii="Liberation Serif" w:hAnsi="Liberation Serif" w:cs="Liberation Serif"/>
                <w:bCs/>
                <w:iCs/>
              </w:rPr>
            </w:pPr>
            <w:r w:rsidRPr="00422D69">
              <w:rPr>
                <w:rFonts w:ascii="Liberation Serif" w:hAnsi="Liberation Serif" w:cs="Liberation Serif"/>
                <w:bCs/>
                <w:iCs/>
              </w:rPr>
              <w:t>Испытания, обучение и ввод функционала в эксплуатацию</w:t>
            </w:r>
          </w:p>
        </w:tc>
      </w:tr>
    </w:tbl>
    <w:p w14:paraId="7BE7E6E1" w14:textId="77777777" w:rsidR="00247616" w:rsidRPr="00422D69" w:rsidRDefault="00247616" w:rsidP="00247616">
      <w:pPr>
        <w:jc w:val="both"/>
        <w:rPr>
          <w:rFonts w:ascii="Liberation Serif" w:hAnsi="Liberation Serif" w:cs="Liberation Serif"/>
          <w:sz w:val="22"/>
          <w:szCs w:val="22"/>
          <w:lang w:eastAsia="en-US"/>
        </w:rPr>
        <w:sectPr w:rsidR="00247616" w:rsidRPr="00422D69" w:rsidSect="0024761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A914977" w14:textId="3F84E7E3" w:rsidR="00247616" w:rsidRPr="00422D69" w:rsidRDefault="00247616" w:rsidP="00247616">
      <w:pPr>
        <w:autoSpaceDE w:val="0"/>
        <w:autoSpaceDN w:val="0"/>
        <w:adjustRightInd w:val="0"/>
        <w:jc w:val="right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lastRenderedPageBreak/>
        <w:t xml:space="preserve">Приложение № </w:t>
      </w:r>
      <w:r w:rsidRPr="00422D69">
        <w:rPr>
          <w:rFonts w:ascii="Liberation Serif" w:hAnsi="Liberation Serif" w:cs="Liberation Serif"/>
        </w:rPr>
        <w:fldChar w:fldCharType="begin"/>
      </w:r>
      <w:r w:rsidRPr="00422D69">
        <w:rPr>
          <w:rFonts w:ascii="Liberation Serif" w:hAnsi="Liberation Serif" w:cs="Liberation Serif"/>
          <w:sz w:val="22"/>
          <w:szCs w:val="22"/>
          <w:lang w:eastAsia="en-US"/>
        </w:rPr>
        <w:instrText xml:space="preserve"> XE "</w:instrText>
      </w:r>
      <w:r w:rsidRPr="00422D69">
        <w:rPr>
          <w:rFonts w:ascii="Liberation Serif" w:hAnsi="Liberation Serif" w:cs="Liberation Serif"/>
        </w:rPr>
        <w:instrText>Приложение № 2</w:instrText>
      </w:r>
      <w:r w:rsidRPr="00422D69">
        <w:rPr>
          <w:rFonts w:ascii="Liberation Serif" w:hAnsi="Liberation Serif" w:cs="Liberation Serif"/>
          <w:sz w:val="22"/>
          <w:szCs w:val="22"/>
          <w:lang w:eastAsia="en-US"/>
        </w:rPr>
        <w:instrText xml:space="preserve">" </w:instrText>
      </w:r>
      <w:r w:rsidRPr="00422D69">
        <w:rPr>
          <w:rFonts w:ascii="Liberation Serif" w:hAnsi="Liberation Serif" w:cs="Liberation Serif"/>
        </w:rPr>
        <w:fldChar w:fldCharType="end"/>
      </w:r>
      <w:r w:rsidR="005D1347">
        <w:rPr>
          <w:rFonts w:ascii="Liberation Serif" w:hAnsi="Liberation Serif" w:cs="Liberation Serif"/>
        </w:rPr>
        <w:t>2 к Описанию объекта закупки</w:t>
      </w:r>
      <w:r w:rsidRPr="00422D69">
        <w:rPr>
          <w:rFonts w:ascii="Liberation Serif" w:hAnsi="Liberation Serif" w:cs="Liberation Serif"/>
        </w:rPr>
        <w:t>.</w:t>
      </w:r>
    </w:p>
    <w:p w14:paraId="02BC1A4C" w14:textId="77777777" w:rsidR="00276AE8" w:rsidRPr="00422D69" w:rsidRDefault="00247616" w:rsidP="00276AE8">
      <w:pPr>
        <w:jc w:val="right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Печатная форма </w:t>
      </w:r>
      <w:r w:rsidR="00276AE8" w:rsidRPr="00422D69">
        <w:rPr>
          <w:rFonts w:ascii="Liberation Serif" w:hAnsi="Liberation Serif" w:cs="Liberation Serif"/>
        </w:rPr>
        <w:t>соглашения</w:t>
      </w:r>
    </w:p>
    <w:p w14:paraId="054994B4" w14:textId="77777777" w:rsidR="00276AE8" w:rsidRPr="00422D69" w:rsidRDefault="00276AE8" w:rsidP="00276AE8">
      <w:pPr>
        <w:jc w:val="right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о предоставлении субсидии из областного бюджета бюджету муниципального образования, расположенного на территории Свердловской области,</w:t>
      </w:r>
    </w:p>
    <w:p w14:paraId="72DA6E9E" w14:textId="77777777" w:rsidR="00276AE8" w:rsidRPr="00422D69" w:rsidRDefault="00276AE8" w:rsidP="00276AE8">
      <w:pPr>
        <w:jc w:val="right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на осуществление мероприятий по обеспечению организации отдыха детей</w:t>
      </w:r>
    </w:p>
    <w:p w14:paraId="40D2A132" w14:textId="77777777" w:rsidR="00247616" w:rsidRPr="00422D69" w:rsidRDefault="00276AE8" w:rsidP="00276AE8">
      <w:pPr>
        <w:jc w:val="right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в каникулярное время, включая мероприятия по обеспечению безопасности их жизни и здоровья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921"/>
      </w:tblGrid>
      <w:tr w:rsidR="001B6477" w:rsidRPr="00422D69" w14:paraId="795174F7" w14:textId="77777777" w:rsidTr="001B6477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7EC4D1" w14:textId="77777777" w:rsidR="001B6477" w:rsidRPr="00422D69" w:rsidRDefault="001B6477" w:rsidP="001B6477">
            <w:pPr>
              <w:jc w:val="right"/>
              <w:rPr>
                <w:color w:val="000000"/>
                <w:lang w:eastAsia="ru-RU"/>
              </w:rPr>
            </w:pPr>
          </w:p>
        </w:tc>
      </w:tr>
    </w:tbl>
    <w:p w14:paraId="45012F6D" w14:textId="77777777" w:rsidR="00276AE8" w:rsidRPr="00422D69" w:rsidRDefault="00276AE8" w:rsidP="00276AE8">
      <w:pPr>
        <w:autoSpaceDE w:val="0"/>
        <w:jc w:val="center"/>
        <w:rPr>
          <w:rFonts w:ascii="Liberation Serif" w:hAnsi="Liberation Serif" w:cs="Liberation Serif"/>
          <w:b/>
          <w:bCs/>
          <w:lang w:eastAsia="ru-RU"/>
        </w:rPr>
      </w:pPr>
      <w:r w:rsidRPr="00422D69">
        <w:rPr>
          <w:rFonts w:ascii="Liberation Serif" w:hAnsi="Liberation Serif" w:cs="Liberation Serif"/>
          <w:b/>
          <w:bCs/>
        </w:rPr>
        <w:t>СОГЛАШЕНИЕ</w:t>
      </w:r>
    </w:p>
    <w:p w14:paraId="598540A3" w14:textId="77777777" w:rsidR="00276AE8" w:rsidRPr="00422D69" w:rsidRDefault="00276AE8" w:rsidP="00276AE8">
      <w:pPr>
        <w:autoSpaceDE w:val="0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/>
          <w:bCs/>
        </w:rPr>
        <w:t>о предоставлении субсидии из областного бюджета бюджету муниципального образования, расположенного на территории Свердловской области,</w:t>
      </w:r>
      <w:r w:rsidRPr="00422D69">
        <w:rPr>
          <w:rFonts w:ascii="Liberation Serif" w:hAnsi="Liberation Serif" w:cs="Liberation Serif"/>
          <w:b/>
          <w:bCs/>
        </w:rPr>
        <w:br/>
        <w:t>на осуществление мероприятий по обеспечению организации отдыха детей</w:t>
      </w:r>
      <w:r w:rsidRPr="00422D69">
        <w:rPr>
          <w:rFonts w:ascii="Liberation Serif" w:hAnsi="Liberation Serif" w:cs="Liberation Serif"/>
          <w:b/>
          <w:bCs/>
        </w:rPr>
        <w:br/>
        <w:t>в каникулярное время, включая мероприятия по обеспечению безопасности их жизни и здоровья</w:t>
      </w:r>
    </w:p>
    <w:p w14:paraId="680D9776" w14:textId="77777777" w:rsidR="00276AE8" w:rsidRPr="00422D69" w:rsidRDefault="00276AE8" w:rsidP="00276AE8">
      <w:pPr>
        <w:autoSpaceDE w:val="0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/>
          <w:bCs/>
        </w:rPr>
        <w:t>______________________________________________________________________</w:t>
      </w:r>
    </w:p>
    <w:p w14:paraId="6C78796F" w14:textId="77777777" w:rsidR="00276AE8" w:rsidRPr="00422D69" w:rsidRDefault="00276AE8" w:rsidP="00276AE8">
      <w:pPr>
        <w:autoSpaceDE w:val="0"/>
        <w:jc w:val="center"/>
        <w:rPr>
          <w:rFonts w:ascii="Liberation Serif" w:hAnsi="Liberation Serif" w:cs="Liberation Serif"/>
          <w:bCs/>
        </w:rPr>
      </w:pPr>
      <w:r w:rsidRPr="00422D69">
        <w:rPr>
          <w:rFonts w:ascii="Liberation Serif" w:hAnsi="Liberation Serif" w:cs="Liberation Serif"/>
          <w:bCs/>
        </w:rPr>
        <w:t>(наименование муниципального образования, расположенного на территории Свердловской области)</w:t>
      </w:r>
    </w:p>
    <w:p w14:paraId="64D782EB" w14:textId="77777777" w:rsidR="00276AE8" w:rsidRPr="00422D69" w:rsidRDefault="00276AE8" w:rsidP="00276AE8">
      <w:pPr>
        <w:autoSpaceDE w:val="0"/>
        <w:jc w:val="center"/>
        <w:rPr>
          <w:rFonts w:ascii="Liberation Serif" w:hAnsi="Liberation Serif" w:cs="Liberation Serif"/>
          <w:b/>
          <w:bCs/>
        </w:rPr>
      </w:pPr>
    </w:p>
    <w:tbl>
      <w:tblPr>
        <w:tblW w:w="1003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97"/>
        <w:gridCol w:w="5334"/>
      </w:tblGrid>
      <w:tr w:rsidR="00276AE8" w:rsidRPr="00422D69" w14:paraId="6A0F8179" w14:textId="77777777" w:rsidTr="00276AE8">
        <w:trPr>
          <w:trHeight w:val="336"/>
        </w:trPr>
        <w:tc>
          <w:tcPr>
            <w:tcW w:w="469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C66B48" w14:textId="77777777" w:rsidR="00276AE8" w:rsidRPr="00422D69" w:rsidRDefault="00276AE8">
            <w:pPr>
              <w:autoSpaceDE w:val="0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«____»_____________20__ года</w:t>
            </w:r>
          </w:p>
        </w:tc>
        <w:tc>
          <w:tcPr>
            <w:tcW w:w="53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E70EF" w14:textId="77777777" w:rsidR="00276AE8" w:rsidRPr="00422D69" w:rsidRDefault="00276AE8">
            <w:pPr>
              <w:jc w:val="center"/>
              <w:rPr>
                <w:rFonts w:ascii="Liberation Serif" w:hAnsi="Liberation Serif"/>
              </w:rPr>
            </w:pPr>
            <w:r w:rsidRPr="00422D69">
              <w:rPr>
                <w:rFonts w:ascii="Liberation Serif" w:hAnsi="Liberation Serif" w:cs="Liberation Serif"/>
              </w:rPr>
              <w:t xml:space="preserve">                              </w:t>
            </w:r>
            <w:r w:rsidRPr="00422D69">
              <w:rPr>
                <w:rFonts w:ascii="Liberation Serif" w:hAnsi="Liberation Serif" w:cs="Liberation Serif"/>
                <w:bCs/>
              </w:rPr>
              <w:t>№ ___________________</w:t>
            </w:r>
          </w:p>
        </w:tc>
      </w:tr>
    </w:tbl>
    <w:p w14:paraId="6FE6FA70" w14:textId="77777777" w:rsidR="00276AE8" w:rsidRPr="00422D69" w:rsidRDefault="00276AE8" w:rsidP="00276AE8">
      <w:pPr>
        <w:autoSpaceDE w:val="0"/>
        <w:ind w:left="567" w:right="-4"/>
        <w:jc w:val="both"/>
        <w:rPr>
          <w:rFonts w:ascii="Liberation Serif" w:hAnsi="Liberation Serif" w:cs="Liberation Serif"/>
          <w:bCs/>
        </w:rPr>
      </w:pPr>
      <w:r w:rsidRPr="00422D69">
        <w:rPr>
          <w:rFonts w:ascii="Liberation Serif" w:hAnsi="Liberation Serif" w:cs="Liberation Serif"/>
          <w:bCs/>
        </w:rPr>
        <w:t>(дата заключения соглашения)                                                                                       (номер соглашения)</w:t>
      </w:r>
    </w:p>
    <w:p w14:paraId="0B2281B8" w14:textId="77777777" w:rsidR="00276AE8" w:rsidRPr="00422D69" w:rsidRDefault="00276AE8" w:rsidP="00276AE8">
      <w:pPr>
        <w:autoSpaceDE w:val="0"/>
        <w:ind w:right="-4"/>
        <w:jc w:val="both"/>
        <w:rPr>
          <w:rFonts w:ascii="Liberation Serif" w:hAnsi="Liberation Serif" w:cs="Liberation Serif"/>
        </w:rPr>
      </w:pPr>
    </w:p>
    <w:p w14:paraId="45D71A07" w14:textId="77777777" w:rsidR="00276AE8" w:rsidRPr="00422D69" w:rsidRDefault="00276AE8" w:rsidP="00276AE8">
      <w:pPr>
        <w:autoSpaceDE w:val="0"/>
        <w:ind w:right="-4" w:firstLine="709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Министерство образования Свердловской области, которому как получателю средств областного бюджета доведены лимиты бюджетных обязательств на предоставление субсидий бюджетам муниципальных образований, расположенных на территории Свердловской области (далее – муниципальные образования) именуемое в дальнейшем «Главный распорядитель», в лице Заместителя Министра образования Свердловской области Никиты Валерьевича Сафина действующего на основании доверенности от 18.08.2025 № 26, с одной стороны, и Администрация ______________________________________________,</w:t>
      </w:r>
    </w:p>
    <w:p w14:paraId="680E627F" w14:textId="77777777" w:rsidR="00276AE8" w:rsidRPr="00422D69" w:rsidRDefault="00276AE8" w:rsidP="00276AE8">
      <w:pPr>
        <w:autoSpaceDE w:val="0"/>
        <w:ind w:right="-4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                                                                       (наименование муниципального образования)</w:t>
      </w:r>
    </w:p>
    <w:p w14:paraId="0AE587D1" w14:textId="77777777" w:rsidR="00276AE8" w:rsidRPr="00422D69" w:rsidRDefault="00276AE8" w:rsidP="00276AE8">
      <w:pPr>
        <w:autoSpaceDE w:val="0"/>
        <w:ind w:right="-4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именуемая в дальнейшем «Администрация», в лице __________________________,</w:t>
      </w:r>
    </w:p>
    <w:p w14:paraId="22982310" w14:textId="77777777" w:rsidR="00276AE8" w:rsidRPr="00422D69" w:rsidRDefault="00276AE8" w:rsidP="00276AE8">
      <w:pPr>
        <w:autoSpaceDE w:val="0"/>
        <w:rPr>
          <w:rFonts w:ascii="Liberation Serif" w:hAnsi="Liberation Serif" w:cs="Liberation Serif"/>
          <w:bCs/>
        </w:rPr>
      </w:pPr>
      <w:r w:rsidRPr="00422D69">
        <w:rPr>
          <w:rFonts w:ascii="Liberation Serif" w:hAnsi="Liberation Serif" w:cs="Liberation Serif"/>
          <w:bCs/>
        </w:rPr>
        <w:t xml:space="preserve">                                                                                                                                 (должность, фамилия, имя, отчество</w:t>
      </w:r>
    </w:p>
    <w:p w14:paraId="4185D0E3" w14:textId="77777777" w:rsidR="00276AE8" w:rsidRPr="00422D69" w:rsidRDefault="00276AE8" w:rsidP="00276AE8">
      <w:pPr>
        <w:autoSpaceDE w:val="0"/>
        <w:rPr>
          <w:rFonts w:ascii="Liberation Serif" w:hAnsi="Liberation Serif" w:cs="Liberation Serif"/>
          <w:bCs/>
        </w:rPr>
      </w:pPr>
      <w:r w:rsidRPr="00422D69">
        <w:rPr>
          <w:rFonts w:ascii="Liberation Serif" w:hAnsi="Liberation Serif" w:cs="Liberation Serif"/>
          <w:bCs/>
        </w:rPr>
        <w:t xml:space="preserve">                                                                                                                        руководителя или уполномоченного им лица)</w:t>
      </w:r>
    </w:p>
    <w:p w14:paraId="45AB7785" w14:textId="77777777" w:rsidR="00276AE8" w:rsidRPr="00422D69" w:rsidRDefault="00276AE8" w:rsidP="00276AE8">
      <w:pPr>
        <w:autoSpaceDE w:val="0"/>
        <w:ind w:left="2694" w:hanging="2694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действующего на</w:t>
      </w:r>
      <w:r w:rsidRPr="00422D69">
        <w:rPr>
          <w:rFonts w:ascii="Liberation Serif" w:hAnsi="Liberation Serif" w:cs="Liberation Serif"/>
          <w:bCs/>
          <w:i/>
        </w:rPr>
        <w:t xml:space="preserve"> </w:t>
      </w:r>
      <w:r w:rsidRPr="00422D69">
        <w:rPr>
          <w:rFonts w:ascii="Liberation Serif" w:hAnsi="Liberation Serif" w:cs="Liberation Serif"/>
        </w:rPr>
        <w:t>основании ______________________________________________</w:t>
      </w:r>
    </w:p>
    <w:p w14:paraId="5E150819" w14:textId="77777777" w:rsidR="00276AE8" w:rsidRPr="00422D69" w:rsidRDefault="00276AE8" w:rsidP="00276AE8">
      <w:pPr>
        <w:autoSpaceDE w:val="0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Cs/>
        </w:rPr>
        <w:t xml:space="preserve">                                                                                          (реквизиты правового акта</w:t>
      </w:r>
      <w:r w:rsidRPr="00422D69">
        <w:rPr>
          <w:rFonts w:ascii="Liberation Serif" w:hAnsi="Liberation Serif" w:cs="Liberation Serif"/>
        </w:rPr>
        <w:t xml:space="preserve"> </w:t>
      </w:r>
      <w:r w:rsidRPr="00422D69">
        <w:rPr>
          <w:rFonts w:ascii="Liberation Serif" w:hAnsi="Liberation Serif" w:cs="Liberation Serif"/>
          <w:bCs/>
        </w:rPr>
        <w:t>или иного документа,</w:t>
      </w:r>
    </w:p>
    <w:p w14:paraId="67E49EAA" w14:textId="77777777" w:rsidR="00276AE8" w:rsidRPr="00422D69" w:rsidRDefault="00276AE8" w:rsidP="00276AE8">
      <w:pPr>
        <w:autoSpaceDE w:val="0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Cs/>
        </w:rPr>
        <w:t xml:space="preserve">                                                                                                       удостоверяющего полномочия)</w:t>
      </w:r>
    </w:p>
    <w:p w14:paraId="48A7DC10" w14:textId="77777777" w:rsidR="00276AE8" w:rsidRPr="00422D69" w:rsidRDefault="00276AE8" w:rsidP="00276AE8">
      <w:pPr>
        <w:autoSpaceDE w:val="0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с другой стороны, далее именуемые «Стороны», в соответствии с Бюджетным кодексом Российской Федерации, Законом Свердловской области от 10 декабря 2025 года № 91-ОЗ «Об областном бюджете на 2026 год и плановый период 2027 и 2028 годов», постановлением Правительства Свердловской области от 19.12.2019 № 920-ПП «Об утверждении государственной программы Свердловской области «Развитие системы образования в Свердловской области» (далее – постановление Правительства Свердловской области от 19.12.2019 № 920-ПП), заключили настоящее соглашение о нижеследующем.</w:t>
      </w:r>
    </w:p>
    <w:p w14:paraId="6AB238C3" w14:textId="77777777" w:rsidR="00276AE8" w:rsidRPr="00422D69" w:rsidRDefault="00276AE8" w:rsidP="00276AE8">
      <w:pPr>
        <w:autoSpaceDE w:val="0"/>
        <w:jc w:val="center"/>
        <w:rPr>
          <w:rFonts w:ascii="Liberation Serif" w:hAnsi="Liberation Serif" w:cs="Liberation Serif"/>
          <w:b/>
        </w:rPr>
      </w:pPr>
    </w:p>
    <w:p w14:paraId="523880B5" w14:textId="77777777" w:rsidR="00276AE8" w:rsidRPr="00422D69" w:rsidRDefault="00276AE8" w:rsidP="00276AE8">
      <w:pPr>
        <w:autoSpaceDE w:val="0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/>
        </w:rPr>
        <w:t>1. Предмет соглашения</w:t>
      </w:r>
    </w:p>
    <w:p w14:paraId="5CAE80DC" w14:textId="77777777" w:rsidR="00276AE8" w:rsidRPr="00422D69" w:rsidRDefault="00276AE8" w:rsidP="00276AE8">
      <w:pPr>
        <w:autoSpaceDE w:val="0"/>
        <w:jc w:val="both"/>
        <w:rPr>
          <w:rFonts w:ascii="Liberation Serif" w:hAnsi="Liberation Serif" w:cs="Liberation Serif"/>
        </w:rPr>
      </w:pPr>
    </w:p>
    <w:p w14:paraId="2D926159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1.1. Предметом настоящего соглашения является предоставление из областного бюджета в 2026–2028 годах бюджету______________________________</w:t>
      </w:r>
    </w:p>
    <w:p w14:paraId="63AD5C9C" w14:textId="77777777" w:rsidR="00276AE8" w:rsidRPr="00422D69" w:rsidRDefault="00276AE8" w:rsidP="00276AE8">
      <w:pPr>
        <w:autoSpaceDE w:val="0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lastRenderedPageBreak/>
        <w:t xml:space="preserve">                                                                                            (наименование муниципального образования) (далее – Муниципальное образование) </w:t>
      </w:r>
      <w:r w:rsidRPr="00422D69">
        <w:rPr>
          <w:rFonts w:ascii="Liberation Serif" w:hAnsi="Liberation Serif" w:cs="Liberation Serif"/>
          <w:spacing w:val="-2"/>
        </w:rPr>
        <w:t xml:space="preserve">субсидии на осуществление мероприятий по обеспечению организации отдыха детей в каникулярное время, включая мероприятия по обеспечению безопасности их жизни и здоровья (далее – субсидия), в соответствии с лимитами бюджетных обязательств, доведенных Главному распорядителю как получателю средств областного бюджета, по кодам классификации расходов бюджетов Российской Федерации: код главного распорядителя средств областного бюджета 012, раздел 0700, подраздел 0709, целевая статья 1240245600, вид расходов 521 в рамках государственной программы Свердловской области </w:t>
      </w:r>
      <w:bookmarkStart w:id="1" w:name="P91"/>
      <w:bookmarkEnd w:id="1"/>
      <w:r w:rsidRPr="00422D69">
        <w:rPr>
          <w:rFonts w:ascii="Liberation Serif" w:hAnsi="Liberation Serif" w:cs="Liberation Serif"/>
          <w:spacing w:val="-2"/>
        </w:rPr>
        <w:t>«Развитие системы образования в Свердловской области», утвержденной постановлением Правительства Свердловской области от 19.12.2019 № 920-ПП (далее – государственная программа).</w:t>
      </w:r>
    </w:p>
    <w:p w14:paraId="0CC6BF3E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1</w:t>
      </w:r>
      <w:r w:rsidRPr="00422D69">
        <w:rPr>
          <w:rFonts w:ascii="Liberation Serif" w:hAnsi="Liberation Serif" w:cs="Liberation Serif"/>
          <w:spacing w:val="-2"/>
        </w:rPr>
        <w:t>.2. Субсидия предоставляется в соответствии с приложением № 1 к настоящему Соглашению, являющимся его неотъемлемой частью.</w:t>
      </w:r>
    </w:p>
    <w:p w14:paraId="3FA35696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spacing w:val="-2"/>
        </w:rPr>
        <w:t>1.3. Субсидия направляется на осуществление расходов местных бюджетов и (или) возмещение затрат, произведенных за счет средств местных бюджетов, предусмотренных пунктом 5 Порядка предоставления и распределения субсидий из областного бюджета бюджетам муниципальных образований, расположенных на территории Свердловской области, на осуществление мероприятий по обеспечению организации отдыха детей в каникулярное время, включая мероприятия по обеспечению безопасности их жизни и здоровья, являющегося приложением № 4</w:t>
      </w:r>
      <w:r w:rsidRPr="00422D69">
        <w:rPr>
          <w:rFonts w:ascii="Liberation Serif" w:hAnsi="Liberation Serif" w:cs="Liberation Serif"/>
          <w:spacing w:val="-2"/>
        </w:rPr>
        <w:br/>
        <w:t>к государственной программе (далее – Порядок).</w:t>
      </w:r>
    </w:p>
    <w:p w14:paraId="783D80A5" w14:textId="77777777" w:rsidR="00276AE8" w:rsidRPr="00422D69" w:rsidRDefault="00276AE8" w:rsidP="00276AE8">
      <w:pPr>
        <w:autoSpaceDE w:val="0"/>
        <w:jc w:val="center"/>
        <w:rPr>
          <w:rFonts w:ascii="Liberation Serif" w:hAnsi="Liberation Serif" w:cs="Liberation Serif"/>
          <w:b/>
        </w:rPr>
      </w:pPr>
    </w:p>
    <w:p w14:paraId="6A7D3712" w14:textId="77777777" w:rsidR="00276AE8" w:rsidRPr="00422D69" w:rsidRDefault="00276AE8" w:rsidP="00276AE8">
      <w:pPr>
        <w:autoSpaceDE w:val="0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/>
        </w:rPr>
        <w:t>2. Финансовое обеспечение расходных обязательств, в целях</w:t>
      </w:r>
    </w:p>
    <w:p w14:paraId="60B69490" w14:textId="77777777" w:rsidR="00276AE8" w:rsidRPr="00422D69" w:rsidRDefault="00276AE8" w:rsidP="00276AE8">
      <w:pPr>
        <w:autoSpaceDE w:val="0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/>
        </w:rPr>
        <w:t>софинансирования которых предоставляется субсидия</w:t>
      </w:r>
    </w:p>
    <w:p w14:paraId="576E4F26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</w:p>
    <w:p w14:paraId="3DDF41CB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/>
        </w:rPr>
      </w:pPr>
      <w:bookmarkStart w:id="2" w:name="P106"/>
      <w:bookmarkEnd w:id="2"/>
      <w:r w:rsidRPr="00422D69">
        <w:rPr>
          <w:rFonts w:ascii="Liberation Serif" w:hAnsi="Liberation Serif" w:cs="Liberation Serif"/>
        </w:rPr>
        <w:t xml:space="preserve">2.1. Общий объем бюджетных ассигнований, предусматриваемых в бюджете (сводной бюджетной росписи бюджета) Муниципального образования на финансовое обеспечение расходных обязательств в целях софинансирования которых предоставляется субсидия, составляет: </w:t>
      </w:r>
    </w:p>
    <w:p w14:paraId="38EBCC2F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в 20__ году ______________ (_____________________) рублей _____ копеек; </w:t>
      </w:r>
    </w:p>
    <w:p w14:paraId="4904ECD5" w14:textId="77777777" w:rsidR="00276AE8" w:rsidRPr="00422D69" w:rsidRDefault="00276AE8" w:rsidP="00276AE8">
      <w:pPr>
        <w:autoSpaceDE w:val="0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                                                                                                      (сумма прописью)</w:t>
      </w:r>
    </w:p>
    <w:p w14:paraId="5CFE8556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в 20__ году ______________ (_____________________) рублей _____ копеек; </w:t>
      </w:r>
    </w:p>
    <w:p w14:paraId="2B4E2BE7" w14:textId="77777777" w:rsidR="00276AE8" w:rsidRPr="00422D69" w:rsidRDefault="00276AE8" w:rsidP="00276AE8">
      <w:pPr>
        <w:autoSpaceDE w:val="0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                                                                                                      (сумма прописью)</w:t>
      </w:r>
    </w:p>
    <w:p w14:paraId="70F719D4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в 20__ году ______________ (_____________________) рублей _____ копеек.</w:t>
      </w:r>
    </w:p>
    <w:p w14:paraId="52A6BCD8" w14:textId="77777777" w:rsidR="00276AE8" w:rsidRPr="00422D69" w:rsidRDefault="00276AE8" w:rsidP="00276AE8">
      <w:pPr>
        <w:autoSpaceDE w:val="0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                                                                                                      (сумма прописью)</w:t>
      </w:r>
    </w:p>
    <w:p w14:paraId="61A79AC9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/>
        </w:rPr>
      </w:pPr>
      <w:bookmarkStart w:id="3" w:name="P119"/>
      <w:bookmarkEnd w:id="3"/>
      <w:r w:rsidRPr="00422D69">
        <w:rPr>
          <w:rFonts w:ascii="Liberation Serif" w:hAnsi="Liberation Serif" w:cs="Liberation Serif"/>
        </w:rPr>
        <w:t>2.2. Общий размер субсидии, предоставляемой из областного бюджета в бюджет Муниципального образования в соответствии с настоящим соглашением составляет:</w:t>
      </w:r>
    </w:p>
    <w:p w14:paraId="75E9F592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в 20__ году ____________ (________________________) рублей _____ копеек</w:t>
      </w:r>
    </w:p>
    <w:p w14:paraId="2B7ED91A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                                                                                     (сумма прописью)</w:t>
      </w:r>
    </w:p>
    <w:p w14:paraId="3C5B860C" w14:textId="77777777" w:rsidR="00276AE8" w:rsidRPr="00422D69" w:rsidRDefault="00276AE8" w:rsidP="00276AE8">
      <w:pPr>
        <w:autoSpaceDE w:val="0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(уровень софинансирования Свердловской областью расходного обязательства Муниципального образования составляет ____%);</w:t>
      </w:r>
    </w:p>
    <w:p w14:paraId="1E325EC4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в 20__ году ____________ (________________________) рублей _____ копеек</w:t>
      </w:r>
    </w:p>
    <w:p w14:paraId="0D6A47F8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                                                                                      (сумма прописью)</w:t>
      </w:r>
    </w:p>
    <w:p w14:paraId="4157A280" w14:textId="77777777" w:rsidR="00276AE8" w:rsidRPr="00422D69" w:rsidRDefault="00276AE8" w:rsidP="00276AE8">
      <w:pPr>
        <w:autoSpaceDE w:val="0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(уровень софинансирования Свердловской областью расходного обязательства Муниципального образования составляет ____%);</w:t>
      </w:r>
    </w:p>
    <w:p w14:paraId="5A01E52F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в 20__ году ____________ (________________________) рублей _____ копеек</w:t>
      </w:r>
    </w:p>
    <w:p w14:paraId="15C2305E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                                                                                      (сумма прописью)</w:t>
      </w:r>
    </w:p>
    <w:p w14:paraId="55C63607" w14:textId="77777777" w:rsidR="00276AE8" w:rsidRPr="00422D69" w:rsidRDefault="00276AE8" w:rsidP="00276AE8">
      <w:pPr>
        <w:autoSpaceDE w:val="0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(уровень софинансирования Свердловской областью расходного обязательства Муниципального образования составляет ____%).</w:t>
      </w:r>
    </w:p>
    <w:p w14:paraId="30138701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/>
        </w:rPr>
      </w:pPr>
      <w:bookmarkStart w:id="4" w:name="P149"/>
      <w:bookmarkEnd w:id="4"/>
      <w:r w:rsidRPr="00422D69">
        <w:rPr>
          <w:rFonts w:ascii="Liberation Serif" w:hAnsi="Liberation Serif" w:cs="Liberation Serif"/>
        </w:rPr>
        <w:t xml:space="preserve">2.2.1. В случае уменьшения в финансовом году общего объема бюджетных ассигнований, указанного в пункте 2.1 настоящего соглашения, субсидия предоставляется в размере, </w:t>
      </w:r>
      <w:r w:rsidRPr="00422D69">
        <w:rPr>
          <w:rFonts w:ascii="Liberation Serif" w:hAnsi="Liberation Serif" w:cs="Liberation Serif"/>
        </w:rPr>
        <w:lastRenderedPageBreak/>
        <w:t>определенном исходя из уровня софинансирования от уточненного общего объема бюджетных ассигнований, предусмотренных в финансовом году бюджету Муниципального образования.</w:t>
      </w:r>
    </w:p>
    <w:p w14:paraId="782F10BE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В случае увеличения в финансовом году общего объема бюджетных ассигнований, указанного в пункте 2.1 настоящего соглашения, размер субсидии, указанный в пункте 2.2 настоящего соглашения на финансовый год, не подлежит изменению.</w:t>
      </w:r>
    </w:p>
    <w:p w14:paraId="40A251FE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bookmarkStart w:id="5" w:name="P169"/>
      <w:bookmarkEnd w:id="5"/>
      <w:r w:rsidRPr="00422D69">
        <w:rPr>
          <w:rFonts w:ascii="Liberation Serif" w:hAnsi="Liberation Serif" w:cs="Liberation Serif"/>
        </w:rPr>
        <w:t>2.3. Средства, предоставляемые из областного бюджета, подлежат зачислению в доходы местных бюджета по кодам доходов (_ _ _)20229999(_ _)(_ _ _ _)150 и расходованию по разделу 0700 «Образование», подразделу 0709 «Другие вопросы в области образования», целевой статье расходов местного бюджета (_ _ _ _)4560(_).</w:t>
      </w:r>
    </w:p>
    <w:p w14:paraId="2E30589D" w14:textId="77777777" w:rsidR="00276AE8" w:rsidRPr="00422D69" w:rsidRDefault="00276AE8" w:rsidP="00276AE8">
      <w:pPr>
        <w:autoSpaceDE w:val="0"/>
        <w:jc w:val="center"/>
        <w:rPr>
          <w:rFonts w:ascii="Liberation Serif" w:hAnsi="Liberation Serif" w:cs="Liberation Serif"/>
          <w:b/>
        </w:rPr>
      </w:pPr>
      <w:bookmarkStart w:id="6" w:name="P184"/>
      <w:bookmarkStart w:id="7" w:name="P191"/>
      <w:bookmarkEnd w:id="6"/>
      <w:bookmarkEnd w:id="7"/>
    </w:p>
    <w:p w14:paraId="0FC442A0" w14:textId="77777777" w:rsidR="00276AE8" w:rsidRPr="00422D69" w:rsidRDefault="00276AE8" w:rsidP="00276AE8">
      <w:pPr>
        <w:autoSpaceDE w:val="0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/>
        </w:rPr>
        <w:t>3. Порядок, условия предоставления и сроки перечисления субсидии</w:t>
      </w:r>
    </w:p>
    <w:p w14:paraId="773CA174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</w:p>
    <w:p w14:paraId="6C0ADB38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3.1. Субсидия предоставляется в пределах бюджетных ассигнований, предусмотренных в Законе Свердловской области от 10 декабря 2025 года</w:t>
      </w:r>
      <w:r w:rsidRPr="00422D69">
        <w:rPr>
          <w:rFonts w:ascii="Liberation Serif" w:hAnsi="Liberation Serif" w:cs="Liberation Serif"/>
        </w:rPr>
        <w:br/>
        <w:t>№ 91-ОЗ «Об областном бюджете на 2026 год и плановый период 2027</w:t>
      </w:r>
      <w:r w:rsidRPr="00422D69">
        <w:rPr>
          <w:rFonts w:ascii="Liberation Serif" w:hAnsi="Liberation Serif" w:cs="Liberation Serif"/>
        </w:rPr>
        <w:br/>
        <w:t>и 2028 годов», и лимитов бюджетных обязательств, доведенных Главному распорядителю как получателю средств областного бюджета на финансовый год.</w:t>
      </w:r>
    </w:p>
    <w:p w14:paraId="7788EBC0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bookmarkStart w:id="8" w:name="P200"/>
      <w:bookmarkEnd w:id="8"/>
      <w:r w:rsidRPr="00422D69">
        <w:rPr>
          <w:rFonts w:ascii="Liberation Serif" w:hAnsi="Liberation Serif" w:cs="Liberation Serif"/>
        </w:rPr>
        <w:t>3.2. Субсидия перечисляется при выполнении следующих условий:</w:t>
      </w:r>
    </w:p>
    <w:p w14:paraId="5AC9210E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3.2.1. наличие в бюджете (сводной бюджетной росписи бюджета) Муниципального образования бюджетных ассигнований на исполнение расходного обязательства, софинансирование которого осуществляется из областного бюджета, в объеме, предусмотренном пунктом 2.1 настоящего соглашения;</w:t>
      </w:r>
    </w:p>
    <w:p w14:paraId="7105FD1C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3.2.2. наличие муниципального правового акта Муниципального образования об организации отдыха детей в каникулярное время, утверждающего перечень мероприятий (результатов), при реализации которых возникают расходные обязательства Муниципального образования, в целях софинансирования которых предоставляется субсидия.</w:t>
      </w:r>
    </w:p>
    <w:p w14:paraId="0DCC1203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3.3. Перечисление субсидии из областного бюджета в бюджет Муниципального образования осуществляется:</w:t>
      </w:r>
    </w:p>
    <w:p w14:paraId="68DBB3DC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3.3.1. на казначейский счет для осуществления и отражения операций по учету и распределению поступлений, открытый в Управлении Федерального казначейства по Свердловской области;</w:t>
      </w:r>
    </w:p>
    <w:p w14:paraId="4F8FF6A8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3.3.2. согласно графику перечисления субсидии в соответствии с приложением № 2 к настоящему соглашению, являющимся его неотъемлемой частью.</w:t>
      </w:r>
    </w:p>
    <w:p w14:paraId="60F66EE9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</w:p>
    <w:p w14:paraId="6909BF5A" w14:textId="77777777" w:rsidR="00276AE8" w:rsidRPr="00422D69" w:rsidRDefault="00276AE8" w:rsidP="00276AE8">
      <w:pPr>
        <w:autoSpaceDE w:val="0"/>
        <w:jc w:val="center"/>
        <w:rPr>
          <w:rFonts w:ascii="Liberation Serif" w:hAnsi="Liberation Serif"/>
        </w:rPr>
      </w:pPr>
      <w:bookmarkStart w:id="9" w:name="P230"/>
      <w:bookmarkEnd w:id="9"/>
      <w:r w:rsidRPr="00422D69">
        <w:rPr>
          <w:rFonts w:ascii="Liberation Serif" w:hAnsi="Liberation Serif" w:cs="Liberation Serif"/>
          <w:b/>
        </w:rPr>
        <w:t>4. Взаимодействие Сторон</w:t>
      </w:r>
    </w:p>
    <w:p w14:paraId="35FED050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</w:p>
    <w:p w14:paraId="0B8A6721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4.1. Главный распорядитель обязуется:</w:t>
      </w:r>
    </w:p>
    <w:p w14:paraId="57A31D33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4.1.1. Обеспечить бюджету Муниципального образования в порядке и при соблюдении Администрацией условий предоставления субсидии, установленных настоящим соглашением, в пределах лимитов бюджетных обязательств на 2026 год и плановый период 2027–2028 годов, доведенных Главному распорядителю как получателю средств областного бюджета;</w:t>
      </w:r>
    </w:p>
    <w:p w14:paraId="27A420EB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4.1.2. Осуществлять контроль за соблюдением Администрацией обязательств, предусмотренных настоящим соглашением;</w:t>
      </w:r>
    </w:p>
    <w:p w14:paraId="5E8FA6B8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bookmarkStart w:id="10" w:name="P243"/>
      <w:bookmarkEnd w:id="10"/>
      <w:r w:rsidRPr="00422D69">
        <w:rPr>
          <w:rFonts w:ascii="Liberation Serif" w:hAnsi="Liberation Serif" w:cs="Liberation Serif"/>
        </w:rPr>
        <w:t>4.1.3. В случае приостановления предоставления субсидии информировать Администрацию о причинах такого приостановления;</w:t>
      </w:r>
    </w:p>
    <w:p w14:paraId="47FBC865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4.1.4. Осуществлять оценку использования субсидии с учетом обязательств</w:t>
      </w:r>
      <w:r w:rsidRPr="00422D69">
        <w:rPr>
          <w:rFonts w:ascii="Liberation Serif" w:hAnsi="Liberation Serif" w:cs="Liberation Serif"/>
        </w:rPr>
        <w:br/>
        <w:t>по достижению значений результатов использования субсидии, установленных в соответствии с подпунктом 4.3.2 настоящего соглашения, на основании данных отчетности, представленной Администрацией;</w:t>
      </w:r>
    </w:p>
    <w:p w14:paraId="2143A595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4.1.5. В случае если Администрацией по состоянию на 31 декабря года предоставления субсидии допущены нарушения обязательств, предусмотренных пунктом 4.3.2 настоящего </w:t>
      </w:r>
      <w:r w:rsidRPr="00422D69">
        <w:rPr>
          <w:rFonts w:ascii="Liberation Serif" w:hAnsi="Liberation Serif" w:cs="Liberation Serif"/>
        </w:rPr>
        <w:lastRenderedPageBreak/>
        <w:t>соглашения, рассчитать в соответствии с Порядком объем средств, подлежащих возврату, и направить Администрации требование о возврате средств субсидии в указанном объеме;</w:t>
      </w:r>
    </w:p>
    <w:p w14:paraId="3B340545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4.1.6. Выполнять иные обязательства, установленные бюджетным законодательством Российской Федерации, Порядком и настоящим соглашением.</w:t>
      </w:r>
    </w:p>
    <w:p w14:paraId="55BAEE20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4.2. Главный распорядитель вправе:</w:t>
      </w:r>
    </w:p>
    <w:p w14:paraId="7F4E1517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4.2.1. Запрашивать у Администрации документы и материалы, необходимые для осуществления контроля за соблюдением Администрацией обязательств, предусмотренных настоящим соглашением, в том числе данные бухгалтерского учета и первичную документацию, связанные с исполнением Администрацией настоящего соглашения;</w:t>
      </w:r>
    </w:p>
    <w:p w14:paraId="718C20E4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4.2.2. Осуществлять иные права, установленные бюджетным законодательством Российской Федерации, Порядком и настоящим соглашением.</w:t>
      </w:r>
    </w:p>
    <w:p w14:paraId="27D6CFAE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4.3. Администрация обязуется:</w:t>
      </w:r>
    </w:p>
    <w:p w14:paraId="76E9FBA2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4.3.1. Обеспечивать выполнение условий перечисления субсидии, установленных пунктом 3.2 настоящего соглашения;</w:t>
      </w:r>
    </w:p>
    <w:p w14:paraId="09676340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4.3.2. Обеспечивать достижение значений результатов использования субсидии, установленных в соответствии с приложением № 3 к настоящему соглашению, являющимся его неотъемлемой частью;</w:t>
      </w:r>
    </w:p>
    <w:p w14:paraId="5E574938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4.3.3. Обеспечивать исполнение требований Главного распорядителя по возврату средств в областной бюджет в соответствии с Порядком;</w:t>
      </w:r>
    </w:p>
    <w:p w14:paraId="55A0C14F" w14:textId="77777777" w:rsidR="00276AE8" w:rsidRPr="00422D69" w:rsidRDefault="00276AE8" w:rsidP="00276AE8">
      <w:pPr>
        <w:spacing w:line="228" w:lineRule="auto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4.3.4. В случае если при осуществлении закупок товаров, работ, услуг в целях исполнения настоящего Соглашения начальная (максимальная) цена муниципального контракта составляет один миллион рублей и более, осуществлять определение поставщиков (подрядчиков, исполнителей) в рамках предоставленной субсидии в соответствии с законодательством Российской Федерации в сфере закупок товаров, работ, услуг для обеспечения государственных и муниципальных нужд, заключенным между Муниципальным образованием и Департаментом государственных закупок Свердловской области соглашением о передаче полномочия на определение поставщиков (подрядчиков, исполнителей) при осуществлении закупок товаров, работ, услуг и Порядком взаимодействия Департамента государственных закупок Свердловской области и заказчиков при осуществлении закупок товаров, работ, услуг, утвержденным постановлением Правительства Свердловской области от 24.03.2022 № 202-ПП «Об утверждении Порядка взаимодействия Департамента государственных закупок Свердловской области и заказчиков при осуществлении закупок товаров, работ, услуг».</w:t>
      </w:r>
    </w:p>
    <w:p w14:paraId="1324D6FB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bookmarkStart w:id="11" w:name="P295"/>
      <w:bookmarkStart w:id="12" w:name="P299"/>
      <w:bookmarkStart w:id="13" w:name="P309"/>
      <w:bookmarkStart w:id="14" w:name="P316"/>
      <w:bookmarkEnd w:id="11"/>
      <w:bookmarkEnd w:id="12"/>
      <w:bookmarkEnd w:id="13"/>
      <w:bookmarkEnd w:id="14"/>
      <w:r w:rsidRPr="00422D69">
        <w:rPr>
          <w:rFonts w:ascii="Liberation Serif" w:hAnsi="Liberation Serif" w:cs="Liberation Serif"/>
        </w:rPr>
        <w:t>4.3.5. Обеспечивать представление Главному распорядителю отчетов о:</w:t>
      </w:r>
    </w:p>
    <w:p w14:paraId="07582883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1) использовании межбюджетных трансфертов по форме 0503324 ежемесячно не позднее 8 числа месяца, следующего за отчетным;</w:t>
      </w:r>
    </w:p>
    <w:p w14:paraId="5C16EE73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2) достижении показателей охвата отдыхом детей в каникулярное время, использованию средств областного и местного бюджетов, а также средств из внебюджетных источников на осуществление мероприятий по обеспечению организации отдыха детей в каникулярное время, включая мероприятия по обеспечению безопасности их жизни и здоровья по форме согласно приложению № 4 к настоящему соглашению, являющимся его неотъемлемой частью, ежемесячные отчеты – не позднее 5 числа месяца, следующего за отчетным месяцем, ежегодные отчеты – не позднее 15 января года, следующего за отчетным периодом;</w:t>
      </w:r>
    </w:p>
    <w:p w14:paraId="76C688D7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3) расходах бюджета Муниципального образования, в целях софинансирования которых предоставляется субсидия, по форме согласно приложению № 5 к настоящему соглашению, являющемуся его неотъемлемой частью, ежеквартально не позднее 5 числа месяца, следующего за отчетным кварталом;</w:t>
      </w:r>
    </w:p>
    <w:p w14:paraId="397CA2DB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4) достижении значений результатов использования субсидии и обязательствах, принятых в целях их достижения по форме согласно приложению № 6 к настоящему соглашению, являющемуся его неотъемлемой частью, ежеквартальные отчеты – не позднее 5 числа месяца, следующего за отчетным периодом; ежегодные отчеты – не позднее 15 января года, следующего за отчетным периодом.</w:t>
      </w:r>
    </w:p>
    <w:p w14:paraId="7D80840C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bookmarkStart w:id="15" w:name="P348"/>
      <w:bookmarkEnd w:id="15"/>
      <w:r w:rsidRPr="00422D69">
        <w:rPr>
          <w:rFonts w:ascii="Liberation Serif" w:hAnsi="Liberation Serif" w:cs="Liberation Serif"/>
        </w:rPr>
        <w:t xml:space="preserve">4.3.6. В случае получения запроса обеспечивать представление Главному распорядителю документов и материалов, необходимых для осуществления контроля за соблюдением </w:t>
      </w:r>
      <w:r w:rsidRPr="00422D69">
        <w:rPr>
          <w:rFonts w:ascii="Liberation Serif" w:hAnsi="Liberation Serif" w:cs="Liberation Serif"/>
        </w:rPr>
        <w:lastRenderedPageBreak/>
        <w:t>Администрацией условий предоставления субсидии и других обязательств, предусмотренных соглашением, в том числе данных бухгалтерского учета и первичной документации, связанных с использованием средств субсидии;</w:t>
      </w:r>
    </w:p>
    <w:p w14:paraId="4656AE0E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4.3.7. Возвратить в областной бюджет, не использованный по состоянию</w:t>
      </w:r>
      <w:r w:rsidRPr="00422D69">
        <w:rPr>
          <w:rFonts w:ascii="Liberation Serif" w:hAnsi="Liberation Serif" w:cs="Liberation Serif"/>
        </w:rPr>
        <w:br/>
        <w:t>на 1 января финансового года, следующего за отчетным, остаток средств субсидии в сроки, установленные бюджетным законодательством Российской Федерации;</w:t>
      </w:r>
    </w:p>
    <w:p w14:paraId="066025EF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4.3.8. Выполнять иные обязательства, установленные бюджетным законодательством Российской Федерации, Порядком и настоящим соглашением.</w:t>
      </w:r>
    </w:p>
    <w:p w14:paraId="319BE2F2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4.4. Администрация вправе:</w:t>
      </w:r>
    </w:p>
    <w:p w14:paraId="445E1C54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4.4.1. Обращаться к Главному распорядителю за разъяснениями в связи с исполнением настоящего соглашения;</w:t>
      </w:r>
    </w:p>
    <w:p w14:paraId="6971A81E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4.4.2. Осуществлять иные права, установленные бюджетным законодательством Российской Федерации, Порядком, иными нормативными правовыми актами Свердловской области, регулирующими бюджетные правоотношения по предоставлению субсидий из областного бюджета бюджетам муниципальных образований, и настоящим соглашением.</w:t>
      </w:r>
    </w:p>
    <w:p w14:paraId="484B6C6D" w14:textId="77777777" w:rsidR="00276AE8" w:rsidRPr="00422D69" w:rsidRDefault="00276AE8" w:rsidP="00276AE8">
      <w:pPr>
        <w:autoSpaceDE w:val="0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/>
        </w:rPr>
        <w:t>5. Ответственность Сторон</w:t>
      </w:r>
    </w:p>
    <w:p w14:paraId="108B7029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</w:p>
    <w:p w14:paraId="505A9136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5.1.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14:paraId="3D81A6EC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5.2. В случае если не использованный по состоянию на 1 января финансового года, следующего за отчетным, остаток субсидии не перечислен в доход областного бюджета, указанные средства подлежат взысканию в доход областного бюджета в соответствии с порядком, установленным Министерством финансов Свердловской области.</w:t>
      </w:r>
    </w:p>
    <w:p w14:paraId="31ED9190" w14:textId="77777777" w:rsidR="00276AE8" w:rsidRPr="00422D69" w:rsidRDefault="00276AE8" w:rsidP="00276AE8">
      <w:pPr>
        <w:autoSpaceDE w:val="0"/>
        <w:jc w:val="center"/>
        <w:rPr>
          <w:rFonts w:ascii="Liberation Serif" w:hAnsi="Liberation Serif" w:cs="Liberation Serif"/>
          <w:b/>
        </w:rPr>
      </w:pPr>
      <w:bookmarkStart w:id="16" w:name="P387"/>
      <w:bookmarkEnd w:id="16"/>
    </w:p>
    <w:p w14:paraId="01F61563" w14:textId="77777777" w:rsidR="00276AE8" w:rsidRPr="00422D69" w:rsidRDefault="00276AE8" w:rsidP="00276AE8">
      <w:pPr>
        <w:autoSpaceDE w:val="0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/>
        </w:rPr>
        <w:t>6. Иные условия</w:t>
      </w:r>
    </w:p>
    <w:p w14:paraId="589F22CC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</w:p>
    <w:p w14:paraId="6C06CFEA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6.1. Иные условия по настоящему соглашению:</w:t>
      </w:r>
    </w:p>
    <w:p w14:paraId="5C6332C0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6.1.1. Уполномоченным органом местного самоуправления муниципального образования, осуществляющим взаимодействие с Главным распорядителем, на который со стороны Администрации возлагаются функции по исполнению (координации исполнения) настоящего соглашения и представление отчетности, является _____________________________________________.</w:t>
      </w:r>
    </w:p>
    <w:p w14:paraId="649EDB92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                              (наименование органа местного самоуправления)</w:t>
      </w:r>
    </w:p>
    <w:p w14:paraId="3D5A587D" w14:textId="77777777" w:rsidR="00276AE8" w:rsidRPr="00422D69" w:rsidRDefault="00276AE8" w:rsidP="00276AE8">
      <w:pPr>
        <w:autoSpaceDE w:val="0"/>
        <w:jc w:val="center"/>
        <w:rPr>
          <w:rFonts w:ascii="Liberation Serif" w:hAnsi="Liberation Serif" w:cs="Liberation Serif"/>
          <w:b/>
        </w:rPr>
      </w:pPr>
      <w:bookmarkStart w:id="17" w:name="P398"/>
      <w:bookmarkEnd w:id="17"/>
    </w:p>
    <w:p w14:paraId="4E019531" w14:textId="77777777" w:rsidR="00276AE8" w:rsidRPr="00422D69" w:rsidRDefault="00276AE8" w:rsidP="00276AE8">
      <w:pPr>
        <w:autoSpaceDE w:val="0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/>
        </w:rPr>
        <w:t>7. Заключительные положения</w:t>
      </w:r>
    </w:p>
    <w:p w14:paraId="2DC55437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</w:rPr>
      </w:pPr>
    </w:p>
    <w:p w14:paraId="063C8C8A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t>7.1.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протоколов или иных документов. При недостижении согласия споры между Сторонами решаются в судебном порядке.</w:t>
      </w:r>
    </w:p>
    <w:p w14:paraId="5BE83358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t>7.2. Настоящее соглашение вступает в силу с даты его подписания и действует до полного исполнения Сторонами своих обязательств по настоящему соглашению.</w:t>
      </w:r>
    </w:p>
    <w:p w14:paraId="76068D0F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t>В случае заключения нового соглашения по предмету настоящего соглашения обязательства Сторон по настоящему соглашению прекращаются.</w:t>
      </w:r>
    </w:p>
    <w:p w14:paraId="745E6D56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t>7.3. Изменение настоящего соглашения осуществляется по инициативе Сторон в случаях, предусмотренных Порядком, иными нормативными правовыми актами Свердловской области, регулирующими бюджетные правоотношения по предоставлению субсидий из областного бюджета бюджетам муниципальных образований и оформляется в виде дополнительного соглашения к настоящему соглашению по форме согласно приложению № 7, являющемуся его неотъемлемой частью.</w:t>
      </w:r>
    </w:p>
    <w:p w14:paraId="659563DE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lastRenderedPageBreak/>
        <w:t>7.4. Внесение в настоящее соглашение изменений, предусматривающих ухудшение установленных значений результатов использования субсидии, а также увеличение сроков реализации предусмотренных настоящим соглашением мероприятий (результатов), не допускается в течение всего срока действия настоящего соглашения, за исключением случаев, установленных правовыми актами Правительства Свердловской области.</w:t>
      </w:r>
    </w:p>
    <w:p w14:paraId="2F251D95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 w:cs="Liberation Serif"/>
          <w:spacing w:val="-2"/>
        </w:rPr>
      </w:pPr>
      <w:bookmarkStart w:id="18" w:name="P443"/>
      <w:bookmarkEnd w:id="18"/>
      <w:r w:rsidRPr="00422D69">
        <w:rPr>
          <w:rFonts w:ascii="Liberation Serif" w:hAnsi="Liberation Serif" w:cs="Liberation Serif"/>
          <w:spacing w:val="-2"/>
        </w:rPr>
        <w:t>7.5. Расторжение настоящего соглашения возможно при взаимном согласии Сторон, а также в одностороннем порядке, в случаях, установленных Порядком, и оформляется в виде дополнительного соглашения к настоящему соглашению по форме согласно приложению № 8, являющемуся его неотъемлемой частью.</w:t>
      </w:r>
    </w:p>
    <w:p w14:paraId="3DECA01E" w14:textId="77777777" w:rsidR="00276AE8" w:rsidRPr="00422D69" w:rsidRDefault="00276AE8" w:rsidP="00276AE8">
      <w:pPr>
        <w:autoSpaceDE w:val="0"/>
        <w:ind w:firstLine="709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spacing w:val="-2"/>
        </w:rPr>
        <w:t>7.6. Настоящее соглашение заключено Сторонами на бумажном носителе в двух экземплярах, по одному экземпляру для каждой из Сторон.</w:t>
      </w:r>
    </w:p>
    <w:p w14:paraId="39C76136" w14:textId="77777777" w:rsidR="00276AE8" w:rsidRPr="00422D69" w:rsidRDefault="00276AE8" w:rsidP="00276AE8">
      <w:pPr>
        <w:autoSpaceDE w:val="0"/>
        <w:jc w:val="center"/>
        <w:rPr>
          <w:rFonts w:ascii="Liberation Serif" w:hAnsi="Liberation Serif" w:cs="Liberation Serif"/>
          <w:b/>
          <w:spacing w:val="-4"/>
        </w:rPr>
      </w:pPr>
    </w:p>
    <w:p w14:paraId="30E924F1" w14:textId="77777777" w:rsidR="00276AE8" w:rsidRPr="00422D69" w:rsidRDefault="00276AE8" w:rsidP="00276AE8">
      <w:pPr>
        <w:autoSpaceDE w:val="0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/>
          <w:spacing w:val="-4"/>
        </w:rPr>
        <w:t>8. Реквизиты Сторон</w:t>
      </w:r>
      <w:r w:rsidRPr="00422D69">
        <w:rPr>
          <w:rFonts w:ascii="Liberation Serif" w:hAnsi="Liberation Serif" w:cs="Liberation Serif"/>
          <w:spacing w:val="-4"/>
        </w:rPr>
        <w:t>:</w:t>
      </w:r>
    </w:p>
    <w:p w14:paraId="7B3B0099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  <w:spacing w:val="-4"/>
        </w:rPr>
      </w:pPr>
    </w:p>
    <w:tbl>
      <w:tblPr>
        <w:tblW w:w="10140" w:type="dxa"/>
        <w:tblInd w:w="-7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1"/>
        <w:gridCol w:w="5099"/>
      </w:tblGrid>
      <w:tr w:rsidR="00276AE8" w:rsidRPr="00422D69" w14:paraId="3E6DEE76" w14:textId="77777777" w:rsidTr="00276AE8">
        <w:trPr>
          <w:trHeight w:val="378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2DFA0" w14:textId="77777777" w:rsidR="00276AE8" w:rsidRPr="00422D69" w:rsidRDefault="00276AE8">
            <w:pPr>
              <w:autoSpaceDE w:val="0"/>
              <w:jc w:val="center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Министерство образования Свердловской области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9C249" w14:textId="77777777" w:rsidR="00276AE8" w:rsidRPr="00422D69" w:rsidRDefault="00276AE8">
            <w:pPr>
              <w:autoSpaceDE w:val="0"/>
              <w:jc w:val="center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Администрация</w:t>
            </w:r>
          </w:p>
          <w:p w14:paraId="17BF3719" w14:textId="77777777" w:rsidR="00276AE8" w:rsidRPr="00422D69" w:rsidRDefault="00276AE8">
            <w:pPr>
              <w:autoSpaceDE w:val="0"/>
              <w:jc w:val="center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___________________________________</w:t>
            </w:r>
          </w:p>
          <w:p w14:paraId="1DB185FD" w14:textId="77777777" w:rsidR="00276AE8" w:rsidRPr="00422D69" w:rsidRDefault="00276AE8">
            <w:pPr>
              <w:autoSpaceDE w:val="0"/>
              <w:jc w:val="center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(наименование муниципального образования)</w:t>
            </w:r>
          </w:p>
        </w:tc>
      </w:tr>
      <w:tr w:rsidR="00276AE8" w:rsidRPr="00422D69" w14:paraId="1C6F849F" w14:textId="77777777" w:rsidTr="00276AE8">
        <w:trPr>
          <w:trHeight w:val="814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1FD83" w14:textId="77777777" w:rsidR="00276AE8" w:rsidRPr="00422D69" w:rsidRDefault="00276AE8">
            <w:pPr>
              <w:autoSpaceDE w:val="0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620075, г. Екатеринбург, ул. Малышева, д. 33 тел. (343) 312-00-04</w:t>
            </w:r>
          </w:p>
          <w:p w14:paraId="3C47397F" w14:textId="77777777" w:rsidR="00276AE8" w:rsidRPr="00422D69" w:rsidRDefault="00276AE8">
            <w:pPr>
              <w:autoSpaceDE w:val="0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Платежные реквизиты:</w:t>
            </w:r>
          </w:p>
          <w:p w14:paraId="13758BBD" w14:textId="77777777" w:rsidR="00276AE8" w:rsidRPr="00422D69" w:rsidRDefault="00276AE8">
            <w:pPr>
              <w:autoSpaceDE w:val="0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ИНН 6661077317/КПП 667101001</w:t>
            </w:r>
          </w:p>
          <w:p w14:paraId="1F7E99E5" w14:textId="77777777" w:rsidR="00276AE8" w:rsidRPr="00422D69" w:rsidRDefault="00276AE8">
            <w:pPr>
              <w:autoSpaceDE w:val="0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БИК банка 016577551</w:t>
            </w:r>
          </w:p>
          <w:p w14:paraId="56E29D90" w14:textId="77777777" w:rsidR="00276AE8" w:rsidRPr="00422D69" w:rsidRDefault="00276AE8">
            <w:pPr>
              <w:autoSpaceDE w:val="0"/>
              <w:ind w:right="-97"/>
              <w:rPr>
                <w:rFonts w:ascii="Liberation Serif" w:hAnsi="Liberation Serif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Банк ОКЦ № 1 УГУ Банка России//УФК по Свердловской области г. Екатеринбург</w:t>
            </w:r>
          </w:p>
          <w:p w14:paraId="4EC38011" w14:textId="77777777" w:rsidR="00276AE8" w:rsidRPr="00422D69" w:rsidRDefault="00276AE8">
            <w:pPr>
              <w:autoSpaceDE w:val="0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Министерство финансов Свердловской области (Министерство образования</w:t>
            </w:r>
          </w:p>
          <w:p w14:paraId="3D14F573" w14:textId="77777777" w:rsidR="00276AE8" w:rsidRPr="00422D69" w:rsidRDefault="00276AE8">
            <w:pPr>
              <w:autoSpaceDE w:val="0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 xml:space="preserve">Свердловской области) </w:t>
            </w:r>
          </w:p>
          <w:p w14:paraId="68191E7B" w14:textId="77777777" w:rsidR="00276AE8" w:rsidRPr="00422D69" w:rsidRDefault="00276AE8">
            <w:pPr>
              <w:autoSpaceDE w:val="0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л/с 02622009880</w:t>
            </w:r>
          </w:p>
          <w:p w14:paraId="26B34F7E" w14:textId="77777777" w:rsidR="00276AE8" w:rsidRPr="00422D69" w:rsidRDefault="00276AE8">
            <w:pPr>
              <w:autoSpaceDE w:val="0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Единый казначейский счет 40102810645370000054</w:t>
            </w:r>
          </w:p>
          <w:p w14:paraId="47FD6373" w14:textId="77777777" w:rsidR="00276AE8" w:rsidRPr="00422D69" w:rsidRDefault="00276AE8">
            <w:pPr>
              <w:autoSpaceDE w:val="0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Казначейский счет 03221643650000006200</w:t>
            </w:r>
          </w:p>
          <w:p w14:paraId="5EDD01FA" w14:textId="77777777" w:rsidR="00276AE8" w:rsidRPr="00422D69" w:rsidRDefault="00276AE8">
            <w:pPr>
              <w:autoSpaceDE w:val="0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Лицевой счет № 03012261190</w:t>
            </w:r>
          </w:p>
          <w:p w14:paraId="5FA1AD6F" w14:textId="77777777" w:rsidR="00276AE8" w:rsidRPr="00422D69" w:rsidRDefault="00276AE8">
            <w:pPr>
              <w:autoSpaceDE w:val="0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ОКТМО 65701000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75E74" w14:textId="77777777" w:rsidR="00276AE8" w:rsidRPr="00422D69" w:rsidRDefault="00276AE8">
            <w:pPr>
              <w:ind w:hanging="5"/>
              <w:rPr>
                <w:rFonts w:ascii="Liberation Serif" w:hAnsi="Liberation Serif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Адрес:</w:t>
            </w:r>
            <w:r w:rsidRPr="00422D69">
              <w:rPr>
                <w:rFonts w:ascii="Liberation Serif" w:hAnsi="Liberation Serif" w:cs="Liberation Serif"/>
                <w:bCs/>
                <w:spacing w:val="-4"/>
              </w:rPr>
              <w:t xml:space="preserve"> </w:t>
            </w:r>
          </w:p>
          <w:p w14:paraId="5C3F6DE4" w14:textId="77777777" w:rsidR="00276AE8" w:rsidRPr="00422D69" w:rsidRDefault="00276AE8">
            <w:pPr>
              <w:tabs>
                <w:tab w:val="left" w:pos="284"/>
              </w:tabs>
              <w:ind w:right="125" w:hanging="5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Электронная почта:</w:t>
            </w:r>
          </w:p>
          <w:p w14:paraId="0867B74C" w14:textId="77777777" w:rsidR="00276AE8" w:rsidRPr="00422D69" w:rsidRDefault="00276AE8">
            <w:pPr>
              <w:tabs>
                <w:tab w:val="left" w:pos="284"/>
              </w:tabs>
              <w:ind w:right="125" w:hanging="5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Наименование администратора доходов полное/краткое</w:t>
            </w:r>
          </w:p>
          <w:p w14:paraId="0DEF8E91" w14:textId="77777777" w:rsidR="00276AE8" w:rsidRPr="00422D69" w:rsidRDefault="00276AE8">
            <w:pPr>
              <w:tabs>
                <w:tab w:val="left" w:pos="284"/>
              </w:tabs>
              <w:ind w:right="125" w:hanging="5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Платежные реквизиты администратора доходов:</w:t>
            </w:r>
          </w:p>
          <w:p w14:paraId="3A3D0DBE" w14:textId="77777777" w:rsidR="00276AE8" w:rsidRPr="00422D69" w:rsidRDefault="00276AE8">
            <w:pPr>
              <w:tabs>
                <w:tab w:val="left" w:pos="284"/>
              </w:tabs>
              <w:ind w:right="125" w:hanging="5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ИНН__________/ КПП__________</w:t>
            </w:r>
          </w:p>
          <w:p w14:paraId="53450D49" w14:textId="77777777" w:rsidR="00276AE8" w:rsidRPr="00422D69" w:rsidRDefault="00276AE8">
            <w:pPr>
              <w:tabs>
                <w:tab w:val="left" w:pos="284"/>
              </w:tabs>
              <w:ind w:right="125" w:hanging="5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БИК банка _____________</w:t>
            </w:r>
          </w:p>
          <w:p w14:paraId="1B1B8C81" w14:textId="77777777" w:rsidR="00276AE8" w:rsidRPr="00422D69" w:rsidRDefault="00276AE8">
            <w:pPr>
              <w:tabs>
                <w:tab w:val="left" w:pos="284"/>
              </w:tabs>
              <w:ind w:right="125" w:hanging="5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Банк ___________________</w:t>
            </w:r>
          </w:p>
          <w:p w14:paraId="0AE9E252" w14:textId="77777777" w:rsidR="00276AE8" w:rsidRPr="00422D69" w:rsidRDefault="00276AE8">
            <w:pPr>
              <w:tabs>
                <w:tab w:val="left" w:pos="284"/>
              </w:tabs>
              <w:ind w:right="125" w:hanging="5"/>
              <w:rPr>
                <w:rFonts w:ascii="Liberation Serif" w:hAnsi="Liberation Serif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Наименование получателя: ______________</w:t>
            </w:r>
          </w:p>
          <w:p w14:paraId="499C12C5" w14:textId="77777777" w:rsidR="00276AE8" w:rsidRPr="00422D69" w:rsidRDefault="00276AE8">
            <w:pPr>
              <w:tabs>
                <w:tab w:val="left" w:pos="284"/>
              </w:tabs>
              <w:ind w:right="125" w:hanging="5"/>
              <w:rPr>
                <w:rFonts w:ascii="Liberation Serif" w:hAnsi="Liberation Serif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Единый казначейский счет ______________</w:t>
            </w:r>
          </w:p>
          <w:p w14:paraId="0388E523" w14:textId="77777777" w:rsidR="00276AE8" w:rsidRPr="00422D69" w:rsidRDefault="00276AE8">
            <w:pPr>
              <w:tabs>
                <w:tab w:val="left" w:pos="284"/>
              </w:tabs>
              <w:ind w:right="125" w:hanging="5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Казначейский счет _____________________</w:t>
            </w:r>
          </w:p>
          <w:p w14:paraId="35CB33D3" w14:textId="77777777" w:rsidR="00276AE8" w:rsidRPr="00422D69" w:rsidRDefault="00276AE8">
            <w:pPr>
              <w:tabs>
                <w:tab w:val="left" w:pos="284"/>
              </w:tabs>
              <w:ind w:right="125" w:hanging="5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Лицевой счет № ________________</w:t>
            </w:r>
          </w:p>
          <w:p w14:paraId="4F9003C3" w14:textId="77777777" w:rsidR="00276AE8" w:rsidRPr="00422D69" w:rsidRDefault="00276AE8">
            <w:pPr>
              <w:tabs>
                <w:tab w:val="left" w:pos="284"/>
              </w:tabs>
              <w:ind w:right="125" w:hanging="5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ОКТМО _______________________</w:t>
            </w:r>
          </w:p>
          <w:p w14:paraId="62ED2F12" w14:textId="77777777" w:rsidR="00276AE8" w:rsidRPr="00422D69" w:rsidRDefault="00276AE8">
            <w:pPr>
              <w:tabs>
                <w:tab w:val="left" w:pos="284"/>
              </w:tabs>
              <w:ind w:right="125" w:hanging="5"/>
              <w:rPr>
                <w:rFonts w:ascii="Liberation Serif" w:hAnsi="Liberation Serif" w:cs="Liberation Serif"/>
                <w:spacing w:val="-4"/>
              </w:rPr>
            </w:pPr>
          </w:p>
          <w:p w14:paraId="4033C092" w14:textId="77777777" w:rsidR="00276AE8" w:rsidRPr="00422D69" w:rsidRDefault="00276AE8">
            <w:pPr>
              <w:tabs>
                <w:tab w:val="left" w:pos="284"/>
              </w:tabs>
              <w:ind w:right="125" w:hanging="5"/>
              <w:rPr>
                <w:rFonts w:ascii="Liberation Serif" w:hAnsi="Liberation Serif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Код бюджетной классификации доходов:</w:t>
            </w:r>
            <w:r w:rsidRPr="00422D69">
              <w:rPr>
                <w:rStyle w:val="afd"/>
                <w:rFonts w:ascii="Liberation Serif" w:hAnsi="Liberation Serif" w:cs="Liberation Serif"/>
                <w:spacing w:val="-4"/>
              </w:rPr>
              <w:footnoteReference w:id="1"/>
            </w:r>
          </w:p>
        </w:tc>
      </w:tr>
    </w:tbl>
    <w:p w14:paraId="7D3F8A98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  <w:b/>
          <w:spacing w:val="-4"/>
        </w:rPr>
      </w:pPr>
    </w:p>
    <w:p w14:paraId="09B4EA53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/>
          <w:spacing w:val="-4"/>
        </w:rPr>
        <w:t>9. Подписи Сторон</w:t>
      </w:r>
    </w:p>
    <w:tbl>
      <w:tblPr>
        <w:tblW w:w="10065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97"/>
        <w:gridCol w:w="5068"/>
      </w:tblGrid>
      <w:tr w:rsidR="00276AE8" w:rsidRPr="00422D69" w14:paraId="7FEAAD20" w14:textId="77777777" w:rsidTr="00276AE8">
        <w:trPr>
          <w:trHeight w:val="1305"/>
        </w:trPr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8E246D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Министерство образования</w:t>
            </w:r>
            <w:r w:rsidRPr="00422D69">
              <w:rPr>
                <w:rFonts w:ascii="Liberation Serif" w:hAnsi="Liberation Serif" w:cs="Liberation Serif"/>
                <w:spacing w:val="-4"/>
              </w:rPr>
              <w:br/>
              <w:t>Свердловской области</w:t>
            </w:r>
          </w:p>
          <w:p w14:paraId="7418653A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  <w:spacing w:val="-4"/>
              </w:rPr>
            </w:pPr>
          </w:p>
          <w:p w14:paraId="66F0572E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Заместитель Министра образования</w:t>
            </w:r>
            <w:r w:rsidRPr="00422D69">
              <w:rPr>
                <w:rFonts w:ascii="Liberation Serif" w:hAnsi="Liberation Serif" w:cs="Liberation Serif"/>
                <w:spacing w:val="-4"/>
              </w:rPr>
              <w:br/>
              <w:t>Свердловской области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D4D7C51" w14:textId="77777777" w:rsidR="00276AE8" w:rsidRPr="00422D69" w:rsidRDefault="00276AE8">
            <w:pPr>
              <w:autoSpaceDE w:val="0"/>
              <w:jc w:val="center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Администрация</w:t>
            </w:r>
          </w:p>
          <w:p w14:paraId="10A70BE4" w14:textId="77777777" w:rsidR="00276AE8" w:rsidRPr="00422D69" w:rsidRDefault="00276AE8">
            <w:pPr>
              <w:autoSpaceDE w:val="0"/>
              <w:jc w:val="center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___________________________________</w:t>
            </w:r>
          </w:p>
          <w:p w14:paraId="737FE2D9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(наименование муниципального образования)</w:t>
            </w:r>
          </w:p>
          <w:p w14:paraId="0C2E8171" w14:textId="77777777" w:rsidR="00276AE8" w:rsidRPr="00422D69" w:rsidRDefault="00276AE8">
            <w:pPr>
              <w:widowControl w:val="0"/>
              <w:autoSpaceDE w:val="0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____________________________________</w:t>
            </w:r>
          </w:p>
          <w:p w14:paraId="6F288106" w14:textId="77777777" w:rsidR="00276AE8" w:rsidRPr="00422D69" w:rsidRDefault="00276AE8">
            <w:pPr>
              <w:widowControl w:val="0"/>
              <w:autoSpaceDE w:val="0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 xml:space="preserve">                             (наименование должности)</w:t>
            </w:r>
          </w:p>
        </w:tc>
      </w:tr>
      <w:tr w:rsidR="00276AE8" w:rsidRPr="00422D69" w14:paraId="188794BE" w14:textId="77777777" w:rsidTr="00276AE8">
        <w:trPr>
          <w:trHeight w:val="287"/>
        </w:trPr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009ED5" w14:textId="77777777" w:rsidR="00276AE8" w:rsidRPr="00422D69" w:rsidRDefault="00276AE8">
            <w:pPr>
              <w:widowControl w:val="0"/>
              <w:autoSpaceDE w:val="0"/>
              <w:jc w:val="both"/>
              <w:rPr>
                <w:rFonts w:ascii="Liberation Serif" w:hAnsi="Liberation Serif" w:cs="Liberation Serif"/>
                <w:spacing w:val="-4"/>
              </w:rPr>
            </w:pPr>
          </w:p>
          <w:p w14:paraId="57DA351B" w14:textId="77777777" w:rsidR="00276AE8" w:rsidRPr="00422D69" w:rsidRDefault="00276AE8">
            <w:pPr>
              <w:widowControl w:val="0"/>
              <w:autoSpaceDE w:val="0"/>
              <w:jc w:val="both"/>
              <w:rPr>
                <w:rFonts w:ascii="Liberation Serif" w:hAnsi="Liberation Serif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______________________/</w:t>
            </w:r>
            <w:r w:rsidRPr="00422D69">
              <w:rPr>
                <w:rFonts w:ascii="Liberation Serif" w:hAnsi="Liberation Serif" w:cs="Liberation Serif"/>
                <w:spacing w:val="-4"/>
                <w:u w:val="single"/>
              </w:rPr>
              <w:t>Н.В. Сафин</w:t>
            </w:r>
            <w:r w:rsidRPr="00422D69">
              <w:rPr>
                <w:rFonts w:ascii="Liberation Serif" w:hAnsi="Liberation Serif" w:cs="Liberation Serif"/>
                <w:spacing w:val="-4"/>
              </w:rPr>
              <w:t>/</w:t>
            </w:r>
          </w:p>
          <w:p w14:paraId="693443F1" w14:textId="77777777" w:rsidR="00276AE8" w:rsidRPr="00422D69" w:rsidRDefault="00276AE8">
            <w:pPr>
              <w:widowControl w:val="0"/>
              <w:autoSpaceDE w:val="0"/>
              <w:jc w:val="both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 xml:space="preserve">                           (подпись)                          (Ф.И.О.)</w:t>
            </w:r>
          </w:p>
          <w:p w14:paraId="151F6D6A" w14:textId="77777777" w:rsidR="00276AE8" w:rsidRPr="00422D69" w:rsidRDefault="00276AE8">
            <w:pPr>
              <w:widowControl w:val="0"/>
              <w:autoSpaceDE w:val="0"/>
              <w:jc w:val="both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М.П.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B52E75" w14:textId="77777777" w:rsidR="00276AE8" w:rsidRPr="00422D69" w:rsidRDefault="00276AE8">
            <w:pPr>
              <w:widowControl w:val="0"/>
              <w:autoSpaceDE w:val="0"/>
              <w:jc w:val="both"/>
              <w:rPr>
                <w:rFonts w:ascii="Liberation Serif" w:hAnsi="Liberation Serif" w:cs="Liberation Serif"/>
                <w:spacing w:val="-4"/>
              </w:rPr>
            </w:pPr>
          </w:p>
          <w:p w14:paraId="4EC42C20" w14:textId="77777777" w:rsidR="00276AE8" w:rsidRPr="00422D69" w:rsidRDefault="00276AE8">
            <w:pPr>
              <w:widowControl w:val="0"/>
              <w:autoSpaceDE w:val="0"/>
              <w:jc w:val="both"/>
              <w:rPr>
                <w:rFonts w:ascii="Liberation Serif" w:hAnsi="Liberation Serif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______________________/______________/</w:t>
            </w:r>
          </w:p>
          <w:p w14:paraId="56DD9793" w14:textId="77777777" w:rsidR="00276AE8" w:rsidRPr="00422D69" w:rsidRDefault="00276AE8">
            <w:pPr>
              <w:widowControl w:val="0"/>
              <w:autoSpaceDE w:val="0"/>
              <w:jc w:val="both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 xml:space="preserve">                     (подпись)                                         (Ф.И.О.)</w:t>
            </w:r>
          </w:p>
          <w:p w14:paraId="0E0CB4FA" w14:textId="77777777" w:rsidR="00276AE8" w:rsidRPr="00422D69" w:rsidRDefault="00276AE8">
            <w:pPr>
              <w:widowControl w:val="0"/>
              <w:autoSpaceDE w:val="0"/>
              <w:jc w:val="both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М.П.</w:t>
            </w:r>
          </w:p>
        </w:tc>
      </w:tr>
    </w:tbl>
    <w:p w14:paraId="24620029" w14:textId="77777777" w:rsidR="00276AE8" w:rsidRPr="00422D69" w:rsidRDefault="00276AE8" w:rsidP="00276AE8">
      <w:pPr>
        <w:suppressAutoHyphens w:val="0"/>
        <w:rPr>
          <w:rFonts w:ascii="Liberation Serif" w:hAnsi="Liberation Serif"/>
        </w:rPr>
      </w:pPr>
    </w:p>
    <w:p w14:paraId="5EACF524" w14:textId="77777777" w:rsidR="00276AE8" w:rsidRPr="00422D69" w:rsidRDefault="00276AE8" w:rsidP="00276AE8">
      <w:pPr>
        <w:suppressAutoHyphens w:val="0"/>
        <w:rPr>
          <w:rFonts w:ascii="Liberation Serif" w:hAnsi="Liberation Serif"/>
        </w:rPr>
        <w:sectPr w:rsidR="00276AE8" w:rsidRPr="00422D69">
          <w:pgSz w:w="11906" w:h="16838"/>
          <w:pgMar w:top="1134" w:right="567" w:bottom="993" w:left="1418" w:header="709" w:footer="709" w:gutter="0"/>
          <w:pgNumType w:start="1"/>
          <w:cols w:space="720"/>
        </w:sectPr>
      </w:pPr>
      <w:r w:rsidRPr="00422D69">
        <w:rPr>
          <w:rFonts w:ascii="Liberation Serif" w:hAnsi="Liberation Serif" w:cs="Liberation Serif"/>
        </w:rPr>
        <w:t xml:space="preserve"> Значение должно состоять из 20 цифр (разрядов).</w:t>
      </w:r>
    </w:p>
    <w:p w14:paraId="2C455486" w14:textId="77777777" w:rsidR="00276AE8" w:rsidRPr="00422D69" w:rsidRDefault="00276AE8" w:rsidP="00276AE8">
      <w:pPr>
        <w:widowControl w:val="0"/>
        <w:autoSpaceDE w:val="0"/>
        <w:ind w:left="9781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lastRenderedPageBreak/>
        <w:t>Приложение № 1</w:t>
      </w:r>
    </w:p>
    <w:p w14:paraId="7AC8687A" w14:textId="77777777" w:rsidR="00276AE8" w:rsidRPr="00422D69" w:rsidRDefault="00276AE8" w:rsidP="00276AE8">
      <w:pPr>
        <w:widowControl w:val="0"/>
        <w:autoSpaceDE w:val="0"/>
        <w:ind w:left="9781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к соглашению от _______________ № ______</w:t>
      </w:r>
    </w:p>
    <w:p w14:paraId="755CFB51" w14:textId="77777777" w:rsidR="00276AE8" w:rsidRPr="00422D69" w:rsidRDefault="00276AE8" w:rsidP="00276AE8">
      <w:pPr>
        <w:spacing w:after="1" w:line="280" w:lineRule="atLeast"/>
        <w:ind w:left="9923"/>
        <w:rPr>
          <w:rFonts w:ascii="Liberation Serif" w:hAnsi="Liberation Serif" w:cs="Liberation Serif"/>
        </w:rPr>
      </w:pPr>
    </w:p>
    <w:p w14:paraId="0B223AF4" w14:textId="64221617" w:rsidR="00276AE8" w:rsidRPr="00422D69" w:rsidRDefault="00896979" w:rsidP="00276AE8">
      <w:pPr>
        <w:spacing w:after="1" w:line="280" w:lineRule="atLeast"/>
        <w:jc w:val="center"/>
        <w:rPr>
          <w:rFonts w:ascii="Liberation Serif" w:hAnsi="Liberation Serif" w:cs="Liberation Serif"/>
          <w:b/>
        </w:rPr>
      </w:pPr>
      <w:r w:rsidRPr="00422D69">
        <w:rPr>
          <w:rFonts w:ascii="Liberation Serif" w:hAnsi="Liberation Serif" w:cs="Liberation Serif"/>
          <w:b/>
        </w:rPr>
        <w:t>+</w:t>
      </w:r>
      <w:r w:rsidR="00276AE8" w:rsidRPr="00422D69">
        <w:rPr>
          <w:rFonts w:ascii="Liberation Serif" w:hAnsi="Liberation Serif" w:cs="Liberation Serif"/>
          <w:b/>
        </w:rPr>
        <w:t>ИНФОРМАЦИЯ</w:t>
      </w:r>
    </w:p>
    <w:p w14:paraId="3B3C651A" w14:textId="77777777" w:rsidR="00276AE8" w:rsidRPr="00422D69" w:rsidRDefault="00276AE8" w:rsidP="00276AE8">
      <w:pPr>
        <w:spacing w:after="1" w:line="280" w:lineRule="atLeast"/>
        <w:jc w:val="center"/>
        <w:rPr>
          <w:rFonts w:ascii="Liberation Serif" w:hAnsi="Liberation Serif" w:cs="Liberation Serif"/>
          <w:b/>
        </w:rPr>
      </w:pPr>
      <w:r w:rsidRPr="00422D69">
        <w:rPr>
          <w:rFonts w:ascii="Liberation Serif" w:hAnsi="Liberation Serif" w:cs="Liberation Serif"/>
          <w:b/>
        </w:rPr>
        <w:t>об объемах финансового обеспечения расходных обязательств муниципального образования, расположенного на территории Свердловской области, софинансируемых из областного бюджета</w:t>
      </w:r>
    </w:p>
    <w:tbl>
      <w:tblPr>
        <w:tblW w:w="15735" w:type="dxa"/>
        <w:tblInd w:w="-4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38"/>
        <w:gridCol w:w="5116"/>
        <w:gridCol w:w="2132"/>
        <w:gridCol w:w="1549"/>
      </w:tblGrid>
      <w:tr w:rsidR="00276AE8" w:rsidRPr="00422D69" w14:paraId="39BDFC11" w14:textId="77777777" w:rsidTr="00276AE8">
        <w:tc>
          <w:tcPr>
            <w:tcW w:w="69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F74B5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5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2D0A8F" w14:textId="77777777" w:rsidR="00276AE8" w:rsidRPr="00422D69" w:rsidRDefault="00276AE8">
            <w:pPr>
              <w:spacing w:after="1" w:line="280" w:lineRule="atLeast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FB02BE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A4F0FE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Коды</w:t>
            </w:r>
          </w:p>
        </w:tc>
      </w:tr>
      <w:tr w:rsidR="00276AE8" w:rsidRPr="00422D69" w14:paraId="262B2724" w14:textId="77777777" w:rsidTr="00276AE8">
        <w:tc>
          <w:tcPr>
            <w:tcW w:w="69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BF011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 администрации муниципального образования, расположенного</w:t>
            </w:r>
          </w:p>
          <w:p w14:paraId="55B5987D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 территории Свердловской области</w:t>
            </w:r>
          </w:p>
        </w:tc>
        <w:tc>
          <w:tcPr>
            <w:tcW w:w="51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7C4DC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________________________________________________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37F067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Сводному реестру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0EA05F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515C5051" w14:textId="77777777" w:rsidTr="00276AE8">
        <w:tc>
          <w:tcPr>
            <w:tcW w:w="69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9669E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 муниципального образования, расположенного на территории Свердловской области</w:t>
            </w:r>
          </w:p>
        </w:tc>
        <w:tc>
          <w:tcPr>
            <w:tcW w:w="51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2B3BD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________________________________________________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260232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ОКТМО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2F1C44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0EAC6F82" w14:textId="77777777" w:rsidTr="00276AE8">
        <w:tc>
          <w:tcPr>
            <w:tcW w:w="69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217AE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 главного распорядителя средств областного бюджета</w:t>
            </w:r>
          </w:p>
        </w:tc>
        <w:tc>
          <w:tcPr>
            <w:tcW w:w="51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34966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  <w:u w:val="single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  <w:u w:val="single"/>
              </w:rPr>
              <w:t>Министерство образования Свердловской области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B3AA11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Сводному реестру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902A1D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6ED95B52" w14:textId="77777777" w:rsidTr="00276AE8">
        <w:tc>
          <w:tcPr>
            <w:tcW w:w="69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E80F5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Вид документа</w:t>
            </w:r>
          </w:p>
        </w:tc>
        <w:tc>
          <w:tcPr>
            <w:tcW w:w="51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5E95B" w14:textId="77777777" w:rsidR="00276AE8" w:rsidRPr="00422D69" w:rsidRDefault="00276AE8">
            <w:pPr>
              <w:spacing w:after="1" w:line="280" w:lineRule="atLeast"/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_______________________</w:t>
            </w:r>
            <w:r w:rsidRPr="00422D69">
              <w:rPr>
                <w:rFonts w:ascii="Liberation Serif" w:hAnsi="Liberation Serif" w:cs="Liberation Serif"/>
                <w:sz w:val="20"/>
                <w:szCs w:val="20"/>
                <w:u w:val="single"/>
              </w:rPr>
              <w:t>0</w:t>
            </w: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_________________________</w:t>
            </w:r>
          </w:p>
          <w:p w14:paraId="6F36244B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(первичный – «0», измененный – «1», «2», «3», «__»)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1B4217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C3351D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33B8B01E" w14:textId="77777777" w:rsidTr="00276AE8">
        <w:trPr>
          <w:trHeight w:val="389"/>
        </w:trPr>
        <w:tc>
          <w:tcPr>
            <w:tcW w:w="69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14510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Единица измерения: руб. (с точностью до второго знака после запятой)</w:t>
            </w:r>
          </w:p>
        </w:tc>
        <w:tc>
          <w:tcPr>
            <w:tcW w:w="5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133C6C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01CB42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ОКЕИ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DF7C84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383</w:t>
            </w:r>
          </w:p>
        </w:tc>
      </w:tr>
    </w:tbl>
    <w:p w14:paraId="4F493269" w14:textId="77777777" w:rsidR="00276AE8" w:rsidRPr="00422D69" w:rsidRDefault="00276AE8" w:rsidP="00276AE8">
      <w:pPr>
        <w:jc w:val="center"/>
        <w:rPr>
          <w:rFonts w:ascii="Liberation Serif" w:hAnsi="Liberation Serif" w:cs="Liberation Serif"/>
          <w:sz w:val="10"/>
          <w:szCs w:val="10"/>
        </w:rPr>
      </w:pPr>
    </w:p>
    <w:tbl>
      <w:tblPr>
        <w:tblW w:w="15542" w:type="dxa"/>
        <w:tblInd w:w="-28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2"/>
        <w:gridCol w:w="803"/>
        <w:gridCol w:w="2817"/>
        <w:gridCol w:w="799"/>
        <w:gridCol w:w="11"/>
        <w:gridCol w:w="1125"/>
        <w:gridCol w:w="1212"/>
        <w:gridCol w:w="1031"/>
        <w:gridCol w:w="1173"/>
        <w:gridCol w:w="1016"/>
        <w:gridCol w:w="11"/>
        <w:gridCol w:w="1484"/>
        <w:gridCol w:w="804"/>
        <w:gridCol w:w="847"/>
        <w:gridCol w:w="707"/>
      </w:tblGrid>
      <w:tr w:rsidR="00276AE8" w:rsidRPr="00422D69" w14:paraId="151E04AD" w14:textId="77777777" w:rsidTr="00276AE8">
        <w:tc>
          <w:tcPr>
            <w:tcW w:w="2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FB2DF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Направление расходов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DEEDA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Результат использования субсидии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0F2DF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 строки</w:t>
            </w:r>
          </w:p>
        </w:tc>
        <w:tc>
          <w:tcPr>
            <w:tcW w:w="70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2080A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Объем финансового обеспечения расходных обязательств муниципального образования, расположенного на территории Свердловской области, в целях софинансирования которых предоставляется субсидия</w:t>
            </w:r>
          </w:p>
        </w:tc>
        <w:tc>
          <w:tcPr>
            <w:tcW w:w="2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B35DC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Уровень софинансирования, %</w:t>
            </w:r>
          </w:p>
        </w:tc>
      </w:tr>
      <w:tr w:rsidR="00276AE8" w:rsidRPr="00422D69" w14:paraId="57A7A759" w14:textId="77777777" w:rsidTr="00276AE8">
        <w:trPr>
          <w:trHeight w:val="83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62CD3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27B88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 по БК</w:t>
            </w:r>
          </w:p>
        </w:tc>
        <w:tc>
          <w:tcPr>
            <w:tcW w:w="2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A0B49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FEB87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3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B6533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всего</w:t>
            </w:r>
          </w:p>
        </w:tc>
        <w:tc>
          <w:tcPr>
            <w:tcW w:w="3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6101E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 в размере субсидии</w:t>
            </w:r>
          </w:p>
        </w:tc>
        <w:tc>
          <w:tcPr>
            <w:tcW w:w="2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550C0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0EA40D92" w14:textId="77777777" w:rsidTr="00276AE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BD3C1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76577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C2B3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3DF63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DA82A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2026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92CE0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2027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B4A24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2028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82CD4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2026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CB4A2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2027</w:t>
            </w:r>
          </w:p>
        </w:tc>
        <w:tc>
          <w:tcPr>
            <w:tcW w:w="1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A68BF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2028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11C36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2026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41FA2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2027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E3F6E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2028</w:t>
            </w:r>
          </w:p>
        </w:tc>
      </w:tr>
      <w:tr w:rsidR="00276AE8" w:rsidRPr="00422D69" w14:paraId="05159230" w14:textId="77777777" w:rsidTr="00276AE8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94CC4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2D3EB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8BA9B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BBD26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449C5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F0B37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E3889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7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BCDD7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8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4846D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9</w:t>
            </w:r>
          </w:p>
        </w:tc>
        <w:tc>
          <w:tcPr>
            <w:tcW w:w="1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922D7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A5265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7C0AF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7EB29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13</w:t>
            </w:r>
          </w:p>
        </w:tc>
      </w:tr>
      <w:tr w:rsidR="00276AE8" w:rsidRPr="00422D69" w14:paraId="5686A536" w14:textId="77777777" w:rsidTr="00276AE8"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5EC84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Осуществление мероприятий по обеспечению организации отдыха детей в каникулярное время, включая мероприятия по обеспечению безопасности их жизни и здоровья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F5CD2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45600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8A81A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охват детей отдыхом в санаториях и санаторных оздоровительных лагерях круглогодичного действия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5AFAF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0101</w:t>
            </w:r>
          </w:p>
        </w:tc>
        <w:tc>
          <w:tcPr>
            <w:tcW w:w="11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195EE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19EA1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F7828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15F0F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8BC0F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35DCC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2267D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B58E9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EB1C5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062C7F26" w14:textId="77777777" w:rsidTr="00276AE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CEFDF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AFD08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9C62A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охват детей отдыхом в загородных оздоровительных лагерях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4242E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0102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CF145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0C7F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36D9F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15D61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782C6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B4C6C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F9423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2F8CD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FB481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3CA7EB14" w14:textId="77777777" w:rsidTr="00276AE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1696D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4AAB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6F432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охват детей отдыхом в лагерях дневного пребывания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2EC57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0103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1BF1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BB383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2753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89E64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15E7D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29411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6FB8F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D944D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F262A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0D07F0CC" w14:textId="77777777" w:rsidTr="00276AE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24598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49E34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5FD64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охват детей отдыхом в лагерях труда и отдыха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6D0A0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0104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E6829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EC529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E8EAF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4B2C8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B6903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8876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08404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B56D6F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42F51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65FAD4F0" w14:textId="77777777" w:rsidTr="00276AE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D88B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1CC3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317C5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охват детей отдыхом в палаточных лагерях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39B3D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0105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72F4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C9E04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6CB48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115C1A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072E36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847C26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B8FE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ED53EF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9D3B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18792BF2" w14:textId="77777777" w:rsidTr="00276AE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7D866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59966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A9773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охват детей отдыхом в туристических походах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0F5DC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0106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D4E605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91346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54CE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533584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90ABA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D727C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DF4FB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C3DA3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58B2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1E47080B" w14:textId="77777777" w:rsidTr="00276AE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79A48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6C547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AF7DA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охват детей другими формами отдыха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355D6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0107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50FC5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C4F6B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AFAB38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833D3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8ED2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E162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3D598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5E76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A792A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224D12F0" w14:textId="77777777" w:rsidTr="00276AE8">
        <w:tc>
          <w:tcPr>
            <w:tcW w:w="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C41EC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Итого: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9CFDA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7C53A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5EC2E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27DB3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CFF78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13DFE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3F0E0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Х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C8350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Х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667E8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Х</w:t>
            </w:r>
          </w:p>
        </w:tc>
      </w:tr>
    </w:tbl>
    <w:p w14:paraId="01DC4AFF" w14:textId="77777777" w:rsidR="00276AE8" w:rsidRPr="00422D69" w:rsidRDefault="00276AE8" w:rsidP="00276AE8">
      <w:pPr>
        <w:spacing w:after="1" w:line="200" w:lineRule="atLeast"/>
        <w:jc w:val="center"/>
        <w:rPr>
          <w:rFonts w:ascii="Liberation Serif" w:hAnsi="Liberation Serif" w:cs="Liberation Serif"/>
        </w:rPr>
      </w:pPr>
    </w:p>
    <w:p w14:paraId="7B35C8E3" w14:textId="77777777" w:rsidR="00276AE8" w:rsidRPr="00422D69" w:rsidRDefault="00276AE8" w:rsidP="00276AE8">
      <w:pPr>
        <w:spacing w:after="1" w:line="200" w:lineRule="atLeast"/>
        <w:jc w:val="center"/>
      </w:pPr>
      <w:r w:rsidRPr="00422D69">
        <w:rPr>
          <w:rFonts w:ascii="Liberation Serif" w:hAnsi="Liberation Serif" w:cs="Liberation Serif"/>
        </w:rPr>
        <w:t>Подписи сторон:</w:t>
      </w:r>
    </w:p>
    <w:p w14:paraId="5968ABC5" w14:textId="77777777" w:rsidR="00276AE8" w:rsidRPr="00422D69" w:rsidRDefault="00276AE8" w:rsidP="00276AE8">
      <w:pPr>
        <w:spacing w:after="1" w:line="200" w:lineRule="atLeast"/>
        <w:jc w:val="both"/>
        <w:rPr>
          <w:rFonts w:ascii="Liberation Serif" w:hAnsi="Liberation Serif" w:cs="Liberation Serif"/>
        </w:rPr>
      </w:pPr>
    </w:p>
    <w:tbl>
      <w:tblPr>
        <w:tblW w:w="1550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22"/>
        <w:gridCol w:w="7280"/>
      </w:tblGrid>
      <w:tr w:rsidR="00276AE8" w:rsidRPr="00422D69" w14:paraId="15D15362" w14:textId="77777777" w:rsidTr="00276AE8">
        <w:tc>
          <w:tcPr>
            <w:tcW w:w="8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2865A" w14:textId="77777777" w:rsidR="00276AE8" w:rsidRPr="00422D69" w:rsidRDefault="00276AE8">
            <w:pPr>
              <w:spacing w:after="1" w:line="200" w:lineRule="atLeast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  <w:bookmarkStart w:id="19" w:name="P547"/>
            <w:bookmarkEnd w:id="19"/>
            <w:r w:rsidRPr="00422D69">
              <w:rPr>
                <w:rFonts w:ascii="Liberation Serif" w:eastAsia="Calibri" w:hAnsi="Liberation Serif" w:cs="Liberation Serif"/>
                <w:lang w:eastAsia="en-US"/>
              </w:rPr>
              <w:t>Главный распорядитель:</w:t>
            </w:r>
          </w:p>
          <w:p w14:paraId="5338DFBE" w14:textId="77777777" w:rsidR="00276AE8" w:rsidRPr="00422D69" w:rsidRDefault="00276AE8">
            <w:pPr>
              <w:spacing w:after="1" w:line="200" w:lineRule="atLeast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</w:p>
          <w:tbl>
            <w:tblPr>
              <w:tblW w:w="7692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692"/>
            </w:tblGrid>
            <w:tr w:rsidR="00276AE8" w:rsidRPr="00422D69" w14:paraId="79D70F5E" w14:textId="77777777">
              <w:tc>
                <w:tcPr>
                  <w:tcW w:w="76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7EC6CF1" w14:textId="77777777" w:rsidR="00276AE8" w:rsidRPr="00422D69" w:rsidRDefault="00276AE8">
                  <w:pPr>
                    <w:spacing w:after="1" w:line="200" w:lineRule="atLeast"/>
                    <w:rPr>
                      <w:rFonts w:ascii="Liberation Serif" w:eastAsia="Calibri" w:hAnsi="Liberation Serif" w:cs="Liberation Serif"/>
                      <w:lang w:eastAsia="en-US"/>
                    </w:rPr>
                  </w:pPr>
                  <w:r w:rsidRPr="00422D69">
                    <w:rPr>
                      <w:rFonts w:ascii="Liberation Serif" w:eastAsia="Calibri" w:hAnsi="Liberation Serif" w:cs="Liberation Serif"/>
                      <w:lang w:eastAsia="en-US"/>
                    </w:rPr>
                    <w:t>___________________/ Заместитель Министра образования</w:t>
                  </w:r>
                </w:p>
                <w:p w14:paraId="541C2920" w14:textId="77777777" w:rsidR="00276AE8" w:rsidRPr="00422D69" w:rsidRDefault="00276AE8">
                  <w:pPr>
                    <w:spacing w:after="1" w:line="200" w:lineRule="atLeast"/>
                    <w:rPr>
                      <w:rFonts w:ascii="Liberation Serif" w:eastAsia="Calibri" w:hAnsi="Liberation Serif" w:cs="Liberation Serif"/>
                      <w:lang w:eastAsia="en-US"/>
                    </w:rPr>
                  </w:pPr>
                  <w:r w:rsidRPr="00422D69">
                    <w:rPr>
                      <w:rFonts w:ascii="Liberation Serif" w:eastAsia="Calibri" w:hAnsi="Liberation Serif" w:cs="Liberation Serif"/>
                      <w:lang w:eastAsia="en-US"/>
                    </w:rPr>
                    <w:t>М.П.                               Свердловской области,</w:t>
                  </w:r>
                </w:p>
                <w:p w14:paraId="576286B7" w14:textId="77777777" w:rsidR="00276AE8" w:rsidRPr="00422D69" w:rsidRDefault="00276AE8">
                  <w:pPr>
                    <w:spacing w:after="1" w:line="200" w:lineRule="atLeast"/>
                    <w:rPr>
                      <w:lang w:eastAsia="ru-RU"/>
                    </w:rPr>
                  </w:pPr>
                  <w:r w:rsidRPr="00422D69">
                    <w:rPr>
                      <w:rFonts w:ascii="Liberation Serif" w:eastAsia="Calibri" w:hAnsi="Liberation Serif" w:cs="Liberation Serif"/>
                      <w:lang w:eastAsia="en-US"/>
                    </w:rPr>
                    <w:t xml:space="preserve">                                       Н.В. Сафин</w:t>
                  </w:r>
                </w:p>
              </w:tc>
            </w:tr>
          </w:tbl>
          <w:p w14:paraId="4A7570C6" w14:textId="77777777" w:rsidR="00276AE8" w:rsidRPr="00422D69" w:rsidRDefault="00276AE8">
            <w:pPr>
              <w:spacing w:after="1" w:line="200" w:lineRule="atLeast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</w:p>
        </w:tc>
        <w:tc>
          <w:tcPr>
            <w:tcW w:w="72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43DDD" w14:textId="77777777" w:rsidR="00276AE8" w:rsidRPr="00422D69" w:rsidRDefault="00276AE8">
            <w:pPr>
              <w:spacing w:after="1" w:line="200" w:lineRule="atLeast"/>
              <w:ind w:left="606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  <w:r w:rsidRPr="00422D69">
              <w:rPr>
                <w:rFonts w:ascii="Liberation Serif" w:eastAsia="Calibri" w:hAnsi="Liberation Serif" w:cs="Liberation Serif"/>
                <w:lang w:eastAsia="en-US"/>
              </w:rPr>
              <w:t>Администрация:</w:t>
            </w:r>
          </w:p>
          <w:p w14:paraId="04760A46" w14:textId="77777777" w:rsidR="00276AE8" w:rsidRPr="00422D69" w:rsidRDefault="00276AE8">
            <w:pPr>
              <w:spacing w:after="1" w:line="200" w:lineRule="atLeast"/>
              <w:ind w:left="606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</w:p>
          <w:p w14:paraId="3F74E1BE" w14:textId="77777777" w:rsidR="00276AE8" w:rsidRPr="00422D69" w:rsidRDefault="00276AE8">
            <w:pPr>
              <w:spacing w:after="1" w:line="200" w:lineRule="atLeast"/>
              <w:ind w:left="606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  <w:r w:rsidRPr="00422D69">
              <w:rPr>
                <w:rFonts w:ascii="Liberation Serif" w:eastAsia="Calibri" w:hAnsi="Liberation Serif" w:cs="Liberation Serif"/>
                <w:lang w:eastAsia="en-US"/>
              </w:rPr>
              <w:t>__________________/ должность, Ф.И.О.</w:t>
            </w:r>
          </w:p>
          <w:p w14:paraId="0205065A" w14:textId="77777777" w:rsidR="00276AE8" w:rsidRPr="00422D69" w:rsidRDefault="00276AE8">
            <w:pPr>
              <w:spacing w:after="1" w:line="200" w:lineRule="atLeast"/>
              <w:ind w:left="606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  <w:r w:rsidRPr="00422D69">
              <w:rPr>
                <w:rFonts w:ascii="Liberation Serif" w:eastAsia="Calibri" w:hAnsi="Liberation Serif" w:cs="Liberation Serif"/>
                <w:lang w:eastAsia="en-US"/>
              </w:rPr>
              <w:t>М.П.</w:t>
            </w:r>
          </w:p>
        </w:tc>
      </w:tr>
    </w:tbl>
    <w:p w14:paraId="1A78A249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  <w:lang w:eastAsia="ru-RU"/>
        </w:rPr>
      </w:pPr>
    </w:p>
    <w:p w14:paraId="20F6802C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2B9FCD8F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2C9DBBEB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3A3EFF76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1DDB2A96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7BFD725D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45194AA1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7650CB3E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1491F1AD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3DF13FE8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6B2D7AC0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4ACAFEED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68A2A894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432A37D7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45AD1988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1CB95BDD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0E05DE84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12362E65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439E9442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35AA9154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6B9605D3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756A6656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0DE4E6A9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217186C9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lastRenderedPageBreak/>
        <w:t>Приложение № 2</w:t>
      </w:r>
    </w:p>
    <w:p w14:paraId="1B4C9900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к соглашению от _______________ № _____</w:t>
      </w:r>
    </w:p>
    <w:p w14:paraId="64964F84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  <w:sz w:val="28"/>
          <w:szCs w:val="28"/>
        </w:rPr>
      </w:pPr>
    </w:p>
    <w:p w14:paraId="757575D5" w14:textId="49DC185C" w:rsidR="00276AE8" w:rsidRPr="00422D69" w:rsidRDefault="00771734" w:rsidP="00276AE8">
      <w:pPr>
        <w:widowControl w:val="0"/>
        <w:autoSpaceDE w:val="0"/>
        <w:jc w:val="center"/>
        <w:rPr>
          <w:rFonts w:ascii="Liberation Serif" w:hAnsi="Liberation Serif" w:cs="Liberation Serif"/>
          <w:b/>
        </w:rPr>
      </w:pPr>
      <w:r w:rsidRPr="00422D69">
        <w:rPr>
          <w:rFonts w:ascii="Liberation Serif" w:hAnsi="Liberation Serif" w:cs="Liberation Serif"/>
          <w:b/>
          <w:lang w:val="en-US"/>
        </w:rPr>
        <w:t>+</w:t>
      </w:r>
      <w:r w:rsidR="00276AE8" w:rsidRPr="00422D69">
        <w:rPr>
          <w:rFonts w:ascii="Liberation Serif" w:hAnsi="Liberation Serif" w:cs="Liberation Serif"/>
          <w:b/>
        </w:rPr>
        <w:t>ГРАФИК</w:t>
      </w:r>
    </w:p>
    <w:p w14:paraId="36366863" w14:textId="77777777" w:rsidR="00276AE8" w:rsidRPr="00422D69" w:rsidRDefault="00276AE8" w:rsidP="00276AE8">
      <w:pPr>
        <w:widowControl w:val="0"/>
        <w:autoSpaceDE w:val="0"/>
        <w:jc w:val="center"/>
      </w:pPr>
      <w:r w:rsidRPr="00422D69">
        <w:rPr>
          <w:rFonts w:ascii="Liberation Serif" w:hAnsi="Liberation Serif" w:cs="Liberation Serif"/>
          <w:b/>
        </w:rPr>
        <w:t>перечисления субсидии</w:t>
      </w:r>
    </w:p>
    <w:p w14:paraId="604F691E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  <w:sz w:val="28"/>
          <w:szCs w:val="28"/>
        </w:rPr>
      </w:pPr>
      <w:r w:rsidRPr="00422D69">
        <w:rPr>
          <w:rFonts w:ascii="Liberation Serif" w:hAnsi="Liberation Serif" w:cs="Liberation Serif"/>
          <w:sz w:val="28"/>
          <w:szCs w:val="28"/>
        </w:rPr>
        <w:t>________________________________________________________</w:t>
      </w:r>
    </w:p>
    <w:p w14:paraId="618084DB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  <w:sz w:val="20"/>
          <w:szCs w:val="20"/>
        </w:rPr>
      </w:pPr>
      <w:r w:rsidRPr="00422D69">
        <w:rPr>
          <w:rFonts w:ascii="Liberation Serif" w:hAnsi="Liberation Serif" w:cs="Liberation Serif"/>
          <w:sz w:val="20"/>
          <w:szCs w:val="20"/>
        </w:rPr>
        <w:t>(наименование бюджета муниципального образования)</w:t>
      </w:r>
    </w:p>
    <w:p w14:paraId="1A75A10C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tbl>
      <w:tblPr>
        <w:tblW w:w="151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6"/>
        <w:gridCol w:w="1002"/>
        <w:gridCol w:w="2259"/>
        <w:gridCol w:w="1701"/>
        <w:gridCol w:w="1701"/>
        <w:gridCol w:w="2411"/>
        <w:gridCol w:w="992"/>
        <w:gridCol w:w="2553"/>
        <w:gridCol w:w="40"/>
        <w:gridCol w:w="40"/>
      </w:tblGrid>
      <w:tr w:rsidR="00276AE8" w:rsidRPr="00422D69" w14:paraId="20FD0BAF" w14:textId="77777777" w:rsidTr="00276AE8">
        <w:trPr>
          <w:trHeight w:val="361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DB01AE2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Направление расходов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8041B8E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Код по БК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30A1ED0E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Сроки перечисления субсидии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4F0FFD17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Код строки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336D2E61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Размер субсидии,</w:t>
            </w:r>
          </w:p>
          <w:p w14:paraId="7E98FC9A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(рублей)</w:t>
            </w:r>
          </w:p>
        </w:tc>
        <w:tc>
          <w:tcPr>
            <w:tcW w:w="40" w:type="dxa"/>
          </w:tcPr>
          <w:p w14:paraId="4E1F9715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2CF3D347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276AE8" w:rsidRPr="00422D69" w14:paraId="73EFDDFB" w14:textId="77777777" w:rsidTr="00276AE8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5F797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DE82C7B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главы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3EFF2F3E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раздела, подраздела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EC43F14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целевой статьи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9B4CF23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вида расходов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B48A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E3D4D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293A1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11066D78" w14:textId="77777777" w:rsidR="00276AE8" w:rsidRPr="00422D69" w:rsidRDefault="00276AE8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3EA25050" w14:textId="77777777" w:rsidR="00276AE8" w:rsidRPr="00422D69" w:rsidRDefault="00276AE8">
            <w:pPr>
              <w:rPr>
                <w:rFonts w:ascii="Liberation Serif" w:hAnsi="Liberation Serif" w:cs="Liberation Serif"/>
              </w:rPr>
            </w:pPr>
          </w:p>
        </w:tc>
      </w:tr>
      <w:tr w:rsidR="00276AE8" w:rsidRPr="00422D69" w14:paraId="7098CAD9" w14:textId="77777777" w:rsidTr="00276AE8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423ECFB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01472A56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22FCDDB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EF90F45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3CB9EB2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459405F1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AB4C6AA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43658F9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8</w:t>
            </w:r>
          </w:p>
        </w:tc>
        <w:tc>
          <w:tcPr>
            <w:tcW w:w="40" w:type="dxa"/>
          </w:tcPr>
          <w:p w14:paraId="140033E8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66D410E3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276AE8" w:rsidRPr="00422D69" w14:paraId="76E26663" w14:textId="77777777" w:rsidTr="00C25221">
        <w:trPr>
          <w:trHeight w:val="2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30AAE6BC" w14:textId="77777777" w:rsidR="00276AE8" w:rsidRPr="00422D69" w:rsidRDefault="00276AE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Осуществление мероприятий по обеспечению организации отдыха детей в каникулярное время, включая мероприятия по обеспечению безопасности их жизни и здоровья</w:t>
            </w:r>
          </w:p>
        </w:tc>
        <w:tc>
          <w:tcPr>
            <w:tcW w:w="10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7629689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012</w:t>
            </w:r>
          </w:p>
        </w:tc>
        <w:tc>
          <w:tcPr>
            <w:tcW w:w="2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0C35D040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0700</w:t>
            </w:r>
          </w:p>
          <w:p w14:paraId="0782EFDC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0709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45387EC6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1240245600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3644015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521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7FB2A69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 xml:space="preserve">февраль 2026 года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996F49B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0101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0F32BED2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28CF2FF8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2F7000FB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276AE8" w:rsidRPr="00422D69" w14:paraId="69C3CC3D" w14:textId="77777777" w:rsidTr="00C25221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7ECF8F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ED9ADC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AB1B5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6020AF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28854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AC4E58B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март 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EA6E16E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0102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4323344B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3899FA56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06258DF6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276AE8" w:rsidRPr="00422D69" w14:paraId="2F6BD7F1" w14:textId="77777777" w:rsidTr="00C25221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F3101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87BBF9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2F34F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CEBD9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0CEFB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3C1436E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апрель 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844C167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0103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60BC82BA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3AF01281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2702BF26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276AE8" w:rsidRPr="00422D69" w14:paraId="309CE476" w14:textId="77777777" w:rsidTr="00C25221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808CC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86688F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5DF63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79D9B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5EA9B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4B2633B5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май 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39A7E7F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0104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28F39C83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24C82748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2D97B8E5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276AE8" w:rsidRPr="00422D69" w14:paraId="15EC2BF4" w14:textId="77777777" w:rsidTr="00C25221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55059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812C4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4B808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4C1AF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70195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47B49502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июнь 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5C54C6F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0105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2D122EF1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2D9FADB1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61D7267B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276AE8" w:rsidRPr="00422D69" w14:paraId="51B1594D" w14:textId="77777777" w:rsidTr="00C25221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EFF5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776D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5F636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337C8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FB60B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B879B49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июль 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C5D30D0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0106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3E26679D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6261D9E2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5EF0A9DD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276AE8" w:rsidRPr="00422D69" w14:paraId="6250B5CB" w14:textId="77777777" w:rsidTr="00C25221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BCCE5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03294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112E3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E4E0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535767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E4CD87F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август 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051A3DF5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0107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5AC78DDC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349A110E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158D21A7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276AE8" w:rsidRPr="00422D69" w14:paraId="3C115A5B" w14:textId="77777777" w:rsidTr="00C25221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B1A71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1237E5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713AC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BA9243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9F9F1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5467814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сентябрь 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0B7975E7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0108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4DACE234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7C6EC312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403E961B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276AE8" w:rsidRPr="00422D69" w14:paraId="39D0E982" w14:textId="77777777" w:rsidTr="00C25221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C43904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C0DC6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904B3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762CF7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7DA79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35750629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октябрь 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57A2131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0109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19584DE3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6BB0C552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778EBC0B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276AE8" w:rsidRPr="00422D69" w14:paraId="19C7EDED" w14:textId="77777777" w:rsidTr="00C25221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9AEF47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A4279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34E0F8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748BD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E287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1825038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ноябрь 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4F4C2DAA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0110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3880AAE0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3B281E3B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0D1C8285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276AE8" w:rsidRPr="00422D69" w14:paraId="114223B0" w14:textId="77777777" w:rsidTr="00C25221">
        <w:trPr>
          <w:trHeight w:val="64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F6D1F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  <w:commentRangeStart w:id="20"/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A17CD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3FEFA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D903BA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70C34C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1011472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декабрь 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017A5174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0111</w:t>
            </w:r>
            <w:commentRangeEnd w:id="20"/>
            <w:r w:rsidR="000C6952" w:rsidRPr="00422D69">
              <w:rPr>
                <w:rFonts w:ascii="Liberation Serif" w:hAnsi="Liberation Serif" w:cs="Liberation Serif"/>
              </w:rPr>
              <w:commentReference w:id="20"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4C93822B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51F579D9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5150510C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276AE8" w:rsidRPr="00422D69" w14:paraId="2C667E6A" w14:textId="77777777" w:rsidTr="00C25221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FC0C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246DD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56034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89583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2CAEA4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E347A34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итого в 2026 году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E4118AB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0112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525C5B05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  <w:b/>
              </w:rPr>
            </w:pPr>
          </w:p>
        </w:tc>
        <w:tc>
          <w:tcPr>
            <w:tcW w:w="40" w:type="dxa"/>
          </w:tcPr>
          <w:p w14:paraId="3C1CB53E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3461F0FA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276AE8" w:rsidRPr="00422D69" w14:paraId="1FB824EE" w14:textId="77777777" w:rsidTr="00C25221">
        <w:trPr>
          <w:trHeight w:val="271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0C68F1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2EDD9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B60E4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0FA79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E5C02A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509B451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 xml:space="preserve">февраль 2027 года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405775F2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0201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76549BAE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26E54917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4531B9F7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276AE8" w:rsidRPr="00422D69" w14:paraId="639716C7" w14:textId="77777777" w:rsidTr="00C25221">
        <w:trPr>
          <w:trHeight w:val="235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D7D06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  <w:commentRangeStart w:id="21"/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242B8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66A48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8130A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0F3A07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331FEC1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итого в 2027 году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006EE48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0202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34F01487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  <w:b/>
              </w:rPr>
            </w:pPr>
          </w:p>
        </w:tc>
        <w:commentRangeEnd w:id="21"/>
        <w:tc>
          <w:tcPr>
            <w:tcW w:w="40" w:type="dxa"/>
            <w:vMerge w:val="restart"/>
          </w:tcPr>
          <w:p w14:paraId="795046BF" w14:textId="77777777" w:rsidR="00276AE8" w:rsidRPr="00422D69" w:rsidRDefault="00757036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Style w:val="aff0"/>
              </w:rPr>
              <w:commentReference w:id="21"/>
            </w:r>
          </w:p>
        </w:tc>
        <w:tc>
          <w:tcPr>
            <w:tcW w:w="40" w:type="dxa"/>
            <w:vMerge w:val="restart"/>
          </w:tcPr>
          <w:p w14:paraId="17B70713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276AE8" w:rsidRPr="00422D69" w14:paraId="2A1CCCD5" w14:textId="77777777" w:rsidTr="00C25221">
        <w:trPr>
          <w:trHeight w:val="341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1B6F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435E8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4F6E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FB0F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3BE8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41521F7C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февраль 2028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068E9FFB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0301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289C220C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44" w:type="dxa"/>
            <w:vMerge/>
            <w:vAlign w:val="center"/>
            <w:hideMark/>
          </w:tcPr>
          <w:p w14:paraId="08D2F33D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44" w:type="dxa"/>
            <w:vMerge/>
            <w:vAlign w:val="center"/>
            <w:hideMark/>
          </w:tcPr>
          <w:p w14:paraId="1FCA2C93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</w:tr>
      <w:tr w:rsidR="00276AE8" w:rsidRPr="00422D69" w14:paraId="03CF36FC" w14:textId="77777777" w:rsidTr="00C25221">
        <w:trPr>
          <w:trHeight w:val="341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EAE185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DA728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76168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0A28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712E5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4ADCA179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итого в 2028 году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0D2B8756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0302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59F3A2B1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  <w:b/>
              </w:rPr>
            </w:pPr>
          </w:p>
        </w:tc>
        <w:tc>
          <w:tcPr>
            <w:tcW w:w="144" w:type="dxa"/>
            <w:vMerge/>
            <w:vAlign w:val="center"/>
            <w:hideMark/>
          </w:tcPr>
          <w:p w14:paraId="72B53FD5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44" w:type="dxa"/>
            <w:vMerge/>
            <w:vAlign w:val="center"/>
            <w:hideMark/>
          </w:tcPr>
          <w:p w14:paraId="2E5EBEEC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</w:tr>
    </w:tbl>
    <w:p w14:paraId="3F7D0D75" w14:textId="77777777" w:rsidR="00276AE8" w:rsidRPr="00422D69" w:rsidRDefault="00276AE8" w:rsidP="00276AE8">
      <w:pPr>
        <w:spacing w:after="1" w:line="200" w:lineRule="atLeast"/>
        <w:jc w:val="center"/>
        <w:rPr>
          <w:rFonts w:ascii="Liberation Serif" w:hAnsi="Liberation Serif" w:cs="Liberation Serif"/>
          <w:sz w:val="20"/>
          <w:szCs w:val="20"/>
        </w:rPr>
      </w:pPr>
    </w:p>
    <w:p w14:paraId="3B7A05EA" w14:textId="77777777" w:rsidR="00276AE8" w:rsidRPr="00422D69" w:rsidRDefault="00276AE8" w:rsidP="00276AE8">
      <w:pPr>
        <w:spacing w:after="1" w:line="200" w:lineRule="atLeast"/>
        <w:jc w:val="center"/>
      </w:pPr>
      <w:r w:rsidRPr="00422D69">
        <w:rPr>
          <w:rFonts w:ascii="Liberation Serif" w:hAnsi="Liberation Serif" w:cs="Liberation Serif"/>
          <w:b/>
        </w:rPr>
        <w:t>Подписи сторон:</w:t>
      </w:r>
    </w:p>
    <w:p w14:paraId="5341B5A0" w14:textId="77777777" w:rsidR="00276AE8" w:rsidRPr="00422D69" w:rsidRDefault="00276AE8" w:rsidP="00276AE8">
      <w:pPr>
        <w:spacing w:after="1" w:line="200" w:lineRule="atLeast"/>
        <w:jc w:val="both"/>
        <w:rPr>
          <w:rFonts w:ascii="Liberation Serif" w:hAnsi="Liberation Serif" w:cs="Liberation Serif"/>
        </w:rPr>
      </w:pPr>
    </w:p>
    <w:tbl>
      <w:tblPr>
        <w:tblW w:w="1550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22"/>
        <w:gridCol w:w="7280"/>
      </w:tblGrid>
      <w:tr w:rsidR="00276AE8" w:rsidRPr="00422D69" w14:paraId="7DE3606D" w14:textId="77777777" w:rsidTr="00276AE8">
        <w:tc>
          <w:tcPr>
            <w:tcW w:w="8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1B03E" w14:textId="77777777" w:rsidR="00276AE8" w:rsidRPr="00422D69" w:rsidRDefault="00276AE8">
            <w:pPr>
              <w:spacing w:after="1" w:line="200" w:lineRule="atLeast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  <w:r w:rsidRPr="00422D69">
              <w:rPr>
                <w:rFonts w:ascii="Liberation Serif" w:eastAsia="Calibri" w:hAnsi="Liberation Serif" w:cs="Liberation Serif"/>
                <w:lang w:eastAsia="en-US"/>
              </w:rPr>
              <w:t>Главный распорядитель:</w:t>
            </w:r>
          </w:p>
          <w:p w14:paraId="5F32EA53" w14:textId="77777777" w:rsidR="00276AE8" w:rsidRPr="00422D69" w:rsidRDefault="00276AE8">
            <w:pPr>
              <w:spacing w:after="1" w:line="200" w:lineRule="atLeast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</w:p>
          <w:tbl>
            <w:tblPr>
              <w:tblW w:w="7692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692"/>
            </w:tblGrid>
            <w:tr w:rsidR="00276AE8" w:rsidRPr="00422D69" w14:paraId="51E1639E" w14:textId="77777777">
              <w:tc>
                <w:tcPr>
                  <w:tcW w:w="76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F546E02" w14:textId="77777777" w:rsidR="00276AE8" w:rsidRPr="00422D69" w:rsidRDefault="00276AE8">
                  <w:pPr>
                    <w:spacing w:after="1" w:line="200" w:lineRule="atLeast"/>
                    <w:rPr>
                      <w:rFonts w:ascii="Liberation Serif" w:eastAsia="Calibri" w:hAnsi="Liberation Serif" w:cs="Liberation Serif"/>
                      <w:lang w:eastAsia="en-US"/>
                    </w:rPr>
                  </w:pPr>
                  <w:r w:rsidRPr="00422D69">
                    <w:rPr>
                      <w:rFonts w:ascii="Liberation Serif" w:eastAsia="Calibri" w:hAnsi="Liberation Serif" w:cs="Liberation Serif"/>
                      <w:lang w:eastAsia="en-US"/>
                    </w:rPr>
                    <w:t>___________________/ Заместитель Министра образования</w:t>
                  </w:r>
                </w:p>
                <w:p w14:paraId="250D263C" w14:textId="77777777" w:rsidR="00276AE8" w:rsidRPr="00422D69" w:rsidRDefault="00276AE8">
                  <w:pPr>
                    <w:spacing w:after="1" w:line="200" w:lineRule="atLeast"/>
                    <w:rPr>
                      <w:rFonts w:ascii="Liberation Serif" w:eastAsia="Calibri" w:hAnsi="Liberation Serif" w:cs="Liberation Serif"/>
                      <w:lang w:eastAsia="en-US"/>
                    </w:rPr>
                  </w:pPr>
                  <w:r w:rsidRPr="00422D69">
                    <w:rPr>
                      <w:rFonts w:ascii="Liberation Serif" w:eastAsia="Calibri" w:hAnsi="Liberation Serif" w:cs="Liberation Serif"/>
                      <w:lang w:eastAsia="en-US"/>
                    </w:rPr>
                    <w:t>М.П.                               Свердловской области,</w:t>
                  </w:r>
                </w:p>
                <w:p w14:paraId="048087AB" w14:textId="77777777" w:rsidR="00276AE8" w:rsidRPr="00422D69" w:rsidRDefault="00276AE8">
                  <w:pPr>
                    <w:spacing w:after="1" w:line="200" w:lineRule="atLeast"/>
                    <w:rPr>
                      <w:rFonts w:ascii="Liberation Serif" w:eastAsia="Calibri" w:hAnsi="Liberation Serif" w:cs="Liberation Serif"/>
                      <w:lang w:eastAsia="en-US"/>
                    </w:rPr>
                  </w:pPr>
                  <w:r w:rsidRPr="00422D69">
                    <w:rPr>
                      <w:rFonts w:ascii="Liberation Serif" w:eastAsia="Calibri" w:hAnsi="Liberation Serif" w:cs="Liberation Serif"/>
                      <w:lang w:eastAsia="en-US"/>
                    </w:rPr>
                    <w:t xml:space="preserve">                                       Н.В. Сафин</w:t>
                  </w:r>
                </w:p>
              </w:tc>
            </w:tr>
          </w:tbl>
          <w:p w14:paraId="4EB77C97" w14:textId="77777777" w:rsidR="00276AE8" w:rsidRPr="00422D69" w:rsidRDefault="00276AE8">
            <w:pPr>
              <w:spacing w:after="1" w:line="200" w:lineRule="atLeast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</w:p>
        </w:tc>
        <w:tc>
          <w:tcPr>
            <w:tcW w:w="72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37EAD" w14:textId="77777777" w:rsidR="00276AE8" w:rsidRPr="00422D69" w:rsidRDefault="00276AE8">
            <w:pPr>
              <w:spacing w:after="1" w:line="200" w:lineRule="atLeast"/>
              <w:ind w:left="606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  <w:r w:rsidRPr="00422D69">
              <w:rPr>
                <w:rFonts w:ascii="Liberation Serif" w:eastAsia="Calibri" w:hAnsi="Liberation Serif" w:cs="Liberation Serif"/>
                <w:lang w:eastAsia="en-US"/>
              </w:rPr>
              <w:t>Администрация:</w:t>
            </w:r>
          </w:p>
          <w:p w14:paraId="028F9A2E" w14:textId="77777777" w:rsidR="00276AE8" w:rsidRPr="00422D69" w:rsidRDefault="00276AE8">
            <w:pPr>
              <w:spacing w:after="1" w:line="200" w:lineRule="atLeast"/>
              <w:ind w:left="606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</w:p>
          <w:p w14:paraId="5A1A7668" w14:textId="77777777" w:rsidR="00276AE8" w:rsidRPr="00422D69" w:rsidRDefault="00276AE8">
            <w:pPr>
              <w:spacing w:after="1" w:line="200" w:lineRule="atLeast"/>
              <w:ind w:left="606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  <w:r w:rsidRPr="00422D69">
              <w:rPr>
                <w:rFonts w:ascii="Liberation Serif" w:eastAsia="Calibri" w:hAnsi="Liberation Serif" w:cs="Liberation Serif"/>
                <w:lang w:eastAsia="en-US"/>
              </w:rPr>
              <w:t>__________________/ должность, Ф.И.О.</w:t>
            </w:r>
          </w:p>
          <w:p w14:paraId="443D4741" w14:textId="77777777" w:rsidR="00276AE8" w:rsidRPr="00422D69" w:rsidRDefault="00276AE8">
            <w:pPr>
              <w:spacing w:after="1" w:line="200" w:lineRule="atLeast"/>
              <w:ind w:left="606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  <w:r w:rsidRPr="00422D69">
              <w:rPr>
                <w:rFonts w:ascii="Liberation Serif" w:eastAsia="Calibri" w:hAnsi="Liberation Serif" w:cs="Liberation Serif"/>
                <w:lang w:eastAsia="en-US"/>
              </w:rPr>
              <w:t>М.П.</w:t>
            </w:r>
          </w:p>
        </w:tc>
      </w:tr>
    </w:tbl>
    <w:p w14:paraId="4D28C862" w14:textId="77777777" w:rsidR="00C92C07" w:rsidRPr="00422D69" w:rsidRDefault="00C92C07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16F7314F" w14:textId="4ABCEEFA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  <w:lang w:eastAsia="ru-RU"/>
        </w:rPr>
      </w:pPr>
      <w:r w:rsidRPr="00422D69">
        <w:rPr>
          <w:rFonts w:ascii="Liberation Serif" w:hAnsi="Liberation Serif" w:cs="Liberation Serif"/>
        </w:rPr>
        <w:lastRenderedPageBreak/>
        <w:t>Приложение № 3</w:t>
      </w:r>
    </w:p>
    <w:p w14:paraId="242B52FB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к соглашению от ______________ №_______</w:t>
      </w:r>
    </w:p>
    <w:p w14:paraId="2D1B3243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  <w:sz w:val="20"/>
          <w:szCs w:val="20"/>
        </w:rPr>
      </w:pPr>
    </w:p>
    <w:p w14:paraId="07640E55" w14:textId="47821310" w:rsidR="00276AE8" w:rsidRPr="00422D69" w:rsidRDefault="00896979" w:rsidP="00276AE8">
      <w:pPr>
        <w:widowControl w:val="0"/>
        <w:autoSpaceDE w:val="0"/>
        <w:jc w:val="center"/>
      </w:pPr>
      <w:bookmarkStart w:id="22" w:name="P1316"/>
      <w:bookmarkEnd w:id="22"/>
      <w:r w:rsidRPr="00422D69">
        <w:rPr>
          <w:rFonts w:ascii="Liberation Serif" w:hAnsi="Liberation Serif" w:cs="Liberation Serif"/>
          <w:b/>
        </w:rPr>
        <w:t>+</w:t>
      </w:r>
      <w:r w:rsidR="00276AE8" w:rsidRPr="00422D69">
        <w:rPr>
          <w:rFonts w:ascii="Liberation Serif" w:hAnsi="Liberation Serif" w:cs="Liberation Serif"/>
          <w:b/>
        </w:rPr>
        <w:t>ЗНАЧЕНИЯ РЕЗУЛЬТАТОВ</w:t>
      </w:r>
    </w:p>
    <w:p w14:paraId="24868C20" w14:textId="77777777" w:rsidR="00276AE8" w:rsidRPr="00422D69" w:rsidRDefault="00276AE8" w:rsidP="00276AE8">
      <w:pPr>
        <w:widowControl w:val="0"/>
        <w:autoSpaceDE w:val="0"/>
        <w:jc w:val="center"/>
      </w:pPr>
      <w:r w:rsidRPr="00422D69">
        <w:rPr>
          <w:rFonts w:ascii="Liberation Serif" w:hAnsi="Liberation Serif" w:cs="Liberation Serif"/>
          <w:b/>
        </w:rPr>
        <w:t>использования субсидии</w:t>
      </w:r>
    </w:p>
    <w:tbl>
      <w:tblPr>
        <w:tblW w:w="15735" w:type="dxa"/>
        <w:tblInd w:w="-4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38"/>
        <w:gridCol w:w="5116"/>
        <w:gridCol w:w="2132"/>
        <w:gridCol w:w="1549"/>
      </w:tblGrid>
      <w:tr w:rsidR="00276AE8" w:rsidRPr="00422D69" w14:paraId="2C2D4B0C" w14:textId="77777777" w:rsidTr="00276AE8">
        <w:tc>
          <w:tcPr>
            <w:tcW w:w="69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A78C5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5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B812E8" w14:textId="77777777" w:rsidR="00276AE8" w:rsidRPr="00422D69" w:rsidRDefault="00276AE8">
            <w:pPr>
              <w:spacing w:after="1" w:line="280" w:lineRule="atLeast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BA12FE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776368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Коды</w:t>
            </w:r>
          </w:p>
        </w:tc>
      </w:tr>
      <w:tr w:rsidR="00276AE8" w:rsidRPr="00422D69" w14:paraId="766CE4E0" w14:textId="77777777" w:rsidTr="00276AE8">
        <w:tc>
          <w:tcPr>
            <w:tcW w:w="69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A4E306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 администрации муниципального образования, расположенного</w:t>
            </w:r>
          </w:p>
          <w:p w14:paraId="30A64AF3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 территории Свердловской области</w:t>
            </w:r>
          </w:p>
        </w:tc>
        <w:tc>
          <w:tcPr>
            <w:tcW w:w="5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962A16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________________________________________________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D977B6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Сводному реестру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D28CB6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6A5F441E" w14:textId="77777777" w:rsidTr="00276AE8">
        <w:tc>
          <w:tcPr>
            <w:tcW w:w="69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55F82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 муниципального образования, расположенного на территории Свердловской области</w:t>
            </w:r>
          </w:p>
        </w:tc>
        <w:tc>
          <w:tcPr>
            <w:tcW w:w="5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7DDB10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________________________________________________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49D0AC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ОКТМО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D74AD8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74F2014D" w14:textId="77777777" w:rsidTr="00276AE8">
        <w:tc>
          <w:tcPr>
            <w:tcW w:w="69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51248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 главного распорядителя средств областного бюджета</w:t>
            </w:r>
          </w:p>
        </w:tc>
        <w:tc>
          <w:tcPr>
            <w:tcW w:w="5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5B36C4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  <w:u w:val="single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  <w:u w:val="single"/>
              </w:rPr>
              <w:t>Министерство образования Свердловской области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50B22E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Сводному реестру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D0524D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120DA23F" w14:textId="77777777" w:rsidTr="00276AE8">
        <w:tc>
          <w:tcPr>
            <w:tcW w:w="69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8E30F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Вид документа</w:t>
            </w:r>
          </w:p>
        </w:tc>
        <w:tc>
          <w:tcPr>
            <w:tcW w:w="5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9B6222" w14:textId="77777777" w:rsidR="00276AE8" w:rsidRPr="00422D69" w:rsidRDefault="00276AE8">
            <w:pPr>
              <w:spacing w:after="1" w:line="280" w:lineRule="atLeast"/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______________________</w:t>
            </w:r>
            <w:r w:rsidRPr="00422D69">
              <w:rPr>
                <w:rFonts w:ascii="Liberation Serif" w:hAnsi="Liberation Serif" w:cs="Liberation Serif"/>
                <w:sz w:val="20"/>
                <w:szCs w:val="20"/>
                <w:u w:val="single"/>
              </w:rPr>
              <w:t>0</w:t>
            </w: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__________________________</w:t>
            </w:r>
          </w:p>
          <w:p w14:paraId="2E108839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(первичный – «0», измененный – «1», «2», «3», «__»)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46C354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C0586F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0E97C217" w14:textId="77777777" w:rsidTr="00276AE8">
        <w:trPr>
          <w:trHeight w:val="389"/>
        </w:trPr>
        <w:tc>
          <w:tcPr>
            <w:tcW w:w="69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6118C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Единица измерения: руб. (с точностью до второго знака после запятой)</w:t>
            </w:r>
          </w:p>
        </w:tc>
        <w:tc>
          <w:tcPr>
            <w:tcW w:w="5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ABE659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B0D0E7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ОКЕИ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4B0F53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383</w:t>
            </w:r>
          </w:p>
        </w:tc>
      </w:tr>
    </w:tbl>
    <w:p w14:paraId="6EFDA526" w14:textId="77777777" w:rsidR="00276AE8" w:rsidRPr="00422D69" w:rsidRDefault="00276AE8" w:rsidP="00276AE8">
      <w:pPr>
        <w:rPr>
          <w:sz w:val="2"/>
          <w:szCs w:val="2"/>
        </w:rPr>
      </w:pPr>
    </w:p>
    <w:tbl>
      <w:tblPr>
        <w:tblW w:w="15701" w:type="dxa"/>
        <w:tblInd w:w="-4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7"/>
        <w:gridCol w:w="805"/>
        <w:gridCol w:w="1707"/>
        <w:gridCol w:w="1428"/>
        <w:gridCol w:w="831"/>
        <w:gridCol w:w="805"/>
        <w:gridCol w:w="1264"/>
        <w:gridCol w:w="1523"/>
        <w:gridCol w:w="1264"/>
        <w:gridCol w:w="1787"/>
        <w:gridCol w:w="1264"/>
        <w:gridCol w:w="1326"/>
      </w:tblGrid>
      <w:tr w:rsidR="00276AE8" w:rsidRPr="00422D69" w14:paraId="037FD663" w14:textId="77777777" w:rsidTr="00276AE8">
        <w:trPr>
          <w:trHeight w:val="346"/>
        </w:trPr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596DF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Направление расходов</w:t>
            </w:r>
          </w:p>
        </w:tc>
        <w:tc>
          <w:tcPr>
            <w:tcW w:w="1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9AA6D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Результат использования субсидии</w:t>
            </w:r>
          </w:p>
        </w:tc>
        <w:tc>
          <w:tcPr>
            <w:tcW w:w="2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BE107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Единица измерения</w:t>
            </w:r>
          </w:p>
        </w:tc>
        <w:tc>
          <w:tcPr>
            <w:tcW w:w="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4A3AE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 строки</w:t>
            </w:r>
          </w:p>
        </w:tc>
        <w:tc>
          <w:tcPr>
            <w:tcW w:w="84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837C2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Плановые значения результатов использования субсидии по годам (срокам) реализации соглашения</w:t>
            </w:r>
          </w:p>
        </w:tc>
      </w:tr>
      <w:tr w:rsidR="00276AE8" w:rsidRPr="00422D69" w14:paraId="5A8242BF" w14:textId="77777777" w:rsidTr="00276AE8">
        <w:trPr>
          <w:trHeight w:val="340"/>
        </w:trPr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03D53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</w:t>
            </w:r>
          </w:p>
        </w:tc>
        <w:tc>
          <w:tcPr>
            <w:tcW w:w="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D7D2E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 по БК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C83A5B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39D6F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B8623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 по ОКЕИ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5CC41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97D6D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 31.12.2026</w:t>
            </w:r>
          </w:p>
        </w:tc>
        <w:tc>
          <w:tcPr>
            <w:tcW w:w="3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DB80F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 31.12.2027</w:t>
            </w:r>
          </w:p>
        </w:tc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AE9A6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 31.12.2028</w:t>
            </w:r>
          </w:p>
        </w:tc>
      </w:tr>
      <w:tr w:rsidR="00276AE8" w:rsidRPr="00422D69" w14:paraId="5877CC73" w14:textId="77777777" w:rsidTr="00276AE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477121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BCD5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2427A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0D060F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E28B8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CE85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96495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 даты заключения соглашения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49D51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4098F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 даты заключения соглашения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FAAB0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3DF75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 даты заключения соглашения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043D9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 с начала текущего финансового года</w:t>
            </w:r>
          </w:p>
        </w:tc>
      </w:tr>
      <w:tr w:rsidR="00276AE8" w:rsidRPr="00422D69" w14:paraId="710602AA" w14:textId="77777777" w:rsidTr="00276AE8"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B31D8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3EBB0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5659A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7944C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0E8CC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FB500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6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F8124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7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A0822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8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6FA2F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9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8C467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10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36966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11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F60EC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12</w:t>
            </w:r>
          </w:p>
        </w:tc>
      </w:tr>
      <w:tr w:rsidR="00276AE8" w:rsidRPr="00422D69" w14:paraId="5A9096CC" w14:textId="77777777" w:rsidTr="00276AE8"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13829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Осуществление мероприятий по обеспечению организации отдыха детей в каникулярное время, включая мероприятия по обеспечению безопасности их жизни и здоровья</w:t>
            </w:r>
          </w:p>
        </w:tc>
        <w:tc>
          <w:tcPr>
            <w:tcW w:w="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42EDF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  <w:lang w:val="en-US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  <w:lang w:val="en-US"/>
              </w:rPr>
              <w:t>4600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700C6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охват детей отдыхом в санаториях и санаторных оздоровительных лагерях круглогодичного действия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564A7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человек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32166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792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531E0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0101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746E6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7CE62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53D80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51E4E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88920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174F4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1509099C" w14:textId="77777777" w:rsidTr="00276AE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5E826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D7E40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  <w:lang w:val="en-US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4B672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охват детей отдыхом в загородных оздоровительных лагерях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7E039" w14:textId="77777777" w:rsidR="00276AE8" w:rsidRPr="00422D69" w:rsidRDefault="00276AE8">
            <w:pPr>
              <w:jc w:val="center"/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человек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1B603" w14:textId="77777777" w:rsidR="00276AE8" w:rsidRPr="00422D69" w:rsidRDefault="00276AE8">
            <w:pPr>
              <w:jc w:val="center"/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792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0599E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0102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AFC01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2AB14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9C348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570A9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FBA8B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43459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5F7ED73C" w14:textId="77777777" w:rsidTr="00276AE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25FE5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58CD7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  <w:lang w:val="en-US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8D3DF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охват детей отдыхом в лагерях дневного пребывания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4DB98" w14:textId="77777777" w:rsidR="00276AE8" w:rsidRPr="00422D69" w:rsidRDefault="00276AE8">
            <w:pPr>
              <w:jc w:val="center"/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человек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917EF" w14:textId="77777777" w:rsidR="00276AE8" w:rsidRPr="00422D69" w:rsidRDefault="00276AE8">
            <w:pPr>
              <w:jc w:val="center"/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792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7EAC3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0103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62ADD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7199B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E276C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B4B74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A663B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084AE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47752159" w14:textId="77777777" w:rsidTr="00276AE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40957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721B4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  <w:lang w:val="en-US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4BAB9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охват детей отдыхом в лагерях труда и отдыха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C3E3A" w14:textId="77777777" w:rsidR="00276AE8" w:rsidRPr="00422D69" w:rsidRDefault="00276AE8">
            <w:pPr>
              <w:jc w:val="center"/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человек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BE3A8" w14:textId="77777777" w:rsidR="00276AE8" w:rsidRPr="00422D69" w:rsidRDefault="00276AE8">
            <w:pPr>
              <w:jc w:val="center"/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792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95A6E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0104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F02DC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D5DAD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FB90C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ADD4D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88193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FE3DB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74064E0E" w14:textId="77777777" w:rsidTr="00276AE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D3689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2127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  <w:lang w:val="en-US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C34D4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охват детей отдыхом в палаточных лагерях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386AD" w14:textId="77777777" w:rsidR="00276AE8" w:rsidRPr="00422D69" w:rsidRDefault="00276AE8">
            <w:pPr>
              <w:jc w:val="center"/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человек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276A2" w14:textId="77777777" w:rsidR="00276AE8" w:rsidRPr="00422D69" w:rsidRDefault="00276AE8">
            <w:pPr>
              <w:jc w:val="center"/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792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E123F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0105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EDC38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3284E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E41FB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60795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DD152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409BC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01343E51" w14:textId="77777777" w:rsidTr="00276AE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ED6A58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15842B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  <w:lang w:val="en-US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C2311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 xml:space="preserve">охват детей отдыхом </w:t>
            </w:r>
          </w:p>
          <w:p w14:paraId="1059F48F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 туристических походах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7B9F5" w14:textId="77777777" w:rsidR="00276AE8" w:rsidRPr="00422D69" w:rsidRDefault="00276AE8">
            <w:pPr>
              <w:jc w:val="center"/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человек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5EC0E" w14:textId="77777777" w:rsidR="00276AE8" w:rsidRPr="00422D69" w:rsidRDefault="00276AE8">
            <w:pPr>
              <w:jc w:val="center"/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792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DBF2F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0106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C4FB5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AA03B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1CA3B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80842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1A91C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18EE8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3E3D4AEE" w14:textId="77777777" w:rsidTr="00276AE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47496B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87D37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  <w:lang w:val="en-US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88923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охват детей другими формами отдыха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1DB9C" w14:textId="77777777" w:rsidR="00276AE8" w:rsidRPr="00422D69" w:rsidRDefault="00276AE8">
            <w:pPr>
              <w:jc w:val="center"/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человек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2A5A0" w14:textId="77777777" w:rsidR="00276AE8" w:rsidRPr="00422D69" w:rsidRDefault="00276AE8">
            <w:pPr>
              <w:jc w:val="center"/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792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89636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0107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75A1A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8890A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E0632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08389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2CA4D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7DA45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</w:tbl>
    <w:p w14:paraId="50705956" w14:textId="77777777" w:rsidR="00276AE8" w:rsidRPr="00422D69" w:rsidRDefault="00276AE8" w:rsidP="00276AE8">
      <w:pPr>
        <w:spacing w:after="1" w:line="200" w:lineRule="atLeast"/>
        <w:jc w:val="center"/>
        <w:rPr>
          <w:rFonts w:ascii="Liberation Serif" w:hAnsi="Liberation Serif" w:cs="Liberation Serif"/>
          <w:sz w:val="20"/>
          <w:szCs w:val="20"/>
        </w:rPr>
      </w:pPr>
    </w:p>
    <w:p w14:paraId="01202006" w14:textId="77777777" w:rsidR="00276AE8" w:rsidRPr="00422D69" w:rsidRDefault="00276AE8" w:rsidP="00276AE8">
      <w:pPr>
        <w:spacing w:after="1" w:line="200" w:lineRule="atLeast"/>
        <w:jc w:val="center"/>
        <w:rPr>
          <w:rFonts w:ascii="Liberation Serif" w:hAnsi="Liberation Serif" w:cs="Liberation Serif"/>
          <w:sz w:val="20"/>
          <w:szCs w:val="20"/>
        </w:rPr>
      </w:pPr>
    </w:p>
    <w:p w14:paraId="4879293F" w14:textId="77777777" w:rsidR="00276AE8" w:rsidRPr="00422D69" w:rsidRDefault="00276AE8" w:rsidP="00276AE8">
      <w:pPr>
        <w:spacing w:after="1" w:line="200" w:lineRule="atLeast"/>
        <w:jc w:val="center"/>
      </w:pPr>
      <w:r w:rsidRPr="00422D69">
        <w:rPr>
          <w:rFonts w:ascii="Liberation Serif" w:hAnsi="Liberation Serif" w:cs="Liberation Serif"/>
          <w:b/>
        </w:rPr>
        <w:t>Подписи сторон:</w:t>
      </w:r>
    </w:p>
    <w:p w14:paraId="6B303006" w14:textId="77777777" w:rsidR="00276AE8" w:rsidRPr="00422D69" w:rsidRDefault="00276AE8" w:rsidP="00276AE8">
      <w:pPr>
        <w:spacing w:after="1" w:line="200" w:lineRule="atLeast"/>
        <w:jc w:val="both"/>
        <w:rPr>
          <w:rFonts w:ascii="Liberation Serif" w:hAnsi="Liberation Serif" w:cs="Liberation Serif"/>
        </w:rPr>
      </w:pPr>
    </w:p>
    <w:tbl>
      <w:tblPr>
        <w:tblW w:w="1550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22"/>
        <w:gridCol w:w="7280"/>
      </w:tblGrid>
      <w:tr w:rsidR="00276AE8" w:rsidRPr="00422D69" w14:paraId="51165010" w14:textId="77777777" w:rsidTr="00276AE8">
        <w:tc>
          <w:tcPr>
            <w:tcW w:w="8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F4F31" w14:textId="77777777" w:rsidR="00276AE8" w:rsidRPr="00422D69" w:rsidRDefault="00276AE8">
            <w:pPr>
              <w:spacing w:after="1" w:line="200" w:lineRule="atLeast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  <w:r w:rsidRPr="00422D69">
              <w:rPr>
                <w:rFonts w:ascii="Liberation Serif" w:eastAsia="Calibri" w:hAnsi="Liberation Serif" w:cs="Liberation Serif"/>
                <w:lang w:eastAsia="en-US"/>
              </w:rPr>
              <w:t>Главный распорядитель:</w:t>
            </w:r>
          </w:p>
          <w:p w14:paraId="0A7DCBC4" w14:textId="77777777" w:rsidR="00276AE8" w:rsidRPr="00422D69" w:rsidRDefault="00276AE8">
            <w:pPr>
              <w:spacing w:after="1" w:line="200" w:lineRule="atLeast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</w:p>
          <w:tbl>
            <w:tblPr>
              <w:tblW w:w="7692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692"/>
            </w:tblGrid>
            <w:tr w:rsidR="00276AE8" w:rsidRPr="00422D69" w14:paraId="0602A616" w14:textId="77777777">
              <w:tc>
                <w:tcPr>
                  <w:tcW w:w="76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6FEE430" w14:textId="77777777" w:rsidR="00276AE8" w:rsidRPr="00422D69" w:rsidRDefault="00276AE8">
                  <w:pPr>
                    <w:spacing w:after="1" w:line="200" w:lineRule="atLeast"/>
                    <w:rPr>
                      <w:rFonts w:ascii="Liberation Serif" w:eastAsia="Calibri" w:hAnsi="Liberation Serif" w:cs="Liberation Serif"/>
                      <w:lang w:eastAsia="en-US"/>
                    </w:rPr>
                  </w:pPr>
                  <w:r w:rsidRPr="00422D69">
                    <w:rPr>
                      <w:rFonts w:ascii="Liberation Serif" w:eastAsia="Calibri" w:hAnsi="Liberation Serif" w:cs="Liberation Serif"/>
                      <w:lang w:eastAsia="en-US"/>
                    </w:rPr>
                    <w:t>___________________/ Заместитель Министра образования</w:t>
                  </w:r>
                </w:p>
                <w:p w14:paraId="4B84D1F0" w14:textId="77777777" w:rsidR="00276AE8" w:rsidRPr="00422D69" w:rsidRDefault="00276AE8">
                  <w:pPr>
                    <w:spacing w:after="1" w:line="200" w:lineRule="atLeast"/>
                    <w:rPr>
                      <w:rFonts w:ascii="Liberation Serif" w:eastAsia="Calibri" w:hAnsi="Liberation Serif" w:cs="Liberation Serif"/>
                      <w:lang w:eastAsia="en-US"/>
                    </w:rPr>
                  </w:pPr>
                  <w:r w:rsidRPr="00422D69">
                    <w:rPr>
                      <w:rFonts w:ascii="Liberation Serif" w:eastAsia="Calibri" w:hAnsi="Liberation Serif" w:cs="Liberation Serif"/>
                      <w:lang w:eastAsia="en-US"/>
                    </w:rPr>
                    <w:t>М.П.                               Свердловской области,</w:t>
                  </w:r>
                </w:p>
                <w:p w14:paraId="4176CF7C" w14:textId="77777777" w:rsidR="00276AE8" w:rsidRPr="00422D69" w:rsidRDefault="00276AE8">
                  <w:pPr>
                    <w:spacing w:after="1" w:line="200" w:lineRule="atLeast"/>
                    <w:rPr>
                      <w:rFonts w:ascii="Liberation Serif" w:eastAsia="Calibri" w:hAnsi="Liberation Serif" w:cs="Liberation Serif"/>
                      <w:lang w:eastAsia="en-US"/>
                    </w:rPr>
                  </w:pPr>
                  <w:r w:rsidRPr="00422D69">
                    <w:rPr>
                      <w:rFonts w:ascii="Liberation Serif" w:eastAsia="Calibri" w:hAnsi="Liberation Serif" w:cs="Liberation Serif"/>
                      <w:lang w:eastAsia="en-US"/>
                    </w:rPr>
                    <w:t xml:space="preserve">                                       Н.В. Сафин</w:t>
                  </w:r>
                </w:p>
              </w:tc>
            </w:tr>
          </w:tbl>
          <w:p w14:paraId="2EAA4BE5" w14:textId="77777777" w:rsidR="00276AE8" w:rsidRPr="00422D69" w:rsidRDefault="00276AE8">
            <w:pPr>
              <w:spacing w:after="1" w:line="200" w:lineRule="atLeast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</w:p>
        </w:tc>
        <w:tc>
          <w:tcPr>
            <w:tcW w:w="72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E68FB" w14:textId="77777777" w:rsidR="00276AE8" w:rsidRPr="00422D69" w:rsidRDefault="00276AE8">
            <w:pPr>
              <w:spacing w:after="1" w:line="200" w:lineRule="atLeast"/>
              <w:ind w:left="606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  <w:r w:rsidRPr="00422D69">
              <w:rPr>
                <w:rFonts w:ascii="Liberation Serif" w:eastAsia="Calibri" w:hAnsi="Liberation Serif" w:cs="Liberation Serif"/>
                <w:lang w:eastAsia="en-US"/>
              </w:rPr>
              <w:t>Администрация:</w:t>
            </w:r>
          </w:p>
          <w:p w14:paraId="4D7E4863" w14:textId="77777777" w:rsidR="00276AE8" w:rsidRPr="00422D69" w:rsidRDefault="00276AE8">
            <w:pPr>
              <w:spacing w:after="1" w:line="200" w:lineRule="atLeast"/>
              <w:ind w:left="606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</w:p>
          <w:p w14:paraId="00ABEAB1" w14:textId="77777777" w:rsidR="00276AE8" w:rsidRPr="00422D69" w:rsidRDefault="00276AE8">
            <w:pPr>
              <w:spacing w:after="1" w:line="200" w:lineRule="atLeast"/>
              <w:ind w:left="606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  <w:r w:rsidRPr="00422D69">
              <w:rPr>
                <w:rFonts w:ascii="Liberation Serif" w:eastAsia="Calibri" w:hAnsi="Liberation Serif" w:cs="Liberation Serif"/>
                <w:lang w:eastAsia="en-US"/>
              </w:rPr>
              <w:t>__________________/ должность, Ф.И.О.</w:t>
            </w:r>
          </w:p>
          <w:p w14:paraId="5E572AEB" w14:textId="77777777" w:rsidR="00276AE8" w:rsidRPr="00422D69" w:rsidRDefault="00276AE8">
            <w:pPr>
              <w:spacing w:after="1" w:line="200" w:lineRule="atLeast"/>
              <w:ind w:left="606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  <w:r w:rsidRPr="00422D69">
              <w:rPr>
                <w:rFonts w:ascii="Liberation Serif" w:eastAsia="Calibri" w:hAnsi="Liberation Serif" w:cs="Liberation Serif"/>
                <w:lang w:eastAsia="en-US"/>
              </w:rPr>
              <w:t>М.П.</w:t>
            </w:r>
          </w:p>
        </w:tc>
      </w:tr>
    </w:tbl>
    <w:p w14:paraId="600A612F" w14:textId="77777777" w:rsidR="00276AE8" w:rsidRPr="00422D69" w:rsidRDefault="00276AE8" w:rsidP="00276AE8">
      <w:pPr>
        <w:widowControl w:val="0"/>
        <w:autoSpaceDE w:val="0"/>
        <w:ind w:left="9781" w:firstLine="142"/>
        <w:rPr>
          <w:rFonts w:ascii="Liberation Serif" w:hAnsi="Liberation Serif" w:cs="Liberation Serif"/>
          <w:lang w:eastAsia="ru-RU"/>
        </w:rPr>
      </w:pPr>
    </w:p>
    <w:p w14:paraId="093F2D15" w14:textId="77777777" w:rsidR="00276AE8" w:rsidRPr="00422D69" w:rsidRDefault="00276AE8" w:rsidP="00276AE8">
      <w:pPr>
        <w:pageBreakBefore/>
        <w:suppressAutoHyphens w:val="0"/>
        <w:rPr>
          <w:rFonts w:ascii="Liberation Serif" w:hAnsi="Liberation Serif" w:cs="Liberation Serif"/>
        </w:rPr>
      </w:pPr>
    </w:p>
    <w:p w14:paraId="57B12C69" w14:textId="77777777" w:rsidR="00276AE8" w:rsidRPr="00422D69" w:rsidRDefault="00276AE8" w:rsidP="00276AE8">
      <w:pPr>
        <w:widowControl w:val="0"/>
        <w:autoSpaceDE w:val="0"/>
        <w:ind w:left="9781" w:firstLine="142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Приложение № 4</w:t>
      </w:r>
    </w:p>
    <w:p w14:paraId="4301914F" w14:textId="77777777" w:rsidR="00276AE8" w:rsidRPr="00422D69" w:rsidRDefault="00276AE8" w:rsidP="00276AE8">
      <w:pPr>
        <w:widowControl w:val="0"/>
        <w:autoSpaceDE w:val="0"/>
        <w:ind w:left="9781" w:firstLine="142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к соглашению от _______________ № _____</w:t>
      </w:r>
    </w:p>
    <w:p w14:paraId="2E306362" w14:textId="77777777" w:rsidR="00276AE8" w:rsidRPr="00422D69" w:rsidRDefault="00276AE8" w:rsidP="00276AE8">
      <w:pPr>
        <w:widowControl w:val="0"/>
        <w:autoSpaceDE w:val="0"/>
        <w:ind w:left="9781" w:firstLine="142"/>
        <w:rPr>
          <w:rFonts w:ascii="Liberation Serif" w:hAnsi="Liberation Serif" w:cs="Liberation Serif"/>
        </w:rPr>
      </w:pPr>
    </w:p>
    <w:p w14:paraId="11617EB8" w14:textId="77777777" w:rsidR="00276AE8" w:rsidRPr="00422D69" w:rsidRDefault="00276AE8" w:rsidP="00276AE8">
      <w:pPr>
        <w:widowControl w:val="0"/>
        <w:autoSpaceDE w:val="0"/>
        <w:ind w:left="9781" w:firstLine="142"/>
        <w:rPr>
          <w:rFonts w:ascii="Liberation Serif" w:hAnsi="Liberation Serif" w:cs="Liberation Serif"/>
        </w:rPr>
      </w:pPr>
    </w:p>
    <w:p w14:paraId="644723B2" w14:textId="77777777" w:rsidR="00276AE8" w:rsidRPr="00422D69" w:rsidRDefault="00276AE8" w:rsidP="00276AE8">
      <w:pPr>
        <w:spacing w:line="18" w:lineRule="atLeast"/>
        <w:jc w:val="center"/>
        <w:rPr>
          <w:rFonts w:ascii="Liberation Serif" w:hAnsi="Liberation Serif" w:cs="Liberation Serif"/>
          <w:b/>
        </w:rPr>
      </w:pPr>
      <w:r w:rsidRPr="00422D69">
        <w:rPr>
          <w:rFonts w:ascii="Liberation Serif" w:hAnsi="Liberation Serif" w:cs="Liberation Serif"/>
          <w:b/>
        </w:rPr>
        <w:t>ОТЧЕТ</w:t>
      </w:r>
    </w:p>
    <w:p w14:paraId="18314F1D" w14:textId="77777777" w:rsidR="00276AE8" w:rsidRPr="00422D69" w:rsidRDefault="00276AE8" w:rsidP="00276AE8">
      <w:pPr>
        <w:spacing w:line="18" w:lineRule="atLeast"/>
        <w:jc w:val="center"/>
        <w:rPr>
          <w:rFonts w:ascii="Liberation Serif" w:hAnsi="Liberation Serif" w:cs="Liberation Serif"/>
          <w:b/>
        </w:rPr>
      </w:pPr>
      <w:r w:rsidRPr="00422D69">
        <w:rPr>
          <w:rFonts w:ascii="Liberation Serif" w:hAnsi="Liberation Serif" w:cs="Liberation Serif"/>
          <w:b/>
        </w:rPr>
        <w:t>о достижении показателей охвата отдыхом детей в каникулярное время, использованию средств областного и местного бюджетов, а также средств из внебюджетных источников на осуществление мероприятий по обеспечению организации отдыха детей</w:t>
      </w:r>
      <w:r w:rsidRPr="00422D69">
        <w:rPr>
          <w:rFonts w:ascii="Liberation Serif" w:hAnsi="Liberation Serif" w:cs="Liberation Serif"/>
          <w:b/>
        </w:rPr>
        <w:br/>
        <w:t>в каникулярное время, включая мероприятия по обеспечению безопасности их жизни и здоровья</w:t>
      </w:r>
    </w:p>
    <w:p w14:paraId="36B4D125" w14:textId="77777777" w:rsidR="00276AE8" w:rsidRPr="00422D69" w:rsidRDefault="00276AE8" w:rsidP="00276AE8">
      <w:pPr>
        <w:spacing w:line="18" w:lineRule="atLeast"/>
        <w:jc w:val="center"/>
        <w:rPr>
          <w:rFonts w:ascii="Liberation Serif" w:hAnsi="Liberation Serif" w:cs="Liberation Serif"/>
          <w:b/>
        </w:rPr>
      </w:pPr>
      <w:r w:rsidRPr="00422D69">
        <w:rPr>
          <w:rFonts w:ascii="Liberation Serif" w:hAnsi="Liberation Serif" w:cs="Liberation Serif"/>
          <w:b/>
        </w:rPr>
        <w:t>на « ___ »________________20__ года</w:t>
      </w:r>
    </w:p>
    <w:p w14:paraId="51C84877" w14:textId="77777777" w:rsidR="00276AE8" w:rsidRPr="00422D69" w:rsidRDefault="00276AE8" w:rsidP="00276AE8">
      <w:pPr>
        <w:spacing w:line="18" w:lineRule="atLeast"/>
        <w:jc w:val="center"/>
        <w:rPr>
          <w:rFonts w:ascii="Liberation Serif" w:hAnsi="Liberation Serif" w:cs="Liberation Serif"/>
          <w:b/>
        </w:rPr>
      </w:pPr>
      <w:r w:rsidRPr="00422D69">
        <w:rPr>
          <w:rFonts w:ascii="Liberation Serif" w:hAnsi="Liberation Serif" w:cs="Liberation Serif"/>
          <w:b/>
        </w:rPr>
        <w:t>_______________________________________________________________________</w:t>
      </w:r>
    </w:p>
    <w:p w14:paraId="0B90D6C6" w14:textId="77777777" w:rsidR="00276AE8" w:rsidRPr="00422D69" w:rsidRDefault="00276AE8" w:rsidP="00276AE8">
      <w:pPr>
        <w:spacing w:line="18" w:lineRule="atLeast"/>
        <w:jc w:val="center"/>
        <w:rPr>
          <w:rFonts w:ascii="Liberation Serif" w:hAnsi="Liberation Serif" w:cs="Liberation Serif"/>
          <w:sz w:val="20"/>
          <w:szCs w:val="20"/>
        </w:rPr>
      </w:pPr>
      <w:r w:rsidRPr="00422D69">
        <w:rPr>
          <w:rFonts w:ascii="Liberation Serif" w:hAnsi="Liberation Serif" w:cs="Liberation Serif"/>
          <w:sz w:val="20"/>
          <w:szCs w:val="20"/>
        </w:rPr>
        <w:t>(наименование муниципального образования)</w:t>
      </w:r>
    </w:p>
    <w:p w14:paraId="4E8C1FBA" w14:textId="77777777" w:rsidR="00276AE8" w:rsidRPr="00422D69" w:rsidRDefault="00276AE8" w:rsidP="00276AE8">
      <w:pPr>
        <w:spacing w:line="18" w:lineRule="atLeast"/>
        <w:jc w:val="center"/>
        <w:rPr>
          <w:rFonts w:ascii="Liberation Serif" w:hAnsi="Liberation Serif" w:cs="Liberation Serif"/>
          <w:sz w:val="20"/>
          <w:szCs w:val="20"/>
        </w:rPr>
      </w:pPr>
    </w:p>
    <w:tbl>
      <w:tblPr>
        <w:tblW w:w="16065" w:type="dxa"/>
        <w:tblInd w:w="-61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1"/>
        <w:gridCol w:w="1135"/>
        <w:gridCol w:w="568"/>
        <w:gridCol w:w="621"/>
        <w:gridCol w:w="556"/>
        <w:gridCol w:w="706"/>
        <w:gridCol w:w="870"/>
        <w:gridCol w:w="769"/>
        <w:gridCol w:w="900"/>
        <w:gridCol w:w="1168"/>
        <w:gridCol w:w="867"/>
        <w:gridCol w:w="942"/>
        <w:gridCol w:w="1080"/>
        <w:gridCol w:w="1113"/>
        <w:gridCol w:w="1080"/>
        <w:gridCol w:w="900"/>
        <w:gridCol w:w="993"/>
        <w:gridCol w:w="1076"/>
      </w:tblGrid>
      <w:tr w:rsidR="00276AE8" w:rsidRPr="00422D69" w14:paraId="2102996D" w14:textId="77777777" w:rsidTr="00276AE8">
        <w:trPr>
          <w:trHeight w:val="840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A0C71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Номер строки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C3E24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Вид организации отдыха детей</w:t>
            </w:r>
          </w:p>
        </w:tc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8C4EA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Достижение целевых показателей охвата отдыхом детей в каникулярное время, всего (человек)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73D0C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Запла-нировано средств, всего</w:t>
            </w: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br/>
              <w:t>(тыс. рублей</w:t>
            </w:r>
          </w:p>
        </w:tc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DA863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В том числе</w:t>
            </w:r>
          </w:p>
        </w:tc>
        <w:tc>
          <w:tcPr>
            <w:tcW w:w="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1AC31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Кас-совый расход, всего</w:t>
            </w: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br/>
              <w:t>(тыс. рублей)</w:t>
            </w:r>
          </w:p>
        </w:tc>
        <w:tc>
          <w:tcPr>
            <w:tcW w:w="3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79F8D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В том числе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0D690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Остаток неисполь-зованных средств, всего</w:t>
            </w: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br/>
              <w:t>(тыс. рублей)</w:t>
            </w:r>
          </w:p>
        </w:tc>
        <w:tc>
          <w:tcPr>
            <w:tcW w:w="2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43359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В том числе</w:t>
            </w:r>
          </w:p>
        </w:tc>
      </w:tr>
      <w:tr w:rsidR="00276AE8" w:rsidRPr="00422D69" w14:paraId="3199E331" w14:textId="77777777" w:rsidTr="00276AE8">
        <w:trPr>
          <w:trHeight w:val="347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4B7FF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D3A3D4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0CEF7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план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09020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факт</w:t>
            </w:r>
          </w:p>
        </w:tc>
        <w:tc>
          <w:tcPr>
            <w:tcW w:w="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616E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8AE4C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из област-ного бюдже-та (тыс. рублей)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37D6B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из муници-пального бюджета (тыс. рублей)</w:t>
            </w:r>
          </w:p>
        </w:tc>
        <w:tc>
          <w:tcPr>
            <w:tcW w:w="1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F2340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 xml:space="preserve">из внебюд-жетных источников финанси-рования </w:t>
            </w: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br/>
              <w:t>(тыс. рублей)</w:t>
            </w:r>
          </w:p>
        </w:tc>
        <w:tc>
          <w:tcPr>
            <w:tcW w:w="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81CA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EFFD0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из област-ного бюджета</w:t>
            </w: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br/>
              <w:t>(тыс. рублей)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8B8A8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из муници-пального бюджета</w:t>
            </w: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br/>
              <w:t>(тыс. рублей)</w:t>
            </w:r>
          </w:p>
        </w:tc>
        <w:tc>
          <w:tcPr>
            <w:tcW w:w="1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10D07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 xml:space="preserve">из внебюджет-ных источников финанси-рования </w:t>
            </w: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br/>
              <w:t>(тыс. рублей)</w:t>
            </w: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D9318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0D97B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из област-ного бюджета</w:t>
            </w: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br/>
              <w:t>(тыс. рублей)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434C0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из муници-пального бюджета (тыс. рублей)</w:t>
            </w: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88742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 xml:space="preserve">из внебюд-жетных источников финанси-рования </w:t>
            </w: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br/>
              <w:t>(тыс. рублей)</w:t>
            </w:r>
          </w:p>
        </w:tc>
      </w:tr>
      <w:tr w:rsidR="00276AE8" w:rsidRPr="00422D69" w14:paraId="7C6DA46F" w14:textId="77777777" w:rsidTr="00276AE8">
        <w:trPr>
          <w:trHeight w:val="1110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D9E1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961F7C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2B721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все-го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85A16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в том числе в</w:t>
            </w: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br/>
              <w:t>ТЖС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4C373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все-го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AFB3B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в том числе в</w:t>
            </w: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br/>
              <w:t>ТЖС</w:t>
            </w:r>
          </w:p>
        </w:tc>
        <w:tc>
          <w:tcPr>
            <w:tcW w:w="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34C1D9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DA39C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A623A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1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171AA6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660209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3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8E1CB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B2761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266D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F2AB3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61FDF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177D1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E638B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14:paraId="154A2778" w14:textId="77777777" w:rsidR="00276AE8" w:rsidRPr="00422D69" w:rsidRDefault="00276AE8" w:rsidP="00276AE8">
      <w:pPr>
        <w:spacing w:line="18" w:lineRule="atLeast"/>
        <w:jc w:val="center"/>
        <w:rPr>
          <w:rFonts w:ascii="Liberation Serif" w:hAnsi="Liberation Serif" w:cs="Liberation Serif"/>
          <w:sz w:val="2"/>
          <w:szCs w:val="2"/>
        </w:rPr>
      </w:pPr>
    </w:p>
    <w:tbl>
      <w:tblPr>
        <w:tblW w:w="16080" w:type="dxa"/>
        <w:tblInd w:w="-61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1"/>
        <w:gridCol w:w="1135"/>
        <w:gridCol w:w="568"/>
        <w:gridCol w:w="621"/>
        <w:gridCol w:w="560"/>
        <w:gridCol w:w="702"/>
        <w:gridCol w:w="870"/>
        <w:gridCol w:w="769"/>
        <w:gridCol w:w="900"/>
        <w:gridCol w:w="1167"/>
        <w:gridCol w:w="867"/>
        <w:gridCol w:w="942"/>
        <w:gridCol w:w="1080"/>
        <w:gridCol w:w="1113"/>
        <w:gridCol w:w="1080"/>
        <w:gridCol w:w="900"/>
        <w:gridCol w:w="993"/>
        <w:gridCol w:w="1092"/>
      </w:tblGrid>
      <w:tr w:rsidR="00276AE8" w:rsidRPr="00422D69" w14:paraId="51A7CC8D" w14:textId="77777777" w:rsidTr="00276AE8">
        <w:trPr>
          <w:cantSplit/>
          <w:trHeight w:val="70"/>
          <w:tblHeader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8E4DC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0A397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09F43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3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AAB26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4BA88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5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4B245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7EA1D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7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D4DB4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AACD5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9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55B4A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10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C2616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11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DEBBD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99204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13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393EC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14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E90F0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15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B169D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F4D31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17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12791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18</w:t>
            </w:r>
          </w:p>
        </w:tc>
      </w:tr>
      <w:tr w:rsidR="00276AE8" w:rsidRPr="00422D69" w14:paraId="1BA2D578" w14:textId="77777777" w:rsidTr="00276AE8">
        <w:trPr>
          <w:cantSplit/>
          <w:trHeight w:val="156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F2633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9385D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Санаторно-оздорови-тельные организации (санатории и санаторные оздорови-тельные лагеря круглогодич-ного действия), всего,</w:t>
            </w:r>
          </w:p>
          <w:p w14:paraId="3204065A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477DF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7834D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4D9EC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8E802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97430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B18A6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D6F85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C2BA4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302D3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04718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459E1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8F7BD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4CFD3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59409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D1AED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EC11A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</w:tr>
      <w:tr w:rsidR="00276AE8" w:rsidRPr="00422D69" w14:paraId="1035DD59" w14:textId="77777777" w:rsidTr="00276AE8">
        <w:trPr>
          <w:cantSplit/>
          <w:trHeight w:val="24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419F6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1.1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4C323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санатории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F0E92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EF6B7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BB81B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28D52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44E65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036BB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08D10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04C4B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BBCE7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AB3BA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D96D4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FF599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D9300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D309C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EC7CA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36AD1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  <w:tr w:rsidR="00276AE8" w:rsidRPr="00422D69" w14:paraId="5D63D4E6" w14:textId="77777777" w:rsidTr="00276AE8">
        <w:trPr>
          <w:cantSplit/>
          <w:trHeight w:val="109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957E6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1.2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E1814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санаторно-оздорови-тельных лагерях круглогодич-ного действия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E851F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59F2C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83B92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208B0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407B4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84DF9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40B2A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D55EC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62EC1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C6ACC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9CEED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44A7E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A88F0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40566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00C53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57FC6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  <w:tr w:rsidR="00276AE8" w:rsidRPr="00422D69" w14:paraId="4C2FC56E" w14:textId="77777777" w:rsidTr="00276AE8">
        <w:trPr>
          <w:cantSplit/>
          <w:trHeight w:val="103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B7310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lastRenderedPageBreak/>
              <w:t>1.3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A2227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в рамках проекта «Поезд здоровья»</w:t>
            </w: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br/>
              <w:t>(заполняется при условии участия в проекте)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CF6E0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7DEDF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DCF47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5AE76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2AC46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7D73D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928E3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24B40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DDEB2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523AA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5F1CB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9EC11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1EA45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52559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6775D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DEED3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</w:tr>
      <w:tr w:rsidR="00276AE8" w:rsidRPr="00422D69" w14:paraId="36A2FF62" w14:textId="77777777" w:rsidTr="00276AE8">
        <w:trPr>
          <w:cantSplit/>
          <w:trHeight w:val="55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5F050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2.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127B8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Загородные оздорови-тельные лагеря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DA4F2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DAF5B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D0EED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25DE8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975E2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C2875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8E3AD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32F26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4B3B3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EAD46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A28B3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845CD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A9D18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97079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C81C3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AEB55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</w:tr>
      <w:tr w:rsidR="00276AE8" w:rsidRPr="00422D69" w14:paraId="0828F7AA" w14:textId="77777777" w:rsidTr="00276AE8">
        <w:trPr>
          <w:cantSplit/>
          <w:trHeight w:val="57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C34D6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3.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3AE3E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Оздорови-тельные лагеря дневного пребывания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0325B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87884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44747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F5B37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B2073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8C2F4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BE90E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86C78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5FBC8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8E660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AA5A0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0C02C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911AE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814CF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2FF72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EA5BD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</w:tr>
      <w:tr w:rsidR="00276AE8" w:rsidRPr="00422D69" w14:paraId="11ED82F9" w14:textId="77777777" w:rsidTr="00276AE8">
        <w:trPr>
          <w:cantSplit/>
          <w:trHeight w:val="31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1EA7C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4.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D5398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Лагеря труда и отдыха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C98B3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B0ADB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C48E7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59B7C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ACE85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1A26C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10ED5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2D61F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D4DCF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EE36D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7B5B8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34E0E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62C74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42EEB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89981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5C32E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  <w:tr w:rsidR="00276AE8" w:rsidRPr="00422D69" w14:paraId="73BABF96" w14:textId="77777777" w:rsidTr="00276AE8">
        <w:trPr>
          <w:cantSplit/>
          <w:trHeight w:val="31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633F7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5.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47CB2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Палаточные лагеря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09D11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67E4D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823D1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2EC95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AD9EF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77C71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DD3FE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A820E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C1134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CC19E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CC06A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E5947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3F088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F4F12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9522F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2BD74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  <w:tr w:rsidR="00276AE8" w:rsidRPr="00422D69" w14:paraId="6F725316" w14:textId="77777777" w:rsidTr="00276AE8">
        <w:trPr>
          <w:cantSplit/>
          <w:trHeight w:val="31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4E363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6.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43D94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Туристичес-кие походы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B5732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CD986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1EB03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172FC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4FD6C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AFAD7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5E572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00A01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C75B2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C0363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A98A7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EEE2D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3EDF7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D10B7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74394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84B6D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  <w:tr w:rsidR="00276AE8" w:rsidRPr="00422D69" w14:paraId="6F664570" w14:textId="77777777" w:rsidTr="00276AE8">
        <w:trPr>
          <w:cantSplit/>
          <w:trHeight w:val="31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A5F91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7.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0F8CC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Другие формы отдыха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569A5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2E058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55E1E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8900C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AEC76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E2503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EBC22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4283C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8755E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B5C61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3EF27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A4CA8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BD0A8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07334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0783E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1C103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</w:tr>
      <w:tr w:rsidR="00276AE8" w:rsidRPr="00422D69" w14:paraId="177AA917" w14:textId="77777777" w:rsidTr="00276AE8">
        <w:trPr>
          <w:cantSplit/>
          <w:trHeight w:val="25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2C01D" w14:textId="77777777" w:rsidR="00276AE8" w:rsidRPr="00422D69" w:rsidRDefault="00276AE8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8.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0FE10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Итого*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F8A5F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C4132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DD71B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20CA3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B9D5C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0AB97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3792D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C8B76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F1F15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85413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E48E0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E8979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CC777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CF846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D5951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841A1" w14:textId="77777777" w:rsidR="00276AE8" w:rsidRPr="00422D69" w:rsidRDefault="00276AE8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 w:rsidRPr="00422D69">
              <w:rPr>
                <w:rFonts w:ascii="Liberation Serif" w:hAnsi="Liberation Serif" w:cs="Liberation Serif"/>
                <w:sz w:val="16"/>
                <w:szCs w:val="16"/>
              </w:rPr>
              <w:t> </w:t>
            </w:r>
          </w:p>
        </w:tc>
      </w:tr>
    </w:tbl>
    <w:p w14:paraId="57B58489" w14:textId="77777777" w:rsidR="00276AE8" w:rsidRPr="00422D69" w:rsidRDefault="00276AE8" w:rsidP="00276AE8">
      <w:pPr>
        <w:ind w:left="-284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* При подведении итога суммируются данные по строке 1, строке 2, строке 3, строке 4, строке 5, строке 6 и строке 7.</w:t>
      </w:r>
    </w:p>
    <w:p w14:paraId="69AA69E9" w14:textId="77777777" w:rsidR="00276AE8" w:rsidRPr="00422D69" w:rsidRDefault="00276AE8" w:rsidP="00276AE8">
      <w:pPr>
        <w:ind w:left="-284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Список сокращений: ТЖС – трудная жизненная ситуация.</w:t>
      </w:r>
    </w:p>
    <w:p w14:paraId="49AE104C" w14:textId="77777777" w:rsidR="00276AE8" w:rsidRPr="00422D69" w:rsidRDefault="00276AE8" w:rsidP="00276AE8">
      <w:pPr>
        <w:widowControl w:val="0"/>
        <w:autoSpaceDE w:val="0"/>
        <w:rPr>
          <w:rFonts w:ascii="Liberation Serif" w:hAnsi="Liberation Serif" w:cs="Liberation Serif"/>
        </w:rPr>
      </w:pPr>
    </w:p>
    <w:p w14:paraId="35B408BB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Руководитель (уполномоченное лицо)                             _________________________ ________________________ ___________________________</w:t>
      </w:r>
    </w:p>
    <w:p w14:paraId="56BFAE98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 w:cs="Liberation Serif"/>
          <w:sz w:val="20"/>
          <w:szCs w:val="20"/>
        </w:rPr>
      </w:pPr>
      <w:r w:rsidRPr="00422D69">
        <w:rPr>
          <w:rFonts w:ascii="Liberation Serif" w:hAnsi="Liberation Serif" w:cs="Liberation Serif"/>
          <w:sz w:val="20"/>
          <w:szCs w:val="20"/>
        </w:rPr>
        <w:t xml:space="preserve">                                                                                                                             (должность)                                          (подпись)                                   (расшифровка подписи)</w:t>
      </w:r>
    </w:p>
    <w:p w14:paraId="1299F40F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 w:cs="Liberation Serif"/>
        </w:rPr>
      </w:pPr>
    </w:p>
    <w:p w14:paraId="37349A13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Исполнитель                                                                        _________________________ ________________________ ____________________________</w:t>
      </w:r>
    </w:p>
    <w:p w14:paraId="78078E56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 w:cs="Liberation Serif"/>
          <w:sz w:val="20"/>
          <w:szCs w:val="20"/>
        </w:rPr>
      </w:pPr>
      <w:r w:rsidRPr="00422D69">
        <w:rPr>
          <w:rFonts w:ascii="Liberation Serif" w:hAnsi="Liberation Serif" w:cs="Liberation Serif"/>
          <w:sz w:val="20"/>
          <w:szCs w:val="20"/>
        </w:rPr>
        <w:t xml:space="preserve">                                                                                                                             (должность)                              (инициалы, фамилия)                                      (телефон)</w:t>
      </w:r>
    </w:p>
    <w:p w14:paraId="54EC655D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 w:cs="Liberation Serif"/>
        </w:rPr>
      </w:pPr>
    </w:p>
    <w:p w14:paraId="0BF97ED3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«____» _____________ 20__ года</w:t>
      </w:r>
    </w:p>
    <w:p w14:paraId="7D83168D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29051E61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446B2C28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5E89C7DB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66C507C7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2FC85AB9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344D4798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13C06AA3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57C7AF94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lastRenderedPageBreak/>
        <w:t>Приложение № 5</w:t>
      </w:r>
    </w:p>
    <w:p w14:paraId="22A79BBB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к соглашению от _______________ № _____</w:t>
      </w:r>
    </w:p>
    <w:p w14:paraId="130E1C0B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  <w:sz w:val="28"/>
          <w:szCs w:val="28"/>
        </w:rPr>
      </w:pPr>
    </w:p>
    <w:p w14:paraId="1F5693EF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  <w:sz w:val="28"/>
          <w:szCs w:val="28"/>
        </w:rPr>
      </w:pPr>
    </w:p>
    <w:p w14:paraId="57760BAB" w14:textId="7C10E5C3" w:rsidR="00276AE8" w:rsidRPr="00422D69" w:rsidRDefault="00A048DB" w:rsidP="00276AE8">
      <w:pPr>
        <w:widowControl w:val="0"/>
        <w:autoSpaceDE w:val="0"/>
        <w:jc w:val="center"/>
      </w:pPr>
      <w:bookmarkStart w:id="23" w:name="P1388"/>
      <w:bookmarkEnd w:id="23"/>
      <w:r w:rsidRPr="00422D69">
        <w:rPr>
          <w:rFonts w:ascii="Liberation Serif" w:hAnsi="Liberation Serif" w:cs="Liberation Serif"/>
          <w:b/>
        </w:rPr>
        <w:t>+</w:t>
      </w:r>
      <w:r w:rsidR="00276AE8" w:rsidRPr="00422D69">
        <w:rPr>
          <w:rFonts w:ascii="Liberation Serif" w:hAnsi="Liberation Serif" w:cs="Liberation Serif"/>
          <w:b/>
        </w:rPr>
        <w:t>ОТЧЕТ</w:t>
      </w:r>
    </w:p>
    <w:p w14:paraId="66AA82C6" w14:textId="77777777" w:rsidR="00276AE8" w:rsidRPr="00422D69" w:rsidRDefault="00276AE8" w:rsidP="00276AE8">
      <w:pPr>
        <w:widowControl w:val="0"/>
        <w:autoSpaceDE w:val="0"/>
        <w:jc w:val="center"/>
      </w:pPr>
      <w:r w:rsidRPr="00422D69">
        <w:rPr>
          <w:rFonts w:ascii="Liberation Serif" w:hAnsi="Liberation Serif" w:cs="Liberation Serif"/>
          <w:b/>
        </w:rPr>
        <w:t>о расходах, в целях софинансирования которых предоставлена субсидия</w:t>
      </w:r>
    </w:p>
    <w:p w14:paraId="3667D619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  <w:sz w:val="28"/>
          <w:szCs w:val="28"/>
        </w:rPr>
      </w:pPr>
      <w:r w:rsidRPr="00422D69">
        <w:rPr>
          <w:rFonts w:ascii="Liberation Serif" w:hAnsi="Liberation Serif" w:cs="Liberation Serif"/>
          <w:sz w:val="28"/>
          <w:szCs w:val="28"/>
        </w:rPr>
        <w:t>на 1 __________ 20____ года</w:t>
      </w:r>
    </w:p>
    <w:tbl>
      <w:tblPr>
        <w:tblW w:w="1538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8"/>
        <w:gridCol w:w="5816"/>
        <w:gridCol w:w="2134"/>
        <w:gridCol w:w="1765"/>
      </w:tblGrid>
      <w:tr w:rsidR="00276AE8" w:rsidRPr="00422D69" w14:paraId="1032CC3F" w14:textId="77777777" w:rsidTr="00276AE8">
        <w:tc>
          <w:tcPr>
            <w:tcW w:w="56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D53B3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D0D2F7" w14:textId="77777777" w:rsidR="00276AE8" w:rsidRPr="00422D69" w:rsidRDefault="00276AE8">
            <w:pPr>
              <w:spacing w:after="1" w:line="280" w:lineRule="atLeast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3A3EE0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8AD5A4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Коды</w:t>
            </w:r>
          </w:p>
        </w:tc>
      </w:tr>
      <w:tr w:rsidR="00276AE8" w:rsidRPr="00422D69" w14:paraId="70200DC6" w14:textId="77777777" w:rsidTr="00276AE8">
        <w:tc>
          <w:tcPr>
            <w:tcW w:w="56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2544C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F89F0F" w14:textId="77777777" w:rsidR="00276AE8" w:rsidRPr="00422D69" w:rsidRDefault="00276AE8">
            <w:pPr>
              <w:spacing w:after="1" w:line="280" w:lineRule="atLeast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FAC5D0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Дата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837B5B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5720709E" w14:textId="77777777" w:rsidTr="00276AE8">
        <w:tc>
          <w:tcPr>
            <w:tcW w:w="56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D5C38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 администрации муниципального образования, расположенного на территории Свердловской области</w:t>
            </w: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878A6A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________________________________________________________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D5D594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Сводному реестру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6F7D23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17D51CB0" w14:textId="77777777" w:rsidTr="00276AE8">
        <w:tc>
          <w:tcPr>
            <w:tcW w:w="56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D537D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 муниципального образования, расположенного на территории Свердловской области</w:t>
            </w: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C8A013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________________________________________________________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B1E58C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ОКТМО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C0143C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0F53E79A" w14:textId="77777777" w:rsidTr="00276AE8">
        <w:tc>
          <w:tcPr>
            <w:tcW w:w="56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A4C13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 главного распорядителя средств областного бюджета</w:t>
            </w: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056153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________________________________________________________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73809F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Сводному реестру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1A3AF0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2E0EAD5A" w14:textId="77777777" w:rsidTr="00276AE8">
        <w:tc>
          <w:tcPr>
            <w:tcW w:w="56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8AD54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Вид документа</w:t>
            </w: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4E33B4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________________________________________________________</w:t>
            </w:r>
          </w:p>
          <w:p w14:paraId="68223F1A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(первичный – «0», измененный – «1», «2», «3», «_»)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DBC9ED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DE37C6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66871708" w14:textId="77777777" w:rsidTr="00276AE8">
        <w:trPr>
          <w:trHeight w:val="389"/>
        </w:trPr>
        <w:tc>
          <w:tcPr>
            <w:tcW w:w="56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D2A71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Единица измерения: руб. (с точностью до второго знака</w:t>
            </w:r>
          </w:p>
          <w:p w14:paraId="6DF1F53C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после запятой)</w:t>
            </w: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59E3DF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87E38F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ОКЕИ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31E767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383</w:t>
            </w:r>
          </w:p>
        </w:tc>
      </w:tr>
      <w:tr w:rsidR="00276AE8" w:rsidRPr="00422D69" w14:paraId="0DFFA057" w14:textId="77777777" w:rsidTr="00276AE8">
        <w:trPr>
          <w:trHeight w:val="389"/>
        </w:trPr>
        <w:tc>
          <w:tcPr>
            <w:tcW w:w="56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B8C15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Периодичность: квартальная</w:t>
            </w: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89FD55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C8A1D0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F46CD2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</w:tbl>
    <w:p w14:paraId="22B6DA63" w14:textId="77777777" w:rsidR="00276AE8" w:rsidRPr="00422D69" w:rsidRDefault="00276AE8" w:rsidP="00276AE8">
      <w:pPr>
        <w:widowControl w:val="0"/>
        <w:autoSpaceDE w:val="0"/>
        <w:ind w:firstLine="709"/>
        <w:jc w:val="both"/>
        <w:rPr>
          <w:rFonts w:ascii="Liberation Serif" w:hAnsi="Liberation Serif" w:cs="Liberation Serif"/>
        </w:rPr>
      </w:pPr>
    </w:p>
    <w:p w14:paraId="5BE4C4F5" w14:textId="69CE4F5B" w:rsidR="00276AE8" w:rsidRPr="00422D69" w:rsidRDefault="00C8685E" w:rsidP="00276AE8">
      <w:pPr>
        <w:widowControl w:val="0"/>
        <w:autoSpaceDE w:val="0"/>
        <w:ind w:firstLine="709"/>
        <w:jc w:val="both"/>
        <w:rPr>
          <w:rFonts w:ascii="Liberation Serif" w:hAnsi="Liberation Serif" w:cs="Liberation Serif"/>
          <w:sz w:val="20"/>
          <w:szCs w:val="20"/>
        </w:rPr>
      </w:pPr>
      <w:r w:rsidRPr="00422D69">
        <w:rPr>
          <w:rFonts w:ascii="Liberation Serif" w:hAnsi="Liberation Serif" w:cs="Liberation Serif"/>
          <w:sz w:val="20"/>
          <w:szCs w:val="20"/>
          <w:lang w:val="en-US"/>
        </w:rPr>
        <w:t>+</w:t>
      </w:r>
      <w:r w:rsidR="00276AE8" w:rsidRPr="00422D69">
        <w:rPr>
          <w:rFonts w:ascii="Liberation Serif" w:hAnsi="Liberation Serif" w:cs="Liberation Serif"/>
          <w:sz w:val="20"/>
          <w:szCs w:val="20"/>
        </w:rPr>
        <w:t>1. Движение денежных средств</w:t>
      </w:r>
    </w:p>
    <w:p w14:paraId="7264BF4C" w14:textId="77777777" w:rsidR="00276AE8" w:rsidRPr="00422D69" w:rsidRDefault="00276AE8" w:rsidP="00276AE8">
      <w:pPr>
        <w:widowControl w:val="0"/>
        <w:autoSpaceDE w:val="0"/>
        <w:ind w:firstLine="709"/>
        <w:jc w:val="both"/>
        <w:rPr>
          <w:rFonts w:ascii="Liberation Serif" w:hAnsi="Liberation Serif" w:cs="Liberation Serif"/>
        </w:rPr>
      </w:pPr>
    </w:p>
    <w:tbl>
      <w:tblPr>
        <w:tblW w:w="15195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81"/>
        <w:gridCol w:w="1189"/>
        <w:gridCol w:w="4625"/>
      </w:tblGrid>
      <w:tr w:rsidR="00276AE8" w:rsidRPr="00422D69" w14:paraId="7A7579E5" w14:textId="77777777" w:rsidTr="00276AE8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BADB7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3F68F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</w:t>
            </w:r>
          </w:p>
          <w:p w14:paraId="35E6A4D1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строки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DA9B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Сумма</w:t>
            </w:r>
          </w:p>
        </w:tc>
      </w:tr>
    </w:tbl>
    <w:p w14:paraId="07D235EA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 w:cs="Liberation Serif"/>
          <w:sz w:val="2"/>
          <w:szCs w:val="2"/>
        </w:rPr>
      </w:pPr>
    </w:p>
    <w:p w14:paraId="266AFEE4" w14:textId="77777777" w:rsidR="00276AE8" w:rsidRPr="00422D69" w:rsidRDefault="00276AE8" w:rsidP="00276AE8">
      <w:pPr>
        <w:rPr>
          <w:rFonts w:ascii="Liberation Serif" w:hAnsi="Liberation Serif" w:cs="Liberation Serif"/>
          <w:sz w:val="2"/>
          <w:szCs w:val="2"/>
        </w:rPr>
      </w:pPr>
    </w:p>
    <w:tbl>
      <w:tblPr>
        <w:tblW w:w="15195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81"/>
        <w:gridCol w:w="1189"/>
        <w:gridCol w:w="4625"/>
      </w:tblGrid>
      <w:tr w:rsidR="00276AE8" w:rsidRPr="00422D69" w14:paraId="53218455" w14:textId="77777777" w:rsidTr="00276AE8">
        <w:trPr>
          <w:cantSplit/>
          <w:tblHeader/>
        </w:trPr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14319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800DB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5A540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</w:tr>
      <w:tr w:rsidR="00276AE8" w:rsidRPr="00422D69" w14:paraId="388D1C1B" w14:textId="77777777" w:rsidTr="00276AE8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E82ED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Остаток субсидии на начало текущего финансового года, всего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193F7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010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64AB6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0248C70B" w14:textId="77777777" w:rsidTr="00276AE8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C188B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них:</w:t>
            </w:r>
          </w:p>
          <w:p w14:paraId="6BC65314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подлежит возврату в областной бюджет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E0427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011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21692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4CE73E6D" w14:textId="77777777" w:rsidTr="00276AE8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8A8F8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Размер субсидии, подлежащей предоставлению в текущем финансовом году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6FFE0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020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2ED53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0E35C600" w14:textId="77777777" w:rsidTr="00276AE8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2BB0E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Предусмотрено бюджетных ассигнований на исполнение расходных обязательств, в целях софинансирования которых предоставляется субсидия, на текущий финансовый год, всего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EF1A9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030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9B79C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424E48D4" w14:textId="77777777" w:rsidTr="00276AE8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997CF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Поступило средств субсидии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1C7A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040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60BC5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6CE2763B" w14:textId="77777777" w:rsidTr="00276AE8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CB2B3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Кассовые расходы на отчетную дату, всего</w:t>
            </w:r>
          </w:p>
          <w:p w14:paraId="29705405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4193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050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8EF56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41ACE9ED" w14:textId="77777777" w:rsidTr="00276AE8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E93EB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них:</w:t>
            </w:r>
          </w:p>
          <w:p w14:paraId="63DD7A28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 объеме софинансирования из областного бюджета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43DED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051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88E6E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43CB43D6" w14:textId="77777777" w:rsidTr="00276AE8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70C61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Восстановлено средств, подлежащих возврату в областной бюджет, всего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2B291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060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92989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0BAA17C3" w14:textId="77777777" w:rsidTr="00276AE8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64520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в том числе:</w:t>
            </w:r>
          </w:p>
          <w:p w14:paraId="6DC6DB67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использованных в текущем году, всего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BE526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061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2977C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59C35AE3" w14:textId="77777777" w:rsidTr="00276AE8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E5D29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них:</w:t>
            </w:r>
          </w:p>
          <w:p w14:paraId="1A28AA67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не по целевому назначению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DEB9A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062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43B4B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4D4F6B7D" w14:textId="77777777" w:rsidTr="00276AE8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2A639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использованных в предшествующие годы, всего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F9C24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063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5FD33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6DA40EE1" w14:textId="77777777" w:rsidTr="00276AE8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B6BB4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них:</w:t>
            </w:r>
          </w:p>
          <w:p w14:paraId="4EBFDBAA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не по целевому назначению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AEB97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064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CC9BD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2D068BB9" w14:textId="77777777" w:rsidTr="00276AE8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BC8EC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Возвращено (взыскано) в областной бюджет, всего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7D0E4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070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5756D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2CC9E66E" w14:textId="77777777" w:rsidTr="00276AE8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B09BA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 том числе:</w:t>
            </w:r>
          </w:p>
          <w:p w14:paraId="61211662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остаток средств субсидии на начало текущего финансового года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4AA82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071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E0F33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54545A91" w14:textId="77777777" w:rsidTr="00276AE8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9C7B3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восстановленных средств, подлежащих перечислению в областной бюджет, всего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F11A5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072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4A4D4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5AD93988" w14:textId="77777777" w:rsidTr="00276AE8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348C3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них:</w:t>
            </w:r>
          </w:p>
          <w:p w14:paraId="3BAB43BF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использованных в текущем году, включая использованных не по целевому назначению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2C73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073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22242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6AA41977" w14:textId="77777777" w:rsidTr="00276AE8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10466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использованных в предшествующие годы, включая использованных не по целевому</w:t>
            </w:r>
          </w:p>
          <w:p w14:paraId="2292AFC6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назначению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DF5ED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074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06B60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6AFC5307" w14:textId="77777777" w:rsidTr="00276AE8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1D108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Остаток средств субсидии на конец отчетного периода (года) (стр. 10 + стр. 40 - стр. 51 + стр. 60 - стр. 70), всего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D01D7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080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C5818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2455F8A9" w14:textId="77777777" w:rsidTr="00276AE8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A2A3A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них:</w:t>
            </w:r>
          </w:p>
          <w:p w14:paraId="3A02E87C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подлежит возврату в областной бюджет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DA8CD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081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18C73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</w:tbl>
    <w:p w14:paraId="11313FEB" w14:textId="77777777" w:rsidR="00276AE8" w:rsidRPr="00422D69" w:rsidRDefault="00276AE8" w:rsidP="00276AE8">
      <w:pPr>
        <w:widowControl w:val="0"/>
        <w:autoSpaceDE w:val="0"/>
        <w:ind w:firstLine="709"/>
        <w:jc w:val="both"/>
        <w:rPr>
          <w:rFonts w:ascii="Liberation Serif" w:hAnsi="Liberation Serif" w:cs="Liberation Serif"/>
          <w:sz w:val="20"/>
          <w:szCs w:val="20"/>
        </w:rPr>
      </w:pPr>
    </w:p>
    <w:p w14:paraId="296DC9A7" w14:textId="77777777" w:rsidR="00276AE8" w:rsidRPr="00422D69" w:rsidRDefault="00276AE8" w:rsidP="00276AE8">
      <w:pPr>
        <w:widowControl w:val="0"/>
        <w:autoSpaceDE w:val="0"/>
        <w:ind w:firstLine="709"/>
        <w:jc w:val="both"/>
        <w:rPr>
          <w:rFonts w:ascii="Liberation Serif" w:hAnsi="Liberation Serif" w:cs="Liberation Serif"/>
          <w:sz w:val="20"/>
          <w:szCs w:val="20"/>
        </w:rPr>
      </w:pPr>
      <w:r w:rsidRPr="00422D69">
        <w:rPr>
          <w:rFonts w:ascii="Liberation Serif" w:hAnsi="Liberation Serif" w:cs="Liberation Serif"/>
          <w:sz w:val="20"/>
          <w:szCs w:val="20"/>
        </w:rPr>
        <w:t>2. Сведения о направлении расходов бюджета муниципального образования, софинансирование которых осуществляется из областного бюджета</w:t>
      </w:r>
    </w:p>
    <w:p w14:paraId="73DDD6BE" w14:textId="77777777" w:rsidR="00276AE8" w:rsidRPr="00422D69" w:rsidRDefault="00276AE8" w:rsidP="00276AE8">
      <w:pPr>
        <w:widowControl w:val="0"/>
        <w:autoSpaceDE w:val="0"/>
        <w:ind w:firstLine="540"/>
        <w:jc w:val="both"/>
        <w:rPr>
          <w:rFonts w:ascii="Liberation Serif" w:hAnsi="Liberation Serif" w:cs="Liberation Serif"/>
          <w:sz w:val="20"/>
          <w:szCs w:val="20"/>
        </w:rPr>
      </w:pPr>
    </w:p>
    <w:tbl>
      <w:tblPr>
        <w:tblW w:w="15195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6"/>
        <w:gridCol w:w="1198"/>
        <w:gridCol w:w="1202"/>
        <w:gridCol w:w="1202"/>
        <w:gridCol w:w="979"/>
        <w:gridCol w:w="4678"/>
        <w:gridCol w:w="4730"/>
      </w:tblGrid>
      <w:tr w:rsidR="00276AE8" w:rsidRPr="00422D69" w14:paraId="6B2B0B08" w14:textId="77777777" w:rsidTr="00276AE8">
        <w:tc>
          <w:tcPr>
            <w:tcW w:w="48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43761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 расходов по бюджетной классификации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D3D90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</w:t>
            </w:r>
          </w:p>
          <w:p w14:paraId="2D3F6F11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строки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4AA07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Предусмотрено бюджетных ассигнований в бюджете муниципального образования, расположенного на территории Свердловской области (стр. 030 разд. 1)</w:t>
            </w:r>
          </w:p>
        </w:tc>
        <w:tc>
          <w:tcPr>
            <w:tcW w:w="4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BB9FD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Кассовые расходы бюджета муниципального образования, расположенного на территории Свердловской области, нарастающим итогом с начала года (стр. 050 разд. 1)</w:t>
            </w:r>
          </w:p>
        </w:tc>
      </w:tr>
      <w:tr w:rsidR="00276AE8" w:rsidRPr="00422D69" w14:paraId="565E0743" w14:textId="77777777" w:rsidTr="00276AE8"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30FDD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главы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48919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раздела,</w:t>
            </w:r>
          </w:p>
          <w:p w14:paraId="2B5C48A5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подраздела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B9D23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целевой</w:t>
            </w:r>
          </w:p>
          <w:p w14:paraId="6BA80E38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статьи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677A0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вида</w:t>
            </w:r>
          </w:p>
          <w:p w14:paraId="29980394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расходов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CDFF0F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BEC86D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BDF9A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646D592A" w14:textId="77777777" w:rsidTr="00276AE8"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979E4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616E3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8F46F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6045E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24CE9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D5A69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6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27131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7</w:t>
            </w:r>
          </w:p>
        </w:tc>
      </w:tr>
      <w:tr w:rsidR="00276AE8" w:rsidRPr="00422D69" w14:paraId="68C15B24" w14:textId="77777777" w:rsidTr="00276AE8"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27D8B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71CCE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8E678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E8F6A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0BF3B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51F95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99FBA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47150C39" w14:textId="77777777" w:rsidTr="00276AE8"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2533C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018DD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6979F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39797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B33C1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D39EB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3DF28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</w:tbl>
    <w:p w14:paraId="0D82C8F1" w14:textId="77777777" w:rsidR="00276AE8" w:rsidRPr="00422D69" w:rsidRDefault="00276AE8" w:rsidP="00276AE8">
      <w:pPr>
        <w:widowControl w:val="0"/>
        <w:autoSpaceDE w:val="0"/>
        <w:rPr>
          <w:rFonts w:ascii="Liberation Serif" w:hAnsi="Liberation Serif" w:cs="Liberation Serif"/>
          <w:sz w:val="20"/>
          <w:szCs w:val="20"/>
        </w:rPr>
      </w:pPr>
    </w:p>
    <w:p w14:paraId="6D637E0B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 w:cs="Liberation Serif"/>
          <w:sz w:val="20"/>
          <w:szCs w:val="20"/>
        </w:rPr>
      </w:pPr>
      <w:r w:rsidRPr="00422D69">
        <w:rPr>
          <w:rFonts w:ascii="Liberation Serif" w:hAnsi="Liberation Serif" w:cs="Liberation Serif"/>
          <w:sz w:val="20"/>
          <w:szCs w:val="20"/>
        </w:rPr>
        <w:t>Руководитель (уполномоченное лицо)           ____________________________ ________________________ ________________________________</w:t>
      </w:r>
    </w:p>
    <w:p w14:paraId="1CE76A8D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 w:cs="Liberation Serif"/>
          <w:sz w:val="20"/>
          <w:szCs w:val="20"/>
        </w:rPr>
      </w:pPr>
      <w:r w:rsidRPr="00422D69">
        <w:rPr>
          <w:rFonts w:ascii="Liberation Serif" w:hAnsi="Liberation Serif" w:cs="Liberation Serif"/>
          <w:sz w:val="20"/>
          <w:szCs w:val="20"/>
        </w:rPr>
        <w:t xml:space="preserve">                                                                                               (должность)                                  (подпись)                            (расшифровка подписи)</w:t>
      </w:r>
    </w:p>
    <w:p w14:paraId="74EF751E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 w:cs="Liberation Serif"/>
          <w:sz w:val="20"/>
          <w:szCs w:val="20"/>
        </w:rPr>
      </w:pPr>
    </w:p>
    <w:p w14:paraId="216CEE32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 w:cs="Liberation Serif"/>
          <w:sz w:val="20"/>
          <w:szCs w:val="20"/>
        </w:rPr>
      </w:pPr>
      <w:r w:rsidRPr="00422D69">
        <w:rPr>
          <w:rFonts w:ascii="Liberation Serif" w:hAnsi="Liberation Serif" w:cs="Liberation Serif"/>
          <w:sz w:val="20"/>
          <w:szCs w:val="20"/>
        </w:rPr>
        <w:t>Исполнитель                                                   ____________________________ ________________________ ________________________________</w:t>
      </w:r>
    </w:p>
    <w:p w14:paraId="6AFAB606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 w:cs="Liberation Serif"/>
          <w:sz w:val="20"/>
          <w:szCs w:val="20"/>
        </w:rPr>
      </w:pPr>
      <w:r w:rsidRPr="00422D69">
        <w:rPr>
          <w:rFonts w:ascii="Liberation Serif" w:hAnsi="Liberation Serif" w:cs="Liberation Serif"/>
          <w:sz w:val="20"/>
          <w:szCs w:val="20"/>
        </w:rPr>
        <w:t xml:space="preserve">                                                                                              (должность)                      (инициалы, фамилия)                              (телефон)</w:t>
      </w:r>
    </w:p>
    <w:p w14:paraId="2F25F76C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 w:cs="Liberation Serif"/>
          <w:sz w:val="20"/>
          <w:szCs w:val="20"/>
        </w:rPr>
      </w:pPr>
      <w:r w:rsidRPr="00422D69">
        <w:rPr>
          <w:rFonts w:ascii="Liberation Serif" w:hAnsi="Liberation Serif" w:cs="Liberation Serif"/>
          <w:sz w:val="20"/>
          <w:szCs w:val="20"/>
        </w:rPr>
        <w:t>«___» _____________ 20__ года</w:t>
      </w:r>
    </w:p>
    <w:p w14:paraId="5E91ABCC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1578887B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4C188237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63486646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6B8873A7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6CC9C0E8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</w:p>
    <w:p w14:paraId="12FA6C36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lastRenderedPageBreak/>
        <w:t>Приложение № 6</w:t>
      </w:r>
    </w:p>
    <w:p w14:paraId="2C1604B2" w14:textId="77777777" w:rsidR="00276AE8" w:rsidRPr="00422D69" w:rsidRDefault="00276AE8" w:rsidP="00276AE8">
      <w:pPr>
        <w:widowControl w:val="0"/>
        <w:autoSpaceDE w:val="0"/>
        <w:ind w:left="9923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к соглашению от _____________ № _______</w:t>
      </w:r>
    </w:p>
    <w:p w14:paraId="63BEF987" w14:textId="77777777" w:rsidR="00276AE8" w:rsidRPr="00422D69" w:rsidRDefault="00276AE8" w:rsidP="00276AE8">
      <w:pPr>
        <w:widowControl w:val="0"/>
        <w:autoSpaceDE w:val="0"/>
        <w:ind w:left="9923"/>
        <w:jc w:val="center"/>
        <w:rPr>
          <w:rFonts w:ascii="Liberation Serif" w:hAnsi="Liberation Serif" w:cs="Liberation Serif"/>
        </w:rPr>
      </w:pPr>
    </w:p>
    <w:p w14:paraId="30779A38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77641894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  <w:b/>
        </w:rPr>
      </w:pPr>
      <w:bookmarkStart w:id="24" w:name="P1608"/>
      <w:bookmarkEnd w:id="24"/>
      <w:r w:rsidRPr="00422D69">
        <w:rPr>
          <w:rFonts w:ascii="Liberation Serif" w:hAnsi="Liberation Serif" w:cs="Liberation Serif"/>
          <w:b/>
        </w:rPr>
        <w:t>ОТЧЕТ</w:t>
      </w:r>
    </w:p>
    <w:p w14:paraId="560FD57C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  <w:b/>
        </w:rPr>
      </w:pPr>
      <w:r w:rsidRPr="00422D69">
        <w:rPr>
          <w:rFonts w:ascii="Liberation Serif" w:hAnsi="Liberation Serif" w:cs="Liberation Serif"/>
          <w:b/>
        </w:rPr>
        <w:t>о достижении значений результатов использования субсидии и обязательствах,</w:t>
      </w:r>
    </w:p>
    <w:p w14:paraId="387DC94B" w14:textId="77777777" w:rsidR="00276AE8" w:rsidRPr="00422D69" w:rsidRDefault="00276AE8" w:rsidP="00276AE8">
      <w:pPr>
        <w:widowControl w:val="0"/>
        <w:autoSpaceDE w:val="0"/>
        <w:jc w:val="center"/>
      </w:pPr>
      <w:r w:rsidRPr="00422D69">
        <w:rPr>
          <w:rFonts w:ascii="Liberation Serif" w:hAnsi="Liberation Serif" w:cs="Liberation Serif"/>
          <w:b/>
        </w:rPr>
        <w:t>принятых в целях их достижения на 1 __________ 20____ года</w:t>
      </w:r>
    </w:p>
    <w:p w14:paraId="4CA01484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tbl>
      <w:tblPr>
        <w:tblW w:w="1538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8"/>
        <w:gridCol w:w="5816"/>
        <w:gridCol w:w="2134"/>
        <w:gridCol w:w="1765"/>
      </w:tblGrid>
      <w:tr w:rsidR="00276AE8" w:rsidRPr="00422D69" w14:paraId="7ED1B7D1" w14:textId="77777777" w:rsidTr="00276AE8">
        <w:tc>
          <w:tcPr>
            <w:tcW w:w="56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FF6BA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E91131" w14:textId="77777777" w:rsidR="00276AE8" w:rsidRPr="00422D69" w:rsidRDefault="00276AE8">
            <w:pPr>
              <w:spacing w:after="1" w:line="280" w:lineRule="atLeast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45538D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A31E65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Коды</w:t>
            </w:r>
          </w:p>
        </w:tc>
      </w:tr>
      <w:tr w:rsidR="00276AE8" w:rsidRPr="00422D69" w14:paraId="34CB53FB" w14:textId="77777777" w:rsidTr="00276AE8">
        <w:tc>
          <w:tcPr>
            <w:tcW w:w="56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5D6CB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8E0BF9" w14:textId="77777777" w:rsidR="00276AE8" w:rsidRPr="00422D69" w:rsidRDefault="00276AE8">
            <w:pPr>
              <w:spacing w:after="1" w:line="280" w:lineRule="atLeast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6E54AF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Дата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B36F8E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01587F4D" w14:textId="77777777" w:rsidTr="00276AE8">
        <w:tc>
          <w:tcPr>
            <w:tcW w:w="56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1A344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 администрации муниципального образования, расположенного на территории Свердловской области</w:t>
            </w: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C154CC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________________________________________________________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DF01EE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Сводному реестру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59EFFC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44A2004F" w14:textId="77777777" w:rsidTr="00276AE8">
        <w:tc>
          <w:tcPr>
            <w:tcW w:w="56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85DE7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 муниципального образования, расположенного на территории Свердловской области</w:t>
            </w: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D731D9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________________________________________________________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A02959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ОКТМО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5F1B29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3EE994A3" w14:textId="77777777" w:rsidTr="00276AE8">
        <w:tc>
          <w:tcPr>
            <w:tcW w:w="56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2BFD4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 главного распорядителя средств областного бюджета</w:t>
            </w: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B5D56D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________________________________________________________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C96CED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Сводному реестру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6467A8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3801E199" w14:textId="77777777" w:rsidTr="00276AE8">
        <w:tc>
          <w:tcPr>
            <w:tcW w:w="56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80DC1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Вид документа</w:t>
            </w: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34651A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________________________________________________________</w:t>
            </w:r>
          </w:p>
          <w:p w14:paraId="291774EE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(первичный – «0», измененный – «1», «2», «3», «_»)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EDAA2D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A64069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26CC223C" w14:textId="77777777" w:rsidTr="00276AE8">
        <w:trPr>
          <w:trHeight w:val="389"/>
        </w:trPr>
        <w:tc>
          <w:tcPr>
            <w:tcW w:w="56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8822C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Единица измерения: руб. (с точностью до второго знака</w:t>
            </w:r>
          </w:p>
          <w:p w14:paraId="01E6B8CA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после запятой)</w:t>
            </w: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4BD8F4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CECBA0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ОКЕИ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66B8CB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383</w:t>
            </w:r>
          </w:p>
        </w:tc>
      </w:tr>
      <w:tr w:rsidR="00276AE8" w:rsidRPr="00422D69" w14:paraId="6AED9C3D" w14:textId="77777777" w:rsidTr="00276AE8">
        <w:trPr>
          <w:trHeight w:val="389"/>
        </w:trPr>
        <w:tc>
          <w:tcPr>
            <w:tcW w:w="56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A0D26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Периодичность: квартальная, годовая</w:t>
            </w: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E72ADF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646C1A" w14:textId="77777777" w:rsidR="00276AE8" w:rsidRPr="00422D69" w:rsidRDefault="00276AE8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94076D" w14:textId="77777777" w:rsidR="00276AE8" w:rsidRPr="00422D69" w:rsidRDefault="00276AE8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</w:tbl>
    <w:p w14:paraId="388FC07A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7DD7ECF2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5FA9FDF1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177FF479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22D28B58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02386A17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494AB3E5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51E4333B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3A8E4383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7EC0D3B3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4686756F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2F540375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45157B11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641F13AA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17424E75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65C88EFB" w14:textId="77777777" w:rsidR="00276AE8" w:rsidRPr="00422D69" w:rsidRDefault="00276AE8" w:rsidP="00276AE8">
      <w:pPr>
        <w:widowControl w:val="0"/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lastRenderedPageBreak/>
        <w:t>1. Информация о достижении значений результатов использования субсидии и обязательствах, принятых в целях их достижения</w:t>
      </w:r>
    </w:p>
    <w:p w14:paraId="5A222107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tbl>
      <w:tblPr>
        <w:tblW w:w="15315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539"/>
        <w:gridCol w:w="851"/>
        <w:gridCol w:w="701"/>
        <w:gridCol w:w="722"/>
        <w:gridCol w:w="715"/>
        <w:gridCol w:w="743"/>
        <w:gridCol w:w="764"/>
        <w:gridCol w:w="640"/>
        <w:gridCol w:w="1052"/>
        <w:gridCol w:w="779"/>
        <w:gridCol w:w="822"/>
        <w:gridCol w:w="710"/>
        <w:gridCol w:w="711"/>
        <w:gridCol w:w="746"/>
        <w:gridCol w:w="850"/>
        <w:gridCol w:w="709"/>
        <w:gridCol w:w="850"/>
        <w:gridCol w:w="851"/>
        <w:gridCol w:w="850"/>
      </w:tblGrid>
      <w:tr w:rsidR="00276AE8" w:rsidRPr="00422D69" w14:paraId="003C2C9F" w14:textId="77777777" w:rsidTr="00276AE8">
        <w:tc>
          <w:tcPr>
            <w:tcW w:w="1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9EE52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Направление</w:t>
            </w:r>
          </w:p>
          <w:p w14:paraId="1718A565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DD2D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Результат</w:t>
            </w:r>
          </w:p>
          <w:p w14:paraId="06DEFA1F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использования</w:t>
            </w:r>
          </w:p>
          <w:p w14:paraId="332E3395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субсидии</w:t>
            </w: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D9713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Единица</w:t>
            </w:r>
          </w:p>
          <w:p w14:paraId="0319735F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измерения</w:t>
            </w:r>
          </w:p>
        </w:tc>
        <w:tc>
          <w:tcPr>
            <w:tcW w:w="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BB139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Код</w:t>
            </w:r>
          </w:p>
          <w:p w14:paraId="787A838A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стро-ки</w:t>
            </w:r>
          </w:p>
        </w:tc>
        <w:tc>
          <w:tcPr>
            <w:tcW w:w="150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53FF0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Плановые</w:t>
            </w:r>
          </w:p>
          <w:p w14:paraId="3D42A14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значения</w:t>
            </w:r>
          </w:p>
        </w:tc>
        <w:tc>
          <w:tcPr>
            <w:tcW w:w="1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2A28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Объем финансового обеспечения расходных обязательств муниципального образования, расположенного на территории Свердловской области</w:t>
            </w:r>
          </w:p>
        </w:tc>
        <w:tc>
          <w:tcPr>
            <w:tcW w:w="302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2A8B4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Фактически достигнутые значения</w:t>
            </w:r>
          </w:p>
        </w:tc>
        <w:tc>
          <w:tcPr>
            <w:tcW w:w="315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EE50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Объем обязательств, принятых в целях достижения результатов использования субсидии, руб.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5C751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Неиспользованный объем финансового обеспечения расходных обязательств муниципального образования, расположенного на территории Свердловской области, рублей</w:t>
            </w:r>
          </w:p>
        </w:tc>
      </w:tr>
      <w:tr w:rsidR="00276AE8" w:rsidRPr="00422D69" w14:paraId="4C52C4ED" w14:textId="77777777" w:rsidTr="00276AE8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87A19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наи-менование</w:t>
            </w:r>
          </w:p>
        </w:tc>
        <w:tc>
          <w:tcPr>
            <w:tcW w:w="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0DC9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код</w:t>
            </w:r>
          </w:p>
          <w:p w14:paraId="6EDC387E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по</w:t>
            </w:r>
          </w:p>
          <w:p w14:paraId="1170223A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БК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DDC6A4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A4490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наименование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530FD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 xml:space="preserve">код по </w:t>
            </w:r>
            <w:hyperlink r:id="rId12" w:history="1">
              <w:r w:rsidRPr="00422D69">
                <w:rPr>
                  <w:rStyle w:val="a4"/>
                  <w:rFonts w:ascii="Liberation Serif" w:hAnsi="Liberation Serif" w:cs="Liberation Serif"/>
                  <w:sz w:val="18"/>
                  <w:szCs w:val="18"/>
                </w:rPr>
                <w:t>ОКЕИ</w:t>
              </w:r>
            </w:hyperlink>
          </w:p>
        </w:tc>
        <w:tc>
          <w:tcPr>
            <w:tcW w:w="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F52A5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4EEB8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с даты</w:t>
            </w:r>
          </w:p>
          <w:p w14:paraId="7C26D066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заключения</w:t>
            </w:r>
          </w:p>
          <w:p w14:paraId="7815DBCD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соглашения</w:t>
            </w:r>
          </w:p>
        </w:tc>
        <w:tc>
          <w:tcPr>
            <w:tcW w:w="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E4653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из них</w:t>
            </w:r>
          </w:p>
          <w:p w14:paraId="47FCCBE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с</w:t>
            </w:r>
          </w:p>
          <w:p w14:paraId="4827FA9F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начала</w:t>
            </w:r>
          </w:p>
          <w:p w14:paraId="40C67017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текущего</w:t>
            </w:r>
          </w:p>
          <w:p w14:paraId="17C70364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финансового</w:t>
            </w:r>
          </w:p>
          <w:p w14:paraId="48D9CF6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года</w:t>
            </w:r>
          </w:p>
        </w:tc>
        <w:tc>
          <w:tcPr>
            <w:tcW w:w="27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F72FA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B4C0B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на отчетную дату</w:t>
            </w: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114F1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отклонение</w:t>
            </w:r>
          </w:p>
          <w:p w14:paraId="441D3E50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от планового</w:t>
            </w:r>
          </w:p>
          <w:p w14:paraId="30EC57F5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значения</w:t>
            </w: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7241F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обязательств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1BC77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денежных</w:t>
            </w:r>
          </w:p>
          <w:p w14:paraId="0017D6CF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обязательств</w:t>
            </w:r>
          </w:p>
        </w:tc>
        <w:tc>
          <w:tcPr>
            <w:tcW w:w="25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871C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</w:tr>
      <w:tr w:rsidR="00276AE8" w:rsidRPr="00422D69" w14:paraId="5CE1FC3F" w14:textId="77777777" w:rsidTr="00276AE8"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599E74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20804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E5660D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88E727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188241" w14:textId="77777777" w:rsidR="00276AE8" w:rsidRPr="00422D69" w:rsidRDefault="00276AE8">
            <w:pPr>
              <w:suppressAutoHyphens w:val="0"/>
            </w:pPr>
          </w:p>
        </w:tc>
        <w:tc>
          <w:tcPr>
            <w:tcW w:w="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49F59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5EA28D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8EE41F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25E7E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все-го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FCA76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из них</w:t>
            </w:r>
          </w:p>
          <w:p w14:paraId="2486DDA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в размере софинансирования из областного бюджета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2C9ED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с даты</w:t>
            </w:r>
          </w:p>
          <w:p w14:paraId="51397D03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заключения</w:t>
            </w:r>
          </w:p>
          <w:p w14:paraId="257DB5DB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соглашения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65D43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из них</w:t>
            </w:r>
          </w:p>
          <w:p w14:paraId="0924B0DB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с начала текущего финансового</w:t>
            </w:r>
          </w:p>
          <w:p w14:paraId="5FA1690B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года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7C0A2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в</w:t>
            </w:r>
          </w:p>
          <w:p w14:paraId="31B5E76F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абсолютных</w:t>
            </w:r>
          </w:p>
          <w:p w14:paraId="2A7C6C56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величинах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4DF03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в</w:t>
            </w:r>
          </w:p>
          <w:p w14:paraId="0CFC194F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процентах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3AD6A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09172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из них</w:t>
            </w:r>
          </w:p>
          <w:p w14:paraId="5DD873B7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в размере софинансирования из</w:t>
            </w:r>
          </w:p>
          <w:p w14:paraId="53DC2140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областного</w:t>
            </w:r>
          </w:p>
          <w:p w14:paraId="3EF47210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бюджета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8932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2E424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из них</w:t>
            </w:r>
          </w:p>
          <w:p w14:paraId="06B6F4CD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в размере софинансирования из областного</w:t>
            </w:r>
          </w:p>
          <w:p w14:paraId="33DA0708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бюджета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C9E57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340AD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из них</w:t>
            </w:r>
          </w:p>
          <w:p w14:paraId="36B51B38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в размере софинансирования из областного бюджета (гр. 10 - гp. 16)</w:t>
            </w:r>
          </w:p>
        </w:tc>
      </w:tr>
      <w:tr w:rsidR="00276AE8" w:rsidRPr="00422D69" w14:paraId="508DB0A7" w14:textId="77777777" w:rsidTr="00276AE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6F2F9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1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41E7D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267B1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3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0D9AD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4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B9CA9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5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5DEEE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61AA5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7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8D8A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8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D2930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9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1BCBA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10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1FE70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11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B0AD7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BD990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13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61BBE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14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304DE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E7F03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B4FB4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D6AC5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5D680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19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2E73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20</w:t>
            </w:r>
          </w:p>
        </w:tc>
      </w:tr>
      <w:tr w:rsidR="00276AE8" w:rsidRPr="00422D69" w14:paraId="15784A66" w14:textId="77777777" w:rsidTr="00276AE8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ED7EC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E7018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F301F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5E237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4205C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A5518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0100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F543B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F4575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8742B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D6738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DA1C5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3AE8D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C229A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83D71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A0D89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639C8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36E8A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4AFE0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BF513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5A56D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</w:tr>
      <w:tr w:rsidR="00276AE8" w:rsidRPr="00422D69" w14:paraId="5BE6C592" w14:textId="77777777" w:rsidTr="00276AE8"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AF203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B33773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3393A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7490D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A4F8A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A3679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0200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8BBE4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CDE17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6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70DE09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02FCA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25B9E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19FE7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04327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CE7AB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3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703CF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DF081A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468E68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D2182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F476A5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8447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</w:tr>
      <w:tr w:rsidR="00276AE8" w:rsidRPr="00422D69" w14:paraId="0842AF88" w14:textId="77777777" w:rsidTr="00276AE8"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6620F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5CA22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4AD2C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43B03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8CD9D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4CC9D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0300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A6EEF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EC71B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6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D90916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3E6644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5E6F1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973CA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BB462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40469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3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A9E20C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51BF26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1EF803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1D5173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CA71C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AF62C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</w:tr>
      <w:tr w:rsidR="00276AE8" w:rsidRPr="00422D69" w14:paraId="6EFC89A1" w14:textId="77777777" w:rsidTr="00276AE8"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4BB1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99452B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F577A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BD0A4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FFDF1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DE2A3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0400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C6A1F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FF81D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6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9E23A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C9F968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1F8DA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49683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F1F31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C8187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3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51F301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E45AD6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7D85A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7E380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3954BD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4C6D3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</w:tr>
      <w:tr w:rsidR="00276AE8" w:rsidRPr="00422D69" w14:paraId="776DEA63" w14:textId="77777777" w:rsidTr="00276AE8"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8E4CA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AE0A99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97B08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1A784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442FA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A4A5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0500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38796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54901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6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DE7818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B1E43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C23D6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7A221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3C094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FB984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3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9CEF4B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94F148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F9134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644BA7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B7117F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70815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</w:tr>
      <w:tr w:rsidR="00276AE8" w:rsidRPr="00422D69" w14:paraId="7E231668" w14:textId="77777777" w:rsidTr="00276AE8"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C5D339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4503E8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398B8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6C8F3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7E0B9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5203A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0600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23733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C691B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6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1918E3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DC7B7B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9EE4F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81143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AF288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73846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3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F6D2B5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FE5E9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7EC169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CE9FBA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D28075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6D2D5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</w:tr>
      <w:tr w:rsidR="00276AE8" w:rsidRPr="00422D69" w14:paraId="4D4CEE49" w14:textId="77777777" w:rsidTr="00276AE8"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F9C9A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C78D8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C1AE7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0DA9F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FE346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EC248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0700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0136E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6438C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6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3A0A8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B1DCF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7DCDC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09C91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34CCE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6446B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3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FB7E96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33FF6F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DB0EFB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DA7BDD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CEAE77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7FBA1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</w:tr>
    </w:tbl>
    <w:p w14:paraId="1B5E331A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 w:cs="Liberation Serif"/>
        </w:rPr>
      </w:pPr>
    </w:p>
    <w:p w14:paraId="07DB1FA0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7C58F2EC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7B6C319B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00B7FA7A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2D10D4D7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79C2109F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2504AB46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3F2B4FE8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7BA548F3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0EEC9209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24AB0B35" w14:textId="77777777" w:rsidR="00276AE8" w:rsidRPr="00422D69" w:rsidRDefault="00276AE8" w:rsidP="00276AE8">
      <w:pPr>
        <w:widowControl w:val="0"/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lastRenderedPageBreak/>
        <w:t>2. Аналитическая информация о достижении значений результатов использования субсидии и об объеме обязательств муниципального образования, расположенного на территории Свердловской области, принятых в целях их достижения</w:t>
      </w:r>
    </w:p>
    <w:p w14:paraId="50D9C2F9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  <w:sz w:val="10"/>
          <w:szCs w:val="10"/>
        </w:rPr>
      </w:pPr>
    </w:p>
    <w:tbl>
      <w:tblPr>
        <w:tblW w:w="15195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7"/>
        <w:gridCol w:w="748"/>
        <w:gridCol w:w="997"/>
        <w:gridCol w:w="872"/>
        <w:gridCol w:w="775"/>
        <w:gridCol w:w="872"/>
        <w:gridCol w:w="1121"/>
        <w:gridCol w:w="1122"/>
        <w:gridCol w:w="997"/>
        <w:gridCol w:w="1246"/>
        <w:gridCol w:w="1246"/>
        <w:gridCol w:w="1121"/>
        <w:gridCol w:w="1121"/>
        <w:gridCol w:w="997"/>
        <w:gridCol w:w="1213"/>
      </w:tblGrid>
      <w:tr w:rsidR="00276AE8" w:rsidRPr="00422D69" w14:paraId="731ED1AC" w14:textId="77777777" w:rsidTr="00276AE8">
        <w:tc>
          <w:tcPr>
            <w:tcW w:w="1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9B8AD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Направление</w:t>
            </w:r>
          </w:p>
          <w:p w14:paraId="6ECEA61A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расходов</w:t>
            </w:r>
          </w:p>
        </w:tc>
        <w:tc>
          <w:tcPr>
            <w:tcW w:w="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72ACF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Результат</w:t>
            </w:r>
          </w:p>
          <w:p w14:paraId="5BC2084F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использования</w:t>
            </w:r>
          </w:p>
          <w:p w14:paraId="3DC5B8F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субсидии</w:t>
            </w: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65FCE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Единица</w:t>
            </w:r>
          </w:p>
          <w:p w14:paraId="3DA64DE2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измерения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6AE18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</w:t>
            </w:r>
          </w:p>
          <w:p w14:paraId="0B51A424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строки</w:t>
            </w:r>
          </w:p>
        </w:tc>
        <w:tc>
          <w:tcPr>
            <w:tcW w:w="22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2AF40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Плановые значения</w:t>
            </w:r>
          </w:p>
        </w:tc>
        <w:tc>
          <w:tcPr>
            <w:tcW w:w="6728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A109B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Фактически достигнутые значения</w:t>
            </w:r>
          </w:p>
        </w:tc>
        <w:tc>
          <w:tcPr>
            <w:tcW w:w="1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BC26E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Уровень софинансирования, %</w:t>
            </w:r>
          </w:p>
        </w:tc>
      </w:tr>
      <w:tr w:rsidR="00276AE8" w:rsidRPr="00422D69" w14:paraId="1D78B9A6" w14:textId="77777777" w:rsidTr="00276AE8"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E99EA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3652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 по</w:t>
            </w:r>
          </w:p>
          <w:p w14:paraId="5C8D278B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БК</w:t>
            </w:r>
          </w:p>
        </w:tc>
        <w:tc>
          <w:tcPr>
            <w:tcW w:w="9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32F09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3A1D2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</w:t>
            </w:r>
          </w:p>
        </w:tc>
        <w:tc>
          <w:tcPr>
            <w:tcW w:w="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3E982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 xml:space="preserve">код по </w:t>
            </w:r>
            <w:hyperlink r:id="rId13" w:history="1">
              <w:r w:rsidRPr="00422D69">
                <w:rPr>
                  <w:rStyle w:val="a4"/>
                  <w:rFonts w:ascii="Liberation Serif" w:hAnsi="Liberation Serif" w:cs="Liberation Serif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41C937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1042B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 даты</w:t>
            </w:r>
          </w:p>
          <w:p w14:paraId="2299C083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заключения</w:t>
            </w:r>
          </w:p>
          <w:p w14:paraId="7F7B21BA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соглашения</w:t>
            </w:r>
          </w:p>
        </w:tc>
        <w:tc>
          <w:tcPr>
            <w:tcW w:w="1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9C8FE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 с</w:t>
            </w:r>
          </w:p>
          <w:p w14:paraId="25308BD2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начала</w:t>
            </w:r>
          </w:p>
          <w:p w14:paraId="5270BF12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текущего финансового года</w:t>
            </w:r>
          </w:p>
        </w:tc>
        <w:tc>
          <w:tcPr>
            <w:tcW w:w="22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EEFD4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 отчетную дату</w:t>
            </w:r>
          </w:p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36D23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отклонение от</w:t>
            </w:r>
          </w:p>
          <w:p w14:paraId="651E9860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планового значения</w:t>
            </w: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891B6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причина</w:t>
            </w:r>
          </w:p>
          <w:p w14:paraId="668AD01A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отклонения</w:t>
            </w:r>
          </w:p>
        </w:tc>
        <w:tc>
          <w:tcPr>
            <w:tcW w:w="12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E5F3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58F3DBD2" w14:textId="77777777" w:rsidTr="00276AE8">
        <w:tc>
          <w:tcPr>
            <w:tcW w:w="1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6CCFA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A26B16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F303C9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E4F2DC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45CEA5" w14:textId="77777777" w:rsidR="00276AE8" w:rsidRPr="00422D69" w:rsidRDefault="00276AE8">
            <w:pPr>
              <w:suppressAutoHyphens w:val="0"/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1558EC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012C6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12318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20EE2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 даты</w:t>
            </w:r>
          </w:p>
          <w:p w14:paraId="5501D8F4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заключения</w:t>
            </w:r>
          </w:p>
          <w:p w14:paraId="42ECF536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соглашения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7FA07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</w:t>
            </w:r>
          </w:p>
          <w:p w14:paraId="568F971D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 начала</w:t>
            </w:r>
          </w:p>
          <w:p w14:paraId="5DA512B1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текущего финансового года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B045E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 абсолютных</w:t>
            </w:r>
          </w:p>
          <w:p w14:paraId="27734B7D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величинах (гр. 7-гр. 9)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3BCE0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 процентах гр. 11/гр. 7 * 100%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19546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8653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</w:t>
            </w:r>
          </w:p>
        </w:tc>
        <w:tc>
          <w:tcPr>
            <w:tcW w:w="12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70A197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56ACED89" w14:textId="77777777" w:rsidTr="00276AE8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4E973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C9DC5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D62D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67906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DB29F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A56A1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6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A224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7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2A636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8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F2EF9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9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9D9A0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EC0CA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6F448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12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61B0B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820E7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328B1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15</w:t>
            </w:r>
          </w:p>
        </w:tc>
      </w:tr>
      <w:tr w:rsidR="00276AE8" w:rsidRPr="00422D69" w14:paraId="2800446F" w14:textId="77777777" w:rsidTr="00276AE8"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17570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32D44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C72E8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0E2A8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41F98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CFEE3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0100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AF6D3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BC482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E907B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9B60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9AB65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13501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B562F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6156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0D3F5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51258078" w14:textId="77777777" w:rsidTr="00276AE8">
        <w:tc>
          <w:tcPr>
            <w:tcW w:w="1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E157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9B3AF9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21EC7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3743C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F079F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45931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0200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EA55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A9E4E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7CEC1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3B9B3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7DDF9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B5A0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A47DD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3CA64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3847C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7C829BE1" w14:textId="77777777" w:rsidTr="00276AE8">
        <w:tc>
          <w:tcPr>
            <w:tcW w:w="1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E4ED7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E3606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52DA6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50D00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08EB7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FFAE4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0300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8D2B3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7D6A5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26BEE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36A32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DC6D2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14B25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C90A7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611B7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32520D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5C1A47A9" w14:textId="77777777" w:rsidTr="00276AE8">
        <w:tc>
          <w:tcPr>
            <w:tcW w:w="1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2FAC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7C724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7CAAF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74F5A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BF6E2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ADEA6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0400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C2FAA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D70C9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CBBAB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85149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31FE7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BDE92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67868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600CE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E99C34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467F05FF" w14:textId="77777777" w:rsidTr="00276AE8">
        <w:tc>
          <w:tcPr>
            <w:tcW w:w="1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3C174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54F1ED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1FEB7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5A8B8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66699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AC78F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0500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699D5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854E6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DD134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F5C9B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0804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6C338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C0C7F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80CBF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DE676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3D879529" w14:textId="77777777" w:rsidTr="00276AE8">
        <w:tc>
          <w:tcPr>
            <w:tcW w:w="1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5EC45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15C45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B37EB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D1042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57E4E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B575F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0600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3939A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26EB6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E07F1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3A1DD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551AE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B7B79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C7CCA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C352F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14A2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0ACAE0AB" w14:textId="77777777" w:rsidTr="00276AE8">
        <w:tc>
          <w:tcPr>
            <w:tcW w:w="1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2268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3DD533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8E788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73CBA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169D6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60E69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0700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3998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69408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9E0A2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B65B7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A0688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95C5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8FDCD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D8D24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C9EF4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</w:tbl>
    <w:p w14:paraId="2419B46C" w14:textId="77777777" w:rsidR="00276AE8" w:rsidRPr="00422D69" w:rsidRDefault="00276AE8" w:rsidP="00276AE8">
      <w:pPr>
        <w:widowControl w:val="0"/>
        <w:suppressAutoHyphens w:val="0"/>
        <w:autoSpaceDE w:val="0"/>
        <w:ind w:firstLine="720"/>
        <w:jc w:val="both"/>
        <w:rPr>
          <w:rFonts w:ascii="Times New Roman CYR" w:hAnsi="Times New Roman CYR" w:cs="Times New Roman CYR"/>
          <w:sz w:val="10"/>
          <w:szCs w:val="10"/>
        </w:rPr>
      </w:pPr>
    </w:p>
    <w:tbl>
      <w:tblPr>
        <w:tblW w:w="15195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5"/>
        <w:gridCol w:w="854"/>
        <w:gridCol w:w="1138"/>
        <w:gridCol w:w="1238"/>
        <w:gridCol w:w="1186"/>
        <w:gridCol w:w="1181"/>
        <w:gridCol w:w="9"/>
        <w:gridCol w:w="1205"/>
        <w:gridCol w:w="9"/>
        <w:gridCol w:w="1202"/>
        <w:gridCol w:w="1700"/>
        <w:gridCol w:w="1123"/>
        <w:gridCol w:w="1296"/>
        <w:gridCol w:w="1075"/>
        <w:gridCol w:w="9"/>
        <w:gridCol w:w="1175"/>
      </w:tblGrid>
      <w:tr w:rsidR="00276AE8" w:rsidRPr="00422D69" w14:paraId="511BBEAB" w14:textId="77777777" w:rsidTr="00276AE8"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B64D6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</w:t>
            </w:r>
          </w:p>
          <w:p w14:paraId="60C811C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стро-ки</w:t>
            </w:r>
          </w:p>
        </w:tc>
        <w:tc>
          <w:tcPr>
            <w:tcW w:w="14400" w:type="dxa"/>
            <w:gridSpan w:val="1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FB7D1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Объем обязательств, принятых в целях достижения результатов использования субсидии, руб.</w:t>
            </w:r>
          </w:p>
        </w:tc>
      </w:tr>
      <w:tr w:rsidR="00276AE8" w:rsidRPr="00422D69" w14:paraId="5B854FD4" w14:textId="77777777" w:rsidTr="00276AE8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E75C5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1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8E3A1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всего</w:t>
            </w:r>
          </w:p>
        </w:tc>
        <w:tc>
          <w:tcPr>
            <w:tcW w:w="9984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161E5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 том числе:</w:t>
            </w:r>
          </w:p>
        </w:tc>
      </w:tr>
      <w:tr w:rsidR="00276AE8" w:rsidRPr="00422D69" w14:paraId="74ACB9A1" w14:textId="77777777" w:rsidTr="00276AE8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4565A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818878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5306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D5243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получателями средств бюджета муниципального образования, расположенного на территории Свердловской области</w:t>
            </w:r>
          </w:p>
        </w:tc>
        <w:tc>
          <w:tcPr>
            <w:tcW w:w="4678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9B90B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получателями субсидий (бюджетных инвестиций) из бюджета муниципального образования, расположенного на территории Свердловской области</w:t>
            </w:r>
          </w:p>
        </w:tc>
      </w:tr>
      <w:tr w:rsidR="00276AE8" w:rsidRPr="00422D69" w14:paraId="2D00EF4D" w14:textId="77777777" w:rsidTr="00276AE8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A3F37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7DFD9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обязательств</w:t>
            </w:r>
          </w:p>
        </w:tc>
        <w:tc>
          <w:tcPr>
            <w:tcW w:w="242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34A84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денежных обязательств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E9D1F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бюджетных обязательств</w:t>
            </w:r>
          </w:p>
        </w:tc>
        <w:tc>
          <w:tcPr>
            <w:tcW w:w="29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E68B5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денежных обязательств</w:t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3B54D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обязательств</w:t>
            </w: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F4B19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денежных обязательств</w:t>
            </w:r>
          </w:p>
        </w:tc>
      </w:tr>
      <w:tr w:rsidR="00276AE8" w:rsidRPr="00422D69" w14:paraId="7AB6EE5E" w14:textId="77777777" w:rsidTr="00276AE8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9222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F3EED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всего (гр. 20 + гр. 24)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DFC5D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</w:t>
            </w:r>
          </w:p>
          <w:p w14:paraId="5FB755B3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 размере софинансирования из областного бюджета (гр. 21 + гр. 25)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F8CA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всего (гр. 22 + гр. 26)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45164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</w:t>
            </w:r>
          </w:p>
          <w:p w14:paraId="05D337EF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 размере софинансирования из областного бюджета (гр. 23 + гр. 27)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56DB2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всего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DFD09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</w:t>
            </w:r>
          </w:p>
          <w:p w14:paraId="71812506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 размере софинансирования из областного бюджета (гр. 15*гр. 20/ 100%)</w:t>
            </w:r>
          </w:p>
        </w:tc>
        <w:tc>
          <w:tcPr>
            <w:tcW w:w="121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64075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всего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383ED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</w:t>
            </w:r>
          </w:p>
          <w:p w14:paraId="6F38D026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 размере софинансирования из</w:t>
            </w:r>
          </w:p>
          <w:p w14:paraId="7196235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областного бюджета (гр. 15*гр. 22/ 100%)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76D72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всего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E6CF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</w:t>
            </w:r>
          </w:p>
          <w:p w14:paraId="08F7A65D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 размере софинансирования из</w:t>
            </w:r>
          </w:p>
          <w:p w14:paraId="1FB5F4B6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областного бюджета (гр. 15*гр. 24/ 100%)</w:t>
            </w:r>
          </w:p>
        </w:tc>
        <w:tc>
          <w:tcPr>
            <w:tcW w:w="10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9A311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всего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17873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</w:t>
            </w:r>
          </w:p>
          <w:p w14:paraId="2F26B33D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 размере софинансирования из областного бюджета (гр. 15*гр. 26/ 100%)</w:t>
            </w:r>
          </w:p>
        </w:tc>
      </w:tr>
      <w:tr w:rsidR="00276AE8" w:rsidRPr="00422D69" w14:paraId="044B1625" w14:textId="77777777" w:rsidTr="00276AE8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389BA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78EE4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1B75D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17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45269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18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A6813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19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78A41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FA1ED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21</w:t>
            </w:r>
          </w:p>
        </w:tc>
        <w:tc>
          <w:tcPr>
            <w:tcW w:w="1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3D16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5EB4A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01B32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24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03889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25</w:t>
            </w:r>
          </w:p>
        </w:tc>
        <w:tc>
          <w:tcPr>
            <w:tcW w:w="1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5C4C5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26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AB413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27</w:t>
            </w:r>
          </w:p>
        </w:tc>
      </w:tr>
      <w:tr w:rsidR="00276AE8" w:rsidRPr="00422D69" w14:paraId="0B527A05" w14:textId="77777777" w:rsidTr="00276AE8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D49BB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0100</w:t>
            </w:r>
          </w:p>
        </w:tc>
        <w:tc>
          <w:tcPr>
            <w:tcW w:w="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25EED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09BB1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196DD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573A6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29F90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045AE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E137B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E2569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DEACF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5F3D9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8A4EC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BCA73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585D7C76" w14:textId="77777777" w:rsidTr="00276AE8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FB5EE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0200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935A6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01083F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A6545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FF812D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0B6BE5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371425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0CB51F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8D2C65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ECF92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1E4A0B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0B66E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3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8979F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0495EA75" w14:textId="77777777" w:rsidTr="00276AE8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CA292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0300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757D8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5C75C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1E80A7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3A2CBA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D2E644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D87A9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E311E6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327CE5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EE3CF3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A5155C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315784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3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74EC7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612AF4F8" w14:textId="77777777" w:rsidTr="00276AE8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04CE5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0400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A29E1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98D63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5DE1DB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AE500B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41ACC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8D6491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580391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8D92F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4AE30B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F4FF6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F5F2AB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3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B806F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2DD19CDC" w14:textId="77777777" w:rsidTr="00276AE8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4B558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0500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ADD658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04E4F4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D04F9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8928D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F1B984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66FA3C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9A9E3F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B5B78C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4F35A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C904B5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C66C78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3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3C13D5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41A0B804" w14:textId="77777777" w:rsidTr="00276AE8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B6C87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0600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FF5141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DD1F2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FFF9C5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1DF12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BA39DF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4AD06B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2A596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B3ED8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AB2CBB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DFC4B3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89B46F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3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BE303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0FB0A1EC" w14:textId="77777777" w:rsidTr="00276AE8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047B2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0700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8B542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272F0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434256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549237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7A31E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DA4B28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82134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29504C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FA4979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E1AD4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C25709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3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91DBF8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</w:tbl>
    <w:p w14:paraId="064092B6" w14:textId="77777777" w:rsidR="00276AE8" w:rsidRPr="00422D69" w:rsidRDefault="00276AE8" w:rsidP="00276AE8">
      <w:pPr>
        <w:widowControl w:val="0"/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lastRenderedPageBreak/>
        <w:t>3. Информация о неисполненных бюджетных обязательствах по муниципальным контрактам на поставку товаров, выполнение работ, оказание услуг, принятых в целях достижения результатов использования субсидии</w:t>
      </w:r>
    </w:p>
    <w:p w14:paraId="7648F787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tbl>
      <w:tblPr>
        <w:tblW w:w="15060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1"/>
        <w:gridCol w:w="782"/>
        <w:gridCol w:w="2144"/>
        <w:gridCol w:w="1133"/>
        <w:gridCol w:w="1133"/>
        <w:gridCol w:w="1839"/>
        <w:gridCol w:w="1700"/>
        <w:gridCol w:w="998"/>
        <w:gridCol w:w="2698"/>
        <w:gridCol w:w="1702"/>
      </w:tblGrid>
      <w:tr w:rsidR="00276AE8" w:rsidRPr="00422D69" w14:paraId="3D7E98BA" w14:textId="77777777" w:rsidTr="00276AE8"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CE4B6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Направление</w:t>
            </w:r>
          </w:p>
          <w:p w14:paraId="68EEFEE5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расходов</w:t>
            </w:r>
          </w:p>
        </w:tc>
        <w:tc>
          <w:tcPr>
            <w:tcW w:w="2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57CC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Результат</w:t>
            </w:r>
          </w:p>
          <w:p w14:paraId="54815D46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использования</w:t>
            </w:r>
          </w:p>
          <w:p w14:paraId="01E424FE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субсидии</w:t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BE098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Муниципальный заказчик</w:t>
            </w:r>
          </w:p>
        </w:tc>
        <w:tc>
          <w:tcPr>
            <w:tcW w:w="893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3E32A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Неисполненное бюджетное обязательство</w:t>
            </w:r>
          </w:p>
        </w:tc>
      </w:tr>
      <w:tr w:rsidR="00276AE8" w:rsidRPr="00422D69" w14:paraId="53A54F4E" w14:textId="77777777" w:rsidTr="00276AE8"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5E293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</w:t>
            </w:r>
          </w:p>
        </w:tc>
        <w:tc>
          <w:tcPr>
            <w:tcW w:w="7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1F46D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 по БК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CAB6F7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9F282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9115B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Сводному реестру</w:t>
            </w:r>
          </w:p>
        </w:tc>
        <w:tc>
          <w:tcPr>
            <w:tcW w:w="353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BCFB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муниципальный контракт</w:t>
            </w:r>
          </w:p>
        </w:tc>
        <w:tc>
          <w:tcPr>
            <w:tcW w:w="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D63FE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объем,</w:t>
            </w:r>
          </w:p>
          <w:p w14:paraId="7531FB7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всего</w:t>
            </w:r>
          </w:p>
        </w:tc>
        <w:tc>
          <w:tcPr>
            <w:tcW w:w="439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9B9B0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него в размере софинансирования из областного бюджета</w:t>
            </w:r>
          </w:p>
        </w:tc>
      </w:tr>
      <w:tr w:rsidR="00276AE8" w:rsidRPr="00422D69" w14:paraId="459F6553" w14:textId="77777777" w:rsidTr="00276AE8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05049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74B80B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C54853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74792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59E29B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728C0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идентификационный код закупки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342CA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E60EBC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0037D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уровень софинансирования из областного бюджета, 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286F0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Объем</w:t>
            </w:r>
          </w:p>
        </w:tc>
      </w:tr>
      <w:tr w:rsidR="00276AE8" w:rsidRPr="00422D69" w14:paraId="1E05908B" w14:textId="77777777" w:rsidTr="00276AE8"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F0D94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893DF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DB930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644D9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C0D94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1AAF3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6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8115B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7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EAB2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8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98C08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DC89A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10</w:t>
            </w:r>
          </w:p>
        </w:tc>
      </w:tr>
      <w:tr w:rsidR="00276AE8" w:rsidRPr="00422D69" w14:paraId="44CFB899" w14:textId="77777777" w:rsidTr="000F42D4">
        <w:trPr>
          <w:trHeight w:val="144"/>
        </w:trPr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6DABE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29859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B4255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C92F8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EF0A3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26E0F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53548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9BA23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6A648" w14:textId="77777777" w:rsidR="00276AE8" w:rsidRPr="00422D69" w:rsidRDefault="000F42D4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цц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602A1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581DE435" w14:textId="77777777" w:rsidTr="00276AE8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9A4D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64BA98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573CF3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A071F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03016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1B7B3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123AB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24890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969673" w14:textId="77777777" w:rsidR="00276AE8" w:rsidRPr="00422D69" w:rsidRDefault="000F42D4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  <w:commentRangeStart w:id="25"/>
            <w:commentRangeStart w:id="26"/>
            <w:r w:rsidRPr="00422D69">
              <w:rPr>
                <w:rStyle w:val="aff0"/>
              </w:rPr>
              <w:commentReference w:id="27"/>
            </w:r>
            <w:commentRangeEnd w:id="25"/>
            <w:r w:rsidRPr="00422D69">
              <w:rPr>
                <w:rStyle w:val="aff0"/>
              </w:rPr>
              <w:commentReference w:id="25"/>
            </w:r>
            <w:commentRangeEnd w:id="26"/>
            <w:r w:rsidRPr="00422D69">
              <w:rPr>
                <w:rStyle w:val="aff0"/>
              </w:rPr>
              <w:commentReference w:id="26"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6A753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606B0F11" w14:textId="77777777" w:rsidTr="00276AE8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C8A2EB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1EC6CB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D4724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F1169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BC11D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C3274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85977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D1574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CDA34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BFFA4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3B981379" w14:textId="77777777" w:rsidTr="00276AE8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DECE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E4FDDB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EB820B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89E69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207BE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00FEA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F62A4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8173A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CFEA4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AA5D2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0863BBB6" w14:textId="77777777" w:rsidTr="00276AE8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FECE9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A08C5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4124A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E54F6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E1E0E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4043C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34319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1CCA2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41F52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256AB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58C2ADD7" w14:textId="77777777" w:rsidTr="00276AE8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4E39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3B498F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1AD9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E68DA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966F5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FB745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6AC0E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374B3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0A1D1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C778A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120E9907" w14:textId="77777777" w:rsidTr="00276AE8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40099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E7D236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83948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A6CED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19DFC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696E0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6F068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1A83D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FF990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5D525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459D5CA5" w14:textId="77777777" w:rsidTr="00276AE8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1157F1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679BD1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D14FC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D8D1B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B3787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DED1D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E5EC8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6F20D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A0BCEE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CD8FD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2B718FA0" w14:textId="77777777" w:rsidTr="00276AE8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7EDCC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6A8C5F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7C325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649D8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BC76C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E600F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819E2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5C54D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ED86A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13240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6A50C38E" w14:textId="77777777" w:rsidTr="00276AE8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FC6D1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9B03AA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84C06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97604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1709C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A05F0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28601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BA896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F3C4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7B1E7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1C807451" w14:textId="77777777" w:rsidTr="00276AE8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B1A38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D9A4F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9A026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1892E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8661B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1DCB8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D608D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DD5AB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ACFCD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2944F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1A064416" w14:textId="77777777" w:rsidTr="00276AE8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FB0432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DCB18D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461B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47341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6680A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24942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14C1B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18D90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09A69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0AAD3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7A00EA16" w14:textId="77777777" w:rsidTr="00276AE8">
        <w:tc>
          <w:tcPr>
            <w:tcW w:w="1335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EB4E3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E71D0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</w:tbl>
    <w:p w14:paraId="102150AC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 w:cs="Liberation Serif"/>
        </w:rPr>
      </w:pPr>
    </w:p>
    <w:tbl>
      <w:tblPr>
        <w:tblW w:w="10320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79"/>
        <w:gridCol w:w="2960"/>
        <w:gridCol w:w="683"/>
        <w:gridCol w:w="3398"/>
      </w:tblGrid>
      <w:tr w:rsidR="00276AE8" w:rsidRPr="00422D69" w14:paraId="6EC8B134" w14:textId="77777777" w:rsidTr="00276AE8">
        <w:tc>
          <w:tcPr>
            <w:tcW w:w="32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08191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Руководитель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78287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72944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706B3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576CECF4" w14:textId="77777777" w:rsidTr="00276AE8">
        <w:tc>
          <w:tcPr>
            <w:tcW w:w="32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3103A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(уполномоченное лицо)</w:t>
            </w:r>
          </w:p>
        </w:tc>
        <w:tc>
          <w:tcPr>
            <w:tcW w:w="296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2501F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(подпись)</w:t>
            </w:r>
          </w:p>
        </w:tc>
        <w:tc>
          <w:tcPr>
            <w:tcW w:w="6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880F1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7628F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(расшифровка подписи)</w:t>
            </w:r>
          </w:p>
        </w:tc>
      </w:tr>
      <w:tr w:rsidR="00276AE8" w:rsidRPr="00422D69" w14:paraId="27CD25F2" w14:textId="77777777" w:rsidTr="00276AE8">
        <w:tc>
          <w:tcPr>
            <w:tcW w:w="32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B20CA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5982E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C22C3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3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E44AB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548632C2" w14:textId="77777777" w:rsidTr="00276AE8">
        <w:tc>
          <w:tcPr>
            <w:tcW w:w="32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575E2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Исполнитель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7FEB9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3CBB5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ACA0D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34057314" w14:textId="77777777" w:rsidTr="00276AE8">
        <w:tc>
          <w:tcPr>
            <w:tcW w:w="32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614BE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96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695D0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(инициалы, фамилия)</w:t>
            </w:r>
          </w:p>
        </w:tc>
        <w:tc>
          <w:tcPr>
            <w:tcW w:w="6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E2FC5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B5EED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(телефон)</w:t>
            </w:r>
          </w:p>
        </w:tc>
      </w:tr>
    </w:tbl>
    <w:p w14:paraId="501C9CF5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 w:cs="Liberation Serif"/>
          <w:sz w:val="20"/>
          <w:szCs w:val="20"/>
        </w:rPr>
      </w:pPr>
      <w:r w:rsidRPr="00422D69">
        <w:rPr>
          <w:rFonts w:ascii="Liberation Serif" w:hAnsi="Liberation Serif" w:cs="Liberation Serif"/>
          <w:sz w:val="20"/>
          <w:szCs w:val="20"/>
        </w:rPr>
        <w:t>«___» ___________ 20__ года</w:t>
      </w:r>
    </w:p>
    <w:p w14:paraId="74BE42E9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 w:cs="Liberation Serif"/>
          <w:sz w:val="20"/>
          <w:szCs w:val="20"/>
        </w:rPr>
      </w:pPr>
    </w:p>
    <w:p w14:paraId="4219D1AA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 w:cs="Liberation Serif"/>
          <w:sz w:val="20"/>
          <w:szCs w:val="20"/>
        </w:rPr>
      </w:pPr>
    </w:p>
    <w:p w14:paraId="738D4BAF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 w:cs="Liberation Serif"/>
          <w:sz w:val="20"/>
          <w:szCs w:val="20"/>
        </w:rPr>
      </w:pPr>
    </w:p>
    <w:p w14:paraId="0E9D6C1E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 w:cs="Liberation Serif"/>
          <w:sz w:val="20"/>
          <w:szCs w:val="20"/>
        </w:rPr>
      </w:pPr>
    </w:p>
    <w:p w14:paraId="484971F8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 w:cs="Liberation Serif"/>
          <w:sz w:val="20"/>
          <w:szCs w:val="20"/>
        </w:rPr>
      </w:pPr>
    </w:p>
    <w:p w14:paraId="44A62457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 w:cs="Liberation Serif"/>
          <w:sz w:val="20"/>
          <w:szCs w:val="20"/>
        </w:rPr>
      </w:pPr>
    </w:p>
    <w:p w14:paraId="34CCF100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 w:cs="Liberation Serif"/>
          <w:sz w:val="20"/>
          <w:szCs w:val="20"/>
        </w:rPr>
      </w:pPr>
    </w:p>
    <w:p w14:paraId="35466D35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 w:cs="Liberation Serif"/>
          <w:sz w:val="20"/>
          <w:szCs w:val="20"/>
        </w:rPr>
      </w:pPr>
    </w:p>
    <w:p w14:paraId="69D86CC8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 w:cs="Liberation Serif"/>
          <w:sz w:val="20"/>
          <w:szCs w:val="20"/>
        </w:rPr>
      </w:pPr>
    </w:p>
    <w:p w14:paraId="2ED22F64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 w:cs="Liberation Serif"/>
          <w:sz w:val="20"/>
          <w:szCs w:val="20"/>
        </w:rPr>
      </w:pPr>
    </w:p>
    <w:p w14:paraId="5070D709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 w:cs="Liberation Serif"/>
          <w:sz w:val="20"/>
          <w:szCs w:val="20"/>
        </w:rPr>
      </w:pPr>
    </w:p>
    <w:p w14:paraId="13F64798" w14:textId="77777777" w:rsidR="00276AE8" w:rsidRPr="00422D69" w:rsidRDefault="00276AE8" w:rsidP="00276AE8">
      <w:pPr>
        <w:widowControl w:val="0"/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lastRenderedPageBreak/>
        <w:t>4. Сведения о принятии отчета о достижении значений результатов использования субсидии</w:t>
      </w:r>
    </w:p>
    <w:p w14:paraId="6A254518" w14:textId="77777777" w:rsidR="00276AE8" w:rsidRPr="00422D69" w:rsidRDefault="00276AE8" w:rsidP="00276AE8">
      <w:pPr>
        <w:widowControl w:val="0"/>
        <w:autoSpaceDE w:val="0"/>
        <w:ind w:firstLine="709"/>
        <w:jc w:val="both"/>
        <w:rPr>
          <w:rFonts w:ascii="Liberation Serif" w:hAnsi="Liberation Serif" w:cs="Liberation Serif"/>
        </w:rPr>
      </w:pPr>
    </w:p>
    <w:tbl>
      <w:tblPr>
        <w:tblW w:w="15195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15"/>
        <w:gridCol w:w="3402"/>
        <w:gridCol w:w="1418"/>
        <w:gridCol w:w="2125"/>
        <w:gridCol w:w="2835"/>
      </w:tblGrid>
      <w:tr w:rsidR="00276AE8" w:rsidRPr="00422D69" w14:paraId="4ED61B8B" w14:textId="77777777" w:rsidTr="00276AE8">
        <w:tc>
          <w:tcPr>
            <w:tcW w:w="5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8905F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76082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 по бюджетной классификации областного бюджета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E2675" w14:textId="77777777" w:rsidR="00276AE8" w:rsidRPr="00422D69" w:rsidRDefault="000633E2">
            <w:pPr>
              <w:widowControl w:val="0"/>
              <w:suppressAutoHyphens w:val="0"/>
              <w:autoSpaceDE w:val="0"/>
              <w:jc w:val="center"/>
            </w:pPr>
            <w:hyperlink r:id="rId14" w:history="1">
              <w:r w:rsidR="00276AE8" w:rsidRPr="00422D69">
                <w:rPr>
                  <w:rStyle w:val="a4"/>
                  <w:rFonts w:ascii="Liberation Serif" w:hAnsi="Liberation Serif" w:cs="Liberation Serif"/>
                  <w:sz w:val="20"/>
                  <w:szCs w:val="20"/>
                </w:rPr>
                <w:t>КОСГУ</w:t>
              </w:r>
            </w:hyperlink>
          </w:p>
        </w:tc>
        <w:tc>
          <w:tcPr>
            <w:tcW w:w="496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61811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Сумма, руб.</w:t>
            </w:r>
          </w:p>
        </w:tc>
      </w:tr>
      <w:tr w:rsidR="00276AE8" w:rsidRPr="00422D69" w14:paraId="5DC17524" w14:textId="77777777" w:rsidTr="00276AE8">
        <w:tc>
          <w:tcPr>
            <w:tcW w:w="5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B7566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036BA0" w14:textId="77777777" w:rsidR="00276AE8" w:rsidRPr="00422D69" w:rsidRDefault="00276AE8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449AFD" w14:textId="77777777" w:rsidR="00276AE8" w:rsidRPr="00422D69" w:rsidRDefault="00276AE8">
            <w:pPr>
              <w:suppressAutoHyphens w:val="0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AA8C9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 начала заключения соглашения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A0EC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 с начала</w:t>
            </w:r>
          </w:p>
          <w:p w14:paraId="4186719D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текущего финансового года</w:t>
            </w:r>
          </w:p>
        </w:tc>
      </w:tr>
      <w:tr w:rsidR="00276AE8" w:rsidRPr="00422D69" w14:paraId="3539921B" w14:textId="77777777" w:rsidTr="00276AE8"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7CF80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05124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5C4A5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5BD5E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E874E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</w:tr>
      <w:tr w:rsidR="00276AE8" w:rsidRPr="00422D69" w14:paraId="42AF9B40" w14:textId="77777777" w:rsidTr="00276AE8"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6D652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Размер субсидии, направленной на достижение результатов</w:t>
            </w:r>
          </w:p>
          <w:p w14:paraId="2778F0B1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6752A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9B54F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D6481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5634F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5001BA56" w14:textId="77777777" w:rsidTr="00276AE8">
        <w:trPr>
          <w:trHeight w:val="303"/>
        </w:trPr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3C003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Неиспользованный объем финансового обеспечения</w:t>
            </w:r>
          </w:p>
          <w:p w14:paraId="6D4A2427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9F00B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AA3D9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C8B1C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16B65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</w:tbl>
    <w:p w14:paraId="6D565B5E" w14:textId="77777777" w:rsidR="00276AE8" w:rsidRPr="00422D69" w:rsidRDefault="00276AE8" w:rsidP="00276AE8">
      <w:pPr>
        <w:widowControl w:val="0"/>
        <w:autoSpaceDE w:val="0"/>
        <w:ind w:firstLine="709"/>
        <w:jc w:val="both"/>
        <w:rPr>
          <w:rFonts w:ascii="Liberation Serif" w:hAnsi="Liberation Serif" w:cs="Liberation Serif"/>
          <w:spacing w:val="-4"/>
        </w:rPr>
      </w:pPr>
    </w:p>
    <w:tbl>
      <w:tblPr>
        <w:tblW w:w="10350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79"/>
        <w:gridCol w:w="1862"/>
        <w:gridCol w:w="240"/>
        <w:gridCol w:w="2502"/>
        <w:gridCol w:w="270"/>
        <w:gridCol w:w="2797"/>
      </w:tblGrid>
      <w:tr w:rsidR="00276AE8" w:rsidRPr="00422D69" w14:paraId="0E846D26" w14:textId="77777777" w:rsidTr="00276AE8">
        <w:tc>
          <w:tcPr>
            <w:tcW w:w="2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C1518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Руководитель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1FB94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D5002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31E4B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DD43F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0CE46296" w14:textId="77777777" w:rsidTr="00276AE8">
        <w:tc>
          <w:tcPr>
            <w:tcW w:w="2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C12D0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(уполномоченное лицо)</w:t>
            </w:r>
          </w:p>
        </w:tc>
        <w:tc>
          <w:tcPr>
            <w:tcW w:w="4604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A7E65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(Главный распорядитель)</w:t>
            </w:r>
          </w:p>
        </w:tc>
        <w:tc>
          <w:tcPr>
            <w:tcW w:w="2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FB172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A74A90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(должность)</w:t>
            </w:r>
          </w:p>
        </w:tc>
      </w:tr>
      <w:tr w:rsidR="00276AE8" w:rsidRPr="00422D69" w14:paraId="6D72320C" w14:textId="77777777" w:rsidTr="00276AE8">
        <w:tc>
          <w:tcPr>
            <w:tcW w:w="26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6DA07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7079A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B563F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86450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D1818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11FA89EF" w14:textId="77777777" w:rsidTr="00276AE8">
        <w:tc>
          <w:tcPr>
            <w:tcW w:w="26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6F4C3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8C72A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D666F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(подпись)</w:t>
            </w:r>
          </w:p>
        </w:tc>
        <w:tc>
          <w:tcPr>
            <w:tcW w:w="2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F716F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FA99C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(расшифровка подписи)</w:t>
            </w:r>
          </w:p>
        </w:tc>
      </w:tr>
      <w:tr w:rsidR="00276AE8" w:rsidRPr="00422D69" w14:paraId="5A9DDF8E" w14:textId="77777777" w:rsidTr="00276AE8">
        <w:tc>
          <w:tcPr>
            <w:tcW w:w="26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A5B82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56137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5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F76C3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BF361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7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4903A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795DC21E" w14:textId="77777777" w:rsidTr="00276AE8">
        <w:tc>
          <w:tcPr>
            <w:tcW w:w="2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6264C" w14:textId="77777777" w:rsidR="00276AE8" w:rsidRPr="00422D69" w:rsidRDefault="00276AE8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Исполнитель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8180A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EF6CD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ECEAB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B58CE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A92C8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276AE8" w:rsidRPr="00422D69" w14:paraId="3424EF7C" w14:textId="77777777" w:rsidTr="00276AE8">
        <w:tc>
          <w:tcPr>
            <w:tcW w:w="26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CF356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FE19D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(должность)</w:t>
            </w:r>
          </w:p>
        </w:tc>
        <w:tc>
          <w:tcPr>
            <w:tcW w:w="2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F26CB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5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FFCA8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(инициалы, фамилия)</w:t>
            </w:r>
          </w:p>
        </w:tc>
        <w:tc>
          <w:tcPr>
            <w:tcW w:w="2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C9ABD" w14:textId="77777777" w:rsidR="00276AE8" w:rsidRPr="00422D69" w:rsidRDefault="00276AE8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9191B" w14:textId="77777777" w:rsidR="00276AE8" w:rsidRPr="00422D69" w:rsidRDefault="00276AE8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(телефон)</w:t>
            </w:r>
          </w:p>
        </w:tc>
      </w:tr>
    </w:tbl>
    <w:p w14:paraId="08043740" w14:textId="77777777" w:rsidR="00276AE8" w:rsidRPr="00422D69" w:rsidRDefault="00276AE8" w:rsidP="00276AE8">
      <w:pPr>
        <w:widowControl w:val="0"/>
        <w:autoSpaceDE w:val="0"/>
        <w:ind w:firstLine="142"/>
        <w:jc w:val="both"/>
        <w:rPr>
          <w:rFonts w:ascii="Liberation Serif" w:hAnsi="Liberation Serif" w:cs="Liberation Serif"/>
          <w:sz w:val="20"/>
          <w:szCs w:val="20"/>
        </w:rPr>
      </w:pPr>
      <w:r w:rsidRPr="00422D69">
        <w:rPr>
          <w:rFonts w:ascii="Liberation Serif" w:hAnsi="Liberation Serif" w:cs="Liberation Serif"/>
          <w:sz w:val="20"/>
          <w:szCs w:val="20"/>
        </w:rPr>
        <w:t>«___» ___________ 20__ года</w:t>
      </w:r>
    </w:p>
    <w:p w14:paraId="24C84581" w14:textId="77777777" w:rsidR="00276AE8" w:rsidRPr="00422D69" w:rsidRDefault="00276AE8" w:rsidP="00276AE8">
      <w:pPr>
        <w:suppressAutoHyphens w:val="0"/>
        <w:rPr>
          <w:rFonts w:ascii="Liberation Serif" w:hAnsi="Liberation Serif" w:cs="Liberation Serif"/>
          <w:sz w:val="20"/>
          <w:szCs w:val="20"/>
        </w:rPr>
        <w:sectPr w:rsidR="00276AE8" w:rsidRPr="00422D69">
          <w:pgSz w:w="16838" w:h="11906" w:orient="landscape"/>
          <w:pgMar w:top="1232" w:right="536" w:bottom="284" w:left="1134" w:header="709" w:footer="680" w:gutter="0"/>
          <w:pgNumType w:start="9"/>
          <w:cols w:space="720"/>
        </w:sectPr>
      </w:pPr>
    </w:p>
    <w:p w14:paraId="321F22A2" w14:textId="77777777" w:rsidR="00276AE8" w:rsidRPr="00422D69" w:rsidRDefault="00276AE8" w:rsidP="00276AE8">
      <w:pPr>
        <w:widowControl w:val="0"/>
        <w:autoSpaceDE w:val="0"/>
        <w:ind w:left="552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lastRenderedPageBreak/>
        <w:t>Приложение № 7</w:t>
      </w:r>
    </w:p>
    <w:p w14:paraId="6F80603D" w14:textId="77777777" w:rsidR="00276AE8" w:rsidRPr="00422D69" w:rsidRDefault="00276AE8" w:rsidP="00276AE8">
      <w:pPr>
        <w:widowControl w:val="0"/>
        <w:autoSpaceDE w:val="0"/>
        <w:ind w:left="552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к соглашению от ___________ № ___</w:t>
      </w:r>
    </w:p>
    <w:p w14:paraId="2AF8F7A0" w14:textId="77777777" w:rsidR="00276AE8" w:rsidRPr="00422D69" w:rsidRDefault="00276AE8" w:rsidP="00276AE8">
      <w:pPr>
        <w:widowControl w:val="0"/>
        <w:autoSpaceDE w:val="0"/>
        <w:ind w:left="5529"/>
        <w:jc w:val="both"/>
        <w:rPr>
          <w:rFonts w:ascii="Liberation Serif" w:hAnsi="Liberation Serif" w:cs="Liberation Serif"/>
        </w:rPr>
      </w:pPr>
    </w:p>
    <w:p w14:paraId="2C408B85" w14:textId="77777777" w:rsidR="00276AE8" w:rsidRPr="00422D69" w:rsidRDefault="00276AE8" w:rsidP="00276AE8">
      <w:pPr>
        <w:widowControl w:val="0"/>
        <w:autoSpaceDE w:val="0"/>
        <w:ind w:left="5529"/>
        <w:jc w:val="both"/>
        <w:rPr>
          <w:rFonts w:ascii="Liberation Serif" w:hAnsi="Liberation Serif" w:cs="Liberation Serif"/>
        </w:rPr>
      </w:pPr>
    </w:p>
    <w:p w14:paraId="4335315A" w14:textId="77777777" w:rsidR="00276AE8" w:rsidRPr="00422D69" w:rsidRDefault="00276AE8" w:rsidP="00276AE8">
      <w:pPr>
        <w:pStyle w:val="ConsPlusNormal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422D69">
        <w:rPr>
          <w:rFonts w:ascii="Liberation Serif" w:hAnsi="Liberation Serif" w:cs="Liberation Serif"/>
          <w:b/>
          <w:sz w:val="24"/>
          <w:szCs w:val="24"/>
        </w:rPr>
        <w:t>ДОПОЛНИТЕЛЬНОЕ СОГЛАШЕНИЕ</w:t>
      </w:r>
    </w:p>
    <w:p w14:paraId="6AB320D6" w14:textId="77777777" w:rsidR="00276AE8" w:rsidRPr="00422D69" w:rsidRDefault="00276AE8" w:rsidP="00276AE8">
      <w:pPr>
        <w:pStyle w:val="ConsPlusNormal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422D69">
        <w:rPr>
          <w:rFonts w:ascii="Liberation Serif" w:hAnsi="Liberation Serif" w:cs="Liberation Serif"/>
          <w:b/>
          <w:sz w:val="24"/>
          <w:szCs w:val="24"/>
        </w:rPr>
        <w:t>к Соглашению о предоставлении субсидии из областного бюджета бюджету муниципального образования, расположенного на территории</w:t>
      </w:r>
      <w:r w:rsidRPr="00422D69">
        <w:rPr>
          <w:rFonts w:ascii="Liberation Serif" w:hAnsi="Liberation Serif" w:cs="Liberation Serif"/>
          <w:b/>
          <w:sz w:val="24"/>
          <w:szCs w:val="24"/>
        </w:rPr>
        <w:br/>
        <w:t>Свердловской области, на осуществление мероприятий по обеспечению организации отдыха детей в каникулярное время, включая мероприятия</w:t>
      </w:r>
      <w:r w:rsidRPr="00422D69">
        <w:rPr>
          <w:rFonts w:ascii="Liberation Serif" w:hAnsi="Liberation Serif" w:cs="Liberation Serif"/>
          <w:b/>
          <w:sz w:val="24"/>
          <w:szCs w:val="24"/>
        </w:rPr>
        <w:br/>
        <w:t>по обеспечению безопасности их жизни и здоровья</w:t>
      </w:r>
    </w:p>
    <w:p w14:paraId="74FF9518" w14:textId="77777777" w:rsidR="00276AE8" w:rsidRPr="00422D69" w:rsidRDefault="00276AE8" w:rsidP="00276AE8">
      <w:pPr>
        <w:pStyle w:val="ConsPlusNormal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422D69">
        <w:rPr>
          <w:rFonts w:ascii="Liberation Serif" w:hAnsi="Liberation Serif" w:cs="Liberation Serif"/>
          <w:b/>
          <w:sz w:val="24"/>
          <w:szCs w:val="24"/>
        </w:rPr>
        <w:t>_____________________________________________________________</w:t>
      </w:r>
    </w:p>
    <w:p w14:paraId="0C07B461" w14:textId="77777777" w:rsidR="00276AE8" w:rsidRPr="00422D69" w:rsidRDefault="00276AE8" w:rsidP="00276AE8">
      <w:pPr>
        <w:pStyle w:val="ConsPlusNormal"/>
        <w:jc w:val="center"/>
        <w:rPr>
          <w:rFonts w:ascii="Liberation Serif" w:hAnsi="Liberation Serif"/>
          <w:sz w:val="24"/>
          <w:szCs w:val="24"/>
        </w:rPr>
      </w:pPr>
      <w:r w:rsidRPr="00422D69">
        <w:rPr>
          <w:rFonts w:ascii="Liberation Serif" w:hAnsi="Liberation Serif" w:cs="Liberation Serif"/>
          <w:bCs/>
          <w:sz w:val="24"/>
          <w:szCs w:val="24"/>
        </w:rPr>
        <w:t>(наименование муниципального образования, расположенного на территории Свердловской области)</w:t>
      </w:r>
    </w:p>
    <w:p w14:paraId="1E9FAE0E" w14:textId="77777777" w:rsidR="00276AE8" w:rsidRPr="00422D69" w:rsidRDefault="00276AE8" w:rsidP="00276AE8">
      <w:pPr>
        <w:pStyle w:val="ConsPlusNormal"/>
        <w:jc w:val="center"/>
        <w:rPr>
          <w:rFonts w:ascii="Liberation Serif" w:hAnsi="Liberation Serif"/>
          <w:sz w:val="24"/>
          <w:szCs w:val="24"/>
        </w:rPr>
      </w:pPr>
      <w:r w:rsidRPr="00422D69">
        <w:rPr>
          <w:rFonts w:ascii="Liberation Serif" w:hAnsi="Liberation Serif" w:cs="Liberation Serif"/>
          <w:b/>
          <w:sz w:val="24"/>
          <w:szCs w:val="24"/>
        </w:rPr>
        <w:t>от «___» ___________ 20__ года № _____</w:t>
      </w:r>
    </w:p>
    <w:p w14:paraId="6EE50721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634F7818" w14:textId="77777777" w:rsidR="00276AE8" w:rsidRPr="00422D69" w:rsidRDefault="00276AE8" w:rsidP="00276AE8">
      <w:pPr>
        <w:jc w:val="center"/>
        <w:rPr>
          <w:rFonts w:ascii="Liberation Serif" w:hAnsi="Liberation Serif" w:cs="Liberation Serif"/>
          <w:bCs/>
        </w:rPr>
      </w:pPr>
    </w:p>
    <w:tbl>
      <w:tblPr>
        <w:tblW w:w="1003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97"/>
        <w:gridCol w:w="5334"/>
      </w:tblGrid>
      <w:tr w:rsidR="00276AE8" w:rsidRPr="00422D69" w14:paraId="69ED11CF" w14:textId="77777777" w:rsidTr="00276AE8">
        <w:trPr>
          <w:trHeight w:val="336"/>
        </w:trPr>
        <w:tc>
          <w:tcPr>
            <w:tcW w:w="469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BF1B57" w14:textId="77777777" w:rsidR="00276AE8" w:rsidRPr="00422D69" w:rsidRDefault="00276AE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«____»_____________ 20__ года</w:t>
            </w:r>
          </w:p>
        </w:tc>
        <w:tc>
          <w:tcPr>
            <w:tcW w:w="53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8C4A8" w14:textId="77777777" w:rsidR="00276AE8" w:rsidRPr="00422D69" w:rsidRDefault="00276AE8">
            <w:pPr>
              <w:jc w:val="center"/>
              <w:rPr>
                <w:rFonts w:ascii="Liberation Serif" w:hAnsi="Liberation Serif"/>
              </w:rPr>
            </w:pPr>
            <w:r w:rsidRPr="00422D69">
              <w:rPr>
                <w:rFonts w:ascii="Liberation Serif" w:hAnsi="Liberation Serif" w:cs="Liberation Serif"/>
              </w:rPr>
              <w:t xml:space="preserve">                                  </w:t>
            </w:r>
            <w:r w:rsidRPr="00422D69">
              <w:rPr>
                <w:rFonts w:ascii="Liberation Serif" w:hAnsi="Liberation Serif" w:cs="Liberation Serif"/>
                <w:bCs/>
              </w:rPr>
              <w:t>№ ___________________</w:t>
            </w:r>
          </w:p>
        </w:tc>
      </w:tr>
      <w:tr w:rsidR="00276AE8" w:rsidRPr="00422D69" w14:paraId="4CE200B9" w14:textId="77777777" w:rsidTr="00276AE8">
        <w:trPr>
          <w:trHeight w:val="366"/>
        </w:trPr>
        <w:tc>
          <w:tcPr>
            <w:tcW w:w="46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1158E" w14:textId="77777777" w:rsidR="00276AE8" w:rsidRPr="00422D69" w:rsidRDefault="00276AE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 xml:space="preserve">(дата заключения Дополнительного </w:t>
            </w:r>
          </w:p>
          <w:p w14:paraId="5E34BCE1" w14:textId="77777777" w:rsidR="00276AE8" w:rsidRPr="00422D69" w:rsidRDefault="00276AE8">
            <w:pPr>
              <w:widowControl w:val="0"/>
              <w:autoSpaceDE w:val="0"/>
              <w:rPr>
                <w:rFonts w:ascii="Liberation Serif" w:hAnsi="Liberation Serif"/>
              </w:rPr>
            </w:pPr>
            <w:r w:rsidRPr="00422D69">
              <w:rPr>
                <w:rFonts w:ascii="Liberation Serif" w:hAnsi="Liberation Serif" w:cs="Liberation Serif"/>
              </w:rPr>
              <w:t xml:space="preserve">                  соглашения)</w:t>
            </w:r>
          </w:p>
        </w:tc>
        <w:tc>
          <w:tcPr>
            <w:tcW w:w="53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EEAD7" w14:textId="77777777" w:rsidR="00276AE8" w:rsidRPr="00422D69" w:rsidRDefault="00276AE8">
            <w:pPr>
              <w:widowControl w:val="0"/>
              <w:tabs>
                <w:tab w:val="left" w:pos="0"/>
              </w:tabs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 xml:space="preserve">                                       (номер Дополнительного </w:t>
            </w:r>
          </w:p>
          <w:p w14:paraId="10C4118D" w14:textId="77777777" w:rsidR="00276AE8" w:rsidRPr="00422D69" w:rsidRDefault="00276AE8">
            <w:pPr>
              <w:widowControl w:val="0"/>
              <w:tabs>
                <w:tab w:val="left" w:pos="0"/>
              </w:tabs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 xml:space="preserve">                                соглашения)</w:t>
            </w:r>
          </w:p>
        </w:tc>
      </w:tr>
    </w:tbl>
    <w:p w14:paraId="1542A362" w14:textId="77777777" w:rsidR="00276AE8" w:rsidRPr="00422D69" w:rsidRDefault="00276AE8" w:rsidP="00276AE8">
      <w:pPr>
        <w:widowControl w:val="0"/>
        <w:autoSpaceDE w:val="0"/>
        <w:ind w:right="-4"/>
        <w:jc w:val="both"/>
        <w:rPr>
          <w:rFonts w:ascii="Liberation Serif" w:hAnsi="Liberation Serif" w:cs="Liberation Serif"/>
        </w:rPr>
      </w:pPr>
    </w:p>
    <w:p w14:paraId="3882A8D7" w14:textId="77777777" w:rsidR="00276AE8" w:rsidRPr="00422D69" w:rsidRDefault="00276AE8" w:rsidP="00276AE8">
      <w:pPr>
        <w:widowControl w:val="0"/>
        <w:autoSpaceDE w:val="0"/>
        <w:ind w:right="-4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__________________________________________________________________________________, </w:t>
      </w:r>
    </w:p>
    <w:p w14:paraId="07940977" w14:textId="77777777" w:rsidR="00276AE8" w:rsidRPr="00422D69" w:rsidRDefault="00276AE8" w:rsidP="00276AE8">
      <w:pPr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      (наименование исполнительного органа государственной власти Свердловской области)</w:t>
      </w:r>
    </w:p>
    <w:p w14:paraId="553BC709" w14:textId="77777777" w:rsidR="00276AE8" w:rsidRPr="00422D69" w:rsidRDefault="00276AE8" w:rsidP="00276AE8">
      <w:pPr>
        <w:widowControl w:val="0"/>
        <w:autoSpaceDE w:val="0"/>
        <w:ind w:right="-4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которому как получателю средств областного бюджета доведены лимиты бюджетных обязательств на предоставление субсидий бюджетам муниципальных образований, расположенных на территории Свердловской области (далее – муниципальные образования), именуемое (ый) в дальнейшем «Главный распорядитель» в лице ___________________________________________________________,</w:t>
      </w:r>
    </w:p>
    <w:p w14:paraId="714F95EF" w14:textId="77777777" w:rsidR="00276AE8" w:rsidRPr="00422D69" w:rsidRDefault="00276AE8" w:rsidP="00276AE8">
      <w:pPr>
        <w:widowControl w:val="0"/>
        <w:autoSpaceDE w:val="0"/>
        <w:ind w:right="-4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Cs/>
        </w:rPr>
        <w:t xml:space="preserve">                                          (должность, фамилия, имя, отчество руководителя</w:t>
      </w:r>
      <w:r w:rsidRPr="00422D69">
        <w:rPr>
          <w:rFonts w:ascii="Liberation Serif" w:hAnsi="Liberation Serif" w:cs="Liberation Serif"/>
        </w:rPr>
        <w:t xml:space="preserve"> </w:t>
      </w:r>
      <w:r w:rsidRPr="00422D69">
        <w:rPr>
          <w:rFonts w:ascii="Liberation Serif" w:hAnsi="Liberation Serif" w:cs="Liberation Serif"/>
        </w:rPr>
        <w:br/>
      </w:r>
      <w:r w:rsidRPr="00422D69">
        <w:rPr>
          <w:rFonts w:ascii="Liberation Serif" w:hAnsi="Liberation Serif" w:cs="Liberation Serif"/>
          <w:bCs/>
        </w:rPr>
        <w:t xml:space="preserve">                                        или  уполномоченного им лица)</w:t>
      </w:r>
    </w:p>
    <w:p w14:paraId="1537E0B9" w14:textId="77777777" w:rsidR="00276AE8" w:rsidRPr="00422D69" w:rsidRDefault="00276AE8" w:rsidP="00276AE8">
      <w:pPr>
        <w:widowControl w:val="0"/>
        <w:tabs>
          <w:tab w:val="left" w:pos="284"/>
        </w:tabs>
        <w:autoSpaceDE w:val="0"/>
        <w:ind w:right="-4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действующего на основании _____________________________________________________,</w:t>
      </w:r>
    </w:p>
    <w:p w14:paraId="1BB4C617" w14:textId="77777777" w:rsidR="00276AE8" w:rsidRPr="00422D69" w:rsidRDefault="00276AE8" w:rsidP="00276AE8">
      <w:pPr>
        <w:widowControl w:val="0"/>
        <w:autoSpaceDE w:val="0"/>
        <w:ind w:right="-4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Cs/>
        </w:rPr>
        <w:t xml:space="preserve">                                                                   (реквизиты правового акта</w:t>
      </w:r>
      <w:r w:rsidRPr="00422D69">
        <w:rPr>
          <w:rFonts w:ascii="Liberation Serif" w:hAnsi="Liberation Serif" w:cs="Liberation Serif"/>
        </w:rPr>
        <w:t xml:space="preserve"> </w:t>
      </w:r>
      <w:r w:rsidRPr="00422D69">
        <w:rPr>
          <w:rFonts w:ascii="Liberation Serif" w:hAnsi="Liberation Serif" w:cs="Liberation Serif"/>
          <w:bCs/>
        </w:rPr>
        <w:t xml:space="preserve">или иного документа, </w:t>
      </w:r>
    </w:p>
    <w:p w14:paraId="012032A2" w14:textId="77777777" w:rsidR="00276AE8" w:rsidRPr="00422D69" w:rsidRDefault="00276AE8" w:rsidP="00276AE8">
      <w:pPr>
        <w:widowControl w:val="0"/>
        <w:autoSpaceDE w:val="0"/>
        <w:ind w:right="-4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Cs/>
        </w:rPr>
        <w:t xml:space="preserve">                                              удостоверяющего полномочия)</w:t>
      </w:r>
    </w:p>
    <w:p w14:paraId="4B430EE6" w14:textId="77777777" w:rsidR="00276AE8" w:rsidRPr="00422D69" w:rsidRDefault="00276AE8" w:rsidP="00276AE8">
      <w:pPr>
        <w:widowControl w:val="0"/>
        <w:tabs>
          <w:tab w:val="left" w:pos="0"/>
        </w:tabs>
        <w:autoSpaceDE w:val="0"/>
        <w:ind w:right="-4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с одной стороны, и Администрация ______________________________________________,</w:t>
      </w:r>
    </w:p>
    <w:p w14:paraId="669F612C" w14:textId="77777777" w:rsidR="00276AE8" w:rsidRPr="00422D69" w:rsidRDefault="00276AE8" w:rsidP="00276AE8">
      <w:pPr>
        <w:widowControl w:val="0"/>
        <w:tabs>
          <w:tab w:val="left" w:pos="0"/>
        </w:tabs>
        <w:autoSpaceDE w:val="0"/>
        <w:ind w:right="142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Cs/>
        </w:rPr>
        <w:t xml:space="preserve">                                                                                                (наименование муниципального образования)</w:t>
      </w:r>
    </w:p>
    <w:p w14:paraId="0B5FD591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именуемая в дальнейшем «Администрация», в лице _______________________________</w:t>
      </w:r>
    </w:p>
    <w:p w14:paraId="7690C376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__________________________________________________________________________________,</w:t>
      </w:r>
    </w:p>
    <w:p w14:paraId="2AA77104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Cs/>
        </w:rPr>
        <w:t>(должность, фамилия, имя, отчество руководителя</w:t>
      </w:r>
      <w:r w:rsidRPr="00422D69">
        <w:rPr>
          <w:rFonts w:ascii="Liberation Serif" w:hAnsi="Liberation Serif" w:cs="Liberation Serif"/>
        </w:rPr>
        <w:t xml:space="preserve"> </w:t>
      </w:r>
      <w:r w:rsidRPr="00422D69">
        <w:rPr>
          <w:rFonts w:ascii="Liberation Serif" w:hAnsi="Liberation Serif" w:cs="Liberation Serif"/>
          <w:bCs/>
        </w:rPr>
        <w:t>или уполномоченного им лица)</w:t>
      </w:r>
    </w:p>
    <w:p w14:paraId="74A776B3" w14:textId="77777777" w:rsidR="00276AE8" w:rsidRPr="00422D69" w:rsidRDefault="00276AE8" w:rsidP="00276AE8">
      <w:pPr>
        <w:widowControl w:val="0"/>
        <w:autoSpaceDE w:val="0"/>
        <w:ind w:left="2694" w:hanging="2694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действующего на</w:t>
      </w:r>
      <w:r w:rsidRPr="00422D69">
        <w:rPr>
          <w:rFonts w:ascii="Liberation Serif" w:hAnsi="Liberation Serif" w:cs="Liberation Serif"/>
          <w:bCs/>
          <w:i/>
        </w:rPr>
        <w:t xml:space="preserve"> </w:t>
      </w:r>
      <w:r w:rsidRPr="00422D69">
        <w:rPr>
          <w:rFonts w:ascii="Liberation Serif" w:hAnsi="Liberation Serif" w:cs="Liberation Serif"/>
        </w:rPr>
        <w:t>основании _____________________________________________________,</w:t>
      </w:r>
    </w:p>
    <w:p w14:paraId="57819F78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Cs/>
        </w:rPr>
        <w:t xml:space="preserve">                                                         (реквизиты правового акта</w:t>
      </w:r>
      <w:r w:rsidRPr="00422D69">
        <w:rPr>
          <w:rFonts w:ascii="Liberation Serif" w:hAnsi="Liberation Serif" w:cs="Liberation Serif"/>
        </w:rPr>
        <w:t xml:space="preserve"> </w:t>
      </w:r>
      <w:r w:rsidRPr="00422D69">
        <w:rPr>
          <w:rFonts w:ascii="Liberation Serif" w:hAnsi="Liberation Serif" w:cs="Liberation Serif"/>
          <w:bCs/>
        </w:rPr>
        <w:t xml:space="preserve">или иного документа, </w:t>
      </w:r>
    </w:p>
    <w:p w14:paraId="22CFB4E8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Cs/>
        </w:rPr>
        <w:t xml:space="preserve">                                                     удостоверяющего полномочия)</w:t>
      </w:r>
    </w:p>
    <w:p w14:paraId="155BFADB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с другой стороны, далее именуемые «Стороны», в соответствии с __________________</w:t>
      </w:r>
      <w:r w:rsidRPr="00422D69">
        <w:rPr>
          <w:rStyle w:val="afd"/>
          <w:rFonts w:ascii="Liberation Serif" w:hAnsi="Liberation Serif" w:cs="Liberation Serif"/>
        </w:rPr>
        <w:footnoteReference w:id="2"/>
      </w:r>
      <w:r w:rsidRPr="00422D69">
        <w:rPr>
          <w:rFonts w:ascii="Liberation Serif" w:hAnsi="Liberation Serif" w:cs="Liberation Serif"/>
        </w:rPr>
        <w:t xml:space="preserve"> заключили настоящее Дополнительное соглашение № _____ к Соглашению о предоставлении субсидии из областного бюджета бюджету муниципального образования от «___» __________ № _____ (далее – Соглашение) о нижеследующем.</w:t>
      </w:r>
    </w:p>
    <w:p w14:paraId="04B35D7B" w14:textId="77777777" w:rsidR="00276AE8" w:rsidRPr="00422D69" w:rsidRDefault="00276AE8" w:rsidP="00276AE8">
      <w:pPr>
        <w:widowControl w:val="0"/>
        <w:autoSpaceDE w:val="0"/>
        <w:ind w:firstLine="709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1. Внести в Соглашение следующие изменения:</w:t>
      </w:r>
      <w:r w:rsidRPr="00422D69">
        <w:rPr>
          <w:rStyle w:val="afd"/>
          <w:rFonts w:ascii="Liberation Serif" w:hAnsi="Liberation Serif" w:cs="Liberation Serif"/>
        </w:rPr>
        <w:footnoteReference w:id="3"/>
      </w:r>
    </w:p>
    <w:p w14:paraId="7015FAD1" w14:textId="77777777" w:rsidR="00276AE8" w:rsidRPr="00422D69" w:rsidRDefault="00276AE8" w:rsidP="00276AE8">
      <w:pPr>
        <w:widowControl w:val="0"/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1.1. ___________________________________________________________;</w:t>
      </w:r>
    </w:p>
    <w:p w14:paraId="16441A8A" w14:textId="77777777" w:rsidR="00276AE8" w:rsidRPr="00422D69" w:rsidRDefault="00276AE8" w:rsidP="00276AE8">
      <w:pPr>
        <w:widowControl w:val="0"/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1.2. ___________________________________________________________.</w:t>
      </w:r>
    </w:p>
    <w:p w14:paraId="4DBAE84A" w14:textId="77777777" w:rsidR="00276AE8" w:rsidRPr="00422D69" w:rsidRDefault="00276AE8" w:rsidP="00276AE8">
      <w:pPr>
        <w:widowControl w:val="0"/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2. Настоящее Дополнительное соглашение к Соглашению является неотъемлемой частью Соглашения.</w:t>
      </w:r>
    </w:p>
    <w:p w14:paraId="166E35A7" w14:textId="77777777" w:rsidR="00276AE8" w:rsidRPr="00422D69" w:rsidRDefault="00276AE8" w:rsidP="00276AE8">
      <w:pPr>
        <w:widowControl w:val="0"/>
        <w:autoSpaceDE w:val="0"/>
        <w:ind w:firstLine="709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3.</w:t>
      </w:r>
      <w:r w:rsidRPr="00422D69">
        <w:rPr>
          <w:rFonts w:ascii="Liberation Serif" w:hAnsi="Liberation Serif" w:cs="Liberation Serif"/>
          <w:lang w:val="en-US"/>
        </w:rPr>
        <w:t> </w:t>
      </w:r>
      <w:r w:rsidRPr="00422D69">
        <w:rPr>
          <w:rFonts w:ascii="Liberation Serif" w:hAnsi="Liberation Serif" w:cs="Liberation Serif"/>
        </w:rPr>
        <w:t xml:space="preserve">Настоящее Дополнительное соглашение к Соглашению вступает в силу с даты его </w:t>
      </w:r>
      <w:r w:rsidRPr="00422D69">
        <w:rPr>
          <w:rFonts w:ascii="Liberation Serif" w:hAnsi="Liberation Serif" w:cs="Liberation Serif"/>
        </w:rPr>
        <w:lastRenderedPageBreak/>
        <w:t>подписания и действует до полного исполнения Сторонами своих обязательств по настоящему Соглашению.</w:t>
      </w:r>
    </w:p>
    <w:p w14:paraId="1D0D082F" w14:textId="77777777" w:rsidR="00276AE8" w:rsidRPr="00422D69" w:rsidRDefault="00276AE8" w:rsidP="00276AE8">
      <w:pPr>
        <w:widowControl w:val="0"/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4. Условия Соглашения, не затронутые настоящим Дополнительным соглашением к Соглашению, остаются неизменными.</w:t>
      </w:r>
    </w:p>
    <w:p w14:paraId="17FFB59D" w14:textId="77777777" w:rsidR="00276AE8" w:rsidRPr="00422D69" w:rsidRDefault="00276AE8" w:rsidP="00276AE8">
      <w:pPr>
        <w:widowControl w:val="0"/>
        <w:autoSpaceDE w:val="0"/>
        <w:ind w:firstLine="709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5.</w:t>
      </w:r>
      <w:r w:rsidRPr="00422D69">
        <w:rPr>
          <w:rFonts w:ascii="Liberation Serif" w:hAnsi="Liberation Serif" w:cs="Liberation Serif"/>
          <w:lang w:val="en-US"/>
        </w:rPr>
        <w:t> </w:t>
      </w:r>
      <w:r w:rsidRPr="00422D69">
        <w:rPr>
          <w:rFonts w:ascii="Liberation Serif" w:hAnsi="Liberation Serif" w:cs="Liberation Serif"/>
        </w:rPr>
        <w:t>Настоящее Дополнительное соглашение заключено Сторонами</w:t>
      </w:r>
      <w:r w:rsidRPr="00422D69">
        <w:rPr>
          <w:rFonts w:ascii="Liberation Serif" w:hAnsi="Liberation Serif"/>
        </w:rPr>
        <w:t xml:space="preserve"> </w:t>
      </w:r>
      <w:r w:rsidRPr="00422D69">
        <w:rPr>
          <w:rFonts w:ascii="Liberation Serif" w:hAnsi="Liberation Serif"/>
        </w:rPr>
        <w:br/>
      </w:r>
      <w:r w:rsidRPr="00422D69">
        <w:rPr>
          <w:rFonts w:ascii="Liberation Serif" w:hAnsi="Liberation Serif" w:cs="Liberation Serif"/>
        </w:rPr>
        <w:t>на бумажном носителе в двух экземплярах, по одному экземпляру для каждой из Сторон.</w:t>
      </w:r>
    </w:p>
    <w:p w14:paraId="47E706E6" w14:textId="77777777" w:rsidR="00276AE8" w:rsidRPr="00422D69" w:rsidRDefault="00276AE8" w:rsidP="00276AE8">
      <w:pPr>
        <w:widowControl w:val="0"/>
        <w:autoSpaceDE w:val="0"/>
        <w:ind w:firstLine="709"/>
        <w:jc w:val="both"/>
        <w:rPr>
          <w:rFonts w:ascii="Liberation Serif" w:hAnsi="Liberation Serif"/>
        </w:rPr>
      </w:pPr>
    </w:p>
    <w:p w14:paraId="05008E9C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6. Подписи Сторон:</w:t>
      </w:r>
    </w:p>
    <w:p w14:paraId="016B9D1D" w14:textId="77777777" w:rsidR="00276AE8" w:rsidRPr="00422D69" w:rsidRDefault="00276AE8" w:rsidP="00276AE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W w:w="9930" w:type="dxa"/>
        <w:tblInd w:w="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3"/>
        <w:gridCol w:w="4997"/>
      </w:tblGrid>
      <w:tr w:rsidR="00276AE8" w:rsidRPr="00422D69" w14:paraId="748766B7" w14:textId="77777777" w:rsidTr="00276AE8"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771BFB" w14:textId="77777777" w:rsidR="00276AE8" w:rsidRPr="00422D69" w:rsidRDefault="00276AE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22D69">
              <w:rPr>
                <w:rFonts w:ascii="Liberation Serif" w:hAnsi="Liberation Serif" w:cs="Liberation Serif"/>
                <w:sz w:val="24"/>
                <w:szCs w:val="24"/>
              </w:rPr>
              <w:t>Наименование</w:t>
            </w:r>
          </w:p>
          <w:p w14:paraId="2C7939BD" w14:textId="77777777" w:rsidR="00276AE8" w:rsidRPr="00422D69" w:rsidRDefault="00276AE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22D69">
              <w:rPr>
                <w:rFonts w:ascii="Liberation Serif" w:hAnsi="Liberation Serif" w:cs="Liberation Serif"/>
                <w:sz w:val="24"/>
                <w:szCs w:val="24"/>
              </w:rPr>
              <w:t>Главного распорядителя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A8C690" w14:textId="77777777" w:rsidR="00276AE8" w:rsidRPr="00422D69" w:rsidRDefault="00276AE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22D69">
              <w:rPr>
                <w:rFonts w:ascii="Liberation Serif" w:hAnsi="Liberation Serif" w:cs="Liberation Serif"/>
                <w:sz w:val="24"/>
                <w:szCs w:val="24"/>
              </w:rPr>
              <w:t>Наименование</w:t>
            </w:r>
          </w:p>
          <w:p w14:paraId="02D65BAB" w14:textId="77777777" w:rsidR="00276AE8" w:rsidRPr="00422D69" w:rsidRDefault="00276AE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22D69">
              <w:rPr>
                <w:rFonts w:ascii="Liberation Serif" w:hAnsi="Liberation Serif" w:cs="Liberation Serif"/>
                <w:sz w:val="24"/>
                <w:szCs w:val="24"/>
              </w:rPr>
              <w:t>Администрации</w:t>
            </w:r>
          </w:p>
        </w:tc>
      </w:tr>
      <w:tr w:rsidR="00276AE8" w:rsidRPr="00422D69" w14:paraId="0A9526C2" w14:textId="77777777" w:rsidTr="00276AE8"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7C7226" w14:textId="77777777" w:rsidR="00276AE8" w:rsidRPr="00422D69" w:rsidRDefault="00276AE8">
            <w:pPr>
              <w:pStyle w:val="ConsPlusNonformat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422D69">
              <w:rPr>
                <w:rFonts w:ascii="Liberation Serif" w:hAnsi="Liberation Serif" w:cs="Liberation Serif"/>
                <w:sz w:val="24"/>
                <w:szCs w:val="24"/>
              </w:rPr>
              <w:t>___________/_________________</w:t>
            </w:r>
          </w:p>
          <w:p w14:paraId="0633C2FF" w14:textId="77777777" w:rsidR="00276AE8" w:rsidRPr="00422D69" w:rsidRDefault="00276AE8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422D69">
              <w:rPr>
                <w:rFonts w:ascii="Liberation Serif" w:hAnsi="Liberation Serif" w:cs="Liberation Serif"/>
                <w:sz w:val="24"/>
                <w:szCs w:val="24"/>
              </w:rPr>
              <w:t xml:space="preserve">   (подпись)                   (Ф.И.О.)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ACC640B" w14:textId="77777777" w:rsidR="00276AE8" w:rsidRPr="00422D69" w:rsidRDefault="00276AE8">
            <w:pPr>
              <w:pStyle w:val="ConsPlusNonformat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422D69">
              <w:rPr>
                <w:rFonts w:ascii="Liberation Serif" w:hAnsi="Liberation Serif" w:cs="Liberation Serif"/>
                <w:sz w:val="24"/>
                <w:szCs w:val="24"/>
              </w:rPr>
              <w:t>___________/_________________</w:t>
            </w:r>
          </w:p>
          <w:p w14:paraId="5E269E56" w14:textId="77777777" w:rsidR="00276AE8" w:rsidRPr="00422D69" w:rsidRDefault="00276AE8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422D69">
              <w:rPr>
                <w:rFonts w:ascii="Liberation Serif" w:hAnsi="Liberation Serif" w:cs="Liberation Serif"/>
                <w:sz w:val="24"/>
                <w:szCs w:val="24"/>
              </w:rPr>
              <w:t xml:space="preserve">    (подпись)                (Ф.И.О.)</w:t>
            </w:r>
          </w:p>
        </w:tc>
      </w:tr>
    </w:tbl>
    <w:p w14:paraId="16FC87F7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70F8DE00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1669ACF3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6F1C9EFF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380C89BC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540CB6C1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06CBF291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59256018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09E45423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177C66E8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1A84A1DC" w14:textId="77777777" w:rsidR="00276AE8" w:rsidRPr="00422D69" w:rsidRDefault="00276AE8">
      <w:pPr>
        <w:suppressAutoHyphens w:val="0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br w:type="page"/>
      </w:r>
    </w:p>
    <w:p w14:paraId="6D4224A6" w14:textId="77777777" w:rsidR="00276AE8" w:rsidRPr="00422D69" w:rsidRDefault="00276AE8" w:rsidP="00276AE8">
      <w:pPr>
        <w:widowControl w:val="0"/>
        <w:autoSpaceDE w:val="0"/>
        <w:ind w:left="552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lastRenderedPageBreak/>
        <w:t>Приложение № 8</w:t>
      </w:r>
    </w:p>
    <w:p w14:paraId="1D84E932" w14:textId="77777777" w:rsidR="00276AE8" w:rsidRPr="00422D69" w:rsidRDefault="00276AE8" w:rsidP="00276AE8">
      <w:pPr>
        <w:widowControl w:val="0"/>
        <w:autoSpaceDE w:val="0"/>
        <w:ind w:left="552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к соглашению от ___________ № ___</w:t>
      </w:r>
    </w:p>
    <w:p w14:paraId="0EF2E46E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17320B75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75EE4385" w14:textId="77777777" w:rsidR="00276AE8" w:rsidRPr="00422D69" w:rsidRDefault="00276AE8" w:rsidP="00276AE8">
      <w:pPr>
        <w:pStyle w:val="ConsPlusNormal"/>
        <w:jc w:val="center"/>
        <w:rPr>
          <w:rFonts w:ascii="Liberation Serif" w:hAnsi="Liberation Serif"/>
          <w:sz w:val="24"/>
          <w:szCs w:val="24"/>
        </w:rPr>
      </w:pPr>
      <w:r w:rsidRPr="00422D69">
        <w:rPr>
          <w:rFonts w:ascii="Liberation Serif" w:hAnsi="Liberation Serif" w:cs="Liberation Serif"/>
          <w:b/>
          <w:sz w:val="24"/>
          <w:szCs w:val="24"/>
        </w:rPr>
        <w:t>ДОПОЛНИТЕЛЬНОЕ СОГЛАШЕНИЕ</w:t>
      </w:r>
    </w:p>
    <w:p w14:paraId="50A1321D" w14:textId="77777777" w:rsidR="00276AE8" w:rsidRPr="00422D69" w:rsidRDefault="00276AE8" w:rsidP="00276AE8">
      <w:pPr>
        <w:pStyle w:val="ConsPlusNormal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422D69">
        <w:rPr>
          <w:rFonts w:ascii="Liberation Serif" w:hAnsi="Liberation Serif" w:cs="Liberation Serif"/>
          <w:b/>
          <w:sz w:val="24"/>
          <w:szCs w:val="24"/>
        </w:rPr>
        <w:t>о расторжении Соглашения о предоставлении субсидии из областного бюджета бюджету муниципального образования, расположенного</w:t>
      </w:r>
      <w:r w:rsidRPr="00422D69">
        <w:rPr>
          <w:rFonts w:ascii="Liberation Serif" w:hAnsi="Liberation Serif" w:cs="Liberation Serif"/>
          <w:b/>
          <w:sz w:val="24"/>
          <w:szCs w:val="24"/>
        </w:rPr>
        <w:br/>
        <w:t>на территории Свердловской области, на осуществление мероприятий</w:t>
      </w:r>
      <w:r w:rsidRPr="00422D69">
        <w:rPr>
          <w:rFonts w:ascii="Liberation Serif" w:hAnsi="Liberation Serif" w:cs="Liberation Serif"/>
          <w:b/>
          <w:sz w:val="24"/>
          <w:szCs w:val="24"/>
        </w:rPr>
        <w:br/>
        <w:t>по обеспечению организации отдыха детей в каникулярное время, включая мероприятия по обеспечению безопасности их жизни и здоровья</w:t>
      </w:r>
    </w:p>
    <w:p w14:paraId="530C527C" w14:textId="77777777" w:rsidR="00276AE8" w:rsidRPr="00422D69" w:rsidRDefault="00276AE8" w:rsidP="00276AE8">
      <w:pPr>
        <w:pStyle w:val="ConsPlusNormal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422D69">
        <w:rPr>
          <w:rFonts w:ascii="Liberation Serif" w:hAnsi="Liberation Serif" w:cs="Liberation Serif"/>
          <w:b/>
          <w:sz w:val="24"/>
          <w:szCs w:val="24"/>
        </w:rPr>
        <w:t>_____________________________________________________________</w:t>
      </w:r>
    </w:p>
    <w:p w14:paraId="1AC5319F" w14:textId="77777777" w:rsidR="00276AE8" w:rsidRPr="00422D69" w:rsidRDefault="00276AE8" w:rsidP="00276AE8">
      <w:pPr>
        <w:pStyle w:val="ConsPlusNormal"/>
        <w:jc w:val="center"/>
        <w:rPr>
          <w:rFonts w:ascii="Liberation Serif" w:hAnsi="Liberation Serif"/>
          <w:sz w:val="24"/>
          <w:szCs w:val="24"/>
        </w:rPr>
      </w:pPr>
      <w:r w:rsidRPr="00422D69">
        <w:rPr>
          <w:rFonts w:ascii="Liberation Serif" w:hAnsi="Liberation Serif" w:cs="Liberation Serif"/>
          <w:bCs/>
          <w:sz w:val="24"/>
          <w:szCs w:val="24"/>
        </w:rPr>
        <w:t>(наименование муниципального образования, расположенного на территории Свердловской области)</w:t>
      </w:r>
    </w:p>
    <w:p w14:paraId="1A0D5AAF" w14:textId="77777777" w:rsidR="00276AE8" w:rsidRPr="00422D69" w:rsidRDefault="00276AE8" w:rsidP="00276AE8">
      <w:pPr>
        <w:pStyle w:val="ConsPlusNormal"/>
        <w:jc w:val="center"/>
        <w:rPr>
          <w:rFonts w:ascii="Liberation Serif" w:hAnsi="Liberation Serif"/>
          <w:sz w:val="24"/>
          <w:szCs w:val="24"/>
        </w:rPr>
      </w:pPr>
      <w:r w:rsidRPr="00422D69">
        <w:rPr>
          <w:rFonts w:ascii="Liberation Serif" w:hAnsi="Liberation Serif" w:cs="Liberation Serif"/>
          <w:b/>
          <w:sz w:val="24"/>
          <w:szCs w:val="24"/>
        </w:rPr>
        <w:t>от «___» ___________ 20__ года № _____</w:t>
      </w:r>
    </w:p>
    <w:p w14:paraId="0D5CAEB7" w14:textId="77777777" w:rsidR="00276AE8" w:rsidRPr="00422D69" w:rsidRDefault="00276AE8" w:rsidP="00276AE8">
      <w:pPr>
        <w:jc w:val="center"/>
        <w:rPr>
          <w:rFonts w:ascii="Liberation Serif" w:hAnsi="Liberation Serif" w:cs="Liberation Serif"/>
          <w:bCs/>
        </w:rPr>
      </w:pPr>
    </w:p>
    <w:tbl>
      <w:tblPr>
        <w:tblW w:w="1003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97"/>
        <w:gridCol w:w="5334"/>
      </w:tblGrid>
      <w:tr w:rsidR="00276AE8" w:rsidRPr="00422D69" w14:paraId="5A42F93B" w14:textId="77777777" w:rsidTr="00276AE8">
        <w:trPr>
          <w:trHeight w:val="336"/>
        </w:trPr>
        <w:tc>
          <w:tcPr>
            <w:tcW w:w="469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A74C5E" w14:textId="77777777" w:rsidR="00276AE8" w:rsidRPr="00422D69" w:rsidRDefault="00276AE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«____»_____________20__ года</w:t>
            </w:r>
          </w:p>
        </w:tc>
        <w:tc>
          <w:tcPr>
            <w:tcW w:w="53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97A3B" w14:textId="77777777" w:rsidR="00276AE8" w:rsidRPr="00422D69" w:rsidRDefault="00276AE8">
            <w:pPr>
              <w:jc w:val="center"/>
              <w:rPr>
                <w:rFonts w:ascii="Liberation Serif" w:hAnsi="Liberation Serif"/>
              </w:rPr>
            </w:pPr>
            <w:r w:rsidRPr="00422D69">
              <w:rPr>
                <w:rFonts w:ascii="Liberation Serif" w:hAnsi="Liberation Serif" w:cs="Liberation Serif"/>
              </w:rPr>
              <w:t xml:space="preserve">                                  </w:t>
            </w:r>
            <w:r w:rsidRPr="00422D69">
              <w:rPr>
                <w:rFonts w:ascii="Liberation Serif" w:hAnsi="Liberation Serif" w:cs="Liberation Serif"/>
                <w:bCs/>
              </w:rPr>
              <w:t>№ ___________________</w:t>
            </w:r>
          </w:p>
        </w:tc>
      </w:tr>
      <w:tr w:rsidR="00276AE8" w:rsidRPr="00422D69" w14:paraId="3DDA5F59" w14:textId="77777777" w:rsidTr="00276AE8">
        <w:trPr>
          <w:trHeight w:val="366"/>
        </w:trPr>
        <w:tc>
          <w:tcPr>
            <w:tcW w:w="46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0376E" w14:textId="77777777" w:rsidR="00276AE8" w:rsidRPr="00422D69" w:rsidRDefault="00276AE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 xml:space="preserve">(дата заключения Дополнительного </w:t>
            </w:r>
          </w:p>
          <w:p w14:paraId="443B5F7C" w14:textId="77777777" w:rsidR="00276AE8" w:rsidRPr="00422D69" w:rsidRDefault="00276AE8">
            <w:pPr>
              <w:widowControl w:val="0"/>
              <w:autoSpaceDE w:val="0"/>
              <w:rPr>
                <w:rFonts w:ascii="Liberation Serif" w:hAnsi="Liberation Serif"/>
              </w:rPr>
            </w:pPr>
            <w:r w:rsidRPr="00422D69">
              <w:rPr>
                <w:rFonts w:ascii="Liberation Serif" w:hAnsi="Liberation Serif" w:cs="Liberation Serif"/>
              </w:rPr>
              <w:t xml:space="preserve">                  соглашения)</w:t>
            </w:r>
          </w:p>
        </w:tc>
        <w:tc>
          <w:tcPr>
            <w:tcW w:w="53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B00CC" w14:textId="77777777" w:rsidR="00276AE8" w:rsidRPr="00422D69" w:rsidRDefault="00276AE8">
            <w:pPr>
              <w:widowControl w:val="0"/>
              <w:tabs>
                <w:tab w:val="left" w:pos="0"/>
              </w:tabs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 xml:space="preserve">                                        (номер Дополнительного </w:t>
            </w:r>
          </w:p>
          <w:p w14:paraId="6AEA6966" w14:textId="77777777" w:rsidR="00276AE8" w:rsidRPr="00422D69" w:rsidRDefault="00276AE8">
            <w:pPr>
              <w:widowControl w:val="0"/>
              <w:tabs>
                <w:tab w:val="left" w:pos="0"/>
              </w:tabs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 xml:space="preserve">                                       соглашения)</w:t>
            </w:r>
          </w:p>
        </w:tc>
      </w:tr>
    </w:tbl>
    <w:p w14:paraId="7D88A561" w14:textId="77777777" w:rsidR="00276AE8" w:rsidRPr="00422D69" w:rsidRDefault="00276AE8" w:rsidP="00276AE8">
      <w:pPr>
        <w:widowControl w:val="0"/>
        <w:autoSpaceDE w:val="0"/>
        <w:ind w:right="-4"/>
        <w:jc w:val="both"/>
        <w:rPr>
          <w:rFonts w:ascii="Liberation Serif" w:hAnsi="Liberation Serif" w:cs="Liberation Serif"/>
        </w:rPr>
      </w:pPr>
    </w:p>
    <w:p w14:paraId="7E3D8873" w14:textId="77777777" w:rsidR="00276AE8" w:rsidRPr="00422D69" w:rsidRDefault="00276AE8" w:rsidP="00276AE8">
      <w:pPr>
        <w:widowControl w:val="0"/>
        <w:autoSpaceDE w:val="0"/>
        <w:ind w:right="-4"/>
        <w:jc w:val="center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__________________________________________________________________________________, (наименование исполнительного органа государственной власти Свердловской области)</w:t>
      </w:r>
    </w:p>
    <w:p w14:paraId="19A89AB1" w14:textId="77777777" w:rsidR="00276AE8" w:rsidRPr="00422D69" w:rsidRDefault="00276AE8" w:rsidP="00276AE8">
      <w:pPr>
        <w:widowControl w:val="0"/>
        <w:autoSpaceDE w:val="0"/>
        <w:ind w:right="-4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которому как получателю средств областного бюджета доведены лимиты бюджетных обязательств на предоставление субсидий бюджетам муниципальных образований, расположенных на территории Свердловской области (далее – муниципальные образования), именуемое (ый) в дальнейшем «Главный распорядитель» в лице ___________________________________________________________,</w:t>
      </w:r>
    </w:p>
    <w:p w14:paraId="744335F7" w14:textId="77777777" w:rsidR="00276AE8" w:rsidRPr="00422D69" w:rsidRDefault="00276AE8" w:rsidP="00276AE8">
      <w:pPr>
        <w:widowControl w:val="0"/>
        <w:autoSpaceDE w:val="0"/>
        <w:ind w:right="-4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Cs/>
        </w:rPr>
        <w:t xml:space="preserve">                                          (должность, фамилия, имя, отчество руководителя</w:t>
      </w:r>
      <w:r w:rsidRPr="00422D69">
        <w:rPr>
          <w:rFonts w:ascii="Liberation Serif" w:hAnsi="Liberation Serif" w:cs="Liberation Serif"/>
        </w:rPr>
        <w:t xml:space="preserve"> </w:t>
      </w:r>
      <w:r w:rsidRPr="00422D69">
        <w:rPr>
          <w:rFonts w:ascii="Liberation Serif" w:hAnsi="Liberation Serif" w:cs="Liberation Serif"/>
          <w:bCs/>
        </w:rPr>
        <w:t xml:space="preserve">или </w:t>
      </w:r>
    </w:p>
    <w:p w14:paraId="517A3160" w14:textId="77777777" w:rsidR="00276AE8" w:rsidRPr="00422D69" w:rsidRDefault="00276AE8" w:rsidP="00276AE8">
      <w:pPr>
        <w:widowControl w:val="0"/>
        <w:autoSpaceDE w:val="0"/>
        <w:ind w:right="-4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Cs/>
        </w:rPr>
        <w:t xml:space="preserve">                                         уполномоченного им лица)</w:t>
      </w:r>
    </w:p>
    <w:p w14:paraId="57C51866" w14:textId="77777777" w:rsidR="00276AE8" w:rsidRPr="00422D69" w:rsidRDefault="00276AE8" w:rsidP="00276AE8">
      <w:pPr>
        <w:widowControl w:val="0"/>
        <w:tabs>
          <w:tab w:val="left" w:pos="284"/>
        </w:tabs>
        <w:autoSpaceDE w:val="0"/>
        <w:ind w:right="-4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действующего на основании _____________________________________________________,</w:t>
      </w:r>
    </w:p>
    <w:p w14:paraId="3F45E9CE" w14:textId="77777777" w:rsidR="00276AE8" w:rsidRPr="00422D69" w:rsidRDefault="00276AE8" w:rsidP="00276AE8">
      <w:pPr>
        <w:widowControl w:val="0"/>
        <w:autoSpaceDE w:val="0"/>
        <w:spacing w:line="216" w:lineRule="auto"/>
        <w:ind w:right="-6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Cs/>
        </w:rPr>
        <w:t xml:space="preserve">                                                           (реквизиты правового акта</w:t>
      </w:r>
      <w:r w:rsidRPr="00422D69">
        <w:rPr>
          <w:rFonts w:ascii="Liberation Serif" w:hAnsi="Liberation Serif" w:cs="Liberation Serif"/>
        </w:rPr>
        <w:t xml:space="preserve"> </w:t>
      </w:r>
      <w:r w:rsidRPr="00422D69">
        <w:rPr>
          <w:rFonts w:ascii="Liberation Serif" w:hAnsi="Liberation Serif" w:cs="Liberation Serif"/>
          <w:bCs/>
        </w:rPr>
        <w:t xml:space="preserve">или иного документа,   </w:t>
      </w:r>
    </w:p>
    <w:p w14:paraId="78275B20" w14:textId="77777777" w:rsidR="00276AE8" w:rsidRPr="00422D69" w:rsidRDefault="00276AE8" w:rsidP="00276AE8">
      <w:pPr>
        <w:widowControl w:val="0"/>
        <w:autoSpaceDE w:val="0"/>
        <w:spacing w:line="216" w:lineRule="auto"/>
        <w:ind w:right="-6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Cs/>
        </w:rPr>
        <w:t xml:space="preserve">                                                 удостоверяющего полномочия)</w:t>
      </w:r>
    </w:p>
    <w:p w14:paraId="18DFCBEB" w14:textId="77777777" w:rsidR="00276AE8" w:rsidRPr="00422D69" w:rsidRDefault="00276AE8" w:rsidP="00276AE8">
      <w:pPr>
        <w:widowControl w:val="0"/>
        <w:tabs>
          <w:tab w:val="left" w:pos="0"/>
        </w:tabs>
        <w:autoSpaceDE w:val="0"/>
        <w:ind w:right="-4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 xml:space="preserve">с одной стороны, и Администрация ______________________________________________, </w:t>
      </w:r>
    </w:p>
    <w:p w14:paraId="5C9EC26C" w14:textId="77777777" w:rsidR="00276AE8" w:rsidRPr="00422D69" w:rsidRDefault="00276AE8" w:rsidP="00276AE8">
      <w:pPr>
        <w:widowControl w:val="0"/>
        <w:tabs>
          <w:tab w:val="left" w:pos="0"/>
        </w:tabs>
        <w:autoSpaceDE w:val="0"/>
        <w:ind w:right="142"/>
        <w:jc w:val="center"/>
        <w:rPr>
          <w:rFonts w:ascii="Liberation Serif" w:hAnsi="Liberation Serif" w:cs="Liberation Serif"/>
          <w:bCs/>
        </w:rPr>
      </w:pPr>
      <w:r w:rsidRPr="00422D69">
        <w:rPr>
          <w:rFonts w:ascii="Liberation Serif" w:hAnsi="Liberation Serif" w:cs="Liberation Serif"/>
          <w:bCs/>
        </w:rPr>
        <w:t xml:space="preserve">                                                                               (наименование муниципального образования)</w:t>
      </w:r>
    </w:p>
    <w:p w14:paraId="51959116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именуемая в дальнейшем «Администрация», в лице __________________________________________________________________________________,</w:t>
      </w:r>
    </w:p>
    <w:p w14:paraId="71EBC963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Cs/>
        </w:rPr>
        <w:t>(должность, фамилия, имя, отчество руководителя</w:t>
      </w:r>
      <w:r w:rsidRPr="00422D69">
        <w:rPr>
          <w:rFonts w:ascii="Liberation Serif" w:hAnsi="Liberation Serif" w:cs="Liberation Serif"/>
        </w:rPr>
        <w:t xml:space="preserve"> </w:t>
      </w:r>
      <w:r w:rsidRPr="00422D69">
        <w:rPr>
          <w:rFonts w:ascii="Liberation Serif" w:hAnsi="Liberation Serif" w:cs="Liberation Serif"/>
          <w:bCs/>
        </w:rPr>
        <w:t>или уполномоченного им лица)</w:t>
      </w:r>
    </w:p>
    <w:p w14:paraId="7D99D758" w14:textId="77777777" w:rsidR="00276AE8" w:rsidRPr="00422D69" w:rsidRDefault="00276AE8" w:rsidP="00276AE8">
      <w:pPr>
        <w:widowControl w:val="0"/>
        <w:autoSpaceDE w:val="0"/>
        <w:ind w:left="2694" w:hanging="2694"/>
        <w:jc w:val="both"/>
        <w:rPr>
          <w:rFonts w:ascii="Liberation Serif" w:hAnsi="Liberation Serif" w:cs="Liberation Serif"/>
        </w:rPr>
      </w:pPr>
    </w:p>
    <w:p w14:paraId="11E738E4" w14:textId="77777777" w:rsidR="00276AE8" w:rsidRPr="00422D69" w:rsidRDefault="00276AE8" w:rsidP="00276AE8">
      <w:pPr>
        <w:widowControl w:val="0"/>
        <w:autoSpaceDE w:val="0"/>
        <w:ind w:left="2694" w:hanging="2694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действующего на</w:t>
      </w:r>
      <w:r w:rsidRPr="00422D69">
        <w:rPr>
          <w:rFonts w:ascii="Liberation Serif" w:hAnsi="Liberation Serif" w:cs="Liberation Serif"/>
          <w:bCs/>
          <w:i/>
        </w:rPr>
        <w:t xml:space="preserve"> </w:t>
      </w:r>
      <w:r w:rsidRPr="00422D69">
        <w:rPr>
          <w:rFonts w:ascii="Liberation Serif" w:hAnsi="Liberation Serif" w:cs="Liberation Serif"/>
        </w:rPr>
        <w:t>основании______________________________________________________,</w:t>
      </w:r>
    </w:p>
    <w:p w14:paraId="6E7E4849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Cs/>
        </w:rPr>
        <w:t xml:space="preserve">                                                   (реквизиты правового акта</w:t>
      </w:r>
      <w:r w:rsidRPr="00422D69">
        <w:rPr>
          <w:rFonts w:ascii="Liberation Serif" w:hAnsi="Liberation Serif" w:cs="Liberation Serif"/>
        </w:rPr>
        <w:t xml:space="preserve"> </w:t>
      </w:r>
      <w:r w:rsidRPr="00422D69">
        <w:rPr>
          <w:rFonts w:ascii="Liberation Serif" w:hAnsi="Liberation Serif" w:cs="Liberation Serif"/>
          <w:bCs/>
        </w:rPr>
        <w:t xml:space="preserve">или иного документа, </w:t>
      </w:r>
    </w:p>
    <w:p w14:paraId="7DA800F7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Cs/>
        </w:rPr>
        <w:t xml:space="preserve">                                          удостоверяющего полномочия)</w:t>
      </w:r>
    </w:p>
    <w:p w14:paraId="313A0C07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с другой стороны, далее именуемые «Стороны», в соответствии с __________________________</w:t>
      </w:r>
      <w:r w:rsidRPr="00422D69">
        <w:rPr>
          <w:rStyle w:val="afd"/>
          <w:rFonts w:ascii="Liberation Serif" w:hAnsi="Liberation Serif" w:cs="Liberation Serif"/>
        </w:rPr>
        <w:footnoteReference w:id="4"/>
      </w:r>
      <w:r w:rsidRPr="00422D69">
        <w:rPr>
          <w:rFonts w:ascii="Liberation Serif" w:hAnsi="Liberation Serif" w:cs="Liberation Serif"/>
        </w:rPr>
        <w:t xml:space="preserve"> </w:t>
      </w:r>
      <w:r w:rsidRPr="00422D69">
        <w:rPr>
          <w:rFonts w:ascii="Liberation Serif" w:eastAsia="Calibri" w:hAnsi="Liberation Serif" w:cs="Liberation Serif"/>
          <w:lang w:eastAsia="en-US"/>
        </w:rPr>
        <w:t>заключили настоящее Дополнительное соглашение о расторжении соглашения о предоставлении субсидии из областного бюджета бюджету муниципального образования от «__» _________ 20__ № ____ (далее – Соглашение) о нижеследующем.</w:t>
      </w:r>
    </w:p>
    <w:p w14:paraId="1AEC2B9B" w14:textId="77777777" w:rsidR="00276AE8" w:rsidRPr="00422D69" w:rsidRDefault="00276AE8" w:rsidP="00276AE8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422D69">
        <w:rPr>
          <w:rFonts w:ascii="Liberation Serif" w:hAnsi="Liberation Serif" w:cs="Liberation Serif"/>
          <w:sz w:val="24"/>
          <w:szCs w:val="24"/>
        </w:rPr>
        <w:t>1. Соглашение расторгается с момента вступления в силу настоящего Дополнительного соглашения.</w:t>
      </w:r>
    </w:p>
    <w:p w14:paraId="7151A296" w14:textId="77777777" w:rsidR="00276AE8" w:rsidRPr="00422D69" w:rsidRDefault="00276AE8" w:rsidP="00276AE8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422D69">
        <w:rPr>
          <w:rFonts w:ascii="Liberation Serif" w:hAnsi="Liberation Serif" w:cs="Liberation Serif"/>
          <w:sz w:val="24"/>
          <w:szCs w:val="24"/>
        </w:rPr>
        <w:t>2. Настоящее Дополнительное соглашение вступает в силу со дня его подписания Сторонами.</w:t>
      </w:r>
    </w:p>
    <w:p w14:paraId="63D7470E" w14:textId="77777777" w:rsidR="00276AE8" w:rsidRPr="00422D69" w:rsidRDefault="00276AE8" w:rsidP="00276AE8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22D69">
        <w:rPr>
          <w:rFonts w:ascii="Liberation Serif" w:hAnsi="Liberation Serif" w:cs="Liberation Serif"/>
          <w:sz w:val="24"/>
          <w:szCs w:val="24"/>
        </w:rPr>
        <w:t xml:space="preserve">3. Обязательства Сторон по Соглашению прекращаются с момента вступления в силу настоящего Дополнительного соглашения, за исключением обязательств, предусмотренных </w:t>
      </w:r>
      <w:r w:rsidRPr="00422D69">
        <w:rPr>
          <w:rFonts w:ascii="Liberation Serif" w:hAnsi="Liberation Serif" w:cs="Liberation Serif"/>
          <w:sz w:val="24"/>
          <w:szCs w:val="24"/>
        </w:rPr>
        <w:lastRenderedPageBreak/>
        <w:t>пунктами _____ Соглашения</w:t>
      </w:r>
      <w:r w:rsidRPr="00422D69">
        <w:rPr>
          <w:rStyle w:val="afd"/>
          <w:rFonts w:ascii="Liberation Serif" w:hAnsi="Liberation Serif" w:cs="Liberation Serif"/>
          <w:sz w:val="24"/>
          <w:szCs w:val="24"/>
        </w:rPr>
        <w:footnoteReference w:id="5"/>
      </w:r>
      <w:r w:rsidRPr="00422D69">
        <w:rPr>
          <w:rFonts w:ascii="Liberation Serif" w:hAnsi="Liberation Serif" w:cs="Liberation Serif"/>
          <w:sz w:val="24"/>
          <w:szCs w:val="24"/>
        </w:rPr>
        <w:t>, которые прекращают свое действие после полного их исполнения.</w:t>
      </w:r>
    </w:p>
    <w:p w14:paraId="54CDD9F2" w14:textId="77777777" w:rsidR="00276AE8" w:rsidRPr="00422D69" w:rsidRDefault="00276AE8" w:rsidP="00276AE8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22D69">
        <w:rPr>
          <w:rFonts w:ascii="Liberation Serif" w:hAnsi="Liberation Serif" w:cs="Liberation Serif"/>
          <w:sz w:val="24"/>
          <w:szCs w:val="24"/>
        </w:rPr>
        <w:t>4. Иные положения настоящего Дополнительного соглашения:</w:t>
      </w:r>
      <w:r w:rsidRPr="00422D69">
        <w:rPr>
          <w:rStyle w:val="afd"/>
          <w:rFonts w:ascii="Liberation Serif" w:hAnsi="Liberation Serif" w:cs="Liberation Serif"/>
          <w:sz w:val="24"/>
          <w:szCs w:val="24"/>
        </w:rPr>
        <w:footnoteReference w:id="6"/>
      </w:r>
    </w:p>
    <w:p w14:paraId="782F0E66" w14:textId="77777777" w:rsidR="00276AE8" w:rsidRPr="00422D69" w:rsidRDefault="00276AE8" w:rsidP="00276AE8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422D69">
        <w:rPr>
          <w:rFonts w:ascii="Liberation Serif" w:hAnsi="Liberation Serif" w:cs="Liberation Serif"/>
          <w:sz w:val="24"/>
          <w:szCs w:val="24"/>
        </w:rPr>
        <w:t>4.1. _____________________________________________________________;</w:t>
      </w:r>
    </w:p>
    <w:p w14:paraId="40485810" w14:textId="77777777" w:rsidR="00276AE8" w:rsidRPr="00422D69" w:rsidRDefault="00276AE8" w:rsidP="00276AE8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422D69">
        <w:rPr>
          <w:rFonts w:ascii="Liberation Serif" w:hAnsi="Liberation Serif" w:cs="Liberation Serif"/>
          <w:sz w:val="24"/>
          <w:szCs w:val="24"/>
        </w:rPr>
        <w:t>4.2. _____________________________________________________________.</w:t>
      </w:r>
    </w:p>
    <w:p w14:paraId="32674524" w14:textId="77777777" w:rsidR="00276AE8" w:rsidRPr="00422D69" w:rsidRDefault="00276AE8" w:rsidP="00276AE8">
      <w:pPr>
        <w:widowControl w:val="0"/>
        <w:autoSpaceDE w:val="0"/>
        <w:ind w:firstLine="709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5.</w:t>
      </w:r>
      <w:r w:rsidRPr="00422D69">
        <w:rPr>
          <w:rFonts w:ascii="Liberation Serif" w:hAnsi="Liberation Serif" w:cs="Liberation Serif"/>
          <w:lang w:val="en-US"/>
        </w:rPr>
        <w:t> </w:t>
      </w:r>
      <w:r w:rsidRPr="00422D69">
        <w:rPr>
          <w:rFonts w:ascii="Liberation Serif" w:hAnsi="Liberation Serif" w:cs="Liberation Serif"/>
        </w:rPr>
        <w:t>Настоящее Дополнительное соглашение заключено Сторонами</w:t>
      </w:r>
      <w:r w:rsidRPr="00422D69">
        <w:rPr>
          <w:rFonts w:ascii="Liberation Serif" w:hAnsi="Liberation Serif"/>
        </w:rPr>
        <w:t xml:space="preserve"> </w:t>
      </w:r>
      <w:r w:rsidRPr="00422D69">
        <w:rPr>
          <w:rFonts w:ascii="Liberation Serif" w:hAnsi="Liberation Serif"/>
        </w:rPr>
        <w:br/>
      </w:r>
      <w:r w:rsidRPr="00422D69">
        <w:rPr>
          <w:rFonts w:ascii="Liberation Serif" w:hAnsi="Liberation Serif" w:cs="Liberation Serif"/>
        </w:rPr>
        <w:t>на бумажном носителе в двух экземплярах, по одному экземпляру для каждой из Сторон;</w:t>
      </w:r>
    </w:p>
    <w:p w14:paraId="3ED43C10" w14:textId="77777777" w:rsidR="00276AE8" w:rsidRPr="00422D69" w:rsidRDefault="00276AE8" w:rsidP="00276AE8">
      <w:pPr>
        <w:widowControl w:val="0"/>
        <w:autoSpaceDE w:val="0"/>
        <w:ind w:firstLine="709"/>
        <w:jc w:val="center"/>
        <w:rPr>
          <w:rFonts w:ascii="Liberation Serif" w:hAnsi="Liberation Serif" w:cs="Liberation Serif"/>
        </w:rPr>
      </w:pPr>
    </w:p>
    <w:p w14:paraId="6F10FE50" w14:textId="77777777" w:rsidR="00276AE8" w:rsidRPr="00422D69" w:rsidRDefault="00276AE8" w:rsidP="00276AE8">
      <w:pPr>
        <w:widowControl w:val="0"/>
        <w:autoSpaceDE w:val="0"/>
        <w:ind w:firstLine="709"/>
        <w:jc w:val="center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6. Реквизиты Сторон:</w:t>
      </w:r>
    </w:p>
    <w:p w14:paraId="79F92E5B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tbl>
      <w:tblPr>
        <w:tblW w:w="9930" w:type="dxa"/>
        <w:tblInd w:w="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3"/>
        <w:gridCol w:w="4997"/>
      </w:tblGrid>
      <w:tr w:rsidR="00276AE8" w:rsidRPr="00422D69" w14:paraId="6E9C5014" w14:textId="77777777" w:rsidTr="00276AE8">
        <w:trPr>
          <w:trHeight w:val="551"/>
        </w:trPr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7745D74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Наименование</w:t>
            </w:r>
          </w:p>
          <w:p w14:paraId="763229D7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Главного распорядителя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D7C2339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Наименование</w:t>
            </w:r>
          </w:p>
          <w:p w14:paraId="1E60474E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Администрации</w:t>
            </w:r>
          </w:p>
        </w:tc>
      </w:tr>
      <w:tr w:rsidR="00276AE8" w:rsidRPr="00422D69" w14:paraId="119D7F83" w14:textId="77777777" w:rsidTr="00276AE8"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DB8F9CF" w14:textId="77777777" w:rsidR="00276AE8" w:rsidRPr="00422D69" w:rsidRDefault="00276AE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Место нахождения: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C5485CB" w14:textId="77777777" w:rsidR="00276AE8" w:rsidRPr="00422D69" w:rsidRDefault="00276AE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Место нахождения:</w:t>
            </w:r>
          </w:p>
        </w:tc>
      </w:tr>
      <w:tr w:rsidR="00276AE8" w:rsidRPr="00422D69" w14:paraId="79B7DE13" w14:textId="77777777" w:rsidTr="00276AE8"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23171FF" w14:textId="77777777" w:rsidR="00276AE8" w:rsidRPr="00422D69" w:rsidRDefault="00276AE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Платежные реквизиты: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DEF2053" w14:textId="77777777" w:rsidR="00276AE8" w:rsidRPr="00422D69" w:rsidRDefault="00276AE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Платежные реквизиты:</w:t>
            </w:r>
          </w:p>
        </w:tc>
      </w:tr>
      <w:tr w:rsidR="00276AE8" w:rsidRPr="00422D69" w14:paraId="1D8A4D32" w14:textId="77777777" w:rsidTr="00276AE8"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CF7B83" w14:textId="77777777" w:rsidR="00276AE8" w:rsidRPr="00422D69" w:rsidRDefault="00276AE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BC206C3" w14:textId="77777777" w:rsidR="00276AE8" w:rsidRPr="00422D69" w:rsidRDefault="00276AE8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Код бюджетной классификации доходов:</w:t>
            </w:r>
          </w:p>
        </w:tc>
      </w:tr>
    </w:tbl>
    <w:p w14:paraId="5DC02F49" w14:textId="77777777" w:rsidR="00276AE8" w:rsidRPr="00422D69" w:rsidRDefault="00276AE8" w:rsidP="00276AE8">
      <w:pPr>
        <w:widowControl w:val="0"/>
        <w:autoSpaceDE w:val="0"/>
        <w:ind w:firstLine="709"/>
        <w:jc w:val="center"/>
        <w:rPr>
          <w:rFonts w:ascii="Liberation Serif" w:hAnsi="Liberation Serif" w:cs="Liberation Serif"/>
        </w:rPr>
      </w:pPr>
    </w:p>
    <w:p w14:paraId="30E2DF3C" w14:textId="77777777" w:rsidR="00276AE8" w:rsidRPr="00422D69" w:rsidRDefault="00276AE8" w:rsidP="00276AE8">
      <w:pPr>
        <w:widowControl w:val="0"/>
        <w:autoSpaceDE w:val="0"/>
        <w:ind w:firstLine="709"/>
        <w:jc w:val="center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7. Подписи Сторон:</w:t>
      </w:r>
    </w:p>
    <w:p w14:paraId="0A9AC0DD" w14:textId="77777777" w:rsidR="00276AE8" w:rsidRPr="00422D69" w:rsidRDefault="00276AE8" w:rsidP="00276AE8">
      <w:pPr>
        <w:widowControl w:val="0"/>
        <w:autoSpaceDE w:val="0"/>
        <w:jc w:val="both"/>
        <w:rPr>
          <w:rFonts w:ascii="Liberation Serif" w:hAnsi="Liberation Serif" w:cs="Liberation Serif"/>
        </w:rPr>
      </w:pPr>
    </w:p>
    <w:tbl>
      <w:tblPr>
        <w:tblW w:w="99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94"/>
        <w:gridCol w:w="4996"/>
      </w:tblGrid>
      <w:tr w:rsidR="00276AE8" w:rsidRPr="00422D69" w14:paraId="09EE93FC" w14:textId="77777777" w:rsidTr="00276AE8"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DE59D5F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Наименование</w:t>
            </w:r>
          </w:p>
          <w:p w14:paraId="1CD34378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Главного распорядителя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FD0131B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Наименование</w:t>
            </w:r>
          </w:p>
          <w:p w14:paraId="1C79DBB6" w14:textId="77777777" w:rsidR="00276AE8" w:rsidRPr="00422D69" w:rsidRDefault="00276AE8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Администрации</w:t>
            </w:r>
          </w:p>
        </w:tc>
      </w:tr>
      <w:tr w:rsidR="00276AE8" w:rsidRPr="00422D69" w14:paraId="2787C381" w14:textId="77777777" w:rsidTr="00276AE8"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0AFED3C" w14:textId="77777777" w:rsidR="00276AE8" w:rsidRPr="00422D69" w:rsidRDefault="00276AE8">
            <w:pPr>
              <w:widowControl w:val="0"/>
              <w:autoSpaceDE w:val="0"/>
              <w:jc w:val="both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___________/_________________</w:t>
            </w:r>
          </w:p>
          <w:p w14:paraId="182CE39A" w14:textId="77777777" w:rsidR="00276AE8" w:rsidRPr="00422D69" w:rsidRDefault="00276AE8">
            <w:pPr>
              <w:widowControl w:val="0"/>
              <w:autoSpaceDE w:val="0"/>
              <w:jc w:val="both"/>
              <w:rPr>
                <w:rFonts w:ascii="Liberation Serif" w:hAnsi="Liberation Serif"/>
              </w:rPr>
            </w:pPr>
            <w:r w:rsidRPr="00422D69">
              <w:rPr>
                <w:rFonts w:ascii="Liberation Serif" w:hAnsi="Liberation Serif" w:cs="Liberation Serif"/>
              </w:rPr>
              <w:t xml:space="preserve">   (подпись)             (Ф.И.О.)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D244565" w14:textId="77777777" w:rsidR="00276AE8" w:rsidRPr="00422D69" w:rsidRDefault="00276AE8">
            <w:pPr>
              <w:widowControl w:val="0"/>
              <w:autoSpaceDE w:val="0"/>
              <w:jc w:val="both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___________/_________________</w:t>
            </w:r>
          </w:p>
          <w:p w14:paraId="4386DAE1" w14:textId="77777777" w:rsidR="00276AE8" w:rsidRPr="00422D69" w:rsidRDefault="00276AE8">
            <w:pPr>
              <w:widowControl w:val="0"/>
              <w:autoSpaceDE w:val="0"/>
              <w:jc w:val="both"/>
              <w:rPr>
                <w:rFonts w:ascii="Liberation Serif" w:hAnsi="Liberation Serif"/>
              </w:rPr>
            </w:pPr>
            <w:r w:rsidRPr="00422D69">
              <w:rPr>
                <w:rFonts w:ascii="Liberation Serif" w:hAnsi="Liberation Serif" w:cs="Liberation Serif"/>
              </w:rPr>
              <w:t xml:space="preserve">    (подпись)            (Ф.И.О.)</w:t>
            </w:r>
          </w:p>
        </w:tc>
      </w:tr>
    </w:tbl>
    <w:p w14:paraId="1E63F692" w14:textId="77777777" w:rsidR="00276AE8" w:rsidRPr="00422D69" w:rsidRDefault="00276AE8" w:rsidP="00276AE8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7BF6F62F" w14:textId="77777777" w:rsidR="00276AE8" w:rsidRPr="00422D69" w:rsidRDefault="00276AE8">
      <w:pPr>
        <w:suppressAutoHyphens w:val="0"/>
        <w:rPr>
          <w:rFonts w:ascii="Liberation Serif" w:hAnsi="Liberation Serif" w:cs="Liberation Serif"/>
          <w:b/>
          <w:i/>
          <w:lang w:val="en-US"/>
        </w:rPr>
      </w:pPr>
      <w:r w:rsidRPr="00422D69">
        <w:rPr>
          <w:rFonts w:ascii="Liberation Serif" w:hAnsi="Liberation Serif" w:cs="Liberation Serif"/>
          <w:b/>
          <w:i/>
          <w:lang w:val="en-US"/>
        </w:rPr>
        <w:br w:type="page"/>
      </w:r>
    </w:p>
    <w:p w14:paraId="4C4F5D4A" w14:textId="77777777" w:rsidR="005E5877" w:rsidRPr="00422D69" w:rsidRDefault="005E5877" w:rsidP="005E5877">
      <w:pPr>
        <w:autoSpaceDE w:val="0"/>
        <w:autoSpaceDN w:val="0"/>
        <w:adjustRightInd w:val="0"/>
        <w:jc w:val="right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lastRenderedPageBreak/>
        <w:t xml:space="preserve">Приложение № </w:t>
      </w:r>
      <w:r w:rsidRPr="00422D69">
        <w:rPr>
          <w:rFonts w:ascii="Liberation Serif" w:hAnsi="Liberation Serif" w:cs="Liberation Serif"/>
        </w:rPr>
        <w:fldChar w:fldCharType="begin"/>
      </w:r>
      <w:r w:rsidRPr="00422D69">
        <w:rPr>
          <w:rFonts w:ascii="Liberation Serif" w:hAnsi="Liberation Serif" w:cs="Liberation Serif"/>
          <w:lang w:eastAsia="en-US"/>
        </w:rPr>
        <w:instrText xml:space="preserve"> XE "</w:instrText>
      </w:r>
      <w:r w:rsidRPr="00422D69">
        <w:rPr>
          <w:rFonts w:ascii="Liberation Serif" w:hAnsi="Liberation Serif" w:cs="Liberation Serif"/>
        </w:rPr>
        <w:instrText>Приложение № 2</w:instrText>
      </w:r>
      <w:r w:rsidRPr="00422D69">
        <w:rPr>
          <w:rFonts w:ascii="Liberation Serif" w:hAnsi="Liberation Serif" w:cs="Liberation Serif"/>
          <w:lang w:eastAsia="en-US"/>
        </w:rPr>
        <w:instrText xml:space="preserve">" </w:instrText>
      </w:r>
      <w:r w:rsidRPr="00422D69">
        <w:rPr>
          <w:rFonts w:ascii="Liberation Serif" w:hAnsi="Liberation Serif" w:cs="Liberation Serif"/>
        </w:rPr>
        <w:fldChar w:fldCharType="end"/>
      </w:r>
      <w:r w:rsidRPr="00422D69">
        <w:rPr>
          <w:rFonts w:ascii="Liberation Serif" w:hAnsi="Liberation Serif" w:cs="Liberation Serif"/>
        </w:rPr>
        <w:t>2.</w:t>
      </w:r>
    </w:p>
    <w:p w14:paraId="1BBAAF3C" w14:textId="77777777" w:rsidR="005E5877" w:rsidRPr="00422D69" w:rsidRDefault="005E5877" w:rsidP="005E5877">
      <w:pPr>
        <w:jc w:val="right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Печатная форма соглашения</w:t>
      </w:r>
    </w:p>
    <w:p w14:paraId="63E151FC" w14:textId="77777777" w:rsidR="005E5877" w:rsidRPr="00422D69" w:rsidRDefault="005E5877" w:rsidP="005E5877">
      <w:pPr>
        <w:jc w:val="right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о предоставлении субсидии из областного бюджета бюджету муниципального образования, расположенного на территории Свердловской области,</w:t>
      </w:r>
    </w:p>
    <w:p w14:paraId="56130B6F" w14:textId="77777777" w:rsidR="005E5877" w:rsidRPr="00422D69" w:rsidRDefault="005E5877" w:rsidP="005E5877">
      <w:pPr>
        <w:jc w:val="right"/>
        <w:rPr>
          <w:rFonts w:ascii="Liberation Serif" w:hAnsi="Liberation Serif" w:cs="Liberation Serif"/>
          <w:b/>
          <w:bCs/>
        </w:rPr>
      </w:pPr>
      <w:r w:rsidRPr="00422D69">
        <w:rPr>
          <w:rFonts w:ascii="Liberation Serif" w:hAnsi="Liberation Serif" w:cs="Liberation Serif"/>
        </w:rPr>
        <w:t>на создание современной инфраструктуры в муниципальных организациях отдыха детей и их оздоровления</w:t>
      </w:r>
    </w:p>
    <w:p w14:paraId="33AA87D4" w14:textId="77777777" w:rsidR="005E5877" w:rsidRPr="00422D69" w:rsidRDefault="005E5877" w:rsidP="00C57A12">
      <w:pPr>
        <w:autoSpaceDE w:val="0"/>
        <w:spacing w:line="300" w:lineRule="exact"/>
        <w:jc w:val="center"/>
        <w:rPr>
          <w:rFonts w:ascii="Liberation Serif" w:hAnsi="Liberation Serif" w:cs="Liberation Serif"/>
          <w:b/>
          <w:bCs/>
        </w:rPr>
      </w:pPr>
    </w:p>
    <w:p w14:paraId="30299613" w14:textId="77777777" w:rsidR="00C57A12" w:rsidRPr="00422D69" w:rsidRDefault="00C57A12" w:rsidP="00C57A12">
      <w:pPr>
        <w:autoSpaceDE w:val="0"/>
        <w:spacing w:line="300" w:lineRule="exact"/>
        <w:jc w:val="center"/>
        <w:rPr>
          <w:rFonts w:ascii="Liberation Serif" w:hAnsi="Liberation Serif" w:cs="Liberation Serif"/>
          <w:b/>
          <w:bCs/>
          <w:lang w:eastAsia="ru-RU"/>
        </w:rPr>
      </w:pPr>
      <w:r w:rsidRPr="00422D69">
        <w:rPr>
          <w:rFonts w:ascii="Liberation Serif" w:hAnsi="Liberation Serif" w:cs="Liberation Serif"/>
          <w:b/>
          <w:bCs/>
        </w:rPr>
        <w:t>СОГЛАШЕНИЕ</w:t>
      </w:r>
    </w:p>
    <w:p w14:paraId="466F2A5F" w14:textId="77777777" w:rsidR="00C57A12" w:rsidRPr="00422D69" w:rsidRDefault="00C57A12" w:rsidP="00C57A12">
      <w:pPr>
        <w:autoSpaceDE w:val="0"/>
        <w:spacing w:line="300" w:lineRule="exact"/>
        <w:jc w:val="center"/>
        <w:rPr>
          <w:rFonts w:ascii="Liberation Serif" w:hAnsi="Liberation Serif" w:cs="Liberation Serif"/>
          <w:b/>
          <w:bCs/>
        </w:rPr>
      </w:pPr>
      <w:r w:rsidRPr="00422D69">
        <w:rPr>
          <w:rFonts w:ascii="Liberation Serif" w:hAnsi="Liberation Serif" w:cs="Liberation Serif"/>
          <w:b/>
          <w:bCs/>
        </w:rPr>
        <w:t>о предоставлении субсидии из областного бюджета бюджету муниципального образования, расположенного на территории Свердловской области,</w:t>
      </w:r>
      <w:r w:rsidRPr="00422D69">
        <w:rPr>
          <w:rFonts w:ascii="Liberation Serif" w:hAnsi="Liberation Serif" w:cs="Liberation Serif"/>
          <w:b/>
          <w:bCs/>
        </w:rPr>
        <w:br/>
        <w:t>на создание современной инфраструктуры в муниципальных организациях отдыха детей и их оздоровления</w:t>
      </w:r>
    </w:p>
    <w:p w14:paraId="31B965B0" w14:textId="77777777" w:rsidR="00C57A12" w:rsidRPr="00422D69" w:rsidRDefault="00C57A12" w:rsidP="00C57A12">
      <w:pPr>
        <w:autoSpaceDE w:val="0"/>
        <w:spacing w:line="300" w:lineRule="exact"/>
        <w:jc w:val="center"/>
        <w:rPr>
          <w:rFonts w:ascii="Liberation Serif" w:hAnsi="Liberation Serif" w:cs="Liberation Serif"/>
          <w:b/>
          <w:bCs/>
        </w:rPr>
      </w:pPr>
    </w:p>
    <w:tbl>
      <w:tblPr>
        <w:tblW w:w="1003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97"/>
        <w:gridCol w:w="5334"/>
      </w:tblGrid>
      <w:tr w:rsidR="00C57A12" w:rsidRPr="00422D69" w14:paraId="71100973" w14:textId="77777777" w:rsidTr="00C57A12">
        <w:trPr>
          <w:trHeight w:val="336"/>
        </w:trPr>
        <w:tc>
          <w:tcPr>
            <w:tcW w:w="469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7EEF59" w14:textId="77777777" w:rsidR="00C57A12" w:rsidRPr="00422D69" w:rsidRDefault="00C57A12">
            <w:pPr>
              <w:autoSpaceDE w:val="0"/>
              <w:spacing w:line="300" w:lineRule="exact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«____»_____________20__ года</w:t>
            </w:r>
          </w:p>
        </w:tc>
        <w:tc>
          <w:tcPr>
            <w:tcW w:w="53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0FE14" w14:textId="77777777" w:rsidR="00C57A12" w:rsidRPr="00422D69" w:rsidRDefault="00C57A12">
            <w:pPr>
              <w:spacing w:line="300" w:lineRule="exact"/>
              <w:jc w:val="center"/>
              <w:rPr>
                <w:rFonts w:ascii="Liberation Serif" w:hAnsi="Liberation Serif"/>
              </w:rPr>
            </w:pPr>
            <w:r w:rsidRPr="00422D69">
              <w:rPr>
                <w:rFonts w:ascii="Liberation Serif" w:hAnsi="Liberation Serif" w:cs="Liberation Serif"/>
                <w:bCs/>
              </w:rPr>
              <w:t xml:space="preserve">                              № ___________________</w:t>
            </w:r>
          </w:p>
        </w:tc>
      </w:tr>
    </w:tbl>
    <w:p w14:paraId="0F4765DC" w14:textId="77777777" w:rsidR="00C57A12" w:rsidRPr="00422D69" w:rsidRDefault="00C57A12" w:rsidP="00C57A12">
      <w:pPr>
        <w:autoSpaceDE w:val="0"/>
        <w:spacing w:line="300" w:lineRule="exact"/>
        <w:ind w:right="-4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       </w:t>
      </w:r>
    </w:p>
    <w:p w14:paraId="411B5DBF" w14:textId="77777777" w:rsidR="00C57A12" w:rsidRPr="00422D69" w:rsidRDefault="00C57A12" w:rsidP="00C57A12">
      <w:pPr>
        <w:autoSpaceDE w:val="0"/>
        <w:spacing w:line="300" w:lineRule="exact"/>
        <w:ind w:right="-4"/>
        <w:jc w:val="both"/>
        <w:rPr>
          <w:rFonts w:ascii="Liberation Serif" w:hAnsi="Liberation Serif" w:cs="Liberation Serif"/>
        </w:rPr>
      </w:pPr>
    </w:p>
    <w:p w14:paraId="51E84466" w14:textId="77777777" w:rsidR="00C57A12" w:rsidRPr="00422D69" w:rsidRDefault="00C57A12" w:rsidP="00C57A12">
      <w:pPr>
        <w:autoSpaceDE w:val="0"/>
        <w:spacing w:line="300" w:lineRule="exact"/>
        <w:ind w:right="-4" w:firstLine="709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 xml:space="preserve">Министерство образования Свердловской области, которому как получателю средств областного бюджета доведены лимиты бюджетных обязательств на предоставление субсидий бюджетам муниципальных образований, расположенных на территории Свердловской области (далее – муниципальные образования), именуемое в дальнейшем «Главный распорядитель», в лице в лице Заместителя Министра образования Свердловской области Никиты Валерьевича Сафина, действующего на основании доверенности от 18.08.2025 № 26, с одной стороны, и </w:t>
      </w:r>
      <w:r w:rsidR="005E5877" w:rsidRPr="00422D69">
        <w:rPr>
          <w:rFonts w:ascii="Liberation Serif" w:hAnsi="Liberation Serif" w:cs="Liberation Serif"/>
        </w:rPr>
        <w:t>___________________________________________</w:t>
      </w:r>
      <w:r w:rsidRPr="00422D69">
        <w:rPr>
          <w:rFonts w:ascii="Liberation Serif" w:hAnsi="Liberation Serif" w:cs="Liberation Serif"/>
        </w:rPr>
        <w:t xml:space="preserve"> Свердловской области, именуемая в дальнейшем «Администрация», в лице </w:t>
      </w:r>
      <w:r w:rsidR="005E5877" w:rsidRPr="00422D69">
        <w:rPr>
          <w:rFonts w:ascii="Liberation Serif" w:hAnsi="Liberation Serif" w:cs="Liberation Serif"/>
        </w:rPr>
        <w:t>__________________________________________</w:t>
      </w:r>
      <w:r w:rsidRPr="00422D69">
        <w:rPr>
          <w:rFonts w:ascii="Liberation Serif" w:hAnsi="Liberation Serif" w:cs="Liberation Serif"/>
        </w:rPr>
        <w:t xml:space="preserve">, действующего на основании Устава </w:t>
      </w:r>
      <w:r w:rsidR="005E5877" w:rsidRPr="00422D69">
        <w:rPr>
          <w:rFonts w:ascii="Liberation Serif" w:hAnsi="Liberation Serif" w:cs="Liberation Serif"/>
        </w:rPr>
        <w:t>_____________________________________________________________</w:t>
      </w:r>
      <w:r w:rsidRPr="00422D69">
        <w:rPr>
          <w:rFonts w:ascii="Liberation Serif" w:hAnsi="Liberation Serif" w:cs="Liberation Serif"/>
        </w:rPr>
        <w:t>, утвержденного решением Территориальной Думы муниципального образования от 31.05.2005 № 136, с другой стороны, далее именуемые «Стороны», в соответствии с Бюджетным кодексом Российской Федерации, Законом Свердловской области от 10 декабря 2025 года № 91-ОЗ «Об областном бюджете на 2026 год и плановый период</w:t>
      </w:r>
      <w:r w:rsidRPr="00422D69">
        <w:rPr>
          <w:rFonts w:ascii="Liberation Serif" w:hAnsi="Liberation Serif" w:cs="Liberation Serif"/>
        </w:rPr>
        <w:br/>
        <w:t>2027 и 2028 годов», постановлением Правительства Свердловской области</w:t>
      </w:r>
      <w:r w:rsidRPr="00422D69">
        <w:rPr>
          <w:rFonts w:ascii="Liberation Serif" w:hAnsi="Liberation Serif" w:cs="Liberation Serif"/>
        </w:rPr>
        <w:br/>
        <w:t>от 19.12.2019 № 920-ПП «Об утверждении государственной программы Свердловской области «Развитие системы образования политики в Свердловской области» (далее – постановление Правительства Свердловской области</w:t>
      </w:r>
      <w:r w:rsidRPr="00422D69">
        <w:rPr>
          <w:rFonts w:ascii="Liberation Serif" w:hAnsi="Liberation Serif" w:cs="Liberation Serif"/>
        </w:rPr>
        <w:br/>
        <w:t>от 19.12.2019 № 920-ПП), постановление Правительства Свердловской области</w:t>
      </w:r>
      <w:r w:rsidRPr="00422D69">
        <w:rPr>
          <w:rFonts w:ascii="Liberation Serif" w:hAnsi="Liberation Serif" w:cs="Liberation Serif"/>
        </w:rPr>
        <w:br/>
        <w:t>от 30.04.2020 № 290-ПП «О распределении субсидий из областного бюджета бюджетам муниципальных образований, расположенных на территории Свердловской области, в рамках реализации государственной программы Свердловской области «Развитие системы образования в Свердловской области» заключили настоящее соглашение о нижеследующем.</w:t>
      </w:r>
    </w:p>
    <w:p w14:paraId="5694D8FE" w14:textId="77777777" w:rsidR="00C57A12" w:rsidRPr="00422D69" w:rsidRDefault="00C57A12" w:rsidP="00C57A12">
      <w:pPr>
        <w:autoSpaceDE w:val="0"/>
        <w:spacing w:line="300" w:lineRule="exact"/>
        <w:jc w:val="center"/>
        <w:rPr>
          <w:rFonts w:ascii="Liberation Serif" w:hAnsi="Liberation Serif" w:cs="Liberation Serif"/>
          <w:b/>
        </w:rPr>
      </w:pPr>
    </w:p>
    <w:p w14:paraId="27555D3E" w14:textId="77777777" w:rsidR="00C57A12" w:rsidRPr="00422D69" w:rsidRDefault="00C57A12" w:rsidP="00C57A12">
      <w:pPr>
        <w:autoSpaceDE w:val="0"/>
        <w:spacing w:line="300" w:lineRule="exact"/>
        <w:jc w:val="center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  <w:b/>
        </w:rPr>
        <w:t>1. Предмет соглашения</w:t>
      </w:r>
    </w:p>
    <w:p w14:paraId="10E6EC9E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1.1. Предметом настоящего соглашения является предоставление из областного бюджета в 2026 году бюджету</w:t>
      </w:r>
      <w:r w:rsidRPr="00422D69">
        <w:rPr>
          <w:rFonts w:ascii="Liberation Serif" w:hAnsi="Liberation Serif" w:cs="Courier New"/>
        </w:rPr>
        <w:t xml:space="preserve"> </w:t>
      </w:r>
      <w:r w:rsidR="005E5877" w:rsidRPr="00422D69">
        <w:rPr>
          <w:rFonts w:ascii="Liberation Serif" w:hAnsi="Liberation Serif" w:cs="Courier New"/>
        </w:rPr>
        <w:t>________________________________</w:t>
      </w:r>
      <w:r w:rsidRPr="00422D69">
        <w:rPr>
          <w:rFonts w:ascii="Liberation Serif" w:hAnsi="Liberation Serif" w:cs="Liberation Serif"/>
        </w:rPr>
        <w:t xml:space="preserve"> субсидии на создание современной инфраструктуры в муниципальных организациях отдыха детей и их оздоровления (далее – субсидия) в соответствии с лимитами бюджетных обязательств, доведенных Главному распорядителю как получателю средств областного бюджета, по кодам классификации расходов бюджетов Российской Федерации: код главного распорядителя средств областного бюджета 012, раздел 0700, подраздел 0709, целевая статья 1240245800, вид расходов 521, код региональной классификации 470 в рамках государственной программы Свердловской области «Развитие системы образования в Свердловской области», утвержденной постановлением Правительства Свердловской области от 19.12.2019 № 920-ПП (далее – государственная программа).</w:t>
      </w:r>
    </w:p>
    <w:p w14:paraId="06101BC1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lastRenderedPageBreak/>
        <w:t>1.2. Субсидия предоставляется в соответствии с приложением № 1 к настоящему соглашению, являющимся его неотъемлемой частью.</w:t>
      </w:r>
    </w:p>
    <w:p w14:paraId="330570FD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1.3. Субсидия предоставляется в целях софинансирования расходных обязательств муниципальных образований, связанных с финансовым обеспечением мероприятий, направленных на создание современной инфраструктуры в муниципальных организациях отдыха детей и их оздоровления, указанным в пункте 2 Порядка предоставления и распределения субсидий из областного бюджета бюджетам муниципальных образований, расположенных на территории Свердловской области, на создание современной инфраструктуры в муниципальных организациях отдыха детей и их оздоровления, являющегося приложением № 7 к государственной программе) (далее – Порядок).</w:t>
      </w:r>
    </w:p>
    <w:p w14:paraId="72CC6463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</w:rPr>
      </w:pPr>
    </w:p>
    <w:p w14:paraId="263418F0" w14:textId="77777777" w:rsidR="00C57A12" w:rsidRPr="00422D69" w:rsidRDefault="00C57A12" w:rsidP="00C57A12">
      <w:pPr>
        <w:autoSpaceDE w:val="0"/>
        <w:spacing w:line="300" w:lineRule="exact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/>
        </w:rPr>
        <w:t>2. Финансовое обеспечение расходных обязательств, в целях</w:t>
      </w:r>
    </w:p>
    <w:p w14:paraId="37AD631D" w14:textId="77777777" w:rsidR="00C57A12" w:rsidRPr="00422D69" w:rsidRDefault="00C57A12" w:rsidP="00C57A12">
      <w:pPr>
        <w:autoSpaceDE w:val="0"/>
        <w:spacing w:line="300" w:lineRule="exact"/>
        <w:jc w:val="center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  <w:b/>
        </w:rPr>
        <w:t>софинансирования которых предоставляется субсидия</w:t>
      </w:r>
    </w:p>
    <w:p w14:paraId="11C024A8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2.1. Общий объем бюджетных ассигнований, предусматриваемых в бюджете (сводной бюджетной росписи бюджета) </w:t>
      </w:r>
      <w:r w:rsidR="005E5877" w:rsidRPr="00422D69">
        <w:rPr>
          <w:rFonts w:ascii="Liberation Serif" w:hAnsi="Liberation Serif" w:cs="Liberation Serif"/>
        </w:rPr>
        <w:t>________________________________________________</w:t>
      </w:r>
      <w:r w:rsidRPr="00422D69">
        <w:rPr>
          <w:rFonts w:ascii="Liberation Serif" w:hAnsi="Liberation Serif" w:cs="Liberation Serif"/>
        </w:rPr>
        <w:t xml:space="preserve"> на финансовое обеспечение расходных обязательств в целях софинансирования которых предоставляется субсидия, составляет: </w:t>
      </w:r>
    </w:p>
    <w:p w14:paraId="134B01B3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в 2026 году </w:t>
      </w:r>
      <w:r w:rsidR="005E5877" w:rsidRPr="00422D69">
        <w:rPr>
          <w:rFonts w:ascii="Liberation Serif" w:hAnsi="Liberation Serif" w:cs="Liberation Serif"/>
        </w:rPr>
        <w:t>________________________________________________</w:t>
      </w:r>
      <w:r w:rsidRPr="00422D69">
        <w:rPr>
          <w:rFonts w:ascii="Liberation Serif" w:hAnsi="Liberation Serif" w:cs="Liberation Serif"/>
        </w:rPr>
        <w:t>.</w:t>
      </w:r>
    </w:p>
    <w:p w14:paraId="3F8CDA23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2.2. Общий размер субсидии, предоставляемой из областного бюджета в бюджет Нижнетуринского муниципального округа Свердловской области в соответствии с настоящим соглашением составляет:</w:t>
      </w:r>
    </w:p>
    <w:p w14:paraId="19994DB4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в 2026 году </w:t>
      </w:r>
      <w:r w:rsidR="005E5877" w:rsidRPr="00422D69">
        <w:rPr>
          <w:rFonts w:ascii="Liberation Serif" w:hAnsi="Liberation Serif" w:cs="Liberation Serif"/>
        </w:rPr>
        <w:t>___________________________________</w:t>
      </w:r>
      <w:r w:rsidRPr="00422D69">
        <w:rPr>
          <w:rFonts w:ascii="Liberation Serif" w:hAnsi="Liberation Serif" w:cs="Liberation Serif"/>
        </w:rPr>
        <w:t xml:space="preserve"> (уровень софинансирования Свердловской областью расходного обязательства муниципального образования составляет </w:t>
      </w:r>
      <w:r w:rsidR="005E5877" w:rsidRPr="00422D69">
        <w:rPr>
          <w:rFonts w:ascii="Liberation Serif" w:hAnsi="Liberation Serif" w:cs="Liberation Serif"/>
        </w:rPr>
        <w:t>___</w:t>
      </w:r>
      <w:r w:rsidRPr="00422D69">
        <w:rPr>
          <w:rFonts w:ascii="Liberation Serif" w:hAnsi="Liberation Serif" w:cs="Liberation Serif"/>
        </w:rPr>
        <w:t>%).</w:t>
      </w:r>
    </w:p>
    <w:p w14:paraId="2946B5D4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spacing w:val="-2"/>
        </w:rPr>
        <w:t>2.2.1. В случае уменьшения в финансовом году общего объема бюджетных ассигнований, указанного в пункте 2.1 настоящего соглашения, субсидия предоставляется в размере, определенном исходя из уровня софинансирования от уточненного общего объема бюджетных ассигнований, предусмотренных в финансовом году бюджету</w:t>
      </w:r>
      <w:r w:rsidRPr="00422D69">
        <w:rPr>
          <w:rFonts w:ascii="Liberation Serif" w:hAnsi="Liberation Serif" w:cs="Liberation Serif"/>
        </w:rPr>
        <w:t xml:space="preserve"> </w:t>
      </w:r>
      <w:r w:rsidR="005E5877" w:rsidRPr="00422D69">
        <w:rPr>
          <w:rFonts w:ascii="Liberation Serif" w:hAnsi="Liberation Serif" w:cs="Liberation Serif"/>
        </w:rPr>
        <w:t>______________________________________________</w:t>
      </w:r>
      <w:r w:rsidRPr="00422D69">
        <w:rPr>
          <w:rFonts w:ascii="Liberation Serif" w:hAnsi="Liberation Serif" w:cs="Liberation Serif"/>
        </w:rPr>
        <w:t>.</w:t>
      </w:r>
      <w:r w:rsidRPr="00422D69">
        <w:rPr>
          <w:rFonts w:ascii="Liberation Serif" w:hAnsi="Liberation Serif" w:cs="Liberation Serif"/>
          <w:spacing w:val="-2"/>
        </w:rPr>
        <w:t xml:space="preserve"> В случае увеличения в финансовом году общего объема бюджетных ассигнований, указанного в пункте 2.1 настоящего соглашения, размер субсидии, указанный в пункте 2.2 настоящего соглашения на финансовый год, не подлежит изменению.</w:t>
      </w:r>
    </w:p>
    <w:p w14:paraId="18BA4BC7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  <w:color w:val="EE0000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t xml:space="preserve">2.3. Средства, предоставляемые из областного бюджета, подлежат зачислению в доходы местных бюджета по кодам доходов 90620229999140000150 и расходованию по разделу 0700 «Образование», подразделу 0709 «Другие вопросы в области образования», целевой статье расходов местного бюджета </w:t>
      </w:r>
      <w:r w:rsidR="005E5877" w:rsidRPr="00422D69">
        <w:rPr>
          <w:rFonts w:ascii="Liberation Serif" w:hAnsi="Liberation Serif" w:cs="Liberation Serif"/>
          <w:color w:val="000000" w:themeColor="text1"/>
          <w:spacing w:val="-2"/>
        </w:rPr>
        <w:t>_______________.</w:t>
      </w:r>
    </w:p>
    <w:p w14:paraId="3DF9C8E4" w14:textId="77777777" w:rsidR="00C57A12" w:rsidRPr="00422D69" w:rsidRDefault="00C57A12" w:rsidP="00C57A12">
      <w:pPr>
        <w:autoSpaceDE w:val="0"/>
        <w:spacing w:line="300" w:lineRule="exact"/>
        <w:jc w:val="center"/>
        <w:rPr>
          <w:rFonts w:ascii="Liberation Serif" w:hAnsi="Liberation Serif" w:cs="Liberation Serif"/>
          <w:b/>
        </w:rPr>
      </w:pPr>
    </w:p>
    <w:p w14:paraId="329CA420" w14:textId="77777777" w:rsidR="00C57A12" w:rsidRPr="00422D69" w:rsidRDefault="00C57A12" w:rsidP="00C57A12">
      <w:pPr>
        <w:autoSpaceDE w:val="0"/>
        <w:spacing w:line="300" w:lineRule="exact"/>
        <w:jc w:val="center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  <w:b/>
        </w:rPr>
        <w:t>3. Порядок, условия предоставления и сроки перечисления субсидии</w:t>
      </w:r>
    </w:p>
    <w:p w14:paraId="3E513C89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3.1. Субсидия предоставляется в пределах бюджетных ассигнований, предусмотренных в Законе Свердловской области от 10 декабря 2025 года</w:t>
      </w:r>
      <w:r w:rsidRPr="00422D69">
        <w:rPr>
          <w:rFonts w:ascii="Liberation Serif" w:hAnsi="Liberation Serif" w:cs="Liberation Serif"/>
        </w:rPr>
        <w:br/>
        <w:t>№ 91-ОЗ «Об областном бюджете на 2026 год и плановый период</w:t>
      </w:r>
      <w:r w:rsidRPr="00422D69">
        <w:rPr>
          <w:rFonts w:ascii="Liberation Serif" w:hAnsi="Liberation Serif" w:cs="Liberation Serif"/>
        </w:rPr>
        <w:br/>
        <w:t>2027 и 2028 годов», и лимитов бюджетных обязательств, доведенных Главному распорядителю как получателю средств областного бюджета на финансовый год.</w:t>
      </w:r>
    </w:p>
    <w:p w14:paraId="4D8C3699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3.2. Субсидия перечисляется при выполнении следующих условий:</w:t>
      </w:r>
    </w:p>
    <w:p w14:paraId="17177BD4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3.2.1. наличие в бюджете (сводной бюджетной росписи бюджета) Нижнетуринского муниципального округа Свердловской области бюджетных ассигнований на исполнение расходного обязательства, в целях софинансирования которых предоставляется субсидия, в объеме, необходимом для их исполнения, в объеме, предусмотренном пунктом 2.1 настоящего соглашения</w:t>
      </w:r>
      <w:r w:rsidRPr="00422D69">
        <w:rPr>
          <w:rFonts w:ascii="Liberation Serif" w:hAnsi="Liberation Serif" w:cs="Liberation Serif"/>
          <w:spacing w:val="-2"/>
        </w:rPr>
        <w:t>.</w:t>
      </w:r>
    </w:p>
    <w:p w14:paraId="7AF62B3C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spacing w:val="-2"/>
        </w:rPr>
        <w:t>3.3. Перечисление субсидии из областного бюджета в бюджет</w:t>
      </w:r>
      <w:r w:rsidRPr="00422D69">
        <w:rPr>
          <w:rFonts w:ascii="Liberation Serif" w:hAnsi="Liberation Serif" w:cs="Liberation Serif"/>
        </w:rPr>
        <w:t xml:space="preserve"> Нижнетуринского муниципального округа Свердловской области осуществляется:</w:t>
      </w:r>
    </w:p>
    <w:p w14:paraId="50E597FA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lastRenderedPageBreak/>
        <w:t>3.3.1. на казначейский счет для осуществления и отражения операций по учету и распределению поступлений, открытый в Управлении Федерального казначейства по Свердловской области;</w:t>
      </w:r>
    </w:p>
    <w:p w14:paraId="13044357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t>3.3.2. согласно графику перечисления субсидии в соответствии с приложением № 2 к настоящему соглашению, являющимся его неотъемлемой частью.</w:t>
      </w:r>
    </w:p>
    <w:p w14:paraId="25981B34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</w:rPr>
      </w:pPr>
    </w:p>
    <w:p w14:paraId="57584F04" w14:textId="77777777" w:rsidR="00C57A12" w:rsidRPr="00422D69" w:rsidRDefault="00C57A12" w:rsidP="00C57A12">
      <w:pPr>
        <w:autoSpaceDE w:val="0"/>
        <w:spacing w:line="300" w:lineRule="exact"/>
        <w:jc w:val="center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  <w:b/>
        </w:rPr>
        <w:t>4. Взаимодействие Сторон</w:t>
      </w:r>
    </w:p>
    <w:p w14:paraId="71DC1DF9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t>4.1. Главный распорядитель обязуется:</w:t>
      </w:r>
    </w:p>
    <w:p w14:paraId="2476CB46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spacing w:val="-2"/>
        </w:rPr>
        <w:t>4.1.1. </w:t>
      </w:r>
      <w:r w:rsidRPr="00422D69">
        <w:rPr>
          <w:rFonts w:ascii="Liberation Serif" w:hAnsi="Liberation Serif" w:cs="Liberation Serif"/>
        </w:rPr>
        <w:t xml:space="preserve">Обеспечить бюджету </w:t>
      </w:r>
      <w:r w:rsidR="005E5877" w:rsidRPr="00422D69">
        <w:rPr>
          <w:rFonts w:ascii="Liberation Serif" w:hAnsi="Liberation Serif" w:cs="Liberation Serif"/>
        </w:rPr>
        <w:t>____________________________________________</w:t>
      </w:r>
      <w:r w:rsidRPr="00422D69">
        <w:rPr>
          <w:rFonts w:ascii="Liberation Serif" w:hAnsi="Liberation Serif" w:cs="Liberation Serif"/>
        </w:rPr>
        <w:t xml:space="preserve"> в порядке и при соблюдении </w:t>
      </w:r>
      <w:r w:rsidRPr="00422D69">
        <w:rPr>
          <w:rFonts w:ascii="Liberation Serif" w:hAnsi="Liberation Serif" w:cs="Liberation Serif"/>
          <w:spacing w:val="-2"/>
        </w:rPr>
        <w:t>Администрацией условий предоставления субсидии, установленных настоящим соглашением, в пределах лимитов бюджетных обязательств на 2026 год, доведенных Главному распорядителю как получателю средств областного бюджета;</w:t>
      </w:r>
    </w:p>
    <w:p w14:paraId="7C6112F8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t>4.1.2. Осуществлять контроль за соблюдением Администрацией обязательств, предусмотренных настоящим соглашением;</w:t>
      </w:r>
    </w:p>
    <w:p w14:paraId="3321AC6E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t>4.1.3. В случае приостановления предоставления субсидии информировать Администрацию о причинах такого приостановления;</w:t>
      </w:r>
    </w:p>
    <w:p w14:paraId="2DE0C703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t>4.1.4. Осуществлять оценку использования субсидии с учетом обязательств</w:t>
      </w:r>
      <w:r w:rsidRPr="00422D69">
        <w:rPr>
          <w:rFonts w:ascii="Liberation Serif" w:hAnsi="Liberation Serif" w:cs="Liberation Serif"/>
          <w:spacing w:val="-2"/>
        </w:rPr>
        <w:br/>
        <w:t>по достижению значений результатов использования субсидии, установленных в соответствии с подпунктом 4.3.2 настоящего соглашения, на основании данных отчетности, представленной Администрацией;</w:t>
      </w:r>
    </w:p>
    <w:p w14:paraId="233F89C5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t>4.1.5. В случае если Администрацией по состоянию на 31 декабря года предоставления субсидии допущены нарушения обязательств, предусмотренных пунктом 4.3.2 настоящего соглашения, рассчитать в соответствии с Порядком объем средств, подлежащих возврату, и направить Администрации требование о возврате средств субсидии в указанном объеме;</w:t>
      </w:r>
    </w:p>
    <w:p w14:paraId="57950F93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t>4.1.6. Выполнять иные обязательства, установленные бюджетным законодательством Российской Федерации, Порядком и настоящим соглашением.</w:t>
      </w:r>
    </w:p>
    <w:p w14:paraId="0C835F69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t>4.2. Главный распорядитель вправе:</w:t>
      </w:r>
    </w:p>
    <w:p w14:paraId="26EFECED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spacing w:val="-2"/>
        </w:rPr>
        <w:t>4.2.1. </w:t>
      </w:r>
      <w:r w:rsidRPr="00422D69">
        <w:rPr>
          <w:rFonts w:ascii="Liberation Serif" w:hAnsi="Liberation Serif" w:cs="Liberation Serif"/>
        </w:rPr>
        <w:t>Запрашивать у Администрации документы и материалы, необходимые для осуществления контроля за соблюдением Администрацией обязательств, предусмотренных настоящим соглашением, в том числе данные бухгалтерского учета и первичную документацию, связанные с исполнением Администрацией настоящего соглашения</w:t>
      </w:r>
      <w:r w:rsidRPr="00422D69">
        <w:rPr>
          <w:rFonts w:ascii="Liberation Serif" w:hAnsi="Liberation Serif" w:cs="Liberation Serif"/>
          <w:spacing w:val="-2"/>
        </w:rPr>
        <w:t>;</w:t>
      </w:r>
    </w:p>
    <w:p w14:paraId="5D611943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4.2.2. Осуществлять иные права, установленные бюджетным законодательством Российской Федерации, Порядком и настоящим соглашением.</w:t>
      </w:r>
    </w:p>
    <w:p w14:paraId="7112FF05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4.3. Администрация обязуется:</w:t>
      </w:r>
    </w:p>
    <w:p w14:paraId="00CE614D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4.3.1. Обеспечивать выполнение условий перечисления субсидии, установленных пунктом 3.2 настоящего соглашения;</w:t>
      </w:r>
    </w:p>
    <w:p w14:paraId="08776B77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4.3.2. Обеспечивать достижение значений результата использования субсидии, установленного в соответствии с приложением № 3 к настоящему соглашению, являющимся его неотъемлемой частью;</w:t>
      </w:r>
    </w:p>
    <w:p w14:paraId="68627950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4.3.3. Обеспечивать исполнение требований Главного распорядителя по возврату средств в областной бюджет в соответствии с Порядком;</w:t>
      </w:r>
    </w:p>
    <w:p w14:paraId="24D4E98A" w14:textId="77777777" w:rsidR="00C57A12" w:rsidRPr="00422D69" w:rsidRDefault="00C57A12" w:rsidP="00C57A12">
      <w:pPr>
        <w:spacing w:line="300" w:lineRule="exact"/>
        <w:ind w:firstLine="709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4</w:t>
      </w:r>
      <w:r w:rsidRPr="00422D69">
        <w:rPr>
          <w:rFonts w:ascii="Liberation Serif" w:hAnsi="Liberation Serif" w:cs="Liberation Serif"/>
          <w:spacing w:val="-2"/>
        </w:rPr>
        <w:t>.3.4. Осуществлять закупки товаров, работ, услуг, финансовое обеспечение которых полностью или частично осуществляется за счет субсидий, путем централизации закупок в соответствии с частью 7 статьи 26 Федерального закона</w:t>
      </w:r>
      <w:r w:rsidRPr="00422D69">
        <w:rPr>
          <w:rFonts w:ascii="Liberation Serif" w:hAnsi="Liberation Serif" w:cs="Liberation Serif"/>
          <w:spacing w:val="-2"/>
        </w:rPr>
        <w:br/>
        <w:t xml:space="preserve">от 5 апреля 2013 года № 44-ФЗ «О контрактной системе в сфере закупок товаров, работ, услуг для обеспечения государственных и муниципальных нужд» с осуществлением полномочий по определению поставщиков (подрядчиков, исполнителей) Департаментом государственных закупок Свердловской области в порядке, установленном Правительством Свердловской области (при осуществлении закупки товаров, работ, услуг муниципальными заказчиками, муниципальными бюджетными учреждениями, муниципальными унитарными предприятиями и (или) уполномоченными органами, уполномоченных учреждений, действующих от имени </w:t>
      </w:r>
      <w:r w:rsidRPr="00422D69">
        <w:rPr>
          <w:rFonts w:ascii="Liberation Serif" w:hAnsi="Liberation Serif" w:cs="Liberation Serif"/>
          <w:spacing w:val="-2"/>
        </w:rPr>
        <w:lastRenderedPageBreak/>
        <w:t>муниципальных заказчиков, соответствующих бюджетных учреждений, муниципальными унитарными предприятиями и (или) уполномоченными органами, уполномоченных учреждений, полномочия которых определены решениями органов местного самоуправления муниципальных образований) и определять поставщиков (подрядчиков, исполнителей) через Департамент государственных закупок Свердловской области в порядке, установленном Правительством Свердловской области (при осуществлении закупок товаров, работ, услуг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финансовое обеспечение которых полностью или частично осуществляется за счет субсидий, муниципальными автономными учреждениями);</w:t>
      </w:r>
    </w:p>
    <w:p w14:paraId="17100B7B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4</w:t>
      </w:r>
      <w:r w:rsidRPr="00422D69">
        <w:rPr>
          <w:rFonts w:ascii="Liberation Serif" w:hAnsi="Liberation Serif" w:cs="Liberation Serif"/>
          <w:spacing w:val="-2"/>
        </w:rPr>
        <w:t>.3.5. Обеспечивать представление Главному распорядителю отчетов о:</w:t>
      </w:r>
    </w:p>
    <w:p w14:paraId="5D9537F0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t>1) использовании межбюджетных трансфертов по форме 0503324 ежемесячно не позднее 8 числа месяца, следующего за отчетным;</w:t>
      </w:r>
    </w:p>
    <w:p w14:paraId="408FCC40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</w:rPr>
        <w:t xml:space="preserve">2) расходах бюджета </w:t>
      </w:r>
      <w:r w:rsidR="005E5877" w:rsidRPr="00422D69">
        <w:rPr>
          <w:rFonts w:ascii="Liberation Serif" w:hAnsi="Liberation Serif" w:cs="Liberation Serif"/>
        </w:rPr>
        <w:t>_______________________________________________</w:t>
      </w:r>
      <w:r w:rsidRPr="00422D69">
        <w:rPr>
          <w:rFonts w:ascii="Liberation Serif" w:hAnsi="Liberation Serif" w:cs="Liberation Serif"/>
        </w:rPr>
        <w:t xml:space="preserve">, в целях </w:t>
      </w:r>
      <w:r w:rsidRPr="00422D69">
        <w:rPr>
          <w:rFonts w:ascii="Liberation Serif" w:hAnsi="Liberation Serif" w:cs="Liberation Serif"/>
          <w:spacing w:val="-2"/>
        </w:rPr>
        <w:t>софинансирования которых предоставляется субсидия, по форме согласно приложению № 4 к настоящему соглашению, являющемуся его неотъемлемой частью, ежеквартально не позднее 5 числа месяца, следующего за отчетным кварталом;</w:t>
      </w:r>
    </w:p>
    <w:p w14:paraId="679B99D3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t>3) достижении значений результатов использования субсидии по форме согласно приложению № 5 к настоящему соглашению, являющемуся его неотъемлемой частью, ежеквартальные отчеты – не позднее 5 числа месяца, следующего за отчетным периодом; ежегодные отчеты – не позднее 15 января года, следующего за отчетным периодом.</w:t>
      </w:r>
    </w:p>
    <w:p w14:paraId="5769270A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t>4.3.6. В случае получения запроса обеспечивать представление Главному распорядителю документов и материалов, необходимых для осуществления контроля за соблюдением Администрацией условий предоставления субсидии и других обязательств, предусмотренных соглашением, в том числе данных бухгалтерского учета и первичной документации, связанных с использованием средств субсидии;</w:t>
      </w:r>
    </w:p>
    <w:p w14:paraId="780BA058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t>4.3.7. Возвратить в областной бюджет не использованный по состоянию</w:t>
      </w:r>
      <w:r w:rsidRPr="00422D69">
        <w:rPr>
          <w:rFonts w:ascii="Liberation Serif" w:hAnsi="Liberation Serif" w:cs="Liberation Serif"/>
          <w:spacing w:val="-2"/>
        </w:rPr>
        <w:br/>
        <w:t>на 1 января финансового года, следующего за отчетным, остаток средств субсидии в сроки, установленные бюджетным законодательством Российской Федерации;</w:t>
      </w:r>
    </w:p>
    <w:p w14:paraId="71133784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t>4.3.8. Осуществить оформление в муниципальную собственность, в том числе постановку на балансовый учет объекта (имущества), созданного (приобретенного) в результате использования субсидии, а также обеспечить его содержание и эффективное использование;</w:t>
      </w:r>
    </w:p>
    <w:p w14:paraId="0945C45C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t>4.3.9. Выполнять иные обязательства, установленные бюджетным законодательством Российской Федерации, Порядком и настоящим соглашением.</w:t>
      </w:r>
    </w:p>
    <w:p w14:paraId="548AA535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t>4.4. Администрация вправе:</w:t>
      </w:r>
    </w:p>
    <w:p w14:paraId="65F0CD66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t>4.4.1. Обращаться к Главному распорядителю за разъяснениями в связи</w:t>
      </w:r>
      <w:r w:rsidRPr="00422D69">
        <w:rPr>
          <w:rFonts w:ascii="Liberation Serif" w:hAnsi="Liberation Serif" w:cs="Liberation Serif"/>
          <w:spacing w:val="-2"/>
        </w:rPr>
        <w:br/>
        <w:t>с исполнением настоящего соглашения;</w:t>
      </w:r>
    </w:p>
    <w:p w14:paraId="6204B884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t>4.4.2. Осуществлять иные права, установленные бюджетным законодательством Российской Федерации, Порядком, иными нормативными правовыми актами Свердловской области, регулирующими бюджетные правоотношения по предоставлению субсидий из областного бюджета бюджетам муниципальных образований, и настоящим соглашением.</w:t>
      </w:r>
    </w:p>
    <w:p w14:paraId="6A278075" w14:textId="77777777" w:rsidR="00C57A12" w:rsidRPr="00422D69" w:rsidRDefault="00C57A12" w:rsidP="00C57A12">
      <w:pPr>
        <w:autoSpaceDE w:val="0"/>
        <w:spacing w:line="300" w:lineRule="exact"/>
        <w:jc w:val="center"/>
        <w:rPr>
          <w:rFonts w:ascii="Liberation Serif" w:hAnsi="Liberation Serif" w:cs="Liberation Serif"/>
          <w:b/>
          <w:spacing w:val="-2"/>
        </w:rPr>
      </w:pPr>
    </w:p>
    <w:p w14:paraId="087806E9" w14:textId="77777777" w:rsidR="00C57A12" w:rsidRPr="00422D69" w:rsidRDefault="00C57A12" w:rsidP="00C57A12">
      <w:pPr>
        <w:autoSpaceDE w:val="0"/>
        <w:spacing w:line="300" w:lineRule="exact"/>
        <w:jc w:val="center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b/>
          <w:spacing w:val="-2"/>
        </w:rPr>
        <w:t>5. Ответственность Сторон</w:t>
      </w:r>
    </w:p>
    <w:p w14:paraId="7FADDC87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t>5.1.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14:paraId="4BF2169C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t>5.2. В случае если не использованный по состоянию на 1 января финансового года, следующего за отчетным, остаток субсидии не перечислен в доход областного бюджета, указанные средства подлежат взысканию в доход областного бюджета в соответствии с порядком, установленным Министерством финансов Свердловской области.</w:t>
      </w:r>
    </w:p>
    <w:p w14:paraId="215A4A59" w14:textId="77777777" w:rsidR="00C57A12" w:rsidRPr="00422D69" w:rsidRDefault="00C57A12" w:rsidP="00C57A12">
      <w:pPr>
        <w:autoSpaceDE w:val="0"/>
        <w:spacing w:line="300" w:lineRule="exact"/>
        <w:jc w:val="center"/>
        <w:rPr>
          <w:rFonts w:ascii="Liberation Serif" w:hAnsi="Liberation Serif" w:cs="Liberation Serif"/>
          <w:spacing w:val="-2"/>
        </w:rPr>
      </w:pPr>
    </w:p>
    <w:p w14:paraId="1FE2EC7C" w14:textId="77777777" w:rsidR="00C57A12" w:rsidRPr="00422D69" w:rsidRDefault="00C57A12" w:rsidP="00C57A12">
      <w:pPr>
        <w:autoSpaceDE w:val="0"/>
        <w:spacing w:line="300" w:lineRule="exact"/>
        <w:jc w:val="center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b/>
          <w:spacing w:val="-2"/>
        </w:rPr>
        <w:lastRenderedPageBreak/>
        <w:t>6. Иные условия</w:t>
      </w:r>
    </w:p>
    <w:p w14:paraId="5F9714B5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t>6.1. Иные условия по настоящему соглашению:</w:t>
      </w:r>
    </w:p>
    <w:p w14:paraId="42023E6B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spacing w:val="-2"/>
        </w:rPr>
        <w:t>6.1.1. Уполномоченным органом местного самоуправления муниципального образования, осуществляющим взаимодействие с Главным распорядителем, на который со стороны Администрации возлагаются функции по исполнению (координации исполнения) настоящего соглашения и представление отчетности, является</w:t>
      </w:r>
      <w:r w:rsidRPr="00422D69">
        <w:rPr>
          <w:rFonts w:ascii="Liberation Serif" w:hAnsi="Liberation Serif" w:cs="Liberation Serif"/>
        </w:rPr>
        <w:t xml:space="preserve"> </w:t>
      </w:r>
      <w:r w:rsidR="005E5877" w:rsidRPr="00422D69">
        <w:rPr>
          <w:rFonts w:ascii="Liberation Serif" w:hAnsi="Liberation Serif" w:cs="Courier New"/>
        </w:rPr>
        <w:t>______________________________________________________________</w:t>
      </w:r>
      <w:r w:rsidRPr="00422D69">
        <w:rPr>
          <w:rFonts w:ascii="Liberation Serif" w:hAnsi="Liberation Serif" w:cs="Courier New"/>
        </w:rPr>
        <w:t>.</w:t>
      </w:r>
    </w:p>
    <w:p w14:paraId="6B216077" w14:textId="77777777" w:rsidR="00C57A12" w:rsidRPr="00422D69" w:rsidRDefault="00C57A12" w:rsidP="00C57A12">
      <w:pPr>
        <w:autoSpaceDE w:val="0"/>
        <w:spacing w:line="300" w:lineRule="exact"/>
        <w:jc w:val="center"/>
        <w:rPr>
          <w:rFonts w:ascii="Liberation Serif" w:hAnsi="Liberation Serif" w:cs="Liberation Serif"/>
        </w:rPr>
      </w:pPr>
    </w:p>
    <w:p w14:paraId="7A7EAE03" w14:textId="77777777" w:rsidR="00C57A12" w:rsidRPr="00422D69" w:rsidRDefault="00C57A12" w:rsidP="00C57A12">
      <w:pPr>
        <w:autoSpaceDE w:val="0"/>
        <w:spacing w:line="300" w:lineRule="exact"/>
        <w:jc w:val="center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  <w:b/>
        </w:rPr>
        <w:t>7. Заключительные положения</w:t>
      </w:r>
    </w:p>
    <w:p w14:paraId="68E6A1CC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t>7.1.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протоколов или иных документов. При недостижении согласия споры между Сторонами решаются в судебном порядке.</w:t>
      </w:r>
    </w:p>
    <w:p w14:paraId="72DA00EC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t>7.2. Настоящее соглашение вступает в силу с даты его подписания и действует до полного исполнения Сторонами своих обязательств по настоящему соглашению.</w:t>
      </w:r>
    </w:p>
    <w:p w14:paraId="30625A91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t>В случае заключения нового соглашения по предмету настоящего соглашения обязательства Сторон по настоящему соглашению прекращаются.</w:t>
      </w:r>
    </w:p>
    <w:p w14:paraId="483937D4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t>7.3. Изменение настоящего соглашения осуществляется по инициативе Сторон в случаях, предусмотренных Порядком, иными нормативными правовыми актами Свердловской области, регулирующими бюджетные правоотношения по предоставлению субсидий из областного бюджета бюджетам муниципальных образований и оформляется в виде дополнительного соглашения к настоящему соглашению по форме согласно приложению № 6, являющемуся его неотъемлемой частью.</w:t>
      </w:r>
    </w:p>
    <w:p w14:paraId="561FA0F9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t>7.4. Внесение в настоящее соглашение изменений, предусматривающих ухудшение установленных значений результатов использования субсидии, а также увеличение сроков реализации предусмотренных настоящим соглашением мероприятий (результатов), не допускается в течение всего срока действия настоящего соглашения, за исключением случаев, установленных правовыми актами Правительства Свердловской области.</w:t>
      </w:r>
    </w:p>
    <w:p w14:paraId="166F4BF3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 w:cs="Liberation Serif"/>
          <w:spacing w:val="-2"/>
        </w:rPr>
      </w:pPr>
      <w:r w:rsidRPr="00422D69">
        <w:rPr>
          <w:rFonts w:ascii="Liberation Serif" w:hAnsi="Liberation Serif" w:cs="Liberation Serif"/>
          <w:spacing w:val="-2"/>
        </w:rPr>
        <w:t>7.5. Расторжение настоящего соглашения возможно при взаимном согласии Сторон, а также в одностороннем порядке, в случаях, установленных Порядком, и оформляется в виде дополнительного соглашения к настоящему соглашению по форме согласно приложению № 7, являющемуся его неотъемлемой частью.</w:t>
      </w:r>
    </w:p>
    <w:p w14:paraId="46C15470" w14:textId="77777777" w:rsidR="00C57A12" w:rsidRPr="00422D69" w:rsidRDefault="00C57A12" w:rsidP="00C57A12">
      <w:pPr>
        <w:autoSpaceDE w:val="0"/>
        <w:spacing w:line="300" w:lineRule="exact"/>
        <w:ind w:firstLine="709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spacing w:val="-2"/>
        </w:rPr>
        <w:t>7.6. Настоящее соглашение заключено Сторонами на бумажном носителе в двух экземплярах, по одному экземпляру для каждой из Сторон.</w:t>
      </w:r>
    </w:p>
    <w:p w14:paraId="01D11825" w14:textId="77777777" w:rsidR="00C57A12" w:rsidRPr="00422D69" w:rsidRDefault="00C57A12" w:rsidP="00C57A12">
      <w:pPr>
        <w:autoSpaceDE w:val="0"/>
        <w:spacing w:line="300" w:lineRule="exact"/>
        <w:jc w:val="center"/>
        <w:outlineLvl w:val="1"/>
        <w:rPr>
          <w:rFonts w:ascii="Liberation Serif" w:hAnsi="Liberation Serif" w:cs="Liberation Serif"/>
          <w:spacing w:val="-4"/>
        </w:rPr>
      </w:pPr>
      <w:r w:rsidRPr="00422D69">
        <w:rPr>
          <w:rFonts w:ascii="Liberation Serif" w:hAnsi="Liberation Serif" w:cs="Liberation Serif"/>
          <w:b/>
          <w:spacing w:val="-4"/>
        </w:rPr>
        <w:t>8. Реквизиты Сторон</w:t>
      </w:r>
      <w:r w:rsidRPr="00422D69">
        <w:rPr>
          <w:rFonts w:ascii="Liberation Serif" w:hAnsi="Liberation Serif" w:cs="Liberation Serif"/>
          <w:spacing w:val="-4"/>
        </w:rPr>
        <w:t>:</w:t>
      </w:r>
    </w:p>
    <w:tbl>
      <w:tblPr>
        <w:tblW w:w="10140" w:type="dxa"/>
        <w:tblInd w:w="-7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1"/>
        <w:gridCol w:w="5099"/>
      </w:tblGrid>
      <w:tr w:rsidR="00C57A12" w:rsidRPr="00422D69" w14:paraId="09C6055E" w14:textId="77777777" w:rsidTr="00C57A12">
        <w:trPr>
          <w:trHeight w:val="378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7F38B" w14:textId="77777777" w:rsidR="00C57A12" w:rsidRPr="00422D69" w:rsidRDefault="00C57A12">
            <w:pPr>
              <w:autoSpaceDE w:val="0"/>
              <w:spacing w:line="300" w:lineRule="exact"/>
              <w:jc w:val="center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Министерство образования Свердловской области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70CDD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Arial"/>
              </w:rPr>
              <w:t xml:space="preserve">Администрация </w:t>
            </w:r>
            <w:r w:rsidRPr="00422D69">
              <w:rPr>
                <w:rFonts w:ascii="Liberation Serif" w:hAnsi="Liberation Serif" w:cs="Liberation Serif"/>
              </w:rPr>
              <w:t xml:space="preserve">Нижнетуринского муниципального округа </w:t>
            </w:r>
          </w:p>
          <w:p w14:paraId="6165644F" w14:textId="77777777" w:rsidR="00C57A12" w:rsidRPr="00422D69" w:rsidRDefault="00C57A12">
            <w:pPr>
              <w:autoSpaceDE w:val="0"/>
              <w:spacing w:line="300" w:lineRule="exact"/>
              <w:jc w:val="center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</w:rPr>
              <w:t>Свердловской области</w:t>
            </w:r>
          </w:p>
        </w:tc>
      </w:tr>
      <w:tr w:rsidR="00C57A12" w:rsidRPr="00422D69" w14:paraId="149C9487" w14:textId="77777777" w:rsidTr="00C57A12">
        <w:trPr>
          <w:trHeight w:val="672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89263" w14:textId="77777777" w:rsidR="00C57A12" w:rsidRPr="00422D69" w:rsidRDefault="00C57A12">
            <w:pPr>
              <w:autoSpaceDE w:val="0"/>
              <w:spacing w:line="300" w:lineRule="exact"/>
              <w:rPr>
                <w:rFonts w:ascii="Liberation Serif" w:hAnsi="Liberation Serif" w:cs="Liberation Serif"/>
                <w:spacing w:val="-4"/>
              </w:rPr>
            </w:pP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48C07" w14:textId="77777777" w:rsidR="00C57A12" w:rsidRPr="00422D69" w:rsidRDefault="00C57A12">
            <w:pPr>
              <w:tabs>
                <w:tab w:val="left" w:pos="284"/>
              </w:tabs>
              <w:spacing w:line="300" w:lineRule="exact"/>
              <w:ind w:right="125" w:hanging="5"/>
              <w:rPr>
                <w:rFonts w:ascii="Liberation Serif" w:hAnsi="Liberation Serif"/>
              </w:rPr>
            </w:pPr>
            <w:r w:rsidRPr="00422D69">
              <w:rPr>
                <w:rFonts w:ascii="Liberation Serif" w:hAnsi="Liberation Serif" w:cs="Arial"/>
              </w:rPr>
              <w:t xml:space="preserve">                    </w:t>
            </w:r>
          </w:p>
        </w:tc>
      </w:tr>
    </w:tbl>
    <w:p w14:paraId="55FACA6B" w14:textId="77777777" w:rsidR="00C57A12" w:rsidRPr="00422D69" w:rsidRDefault="00C57A12" w:rsidP="00C57A12">
      <w:pPr>
        <w:widowControl w:val="0"/>
        <w:autoSpaceDE w:val="0"/>
        <w:spacing w:line="300" w:lineRule="exact"/>
        <w:jc w:val="center"/>
        <w:outlineLvl w:val="1"/>
        <w:rPr>
          <w:rFonts w:ascii="Liberation Serif" w:hAnsi="Liberation Serif" w:cs="Liberation Serif"/>
          <w:b/>
          <w:spacing w:val="-4"/>
        </w:rPr>
      </w:pPr>
    </w:p>
    <w:p w14:paraId="113460BD" w14:textId="77777777" w:rsidR="00C57A12" w:rsidRPr="00422D69" w:rsidRDefault="00C57A12" w:rsidP="00C57A12">
      <w:pPr>
        <w:widowControl w:val="0"/>
        <w:autoSpaceDE w:val="0"/>
        <w:spacing w:line="300" w:lineRule="exact"/>
        <w:jc w:val="center"/>
        <w:outlineLvl w:val="1"/>
        <w:rPr>
          <w:rFonts w:ascii="Liberation Serif" w:hAnsi="Liberation Serif" w:cs="Liberation Serif"/>
          <w:b/>
          <w:spacing w:val="-4"/>
        </w:rPr>
      </w:pPr>
      <w:r w:rsidRPr="00422D69">
        <w:rPr>
          <w:rFonts w:ascii="Liberation Serif" w:hAnsi="Liberation Serif" w:cs="Liberation Serif"/>
          <w:b/>
          <w:spacing w:val="-4"/>
        </w:rPr>
        <w:t>9. Подписи Сторон</w:t>
      </w:r>
    </w:p>
    <w:tbl>
      <w:tblPr>
        <w:tblW w:w="100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94"/>
        <w:gridCol w:w="5071"/>
      </w:tblGrid>
      <w:tr w:rsidR="00C57A12" w:rsidRPr="00422D69" w14:paraId="5C4EF894" w14:textId="77777777" w:rsidTr="00C57A12"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6FDB6C" w14:textId="77777777" w:rsidR="00C57A12" w:rsidRPr="00422D69" w:rsidRDefault="00C57A12">
            <w:pPr>
              <w:widowControl w:val="0"/>
              <w:autoSpaceDE w:val="0"/>
              <w:spacing w:line="300" w:lineRule="exact"/>
              <w:jc w:val="center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Министерство образования</w:t>
            </w:r>
            <w:r w:rsidRPr="00422D69">
              <w:rPr>
                <w:rFonts w:ascii="Liberation Serif" w:hAnsi="Liberation Serif" w:cs="Liberation Serif"/>
                <w:spacing w:val="-4"/>
              </w:rPr>
              <w:br/>
              <w:t>Свердловской области</w:t>
            </w:r>
          </w:p>
          <w:p w14:paraId="7D5FEEFC" w14:textId="77777777" w:rsidR="00C57A12" w:rsidRPr="00422D69" w:rsidRDefault="00C57A12">
            <w:pPr>
              <w:widowControl w:val="0"/>
              <w:autoSpaceDE w:val="0"/>
              <w:spacing w:line="300" w:lineRule="exact"/>
              <w:jc w:val="center"/>
              <w:rPr>
                <w:rFonts w:ascii="Liberation Serif" w:hAnsi="Liberation Serif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Заместитель Министра образования</w:t>
            </w:r>
            <w:r w:rsidRPr="00422D69">
              <w:rPr>
                <w:rFonts w:ascii="Liberation Serif" w:hAnsi="Liberation Serif" w:cs="Liberation Serif"/>
                <w:spacing w:val="-4"/>
              </w:rPr>
              <w:br/>
              <w:t>Свердловской области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604549" w14:textId="77777777" w:rsidR="005E5877" w:rsidRPr="00422D69" w:rsidRDefault="005E5877" w:rsidP="005E5877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pacing w:val="-4"/>
              </w:rPr>
            </w:pPr>
          </w:p>
        </w:tc>
      </w:tr>
      <w:tr w:rsidR="00C57A12" w:rsidRPr="00422D69" w14:paraId="20BE81B7" w14:textId="77777777" w:rsidTr="00C57A12">
        <w:trPr>
          <w:trHeight w:val="916"/>
        </w:trPr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9B0577" w14:textId="77777777" w:rsidR="00C57A12" w:rsidRPr="00422D69" w:rsidRDefault="00C57A12">
            <w:pPr>
              <w:widowControl w:val="0"/>
              <w:autoSpaceDE w:val="0"/>
              <w:spacing w:line="300" w:lineRule="exact"/>
              <w:jc w:val="both"/>
              <w:rPr>
                <w:rFonts w:ascii="Liberation Serif" w:hAnsi="Liberation Serif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______________________/</w:t>
            </w:r>
            <w:r w:rsidRPr="00422D69">
              <w:rPr>
                <w:rFonts w:ascii="Liberation Serif" w:hAnsi="Liberation Serif" w:cs="Liberation Serif"/>
                <w:spacing w:val="-4"/>
                <w:u w:val="single"/>
              </w:rPr>
              <w:t>Н.В. Сафин</w:t>
            </w:r>
            <w:r w:rsidRPr="00422D69">
              <w:rPr>
                <w:rFonts w:ascii="Liberation Serif" w:hAnsi="Liberation Serif" w:cs="Liberation Serif"/>
                <w:spacing w:val="-4"/>
              </w:rPr>
              <w:t>/</w:t>
            </w:r>
          </w:p>
          <w:p w14:paraId="622D9379" w14:textId="77777777" w:rsidR="00C57A12" w:rsidRPr="00422D69" w:rsidRDefault="00C57A12">
            <w:pPr>
              <w:widowControl w:val="0"/>
              <w:autoSpaceDE w:val="0"/>
              <w:spacing w:line="300" w:lineRule="exact"/>
              <w:jc w:val="both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 xml:space="preserve">                           (подпись)                          (Ф.И.О.)</w:t>
            </w:r>
          </w:p>
          <w:p w14:paraId="097F82DE" w14:textId="77777777" w:rsidR="00C57A12" w:rsidRPr="00422D69" w:rsidRDefault="00C57A12">
            <w:pPr>
              <w:widowControl w:val="0"/>
              <w:autoSpaceDE w:val="0"/>
              <w:spacing w:line="300" w:lineRule="exact"/>
              <w:jc w:val="both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М.П.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B6C43F" w14:textId="77777777" w:rsidR="00C57A12" w:rsidRPr="00422D69" w:rsidRDefault="00C57A12">
            <w:pPr>
              <w:widowControl w:val="0"/>
              <w:autoSpaceDE w:val="0"/>
              <w:spacing w:line="300" w:lineRule="exact"/>
              <w:jc w:val="both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___________________/</w:t>
            </w:r>
            <w:r w:rsidRPr="00422D69">
              <w:rPr>
                <w:rFonts w:ascii="Liberation Serif" w:hAnsi="Liberation Serif" w:cs="Arial"/>
              </w:rPr>
              <w:t xml:space="preserve"> </w:t>
            </w:r>
            <w:r w:rsidR="005E5877" w:rsidRPr="00422D69">
              <w:rPr>
                <w:rFonts w:ascii="Liberation Serif" w:hAnsi="Liberation Serif" w:cs="Arial"/>
              </w:rPr>
              <w:t>________________</w:t>
            </w:r>
            <w:r w:rsidRPr="00422D69">
              <w:rPr>
                <w:rFonts w:ascii="Liberation Serif" w:hAnsi="Liberation Serif" w:cs="Liberation Serif"/>
                <w:spacing w:val="-4"/>
              </w:rPr>
              <w:t xml:space="preserve"> /</w:t>
            </w:r>
          </w:p>
          <w:p w14:paraId="0C93A072" w14:textId="77777777" w:rsidR="00C57A12" w:rsidRPr="00422D69" w:rsidRDefault="00C57A12">
            <w:pPr>
              <w:widowControl w:val="0"/>
              <w:autoSpaceDE w:val="0"/>
              <w:spacing w:line="300" w:lineRule="exact"/>
              <w:jc w:val="both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 xml:space="preserve">                (подпись)                             (Ф.И.О.)</w:t>
            </w:r>
          </w:p>
          <w:p w14:paraId="167EFD0C" w14:textId="77777777" w:rsidR="00C57A12" w:rsidRPr="00422D69" w:rsidRDefault="00C57A12">
            <w:pPr>
              <w:widowControl w:val="0"/>
              <w:autoSpaceDE w:val="0"/>
              <w:spacing w:line="300" w:lineRule="exact"/>
              <w:jc w:val="both"/>
              <w:rPr>
                <w:rFonts w:ascii="Liberation Serif" w:hAnsi="Liberation Serif" w:cs="Liberation Serif"/>
                <w:spacing w:val="-4"/>
              </w:rPr>
            </w:pPr>
            <w:r w:rsidRPr="00422D69">
              <w:rPr>
                <w:rFonts w:ascii="Liberation Serif" w:hAnsi="Liberation Serif" w:cs="Liberation Serif"/>
                <w:spacing w:val="-4"/>
              </w:rPr>
              <w:t>М.П.</w:t>
            </w:r>
          </w:p>
        </w:tc>
      </w:tr>
    </w:tbl>
    <w:p w14:paraId="4783007A" w14:textId="77777777" w:rsidR="00C57A12" w:rsidRPr="00422D69" w:rsidRDefault="00C57A12" w:rsidP="00C57A12">
      <w:pPr>
        <w:suppressAutoHyphens w:val="0"/>
        <w:rPr>
          <w:rFonts w:ascii="Liberation Serif" w:hAnsi="Liberation Serif"/>
        </w:rPr>
        <w:sectPr w:rsidR="00C57A12" w:rsidRPr="00422D69">
          <w:pgSz w:w="11906" w:h="16838"/>
          <w:pgMar w:top="851" w:right="567" w:bottom="426" w:left="1418" w:header="284" w:footer="709" w:gutter="0"/>
          <w:cols w:space="720"/>
        </w:sectPr>
      </w:pPr>
    </w:p>
    <w:p w14:paraId="07B62E9A" w14:textId="77777777" w:rsidR="00C57A12" w:rsidRPr="00422D69" w:rsidRDefault="00C57A12" w:rsidP="00C57A12">
      <w:pPr>
        <w:widowControl w:val="0"/>
        <w:autoSpaceDE w:val="0"/>
        <w:ind w:left="9781"/>
        <w:rPr>
          <w:rFonts w:ascii="Liberation Serif" w:hAnsi="Liberation Serif" w:cs="Liberation Serif"/>
          <w:sz w:val="28"/>
          <w:szCs w:val="28"/>
        </w:rPr>
      </w:pPr>
      <w:r w:rsidRPr="00422D69">
        <w:rPr>
          <w:rFonts w:ascii="Liberation Serif" w:hAnsi="Liberation Serif" w:cs="Liberation Serif"/>
          <w:sz w:val="28"/>
          <w:szCs w:val="28"/>
        </w:rPr>
        <w:lastRenderedPageBreak/>
        <w:t>Приложение № 1</w:t>
      </w:r>
    </w:p>
    <w:p w14:paraId="73267B18" w14:textId="77777777" w:rsidR="00C57A12" w:rsidRPr="00422D69" w:rsidRDefault="00C57A12" w:rsidP="00C57A12">
      <w:pPr>
        <w:widowControl w:val="0"/>
        <w:autoSpaceDE w:val="0"/>
        <w:ind w:left="9781"/>
      </w:pPr>
      <w:r w:rsidRPr="00422D69">
        <w:rPr>
          <w:rFonts w:ascii="Liberation Serif" w:hAnsi="Liberation Serif" w:cs="Liberation Serif"/>
          <w:sz w:val="28"/>
          <w:szCs w:val="28"/>
        </w:rPr>
        <w:t>к соглашению от ______________ № _____</w:t>
      </w:r>
    </w:p>
    <w:p w14:paraId="264D4DEB" w14:textId="77777777" w:rsidR="00C57A12" w:rsidRPr="00422D69" w:rsidRDefault="00C57A12" w:rsidP="00C57A12">
      <w:pPr>
        <w:spacing w:after="1" w:line="280" w:lineRule="atLeast"/>
        <w:ind w:left="9923"/>
        <w:outlineLvl w:val="0"/>
        <w:rPr>
          <w:rFonts w:ascii="Liberation Serif" w:hAnsi="Liberation Serif" w:cs="Liberation Serif"/>
        </w:rPr>
      </w:pPr>
    </w:p>
    <w:p w14:paraId="7EB2F022" w14:textId="77777777" w:rsidR="00C57A12" w:rsidRPr="00422D69" w:rsidRDefault="00C57A12" w:rsidP="00C57A12">
      <w:pPr>
        <w:spacing w:after="1" w:line="280" w:lineRule="atLeast"/>
        <w:jc w:val="center"/>
        <w:rPr>
          <w:rFonts w:ascii="Liberation Serif" w:hAnsi="Liberation Serif" w:cs="Liberation Serif"/>
          <w:b/>
        </w:rPr>
      </w:pPr>
      <w:r w:rsidRPr="00422D69">
        <w:rPr>
          <w:rFonts w:ascii="Liberation Serif" w:hAnsi="Liberation Serif" w:cs="Liberation Serif"/>
          <w:b/>
        </w:rPr>
        <w:t>ИНФОРМАЦИЯ</w:t>
      </w:r>
    </w:p>
    <w:p w14:paraId="31B3384C" w14:textId="77777777" w:rsidR="00C57A12" w:rsidRPr="00422D69" w:rsidRDefault="00C57A12" w:rsidP="00C57A12">
      <w:pPr>
        <w:spacing w:after="1" w:line="280" w:lineRule="atLeast"/>
        <w:jc w:val="center"/>
        <w:rPr>
          <w:rFonts w:ascii="Liberation Serif" w:hAnsi="Liberation Serif" w:cs="Liberation Serif"/>
          <w:b/>
        </w:rPr>
      </w:pPr>
      <w:r w:rsidRPr="00422D69">
        <w:rPr>
          <w:rFonts w:ascii="Liberation Serif" w:hAnsi="Liberation Serif" w:cs="Liberation Serif"/>
          <w:b/>
        </w:rPr>
        <w:t>об объемах финансового обеспечения расходных обязательств муниципального образования, расположенного</w:t>
      </w:r>
    </w:p>
    <w:p w14:paraId="43837D79" w14:textId="77777777" w:rsidR="00C57A12" w:rsidRPr="00422D69" w:rsidRDefault="00C57A12" w:rsidP="00C57A12">
      <w:pPr>
        <w:spacing w:after="1" w:line="280" w:lineRule="atLeast"/>
        <w:jc w:val="center"/>
      </w:pPr>
      <w:r w:rsidRPr="00422D69">
        <w:rPr>
          <w:rFonts w:ascii="Liberation Serif" w:hAnsi="Liberation Serif" w:cs="Liberation Serif"/>
          <w:b/>
        </w:rPr>
        <w:t>на территории Свердловской области, софинансируемых из областного бюджета</w:t>
      </w:r>
    </w:p>
    <w:tbl>
      <w:tblPr>
        <w:tblW w:w="15735" w:type="dxa"/>
        <w:tblInd w:w="-4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38"/>
        <w:gridCol w:w="5116"/>
        <w:gridCol w:w="2132"/>
        <w:gridCol w:w="1549"/>
      </w:tblGrid>
      <w:tr w:rsidR="00C57A12" w:rsidRPr="00422D69" w14:paraId="47442269" w14:textId="77777777" w:rsidTr="00C57A12">
        <w:tc>
          <w:tcPr>
            <w:tcW w:w="69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157D6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5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436E27" w14:textId="77777777" w:rsidR="00C57A12" w:rsidRPr="00422D69" w:rsidRDefault="00C57A12">
            <w:pPr>
              <w:spacing w:after="1" w:line="280" w:lineRule="atLeast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E5BDF5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B56082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Коды</w:t>
            </w:r>
          </w:p>
        </w:tc>
      </w:tr>
      <w:tr w:rsidR="00C57A12" w:rsidRPr="00422D69" w14:paraId="73402071" w14:textId="77777777" w:rsidTr="00C57A12">
        <w:tc>
          <w:tcPr>
            <w:tcW w:w="69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8DF0D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 администрации муниципального образования, расположенного</w:t>
            </w:r>
          </w:p>
          <w:p w14:paraId="4FC1C572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 территории Свердловской области</w:t>
            </w:r>
          </w:p>
        </w:tc>
        <w:tc>
          <w:tcPr>
            <w:tcW w:w="5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C08A71" w14:textId="77777777" w:rsidR="00C57A12" w:rsidRPr="00422D69" w:rsidRDefault="005E5877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  <w:u w:val="single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  <w:u w:val="single"/>
              </w:rPr>
              <w:t>_______________________________________________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8BFDB3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Сводному реестру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907E0A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65304133</w:t>
            </w:r>
          </w:p>
        </w:tc>
      </w:tr>
      <w:tr w:rsidR="00C57A12" w:rsidRPr="00422D69" w14:paraId="62D8140D" w14:textId="77777777" w:rsidTr="00C57A12">
        <w:tc>
          <w:tcPr>
            <w:tcW w:w="69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994F2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 муниципального образования, расположенного на территории Свердловской области</w:t>
            </w:r>
          </w:p>
        </w:tc>
        <w:tc>
          <w:tcPr>
            <w:tcW w:w="5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43F889" w14:textId="77777777" w:rsidR="00C57A12" w:rsidRPr="00422D69" w:rsidRDefault="005E5877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  <w:u w:val="single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  <w:u w:val="single"/>
              </w:rPr>
              <w:t>_______________________________________________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A2538B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ОКТМО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6BE90A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65543000</w:t>
            </w:r>
          </w:p>
        </w:tc>
      </w:tr>
      <w:tr w:rsidR="00C57A12" w:rsidRPr="00422D69" w14:paraId="207CAC15" w14:textId="77777777" w:rsidTr="00C57A12">
        <w:tc>
          <w:tcPr>
            <w:tcW w:w="69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61463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 главного распорядителя средств областного бюджета</w:t>
            </w:r>
          </w:p>
        </w:tc>
        <w:tc>
          <w:tcPr>
            <w:tcW w:w="5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C8CF64" w14:textId="77777777" w:rsidR="00C57A12" w:rsidRPr="00422D69" w:rsidRDefault="00C57A12">
            <w:pPr>
              <w:spacing w:after="1" w:line="280" w:lineRule="atLeast"/>
            </w:pPr>
            <w:r w:rsidRPr="00422D69">
              <w:rPr>
                <w:rFonts w:ascii="Liberation Serif" w:hAnsi="Liberation Serif" w:cs="Liberation Serif"/>
                <w:sz w:val="20"/>
                <w:szCs w:val="20"/>
                <w:u w:val="single"/>
              </w:rPr>
              <w:t>Министерство образования Свердловской области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C8F65D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Сводному реестру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A008C2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65201129</w:t>
            </w:r>
          </w:p>
        </w:tc>
      </w:tr>
      <w:tr w:rsidR="00C57A12" w:rsidRPr="00422D69" w14:paraId="70138136" w14:textId="77777777" w:rsidTr="00C57A12">
        <w:tc>
          <w:tcPr>
            <w:tcW w:w="69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25E8B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Вид документа</w:t>
            </w:r>
          </w:p>
        </w:tc>
        <w:tc>
          <w:tcPr>
            <w:tcW w:w="5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51EE30" w14:textId="77777777" w:rsidR="00C57A12" w:rsidRPr="00422D69" w:rsidRDefault="00C57A12">
            <w:pPr>
              <w:spacing w:after="1" w:line="280" w:lineRule="atLeast"/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___________________</w:t>
            </w:r>
            <w:r w:rsidRPr="00422D69">
              <w:rPr>
                <w:rFonts w:ascii="Liberation Serif" w:hAnsi="Liberation Serif" w:cs="Liberation Serif"/>
                <w:sz w:val="20"/>
                <w:szCs w:val="20"/>
                <w:u w:val="single"/>
              </w:rPr>
              <w:t>0</w:t>
            </w: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_____________________________</w:t>
            </w:r>
          </w:p>
          <w:p w14:paraId="5E2B6C4C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(первичный – «0», измененный – «1», «2», «3», «__»)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E676AD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63A73D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44DAF2E3" w14:textId="77777777" w:rsidTr="00C57A12">
        <w:trPr>
          <w:trHeight w:val="389"/>
        </w:trPr>
        <w:tc>
          <w:tcPr>
            <w:tcW w:w="69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0DB58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Единица измерения: руб. (с точностью до второго знака после запятой)</w:t>
            </w:r>
          </w:p>
        </w:tc>
        <w:tc>
          <w:tcPr>
            <w:tcW w:w="5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FB9A02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500CCD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ОКЕИ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07F8A7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383</w:t>
            </w:r>
          </w:p>
        </w:tc>
      </w:tr>
    </w:tbl>
    <w:p w14:paraId="1EA4CE9A" w14:textId="77777777" w:rsidR="00C57A12" w:rsidRPr="00422D69" w:rsidRDefault="00C57A12" w:rsidP="00C57A12">
      <w:pPr>
        <w:jc w:val="center"/>
        <w:rPr>
          <w:rFonts w:ascii="Liberation Serif" w:hAnsi="Liberation Serif" w:cs="Liberation Serif"/>
          <w:sz w:val="2"/>
          <w:szCs w:val="2"/>
        </w:rPr>
      </w:pPr>
    </w:p>
    <w:tbl>
      <w:tblPr>
        <w:tblW w:w="15593" w:type="dxa"/>
        <w:tblInd w:w="-28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1"/>
        <w:gridCol w:w="801"/>
        <w:gridCol w:w="3147"/>
        <w:gridCol w:w="989"/>
        <w:gridCol w:w="2626"/>
        <w:gridCol w:w="16"/>
        <w:gridCol w:w="2935"/>
        <w:gridCol w:w="8"/>
        <w:gridCol w:w="10"/>
        <w:gridCol w:w="1820"/>
      </w:tblGrid>
      <w:tr w:rsidR="00C57A12" w:rsidRPr="00422D69" w14:paraId="27FF1057" w14:textId="77777777" w:rsidTr="00C57A12">
        <w:tc>
          <w:tcPr>
            <w:tcW w:w="4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69F25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Направление расходов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426EF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Результат использования субсидии</w:t>
            </w:r>
          </w:p>
        </w:tc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66629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 строки</w:t>
            </w:r>
          </w:p>
        </w:tc>
        <w:tc>
          <w:tcPr>
            <w:tcW w:w="55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9E360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Объем финансового обеспечения расходных обязательств муниципального образования, расположенного на территории Свердловской области, в целях софинансирования которых предоставляется субсидия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4A15B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Уровень софинансирования (процентов)</w:t>
            </w:r>
          </w:p>
        </w:tc>
      </w:tr>
      <w:tr w:rsidR="00C57A12" w:rsidRPr="00422D69" w14:paraId="2B1D3147" w14:textId="77777777" w:rsidTr="00C57A12">
        <w:tc>
          <w:tcPr>
            <w:tcW w:w="3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2A79A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</w:t>
            </w:r>
          </w:p>
        </w:tc>
        <w:tc>
          <w:tcPr>
            <w:tcW w:w="8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4C284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 по БК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740A8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84CDE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9A057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всего</w:t>
            </w:r>
          </w:p>
        </w:tc>
        <w:tc>
          <w:tcPr>
            <w:tcW w:w="2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8EC38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 в размере субсидии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AE62D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4FFD22B1" w14:textId="77777777" w:rsidTr="00C57A1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83DF9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6E3061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2D88D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A4E7F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23D99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2026</w:t>
            </w:r>
          </w:p>
        </w:tc>
        <w:tc>
          <w:tcPr>
            <w:tcW w:w="2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1D9CB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2026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D17F7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2026</w:t>
            </w:r>
          </w:p>
        </w:tc>
      </w:tr>
      <w:tr w:rsidR="00C57A12" w:rsidRPr="00422D69" w14:paraId="761EBB7A" w14:textId="77777777" w:rsidTr="00C57A12"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8B079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6F96E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BEB3E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C9425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2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C3B90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2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5E147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6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00BBB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7</w:t>
            </w:r>
          </w:p>
        </w:tc>
      </w:tr>
      <w:tr w:rsidR="00C57A12" w:rsidRPr="00422D69" w14:paraId="5BDE5C9F" w14:textId="77777777" w:rsidTr="005E5877">
        <w:trPr>
          <w:trHeight w:val="1421"/>
        </w:trPr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B4084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6D1E9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F95D6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40372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4D194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8F834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6C0C6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34A7C2C8" w14:textId="77777777" w:rsidTr="00C57A12">
        <w:tc>
          <w:tcPr>
            <w:tcW w:w="8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420CA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Итого: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AEE33" w14:textId="77777777" w:rsidR="00C57A12" w:rsidRPr="00422D69" w:rsidRDefault="005E5877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</w:t>
            </w:r>
            <w:r w:rsidR="00C57A12" w:rsidRPr="00422D69">
              <w:rPr>
                <w:rFonts w:ascii="Liberation Serif" w:hAnsi="Liberation Serif" w:cs="Liberation Serif"/>
                <w:sz w:val="20"/>
                <w:szCs w:val="20"/>
              </w:rPr>
              <w:t>,00</w:t>
            </w:r>
          </w:p>
        </w:tc>
        <w:tc>
          <w:tcPr>
            <w:tcW w:w="2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10E70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0,00</w:t>
            </w:r>
          </w:p>
        </w:tc>
        <w:tc>
          <w:tcPr>
            <w:tcW w:w="18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3DED2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Х</w:t>
            </w:r>
          </w:p>
        </w:tc>
      </w:tr>
    </w:tbl>
    <w:p w14:paraId="22E837BE" w14:textId="77777777" w:rsidR="00C57A12" w:rsidRPr="00422D69" w:rsidRDefault="00C57A12" w:rsidP="00C57A12">
      <w:pPr>
        <w:spacing w:after="1" w:line="200" w:lineRule="atLeast"/>
        <w:jc w:val="center"/>
        <w:rPr>
          <w:rFonts w:ascii="Liberation Serif" w:hAnsi="Liberation Serif" w:cs="Liberation Serif"/>
          <w:sz w:val="20"/>
          <w:szCs w:val="20"/>
        </w:rPr>
      </w:pPr>
    </w:p>
    <w:p w14:paraId="41AF39A2" w14:textId="77777777" w:rsidR="00C57A12" w:rsidRPr="00422D69" w:rsidRDefault="00C57A12" w:rsidP="00C57A12">
      <w:pPr>
        <w:spacing w:after="1" w:line="200" w:lineRule="atLeast"/>
        <w:jc w:val="center"/>
      </w:pPr>
      <w:r w:rsidRPr="00422D69">
        <w:rPr>
          <w:rFonts w:ascii="Liberation Serif" w:hAnsi="Liberation Serif" w:cs="Liberation Serif"/>
        </w:rPr>
        <w:t>Подписи сторон:</w:t>
      </w:r>
    </w:p>
    <w:p w14:paraId="7A42CBDF" w14:textId="77777777" w:rsidR="00C57A12" w:rsidRPr="00422D69" w:rsidRDefault="00C57A12" w:rsidP="00C57A12">
      <w:pPr>
        <w:spacing w:after="1" w:line="200" w:lineRule="atLeast"/>
        <w:jc w:val="both"/>
        <w:rPr>
          <w:rFonts w:ascii="Liberation Serif" w:hAnsi="Liberation Serif" w:cs="Liberation Serif"/>
          <w:sz w:val="10"/>
          <w:szCs w:val="10"/>
        </w:rPr>
      </w:pPr>
    </w:p>
    <w:tbl>
      <w:tblPr>
        <w:tblW w:w="1550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22"/>
        <w:gridCol w:w="7280"/>
      </w:tblGrid>
      <w:tr w:rsidR="00C57A12" w:rsidRPr="00422D69" w14:paraId="458E1EA5" w14:textId="77777777" w:rsidTr="00C57A12">
        <w:tc>
          <w:tcPr>
            <w:tcW w:w="8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429E9" w14:textId="77777777" w:rsidR="00C57A12" w:rsidRPr="00422D69" w:rsidRDefault="00C57A12">
            <w:pPr>
              <w:spacing w:after="1" w:line="200" w:lineRule="atLeast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  <w:r w:rsidRPr="00422D69">
              <w:rPr>
                <w:rFonts w:ascii="Liberation Serif" w:eastAsia="Calibri" w:hAnsi="Liberation Serif" w:cs="Liberation Serif"/>
                <w:lang w:eastAsia="en-US"/>
              </w:rPr>
              <w:t>Главный распорядитель:</w:t>
            </w:r>
          </w:p>
          <w:p w14:paraId="2218D23F" w14:textId="77777777" w:rsidR="00C57A12" w:rsidRPr="00422D69" w:rsidRDefault="00C57A12">
            <w:pPr>
              <w:spacing w:after="1" w:line="200" w:lineRule="atLeast"/>
              <w:jc w:val="both"/>
              <w:rPr>
                <w:rFonts w:ascii="Liberation Serif" w:eastAsia="Calibri" w:hAnsi="Liberation Serif" w:cs="Liberation Serif"/>
                <w:sz w:val="10"/>
                <w:szCs w:val="10"/>
                <w:lang w:eastAsia="en-US"/>
              </w:rPr>
            </w:pPr>
          </w:p>
          <w:tbl>
            <w:tblPr>
              <w:tblW w:w="7692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692"/>
            </w:tblGrid>
            <w:tr w:rsidR="00C57A12" w:rsidRPr="00422D69" w14:paraId="36B64338" w14:textId="77777777">
              <w:tc>
                <w:tcPr>
                  <w:tcW w:w="76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D468571" w14:textId="77777777" w:rsidR="00C57A12" w:rsidRPr="00422D69" w:rsidRDefault="00C57A12">
                  <w:pPr>
                    <w:spacing w:after="1" w:line="200" w:lineRule="atLeast"/>
                    <w:rPr>
                      <w:rFonts w:ascii="Liberation Serif" w:eastAsia="Calibri" w:hAnsi="Liberation Serif" w:cs="Liberation Serif"/>
                      <w:lang w:eastAsia="en-US"/>
                    </w:rPr>
                  </w:pPr>
                  <w:r w:rsidRPr="00422D69">
                    <w:rPr>
                      <w:rFonts w:ascii="Liberation Serif" w:eastAsia="Calibri" w:hAnsi="Liberation Serif" w:cs="Liberation Serif"/>
                      <w:lang w:eastAsia="en-US"/>
                    </w:rPr>
                    <w:t>___________________/ Заместитель Министра образования</w:t>
                  </w:r>
                </w:p>
                <w:p w14:paraId="057A0FA1" w14:textId="77777777" w:rsidR="00C57A12" w:rsidRPr="00422D69" w:rsidRDefault="00C57A12">
                  <w:pPr>
                    <w:spacing w:after="1" w:line="200" w:lineRule="atLeast"/>
                    <w:rPr>
                      <w:rFonts w:ascii="Liberation Serif" w:eastAsia="Calibri" w:hAnsi="Liberation Serif" w:cs="Liberation Serif"/>
                      <w:lang w:eastAsia="en-US"/>
                    </w:rPr>
                  </w:pPr>
                  <w:r w:rsidRPr="00422D69">
                    <w:rPr>
                      <w:rFonts w:ascii="Liberation Serif" w:eastAsia="Calibri" w:hAnsi="Liberation Serif" w:cs="Liberation Serif"/>
                      <w:lang w:eastAsia="en-US"/>
                    </w:rPr>
                    <w:t>М.П.                               Свердловской области, Н.В. Сафин</w:t>
                  </w:r>
                </w:p>
              </w:tc>
            </w:tr>
          </w:tbl>
          <w:p w14:paraId="093D89DF" w14:textId="77777777" w:rsidR="00C57A12" w:rsidRPr="00422D69" w:rsidRDefault="00C57A12">
            <w:pPr>
              <w:spacing w:after="1" w:line="200" w:lineRule="atLeast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</w:p>
        </w:tc>
        <w:tc>
          <w:tcPr>
            <w:tcW w:w="72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EF147" w14:textId="77777777" w:rsidR="00C57A12" w:rsidRPr="00422D69" w:rsidRDefault="00C57A12">
            <w:pPr>
              <w:spacing w:after="1" w:line="200" w:lineRule="atLeast"/>
              <w:ind w:left="606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  <w:r w:rsidRPr="00422D69">
              <w:rPr>
                <w:rFonts w:ascii="Liberation Serif" w:eastAsia="Calibri" w:hAnsi="Liberation Serif" w:cs="Liberation Serif"/>
                <w:lang w:eastAsia="en-US"/>
              </w:rPr>
              <w:t>Администрация:</w:t>
            </w:r>
          </w:p>
          <w:p w14:paraId="3BDAEC49" w14:textId="77777777" w:rsidR="00C57A12" w:rsidRPr="00422D69" w:rsidRDefault="00C57A12">
            <w:pPr>
              <w:spacing w:after="1" w:line="200" w:lineRule="atLeast"/>
              <w:ind w:left="606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</w:p>
          <w:p w14:paraId="58A78EE6" w14:textId="77777777" w:rsidR="00C57A12" w:rsidRPr="00422D69" w:rsidRDefault="00C57A12">
            <w:pPr>
              <w:spacing w:after="1" w:line="200" w:lineRule="atLeast"/>
              <w:ind w:left="39"/>
              <w:rPr>
                <w:rFonts w:ascii="Liberation Serif" w:hAnsi="Liberation Serif"/>
                <w:lang w:eastAsia="ru-RU"/>
              </w:rPr>
            </w:pPr>
            <w:r w:rsidRPr="00422D69">
              <w:rPr>
                <w:rFonts w:ascii="Liberation Serif" w:eastAsia="Calibri" w:hAnsi="Liberation Serif" w:cs="Liberation Serif"/>
                <w:lang w:eastAsia="en-US"/>
              </w:rPr>
              <w:t xml:space="preserve">__________________/ </w:t>
            </w:r>
            <w:r w:rsidR="005E5877" w:rsidRPr="00422D69">
              <w:rPr>
                <w:rFonts w:ascii="Liberation Serif" w:hAnsi="Liberation Serif"/>
              </w:rPr>
              <w:t>______________________</w:t>
            </w:r>
            <w:r w:rsidRPr="00422D69">
              <w:rPr>
                <w:rFonts w:ascii="Liberation Serif" w:hAnsi="Liberation Serif"/>
              </w:rPr>
              <w:t xml:space="preserve">М.П.                             </w:t>
            </w:r>
          </w:p>
          <w:p w14:paraId="2F21FA5A" w14:textId="77777777" w:rsidR="00C57A12" w:rsidRPr="00422D69" w:rsidRDefault="00C57A12">
            <w:pPr>
              <w:spacing w:after="1" w:line="200" w:lineRule="atLeast"/>
              <w:ind w:left="2307"/>
              <w:rPr>
                <w:rFonts w:ascii="Liberation Serif" w:hAnsi="Liberation Serif"/>
              </w:rPr>
            </w:pPr>
            <w:r w:rsidRPr="00422D69">
              <w:rPr>
                <w:rFonts w:ascii="Liberation Serif" w:hAnsi="Liberation Serif"/>
              </w:rPr>
              <w:t>А.А. Постовалов</w:t>
            </w:r>
            <w:r w:rsidRPr="00422D69">
              <w:rPr>
                <w:rFonts w:ascii="Liberation Serif" w:hAnsi="Liberation Serif" w:cs="Courier New"/>
              </w:rPr>
              <w:t xml:space="preserve"> </w:t>
            </w:r>
          </w:p>
        </w:tc>
      </w:tr>
    </w:tbl>
    <w:p w14:paraId="783A7282" w14:textId="77777777" w:rsidR="00C57A12" w:rsidRPr="00422D69" w:rsidRDefault="00C57A12" w:rsidP="00C57A12">
      <w:pPr>
        <w:widowControl w:val="0"/>
        <w:autoSpaceDE w:val="0"/>
        <w:ind w:left="9923"/>
        <w:rPr>
          <w:rFonts w:ascii="Liberation Serif" w:hAnsi="Liberation Serif" w:cs="Liberation Serif"/>
          <w:sz w:val="2"/>
          <w:szCs w:val="2"/>
        </w:rPr>
      </w:pPr>
    </w:p>
    <w:p w14:paraId="7547EBDF" w14:textId="77777777" w:rsidR="00C57A12" w:rsidRPr="00422D69" w:rsidRDefault="00C57A12" w:rsidP="00C57A12">
      <w:pPr>
        <w:widowControl w:val="0"/>
        <w:autoSpaceDE w:val="0"/>
        <w:ind w:left="9923"/>
        <w:rPr>
          <w:rFonts w:ascii="Liberation Serif" w:hAnsi="Liberation Serif" w:cs="Liberation Serif"/>
          <w:sz w:val="28"/>
          <w:szCs w:val="28"/>
        </w:rPr>
      </w:pPr>
      <w:r w:rsidRPr="00422D69">
        <w:rPr>
          <w:rFonts w:ascii="Liberation Serif" w:hAnsi="Liberation Serif" w:cs="Liberation Serif"/>
          <w:sz w:val="28"/>
          <w:szCs w:val="28"/>
        </w:rPr>
        <w:lastRenderedPageBreak/>
        <w:t>Приложение № 2</w:t>
      </w:r>
    </w:p>
    <w:p w14:paraId="6330B395" w14:textId="77777777" w:rsidR="00C57A12" w:rsidRPr="00422D69" w:rsidRDefault="00C57A12" w:rsidP="00C57A12">
      <w:pPr>
        <w:widowControl w:val="0"/>
        <w:autoSpaceDE w:val="0"/>
        <w:ind w:left="9923"/>
      </w:pPr>
      <w:r w:rsidRPr="00422D69">
        <w:rPr>
          <w:rFonts w:ascii="Liberation Serif" w:hAnsi="Liberation Serif" w:cs="Liberation Serif"/>
          <w:sz w:val="28"/>
          <w:szCs w:val="28"/>
        </w:rPr>
        <w:t>к соглашению от _____________ № _____</w:t>
      </w:r>
    </w:p>
    <w:p w14:paraId="5E6658C8" w14:textId="77777777" w:rsidR="00C57A12" w:rsidRPr="00422D69" w:rsidRDefault="00C57A12" w:rsidP="00C57A12">
      <w:pPr>
        <w:widowControl w:val="0"/>
        <w:autoSpaceDE w:val="0"/>
        <w:ind w:left="9923"/>
        <w:rPr>
          <w:rFonts w:ascii="Liberation Serif" w:hAnsi="Liberation Serif" w:cs="Liberation Serif"/>
          <w:sz w:val="20"/>
          <w:szCs w:val="20"/>
        </w:rPr>
      </w:pPr>
    </w:p>
    <w:p w14:paraId="1768E1F3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422D69">
        <w:rPr>
          <w:rFonts w:ascii="Liberation Serif" w:hAnsi="Liberation Serif" w:cs="Liberation Serif"/>
          <w:b/>
          <w:sz w:val="28"/>
          <w:szCs w:val="28"/>
        </w:rPr>
        <w:t>ГРАФИК</w:t>
      </w:r>
    </w:p>
    <w:p w14:paraId="2DB0F355" w14:textId="77777777" w:rsidR="00C57A12" w:rsidRPr="00422D69" w:rsidRDefault="00C57A12" w:rsidP="00C57A12">
      <w:pPr>
        <w:widowControl w:val="0"/>
        <w:autoSpaceDE w:val="0"/>
        <w:jc w:val="center"/>
      </w:pPr>
      <w:r w:rsidRPr="00422D69">
        <w:rPr>
          <w:rFonts w:ascii="Liberation Serif" w:hAnsi="Liberation Serif" w:cs="Liberation Serif"/>
          <w:b/>
          <w:sz w:val="28"/>
          <w:szCs w:val="28"/>
        </w:rPr>
        <w:t>перечисления субсидии</w:t>
      </w:r>
    </w:p>
    <w:p w14:paraId="7873C55D" w14:textId="77777777" w:rsidR="00C57A12" w:rsidRPr="00422D69" w:rsidRDefault="005E5877" w:rsidP="00C57A12">
      <w:pPr>
        <w:widowControl w:val="0"/>
        <w:autoSpaceDE w:val="0"/>
        <w:jc w:val="center"/>
        <w:rPr>
          <w:rFonts w:ascii="Liberation Serif" w:hAnsi="Liberation Serif" w:cs="Liberation Serif"/>
          <w:sz w:val="28"/>
          <w:szCs w:val="28"/>
        </w:rPr>
      </w:pPr>
      <w:r w:rsidRPr="00422D69">
        <w:rPr>
          <w:rFonts w:ascii="Liberation Serif" w:hAnsi="Liberation Serif" w:cs="Liberation Serif"/>
          <w:sz w:val="28"/>
          <w:szCs w:val="28"/>
        </w:rPr>
        <w:t>_______________________________________________________________</w:t>
      </w:r>
    </w:p>
    <w:p w14:paraId="0C67778D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(наименование бюджета муниципального образования)</w:t>
      </w:r>
    </w:p>
    <w:p w14:paraId="78620BF3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  <w:sz w:val="20"/>
          <w:szCs w:val="20"/>
        </w:rPr>
      </w:pPr>
    </w:p>
    <w:tbl>
      <w:tblPr>
        <w:tblW w:w="151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6"/>
        <w:gridCol w:w="1002"/>
        <w:gridCol w:w="2259"/>
        <w:gridCol w:w="1701"/>
        <w:gridCol w:w="1701"/>
        <w:gridCol w:w="2411"/>
        <w:gridCol w:w="992"/>
        <w:gridCol w:w="2553"/>
        <w:gridCol w:w="40"/>
        <w:gridCol w:w="40"/>
      </w:tblGrid>
      <w:tr w:rsidR="00C57A12" w:rsidRPr="00422D69" w14:paraId="13C2B47E" w14:textId="77777777" w:rsidTr="00C57A12">
        <w:trPr>
          <w:trHeight w:val="361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4715E2A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Направление расходов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C3658E2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Код по БК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BFCB7F4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Сроки перечисления субсидии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92A1489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Код строки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4E62A037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Размер субсидии</w:t>
            </w:r>
          </w:p>
          <w:p w14:paraId="38A92CA8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(рублей)</w:t>
            </w:r>
          </w:p>
        </w:tc>
        <w:tc>
          <w:tcPr>
            <w:tcW w:w="40" w:type="dxa"/>
          </w:tcPr>
          <w:p w14:paraId="4D22F83B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5199C90C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C57A12" w:rsidRPr="00422D69" w14:paraId="0354B5A4" w14:textId="77777777" w:rsidTr="00C57A12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3052A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3639E95C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главы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6BA44BD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раздела, подраздела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2EBEA18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целевой статьи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F804F9D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вида расходов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7B4360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4B821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A8A661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5303894A" w14:textId="77777777" w:rsidR="00C57A12" w:rsidRPr="00422D69" w:rsidRDefault="00C57A12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49B6C29C" w14:textId="77777777" w:rsidR="00C57A12" w:rsidRPr="00422D69" w:rsidRDefault="00C57A12">
            <w:pPr>
              <w:rPr>
                <w:rFonts w:ascii="Liberation Serif" w:hAnsi="Liberation Serif" w:cs="Liberation Serif"/>
              </w:rPr>
            </w:pPr>
          </w:p>
        </w:tc>
      </w:tr>
      <w:tr w:rsidR="00C57A12" w:rsidRPr="00422D69" w14:paraId="564F8AFA" w14:textId="77777777" w:rsidTr="00C57A12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3C8F552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F783318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314CE434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DDB797A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7D02E51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88D899B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8E4D147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D3D860E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8</w:t>
            </w:r>
          </w:p>
        </w:tc>
        <w:tc>
          <w:tcPr>
            <w:tcW w:w="40" w:type="dxa"/>
          </w:tcPr>
          <w:p w14:paraId="1C4CAB31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4450440D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C57A12" w:rsidRPr="00422D69" w14:paraId="3A38AF7E" w14:textId="77777777" w:rsidTr="005E5877">
        <w:trPr>
          <w:trHeight w:val="2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44937402" w14:textId="77777777" w:rsidR="00C57A12" w:rsidRPr="00422D69" w:rsidRDefault="00C57A1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Осуществление мероприятий</w:t>
            </w:r>
          </w:p>
          <w:p w14:paraId="67D64CBD" w14:textId="77777777" w:rsidR="00C57A12" w:rsidRPr="00422D69" w:rsidRDefault="00C57A1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по созданию современной инфраструктуры в муниципальных организациях отдыха детей и их оздоровления</w:t>
            </w:r>
          </w:p>
        </w:tc>
        <w:tc>
          <w:tcPr>
            <w:tcW w:w="10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234ACA99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074B248E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68C60E4F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111FEBC8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0A50D88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 xml:space="preserve">февраль 2026 года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2704E4E3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0101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01CDA113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48A909C1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17E7FF45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C57A12" w:rsidRPr="00422D69" w14:paraId="157C3A10" w14:textId="77777777" w:rsidTr="005E58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13BCF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02F2B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E5C97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2C9C6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37E41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5AF6ED6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март 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463BDEE2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0102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01E26776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65A7C7CC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70A8C436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C57A12" w:rsidRPr="00422D69" w14:paraId="09890EB2" w14:textId="77777777" w:rsidTr="005E58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C47C2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9D66A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35A6E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0F119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E1C55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D41C7F7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апрель 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FA11576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0103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61C13BB0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4D1BB776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3B5A129E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C57A12" w:rsidRPr="00422D69" w14:paraId="0D3AEC99" w14:textId="77777777" w:rsidTr="005E58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5673A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60E7C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692E6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E521B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09366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0CB395BC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май 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0841381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0104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45ED1D45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3488BF00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7D144228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C57A12" w:rsidRPr="00422D69" w14:paraId="57A05E21" w14:textId="77777777" w:rsidTr="005E58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36AFF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C8211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6A050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10A9C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0CB93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4F9EBC7D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июнь 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7B1EB71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0105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1FA21456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27F2E941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2CEB3D6E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C57A12" w:rsidRPr="00422D69" w14:paraId="7DD312C8" w14:textId="77777777" w:rsidTr="005E58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480888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C1C80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E4532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1822D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BF1A8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3EB296DE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июль 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4529E82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0106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5097D597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6BE9DF10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061F6785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C57A12" w:rsidRPr="00422D69" w14:paraId="3C3D1006" w14:textId="77777777" w:rsidTr="005E58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48F13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18EA9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AE387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78EBB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B69DC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D08F32A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август 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3B656EB8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0107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3D55683A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108C5BAE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73A5D72F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C57A12" w:rsidRPr="00422D69" w14:paraId="67C79B99" w14:textId="77777777" w:rsidTr="005E58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9C8A07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7EBD6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F3A8C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5E37A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49843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9820D1D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сентябрь 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0D3E1C61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0108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22D37F0B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26BD9F9D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53A122F9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C57A12" w:rsidRPr="00422D69" w14:paraId="228E0CCE" w14:textId="77777777" w:rsidTr="005E58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9210F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62C8B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7A025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78880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C8745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3B7E23C7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октябрь 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12F6E98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0109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43B2AD3D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38ACC5EB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57318A28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C57A12" w:rsidRPr="00422D69" w14:paraId="5ED3EBC6" w14:textId="77777777" w:rsidTr="005E58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8E005F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10591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F6955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8E408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0CDEF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74695184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ноябрь 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0769335C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0110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69E41461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6DEEC3C6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7BD96A67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C57A12" w:rsidRPr="00422D69" w14:paraId="02735050" w14:textId="77777777" w:rsidTr="005E58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8FC9A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F421E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825C8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E52EC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FFA27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72CA2E0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декабрь 2026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66715D1D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0111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14:paraId="260E1766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05A4732F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10E37E5C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C57A12" w:rsidRPr="00422D69" w14:paraId="022C6052" w14:textId="77777777" w:rsidTr="005E5877">
        <w:trPr>
          <w:trHeight w:val="20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CCC14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DEBE4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F6564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185D3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790A0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1CF3FA9B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  <w:b/>
              </w:rPr>
            </w:pPr>
            <w:r w:rsidRPr="00422D69">
              <w:rPr>
                <w:rFonts w:ascii="Liberation Serif" w:hAnsi="Liberation Serif" w:cs="Liberation Serif"/>
                <w:b/>
              </w:rPr>
              <w:t>итого в 2026 году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56E1D3CA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  <w:b/>
              </w:rPr>
            </w:pPr>
            <w:r w:rsidRPr="00422D69">
              <w:rPr>
                <w:rFonts w:ascii="Liberation Serif" w:hAnsi="Liberation Serif" w:cs="Liberation Serif"/>
                <w:b/>
              </w:rPr>
              <w:t>0112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14:paraId="3086D12A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3F12F77F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0" w:type="dxa"/>
          </w:tcPr>
          <w:p w14:paraId="55ADA8AA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</w:p>
        </w:tc>
      </w:tr>
    </w:tbl>
    <w:p w14:paraId="7B77E61A" w14:textId="77777777" w:rsidR="00C57A12" w:rsidRPr="00422D69" w:rsidRDefault="00C57A12" w:rsidP="00C57A12">
      <w:pPr>
        <w:spacing w:after="1" w:line="200" w:lineRule="atLeast"/>
        <w:jc w:val="center"/>
        <w:rPr>
          <w:rFonts w:ascii="Liberation Serif" w:hAnsi="Liberation Serif" w:cs="Liberation Serif"/>
        </w:rPr>
      </w:pPr>
    </w:p>
    <w:p w14:paraId="41C37C1E" w14:textId="77777777" w:rsidR="00C57A12" w:rsidRPr="00422D69" w:rsidRDefault="00C57A12" w:rsidP="00C57A12">
      <w:pPr>
        <w:spacing w:after="1" w:line="200" w:lineRule="atLeast"/>
        <w:jc w:val="center"/>
      </w:pPr>
      <w:r w:rsidRPr="00422D69">
        <w:rPr>
          <w:rFonts w:ascii="Liberation Serif" w:hAnsi="Liberation Serif" w:cs="Liberation Serif"/>
        </w:rPr>
        <w:t>Подписи сторон:</w:t>
      </w:r>
    </w:p>
    <w:p w14:paraId="037D6172" w14:textId="77777777" w:rsidR="00C57A12" w:rsidRPr="00422D69" w:rsidRDefault="00C57A12" w:rsidP="00C57A12">
      <w:pPr>
        <w:spacing w:after="1" w:line="200" w:lineRule="atLeast"/>
        <w:jc w:val="both"/>
        <w:rPr>
          <w:rFonts w:ascii="Liberation Serif" w:hAnsi="Liberation Serif" w:cs="Liberation Serif"/>
          <w:sz w:val="10"/>
          <w:szCs w:val="10"/>
        </w:rPr>
      </w:pPr>
    </w:p>
    <w:tbl>
      <w:tblPr>
        <w:tblW w:w="1550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22"/>
        <w:gridCol w:w="7280"/>
      </w:tblGrid>
      <w:tr w:rsidR="00C57A12" w:rsidRPr="00422D69" w14:paraId="51C63B61" w14:textId="77777777" w:rsidTr="00C57A12">
        <w:tc>
          <w:tcPr>
            <w:tcW w:w="8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FFE05" w14:textId="77777777" w:rsidR="00C57A12" w:rsidRPr="00422D69" w:rsidRDefault="00C57A12">
            <w:pPr>
              <w:spacing w:after="1" w:line="200" w:lineRule="atLeast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  <w:r w:rsidRPr="00422D69">
              <w:rPr>
                <w:rFonts w:ascii="Liberation Serif" w:eastAsia="Calibri" w:hAnsi="Liberation Serif" w:cs="Liberation Serif"/>
                <w:lang w:eastAsia="en-US"/>
              </w:rPr>
              <w:t>Главный распорядитель:</w:t>
            </w:r>
          </w:p>
          <w:p w14:paraId="0C90FB15" w14:textId="77777777" w:rsidR="00C57A12" w:rsidRPr="00422D69" w:rsidRDefault="00C57A12">
            <w:pPr>
              <w:spacing w:after="1" w:line="200" w:lineRule="atLeast"/>
              <w:jc w:val="both"/>
              <w:rPr>
                <w:rFonts w:ascii="Liberation Serif" w:eastAsia="Calibri" w:hAnsi="Liberation Serif" w:cs="Liberation Serif"/>
                <w:sz w:val="10"/>
                <w:szCs w:val="10"/>
                <w:lang w:eastAsia="en-US"/>
              </w:rPr>
            </w:pPr>
          </w:p>
          <w:tbl>
            <w:tblPr>
              <w:tblW w:w="7692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692"/>
            </w:tblGrid>
            <w:tr w:rsidR="00C57A12" w:rsidRPr="00422D69" w14:paraId="2095EDFD" w14:textId="77777777">
              <w:tc>
                <w:tcPr>
                  <w:tcW w:w="76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0FD1272" w14:textId="77777777" w:rsidR="00C57A12" w:rsidRPr="00422D69" w:rsidRDefault="00C57A12">
                  <w:pPr>
                    <w:spacing w:after="1" w:line="200" w:lineRule="atLeast"/>
                    <w:rPr>
                      <w:rFonts w:ascii="Liberation Serif" w:eastAsia="Calibri" w:hAnsi="Liberation Serif" w:cs="Liberation Serif"/>
                      <w:lang w:eastAsia="en-US"/>
                    </w:rPr>
                  </w:pPr>
                  <w:r w:rsidRPr="00422D69">
                    <w:rPr>
                      <w:rFonts w:ascii="Liberation Serif" w:eastAsia="Calibri" w:hAnsi="Liberation Serif" w:cs="Liberation Serif"/>
                      <w:lang w:eastAsia="en-US"/>
                    </w:rPr>
                    <w:t>___________________/ Заместитель Министра образования</w:t>
                  </w:r>
                </w:p>
                <w:p w14:paraId="77B973A1" w14:textId="77777777" w:rsidR="00C57A12" w:rsidRPr="00422D69" w:rsidRDefault="00C57A12">
                  <w:pPr>
                    <w:spacing w:after="1" w:line="200" w:lineRule="atLeast"/>
                    <w:rPr>
                      <w:rFonts w:ascii="Liberation Serif" w:eastAsia="Calibri" w:hAnsi="Liberation Serif" w:cs="Liberation Serif"/>
                      <w:lang w:eastAsia="en-US"/>
                    </w:rPr>
                  </w:pPr>
                  <w:r w:rsidRPr="00422D69">
                    <w:rPr>
                      <w:rFonts w:ascii="Liberation Serif" w:eastAsia="Calibri" w:hAnsi="Liberation Serif" w:cs="Liberation Serif"/>
                      <w:lang w:eastAsia="en-US"/>
                    </w:rPr>
                    <w:t>М.П.                               Свердловской области, Н.В. Сафин</w:t>
                  </w:r>
                </w:p>
              </w:tc>
            </w:tr>
          </w:tbl>
          <w:p w14:paraId="32D7B82F" w14:textId="77777777" w:rsidR="00C57A12" w:rsidRPr="00422D69" w:rsidRDefault="00C57A12">
            <w:pPr>
              <w:spacing w:after="1" w:line="200" w:lineRule="atLeast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</w:p>
        </w:tc>
        <w:tc>
          <w:tcPr>
            <w:tcW w:w="72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1C289" w14:textId="77777777" w:rsidR="00C57A12" w:rsidRPr="00422D69" w:rsidRDefault="00C57A12">
            <w:pPr>
              <w:spacing w:after="1" w:line="200" w:lineRule="atLeast"/>
              <w:ind w:left="606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  <w:r w:rsidRPr="00422D69">
              <w:rPr>
                <w:rFonts w:ascii="Liberation Serif" w:eastAsia="Calibri" w:hAnsi="Liberation Serif" w:cs="Liberation Serif"/>
                <w:lang w:eastAsia="en-US"/>
              </w:rPr>
              <w:t>Администрация:</w:t>
            </w:r>
          </w:p>
          <w:p w14:paraId="5C50C4FB" w14:textId="77777777" w:rsidR="00C57A12" w:rsidRPr="00422D69" w:rsidRDefault="00C57A12">
            <w:pPr>
              <w:spacing w:after="1" w:line="200" w:lineRule="atLeast"/>
              <w:ind w:left="606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</w:p>
          <w:p w14:paraId="21A1A867" w14:textId="77777777" w:rsidR="00C57A12" w:rsidRPr="00422D69" w:rsidRDefault="00C57A12" w:rsidP="005E5877">
            <w:pPr>
              <w:spacing w:after="1" w:line="200" w:lineRule="atLeast"/>
              <w:ind w:left="39"/>
              <w:rPr>
                <w:rFonts w:ascii="Liberation Serif" w:eastAsia="Calibri" w:hAnsi="Liberation Serif" w:cs="Liberation Serif"/>
                <w:lang w:eastAsia="en-US"/>
              </w:rPr>
            </w:pPr>
            <w:r w:rsidRPr="00422D69">
              <w:rPr>
                <w:rFonts w:ascii="Liberation Serif" w:eastAsia="Calibri" w:hAnsi="Liberation Serif" w:cs="Liberation Serif"/>
                <w:lang w:eastAsia="en-US"/>
              </w:rPr>
              <w:t xml:space="preserve">__________________/ </w:t>
            </w:r>
            <w:r w:rsidR="005E5877" w:rsidRPr="00422D69">
              <w:rPr>
                <w:rFonts w:ascii="Liberation Serif" w:hAnsi="Liberation Serif"/>
              </w:rPr>
              <w:t>________________________________</w:t>
            </w:r>
            <w:r w:rsidRPr="00422D69">
              <w:rPr>
                <w:rFonts w:ascii="Liberation Serif" w:hAnsi="Liberation Serif"/>
              </w:rPr>
              <w:t xml:space="preserve">М.П.                                                         </w:t>
            </w:r>
          </w:p>
        </w:tc>
      </w:tr>
    </w:tbl>
    <w:p w14:paraId="3CE0C869" w14:textId="77777777" w:rsidR="00C57A12" w:rsidRPr="00422D69" w:rsidRDefault="00C57A12" w:rsidP="00C57A12">
      <w:pPr>
        <w:widowControl w:val="0"/>
        <w:autoSpaceDE w:val="0"/>
        <w:ind w:left="9923"/>
        <w:rPr>
          <w:rFonts w:ascii="Liberation Serif" w:hAnsi="Liberation Serif" w:cs="Liberation Serif"/>
          <w:sz w:val="28"/>
          <w:szCs w:val="28"/>
          <w:lang w:eastAsia="ru-RU"/>
        </w:rPr>
      </w:pPr>
    </w:p>
    <w:p w14:paraId="16754BA0" w14:textId="77777777" w:rsidR="005E5877" w:rsidRPr="00422D69" w:rsidRDefault="005E5877">
      <w:pPr>
        <w:suppressAutoHyphens w:val="0"/>
        <w:rPr>
          <w:rFonts w:ascii="Liberation Serif" w:hAnsi="Liberation Serif" w:cs="Liberation Serif"/>
          <w:sz w:val="28"/>
          <w:szCs w:val="28"/>
        </w:rPr>
      </w:pPr>
      <w:r w:rsidRPr="00422D69">
        <w:rPr>
          <w:rFonts w:ascii="Liberation Serif" w:hAnsi="Liberation Serif" w:cs="Liberation Serif"/>
          <w:sz w:val="28"/>
          <w:szCs w:val="28"/>
        </w:rPr>
        <w:br w:type="page"/>
      </w:r>
    </w:p>
    <w:p w14:paraId="2CE2E6AF" w14:textId="77777777" w:rsidR="00C57A12" w:rsidRPr="00422D69" w:rsidRDefault="00C57A12" w:rsidP="00C57A12">
      <w:pPr>
        <w:widowControl w:val="0"/>
        <w:autoSpaceDE w:val="0"/>
        <w:ind w:left="9923"/>
        <w:rPr>
          <w:rFonts w:ascii="Liberation Serif" w:hAnsi="Liberation Serif" w:cs="Liberation Serif"/>
          <w:sz w:val="28"/>
          <w:szCs w:val="28"/>
        </w:rPr>
      </w:pPr>
    </w:p>
    <w:p w14:paraId="17B88BD6" w14:textId="77777777" w:rsidR="00C57A12" w:rsidRPr="00422D69" w:rsidRDefault="00C57A12" w:rsidP="00C57A12">
      <w:pPr>
        <w:widowControl w:val="0"/>
        <w:autoSpaceDE w:val="0"/>
        <w:ind w:left="9923"/>
        <w:rPr>
          <w:rFonts w:ascii="Liberation Serif" w:hAnsi="Liberation Serif" w:cs="Liberation Serif"/>
          <w:sz w:val="28"/>
          <w:szCs w:val="28"/>
        </w:rPr>
      </w:pPr>
    </w:p>
    <w:p w14:paraId="1DD9566E" w14:textId="77777777" w:rsidR="00C57A12" w:rsidRPr="00422D69" w:rsidRDefault="00C57A12" w:rsidP="00C57A12">
      <w:pPr>
        <w:widowControl w:val="0"/>
        <w:autoSpaceDE w:val="0"/>
        <w:ind w:left="9923"/>
        <w:rPr>
          <w:rFonts w:ascii="Liberation Serif" w:hAnsi="Liberation Serif" w:cs="Liberation Serif"/>
          <w:sz w:val="28"/>
          <w:szCs w:val="28"/>
        </w:rPr>
      </w:pPr>
      <w:r w:rsidRPr="00422D69">
        <w:rPr>
          <w:rFonts w:ascii="Liberation Serif" w:hAnsi="Liberation Serif" w:cs="Liberation Serif"/>
          <w:sz w:val="28"/>
          <w:szCs w:val="28"/>
        </w:rPr>
        <w:t>Приложение № 3</w:t>
      </w:r>
    </w:p>
    <w:p w14:paraId="35D56A97" w14:textId="77777777" w:rsidR="00C57A12" w:rsidRPr="00422D69" w:rsidRDefault="00C57A12" w:rsidP="00C57A12">
      <w:pPr>
        <w:widowControl w:val="0"/>
        <w:autoSpaceDE w:val="0"/>
        <w:ind w:left="9923"/>
        <w:rPr>
          <w:rFonts w:ascii="Liberation Serif" w:hAnsi="Liberation Serif" w:cs="Liberation Serif"/>
          <w:sz w:val="28"/>
          <w:szCs w:val="28"/>
        </w:rPr>
      </w:pPr>
      <w:r w:rsidRPr="00422D69">
        <w:rPr>
          <w:rFonts w:ascii="Liberation Serif" w:hAnsi="Liberation Serif" w:cs="Liberation Serif"/>
          <w:sz w:val="28"/>
          <w:szCs w:val="28"/>
        </w:rPr>
        <w:t>к соглашению от ______________ №_____</w:t>
      </w:r>
    </w:p>
    <w:p w14:paraId="5766F846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  <w:sz w:val="20"/>
          <w:szCs w:val="20"/>
        </w:rPr>
      </w:pPr>
    </w:p>
    <w:p w14:paraId="244F71F8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422D69">
        <w:rPr>
          <w:rFonts w:ascii="Liberation Serif" w:hAnsi="Liberation Serif" w:cs="Liberation Serif"/>
          <w:b/>
          <w:sz w:val="28"/>
          <w:szCs w:val="28"/>
        </w:rPr>
        <w:t>ЗНАЧЕНИЯ РЕЗУЛЬТАТОВ</w:t>
      </w:r>
    </w:p>
    <w:p w14:paraId="16D3F716" w14:textId="77777777" w:rsidR="00C57A12" w:rsidRPr="00422D69" w:rsidRDefault="00C57A12" w:rsidP="00C57A12">
      <w:pPr>
        <w:widowControl w:val="0"/>
        <w:autoSpaceDE w:val="0"/>
        <w:jc w:val="center"/>
      </w:pPr>
      <w:r w:rsidRPr="00422D69">
        <w:rPr>
          <w:rFonts w:ascii="Liberation Serif" w:hAnsi="Liberation Serif" w:cs="Liberation Serif"/>
          <w:b/>
          <w:sz w:val="28"/>
          <w:szCs w:val="28"/>
        </w:rPr>
        <w:t>использования субсидии</w:t>
      </w:r>
    </w:p>
    <w:p w14:paraId="5CBABF1D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  <w:sz w:val="16"/>
          <w:szCs w:val="16"/>
        </w:rPr>
      </w:pPr>
    </w:p>
    <w:tbl>
      <w:tblPr>
        <w:tblW w:w="15735" w:type="dxa"/>
        <w:tblInd w:w="-4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38"/>
        <w:gridCol w:w="5116"/>
        <w:gridCol w:w="2132"/>
        <w:gridCol w:w="1549"/>
      </w:tblGrid>
      <w:tr w:rsidR="00C57A12" w:rsidRPr="00422D69" w14:paraId="18F16299" w14:textId="77777777" w:rsidTr="00C57A12">
        <w:tc>
          <w:tcPr>
            <w:tcW w:w="69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29740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5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B13251" w14:textId="77777777" w:rsidR="00C57A12" w:rsidRPr="00422D69" w:rsidRDefault="00C57A12">
            <w:pPr>
              <w:spacing w:after="1" w:line="280" w:lineRule="atLeast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E40C85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C1128C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Коды</w:t>
            </w:r>
          </w:p>
        </w:tc>
      </w:tr>
      <w:tr w:rsidR="00C57A12" w:rsidRPr="00422D69" w14:paraId="12D926F7" w14:textId="77777777" w:rsidTr="00C57A12">
        <w:tc>
          <w:tcPr>
            <w:tcW w:w="69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043F8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 администрации муниципального образования, расположенного</w:t>
            </w:r>
          </w:p>
          <w:p w14:paraId="2B1C90BC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 территории Свердловской области</w:t>
            </w:r>
          </w:p>
        </w:tc>
        <w:tc>
          <w:tcPr>
            <w:tcW w:w="5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E937B8" w14:textId="77777777" w:rsidR="00C57A12" w:rsidRPr="00422D69" w:rsidRDefault="005E5877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  <w:u w:val="single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  <w:u w:val="single"/>
              </w:rPr>
              <w:t>_______________________________________________</w:t>
            </w:r>
            <w:r w:rsidR="00C57A12" w:rsidRPr="00422D69">
              <w:rPr>
                <w:rFonts w:ascii="Liberation Serif" w:hAnsi="Liberation Serif" w:cs="Liberation Serif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0B42E4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Сводному реестру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1215C0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65304133</w:t>
            </w:r>
          </w:p>
        </w:tc>
      </w:tr>
      <w:tr w:rsidR="00C57A12" w:rsidRPr="00422D69" w14:paraId="60F042CB" w14:textId="77777777" w:rsidTr="00C57A12">
        <w:tc>
          <w:tcPr>
            <w:tcW w:w="69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89EC2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 муниципального образования, расположенного на территории Свердловской области</w:t>
            </w:r>
          </w:p>
        </w:tc>
        <w:tc>
          <w:tcPr>
            <w:tcW w:w="5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AF47D3" w14:textId="77777777" w:rsidR="00C57A12" w:rsidRPr="00422D69" w:rsidRDefault="005E5877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  <w:u w:val="single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  <w:u w:val="single"/>
              </w:rPr>
              <w:t>_______________________________________________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635134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ОКТМО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2F12C8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65543000</w:t>
            </w:r>
          </w:p>
        </w:tc>
      </w:tr>
      <w:tr w:rsidR="00C57A12" w:rsidRPr="00422D69" w14:paraId="18AA0974" w14:textId="77777777" w:rsidTr="00C57A12">
        <w:tc>
          <w:tcPr>
            <w:tcW w:w="69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F522A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 главного распорядителя средств областного бюджета</w:t>
            </w:r>
          </w:p>
        </w:tc>
        <w:tc>
          <w:tcPr>
            <w:tcW w:w="5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400F18" w14:textId="77777777" w:rsidR="00C57A12" w:rsidRPr="00422D69" w:rsidRDefault="00C57A12">
            <w:pPr>
              <w:spacing w:after="1" w:line="280" w:lineRule="atLeast"/>
            </w:pPr>
            <w:r w:rsidRPr="00422D69">
              <w:rPr>
                <w:rFonts w:ascii="Liberation Serif" w:hAnsi="Liberation Serif" w:cs="Liberation Serif"/>
                <w:sz w:val="20"/>
                <w:szCs w:val="20"/>
                <w:u w:val="single"/>
              </w:rPr>
              <w:t>Министерство образования Свердловской области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8FCCAE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Сводному реестру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AC1B8E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65201129</w:t>
            </w:r>
          </w:p>
        </w:tc>
      </w:tr>
      <w:tr w:rsidR="00C57A12" w:rsidRPr="00422D69" w14:paraId="0177C67C" w14:textId="77777777" w:rsidTr="00C57A12">
        <w:tc>
          <w:tcPr>
            <w:tcW w:w="69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96C13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Вид документа</w:t>
            </w:r>
          </w:p>
        </w:tc>
        <w:tc>
          <w:tcPr>
            <w:tcW w:w="5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F3F2F1" w14:textId="77777777" w:rsidR="00C57A12" w:rsidRPr="00422D69" w:rsidRDefault="00C57A12">
            <w:pPr>
              <w:spacing w:after="1" w:line="280" w:lineRule="atLeast"/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___________________</w:t>
            </w:r>
            <w:r w:rsidRPr="00422D69">
              <w:rPr>
                <w:rFonts w:ascii="Liberation Serif" w:hAnsi="Liberation Serif" w:cs="Liberation Serif"/>
                <w:sz w:val="20"/>
                <w:szCs w:val="20"/>
                <w:u w:val="single"/>
              </w:rPr>
              <w:t>0</w:t>
            </w: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_____________________________</w:t>
            </w:r>
          </w:p>
          <w:p w14:paraId="28BBB974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(первичный – «0», измененный – «1», «2», «3», «__»)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C66FEE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C0E0AB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155B8F21" w14:textId="77777777" w:rsidTr="00C57A12">
        <w:trPr>
          <w:trHeight w:val="389"/>
        </w:trPr>
        <w:tc>
          <w:tcPr>
            <w:tcW w:w="69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625A9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Единица измерения: руб. (с точностью до второго знака после запятой)</w:t>
            </w:r>
          </w:p>
        </w:tc>
        <w:tc>
          <w:tcPr>
            <w:tcW w:w="5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DFC173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0D444C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ОКЕИ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020A8D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383</w:t>
            </w:r>
          </w:p>
        </w:tc>
      </w:tr>
    </w:tbl>
    <w:p w14:paraId="748E9889" w14:textId="77777777" w:rsidR="00C57A12" w:rsidRPr="00422D69" w:rsidRDefault="00C57A12" w:rsidP="00C57A12">
      <w:pPr>
        <w:rPr>
          <w:sz w:val="2"/>
          <w:szCs w:val="2"/>
        </w:rPr>
      </w:pPr>
    </w:p>
    <w:tbl>
      <w:tblPr>
        <w:tblW w:w="15774" w:type="dxa"/>
        <w:tblInd w:w="-4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39"/>
        <w:gridCol w:w="815"/>
        <w:gridCol w:w="5246"/>
        <w:gridCol w:w="1428"/>
        <w:gridCol w:w="761"/>
        <w:gridCol w:w="940"/>
        <w:gridCol w:w="1508"/>
        <w:gridCol w:w="1837"/>
      </w:tblGrid>
      <w:tr w:rsidR="00C57A12" w:rsidRPr="00422D69" w14:paraId="75293363" w14:textId="77777777" w:rsidTr="00C57A12">
        <w:trPr>
          <w:trHeight w:val="346"/>
        </w:trPr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EBEC7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Направление расходов</w:t>
            </w:r>
          </w:p>
        </w:tc>
        <w:tc>
          <w:tcPr>
            <w:tcW w:w="5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98746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Результат использования субсидии</w:t>
            </w:r>
          </w:p>
        </w:tc>
        <w:tc>
          <w:tcPr>
            <w:tcW w:w="2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75DFF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Единица измерения</w:t>
            </w:r>
          </w:p>
        </w:tc>
        <w:tc>
          <w:tcPr>
            <w:tcW w:w="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DEA1D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 строки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B1249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Плановые значения результатов использования субсидии по годам (срокам) реализации Соглашения</w:t>
            </w:r>
          </w:p>
        </w:tc>
      </w:tr>
      <w:tr w:rsidR="00C57A12" w:rsidRPr="00422D69" w14:paraId="0AB3DB6C" w14:textId="77777777" w:rsidTr="00C57A12">
        <w:trPr>
          <w:trHeight w:val="340"/>
        </w:trPr>
        <w:tc>
          <w:tcPr>
            <w:tcW w:w="3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557FF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</w:t>
            </w:r>
          </w:p>
        </w:tc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DB55F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 по БК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3A7ED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DDB3B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</w:t>
            </w:r>
          </w:p>
        </w:tc>
        <w:tc>
          <w:tcPr>
            <w:tcW w:w="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03FBF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 по ОКЕИ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A7001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7CCAD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 31.12.2026</w:t>
            </w:r>
          </w:p>
        </w:tc>
      </w:tr>
      <w:tr w:rsidR="00C57A12" w:rsidRPr="00422D69" w14:paraId="1F15B93D" w14:textId="77777777" w:rsidTr="00C57A1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57828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F59AB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FC55E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39597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EB82B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C1C31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26416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 даты заключения соглашения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66320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 с начала текущего финансового года</w:t>
            </w:r>
          </w:p>
        </w:tc>
      </w:tr>
      <w:tr w:rsidR="00C57A12" w:rsidRPr="00422D69" w14:paraId="0BA224F5" w14:textId="77777777" w:rsidTr="00C57A12"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0213E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81753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38FC9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FFA8C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B8F3F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33B2F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6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21EA3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7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E45A2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8</w:t>
            </w:r>
          </w:p>
        </w:tc>
      </w:tr>
      <w:tr w:rsidR="00C57A12" w:rsidRPr="00422D69" w14:paraId="17539465" w14:textId="77777777" w:rsidTr="00C57A12">
        <w:trPr>
          <w:trHeight w:val="1405"/>
        </w:trPr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07AF5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Осуществление мероприятий</w:t>
            </w:r>
          </w:p>
          <w:p w14:paraId="0429EC70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созданию современной инфраструктуры в муниципальных организациях отдыха детей и их оздоровления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03996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45800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E127A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количество организаций отдыха детей и их оздоровления, в которых проведены мероприятия по созданию современной инфраструктуры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783C5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единиц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71846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642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B0B00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0101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1C31D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6E749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</w:tbl>
    <w:p w14:paraId="7C7094FE" w14:textId="77777777" w:rsidR="00C57A12" w:rsidRPr="00422D69" w:rsidRDefault="00C57A12" w:rsidP="00C57A12">
      <w:pPr>
        <w:spacing w:after="1" w:line="200" w:lineRule="atLeast"/>
        <w:jc w:val="center"/>
        <w:rPr>
          <w:rFonts w:ascii="Liberation Serif" w:hAnsi="Liberation Serif" w:cs="Liberation Serif"/>
          <w:sz w:val="20"/>
          <w:szCs w:val="20"/>
        </w:rPr>
      </w:pPr>
    </w:p>
    <w:p w14:paraId="0610DE38" w14:textId="77777777" w:rsidR="00C57A12" w:rsidRPr="00422D69" w:rsidRDefault="00C57A12" w:rsidP="00C57A12">
      <w:pPr>
        <w:spacing w:after="1" w:line="200" w:lineRule="atLeast"/>
        <w:jc w:val="center"/>
      </w:pPr>
      <w:r w:rsidRPr="00422D69">
        <w:rPr>
          <w:rFonts w:ascii="Liberation Serif" w:hAnsi="Liberation Serif" w:cs="Liberation Serif"/>
        </w:rPr>
        <w:t>Подписи сторон:</w:t>
      </w:r>
    </w:p>
    <w:p w14:paraId="5029CD41" w14:textId="77777777" w:rsidR="00C57A12" w:rsidRPr="00422D69" w:rsidRDefault="00C57A12" w:rsidP="00C57A12">
      <w:pPr>
        <w:spacing w:after="1" w:line="200" w:lineRule="atLeast"/>
        <w:jc w:val="both"/>
        <w:rPr>
          <w:rFonts w:ascii="Liberation Serif" w:hAnsi="Liberation Serif" w:cs="Liberation Serif"/>
          <w:sz w:val="10"/>
          <w:szCs w:val="10"/>
        </w:rPr>
      </w:pPr>
    </w:p>
    <w:tbl>
      <w:tblPr>
        <w:tblW w:w="1550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22"/>
        <w:gridCol w:w="7280"/>
      </w:tblGrid>
      <w:tr w:rsidR="00C57A12" w:rsidRPr="00422D69" w14:paraId="0514B7DD" w14:textId="77777777" w:rsidTr="00C57A12">
        <w:tc>
          <w:tcPr>
            <w:tcW w:w="8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41851" w14:textId="77777777" w:rsidR="00C57A12" w:rsidRPr="00422D69" w:rsidRDefault="00C57A12">
            <w:pPr>
              <w:spacing w:after="1" w:line="200" w:lineRule="atLeast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  <w:r w:rsidRPr="00422D69">
              <w:rPr>
                <w:rFonts w:ascii="Liberation Serif" w:eastAsia="Calibri" w:hAnsi="Liberation Serif" w:cs="Liberation Serif"/>
                <w:lang w:eastAsia="en-US"/>
              </w:rPr>
              <w:t>Главный распорядитель:</w:t>
            </w:r>
          </w:p>
          <w:p w14:paraId="0E15D63D" w14:textId="77777777" w:rsidR="00C57A12" w:rsidRPr="00422D69" w:rsidRDefault="00C57A12">
            <w:pPr>
              <w:spacing w:after="1" w:line="200" w:lineRule="atLeast"/>
              <w:jc w:val="both"/>
              <w:rPr>
                <w:rFonts w:ascii="Liberation Serif" w:eastAsia="Calibri" w:hAnsi="Liberation Serif" w:cs="Liberation Serif"/>
                <w:sz w:val="10"/>
                <w:szCs w:val="10"/>
                <w:lang w:eastAsia="en-US"/>
              </w:rPr>
            </w:pPr>
          </w:p>
          <w:tbl>
            <w:tblPr>
              <w:tblW w:w="7692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692"/>
            </w:tblGrid>
            <w:tr w:rsidR="00C57A12" w:rsidRPr="00422D69" w14:paraId="42B32930" w14:textId="77777777">
              <w:tc>
                <w:tcPr>
                  <w:tcW w:w="76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6C88A8B" w14:textId="77777777" w:rsidR="00C57A12" w:rsidRPr="00422D69" w:rsidRDefault="00C57A12">
                  <w:pPr>
                    <w:spacing w:after="1" w:line="200" w:lineRule="atLeast"/>
                    <w:rPr>
                      <w:rFonts w:ascii="Liberation Serif" w:eastAsia="Calibri" w:hAnsi="Liberation Serif" w:cs="Liberation Serif"/>
                      <w:lang w:eastAsia="en-US"/>
                    </w:rPr>
                  </w:pPr>
                  <w:r w:rsidRPr="00422D69">
                    <w:rPr>
                      <w:rFonts w:ascii="Liberation Serif" w:eastAsia="Calibri" w:hAnsi="Liberation Serif" w:cs="Liberation Serif"/>
                      <w:lang w:eastAsia="en-US"/>
                    </w:rPr>
                    <w:lastRenderedPageBreak/>
                    <w:t>___________________/ Заместитель Министра образования</w:t>
                  </w:r>
                </w:p>
                <w:p w14:paraId="0677F308" w14:textId="77777777" w:rsidR="00C57A12" w:rsidRPr="00422D69" w:rsidRDefault="00C57A12">
                  <w:pPr>
                    <w:spacing w:after="1" w:line="200" w:lineRule="atLeast"/>
                    <w:rPr>
                      <w:rFonts w:ascii="Liberation Serif" w:eastAsia="Calibri" w:hAnsi="Liberation Serif" w:cs="Liberation Serif"/>
                      <w:lang w:eastAsia="en-US"/>
                    </w:rPr>
                  </w:pPr>
                  <w:r w:rsidRPr="00422D69">
                    <w:rPr>
                      <w:rFonts w:ascii="Liberation Serif" w:eastAsia="Calibri" w:hAnsi="Liberation Serif" w:cs="Liberation Serif"/>
                      <w:lang w:eastAsia="en-US"/>
                    </w:rPr>
                    <w:t>М.П.                               Свердловской области, Н.В. Сафин</w:t>
                  </w:r>
                </w:p>
              </w:tc>
            </w:tr>
          </w:tbl>
          <w:p w14:paraId="6E3FE183" w14:textId="77777777" w:rsidR="00C57A12" w:rsidRPr="00422D69" w:rsidRDefault="00C57A12">
            <w:pPr>
              <w:spacing w:after="1" w:line="200" w:lineRule="atLeast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</w:p>
        </w:tc>
        <w:tc>
          <w:tcPr>
            <w:tcW w:w="72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B5EF2" w14:textId="77777777" w:rsidR="00C57A12" w:rsidRPr="00422D69" w:rsidRDefault="00C57A12">
            <w:pPr>
              <w:spacing w:after="1" w:line="200" w:lineRule="atLeast"/>
              <w:ind w:left="606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  <w:r w:rsidRPr="00422D69">
              <w:rPr>
                <w:rFonts w:ascii="Liberation Serif" w:eastAsia="Calibri" w:hAnsi="Liberation Serif" w:cs="Liberation Serif"/>
                <w:lang w:eastAsia="en-US"/>
              </w:rPr>
              <w:lastRenderedPageBreak/>
              <w:t>Администрация:</w:t>
            </w:r>
          </w:p>
          <w:p w14:paraId="6636233B" w14:textId="77777777" w:rsidR="00C57A12" w:rsidRPr="00422D69" w:rsidRDefault="00C57A12">
            <w:pPr>
              <w:spacing w:after="1" w:line="200" w:lineRule="atLeast"/>
              <w:ind w:left="606"/>
              <w:jc w:val="both"/>
              <w:rPr>
                <w:rFonts w:ascii="Liberation Serif" w:eastAsia="Calibri" w:hAnsi="Liberation Serif" w:cs="Liberation Serif"/>
                <w:lang w:eastAsia="en-US"/>
              </w:rPr>
            </w:pPr>
          </w:p>
          <w:p w14:paraId="45F28CEA" w14:textId="77777777" w:rsidR="00C57A12" w:rsidRPr="00422D69" w:rsidRDefault="00C57A12" w:rsidP="005E5877">
            <w:pPr>
              <w:spacing w:after="1" w:line="200" w:lineRule="atLeast"/>
              <w:ind w:left="39"/>
              <w:rPr>
                <w:rFonts w:ascii="Liberation Serif" w:eastAsia="Calibri" w:hAnsi="Liberation Serif" w:cs="Liberation Serif"/>
                <w:lang w:eastAsia="en-US"/>
              </w:rPr>
            </w:pPr>
            <w:r w:rsidRPr="00422D69">
              <w:rPr>
                <w:rFonts w:ascii="Liberation Serif" w:eastAsia="Calibri" w:hAnsi="Liberation Serif" w:cs="Liberation Serif"/>
                <w:lang w:eastAsia="en-US"/>
              </w:rPr>
              <w:lastRenderedPageBreak/>
              <w:t xml:space="preserve">__________________/ </w:t>
            </w:r>
            <w:r w:rsidR="005E5877" w:rsidRPr="00422D69">
              <w:rPr>
                <w:rFonts w:ascii="Liberation Serif" w:eastAsia="Calibri" w:hAnsi="Liberation Serif" w:cs="Liberation Serif"/>
                <w:lang w:eastAsia="en-US"/>
              </w:rPr>
              <w:t>____________________________________</w:t>
            </w:r>
          </w:p>
        </w:tc>
      </w:tr>
    </w:tbl>
    <w:p w14:paraId="06DE5E5F" w14:textId="77777777" w:rsidR="00C57A12" w:rsidRPr="00422D69" w:rsidRDefault="00C57A12" w:rsidP="00C57A12">
      <w:pPr>
        <w:widowControl w:val="0"/>
        <w:autoSpaceDE w:val="0"/>
        <w:ind w:left="9923"/>
        <w:rPr>
          <w:rFonts w:ascii="Liberation Serif" w:hAnsi="Liberation Serif" w:cs="Liberation Serif"/>
          <w:sz w:val="2"/>
          <w:szCs w:val="2"/>
          <w:lang w:eastAsia="ru-RU"/>
        </w:rPr>
      </w:pPr>
    </w:p>
    <w:p w14:paraId="1BD7281F" w14:textId="77777777" w:rsidR="005E5877" w:rsidRPr="00422D69" w:rsidRDefault="005E5877">
      <w:pPr>
        <w:suppressAutoHyphens w:val="0"/>
        <w:rPr>
          <w:rFonts w:ascii="Liberation Serif" w:hAnsi="Liberation Serif" w:cs="Liberation Serif"/>
          <w:sz w:val="28"/>
          <w:szCs w:val="28"/>
        </w:rPr>
      </w:pPr>
      <w:r w:rsidRPr="00422D69">
        <w:rPr>
          <w:rFonts w:ascii="Liberation Serif" w:hAnsi="Liberation Serif" w:cs="Liberation Serif"/>
          <w:sz w:val="28"/>
          <w:szCs w:val="28"/>
        </w:rPr>
        <w:br w:type="page"/>
      </w:r>
    </w:p>
    <w:p w14:paraId="282AFD49" w14:textId="77777777" w:rsidR="00C57A12" w:rsidRPr="00422D69" w:rsidRDefault="00C57A12" w:rsidP="00C57A12">
      <w:pPr>
        <w:widowControl w:val="0"/>
        <w:autoSpaceDE w:val="0"/>
        <w:ind w:left="9923"/>
        <w:rPr>
          <w:rFonts w:ascii="Liberation Serif" w:hAnsi="Liberation Serif" w:cs="Liberation Serif"/>
          <w:sz w:val="28"/>
          <w:szCs w:val="28"/>
        </w:rPr>
      </w:pPr>
      <w:r w:rsidRPr="00422D69">
        <w:rPr>
          <w:rFonts w:ascii="Liberation Serif" w:hAnsi="Liberation Serif" w:cs="Liberation Serif"/>
          <w:sz w:val="28"/>
          <w:szCs w:val="28"/>
        </w:rPr>
        <w:lastRenderedPageBreak/>
        <w:t>Приложение № 4</w:t>
      </w:r>
    </w:p>
    <w:p w14:paraId="1443B310" w14:textId="77777777" w:rsidR="00C57A12" w:rsidRPr="00422D69" w:rsidRDefault="00C57A12" w:rsidP="00C57A12">
      <w:pPr>
        <w:widowControl w:val="0"/>
        <w:autoSpaceDE w:val="0"/>
        <w:ind w:left="9923"/>
        <w:rPr>
          <w:rFonts w:ascii="Liberation Serif" w:hAnsi="Liberation Serif" w:cs="Liberation Serif"/>
          <w:sz w:val="28"/>
          <w:szCs w:val="28"/>
        </w:rPr>
      </w:pPr>
      <w:r w:rsidRPr="00422D69">
        <w:rPr>
          <w:rFonts w:ascii="Liberation Serif" w:hAnsi="Liberation Serif" w:cs="Liberation Serif"/>
          <w:sz w:val="28"/>
          <w:szCs w:val="28"/>
        </w:rPr>
        <w:t>к соглашению от _____________ № _____</w:t>
      </w:r>
    </w:p>
    <w:p w14:paraId="0439229D" w14:textId="77777777" w:rsidR="00C57A12" w:rsidRPr="00422D69" w:rsidRDefault="00C57A12" w:rsidP="00C57A12">
      <w:pPr>
        <w:widowControl w:val="0"/>
        <w:autoSpaceDE w:val="0"/>
        <w:ind w:left="9923"/>
        <w:rPr>
          <w:rFonts w:ascii="Liberation Serif" w:hAnsi="Liberation Serif" w:cs="Liberation Serif"/>
          <w:sz w:val="28"/>
          <w:szCs w:val="28"/>
        </w:rPr>
      </w:pPr>
    </w:p>
    <w:p w14:paraId="1EF1A48C" w14:textId="77777777" w:rsidR="00C57A12" w:rsidRPr="00422D69" w:rsidRDefault="00C57A12" w:rsidP="00C57A12">
      <w:pPr>
        <w:widowControl w:val="0"/>
        <w:autoSpaceDE w:val="0"/>
        <w:ind w:left="9923"/>
        <w:rPr>
          <w:rFonts w:ascii="Liberation Serif" w:hAnsi="Liberation Serif" w:cs="Liberation Serif"/>
          <w:sz w:val="28"/>
          <w:szCs w:val="28"/>
        </w:rPr>
      </w:pPr>
    </w:p>
    <w:p w14:paraId="37425B96" w14:textId="77777777" w:rsidR="00C57A12" w:rsidRPr="00422D69" w:rsidRDefault="00C57A12" w:rsidP="00C57A12">
      <w:pPr>
        <w:widowControl w:val="0"/>
        <w:autoSpaceDE w:val="0"/>
        <w:jc w:val="center"/>
      </w:pPr>
      <w:r w:rsidRPr="00422D69">
        <w:rPr>
          <w:rFonts w:ascii="Liberation Serif" w:hAnsi="Liberation Serif" w:cs="Liberation Serif"/>
          <w:b/>
          <w:sz w:val="28"/>
          <w:szCs w:val="28"/>
        </w:rPr>
        <w:t>ОТЧЕТ</w:t>
      </w:r>
    </w:p>
    <w:p w14:paraId="07C06356" w14:textId="77777777" w:rsidR="00C57A12" w:rsidRPr="00422D69" w:rsidRDefault="00C57A12" w:rsidP="00C57A12">
      <w:pPr>
        <w:widowControl w:val="0"/>
        <w:autoSpaceDE w:val="0"/>
        <w:jc w:val="center"/>
      </w:pPr>
      <w:r w:rsidRPr="00422D69">
        <w:rPr>
          <w:rFonts w:ascii="Liberation Serif" w:hAnsi="Liberation Serif" w:cs="Liberation Serif"/>
          <w:b/>
          <w:sz w:val="28"/>
          <w:szCs w:val="28"/>
        </w:rPr>
        <w:t>о расходах, в целях софинансирования которых предоставлена субсидия</w:t>
      </w:r>
    </w:p>
    <w:p w14:paraId="7AAF858C" w14:textId="77777777" w:rsidR="00C57A12" w:rsidRPr="00422D69" w:rsidRDefault="00C57A12" w:rsidP="00C57A12">
      <w:pPr>
        <w:widowControl w:val="0"/>
        <w:autoSpaceDE w:val="0"/>
        <w:jc w:val="center"/>
      </w:pPr>
      <w:r w:rsidRPr="00422D69">
        <w:rPr>
          <w:rFonts w:ascii="Liberation Serif" w:hAnsi="Liberation Serif" w:cs="Liberation Serif"/>
          <w:sz w:val="28"/>
          <w:szCs w:val="28"/>
        </w:rPr>
        <w:t>на 1 __________ 20____ года</w:t>
      </w:r>
    </w:p>
    <w:p w14:paraId="3AA34B9D" w14:textId="77777777" w:rsidR="00C57A12" w:rsidRPr="00422D69" w:rsidRDefault="00C57A12" w:rsidP="00C57A12">
      <w:pPr>
        <w:widowControl w:val="0"/>
        <w:autoSpaceDE w:val="0"/>
        <w:ind w:firstLine="709"/>
        <w:jc w:val="both"/>
        <w:rPr>
          <w:rFonts w:ascii="Liberation Serif" w:hAnsi="Liberation Serif" w:cs="Liberation Serif"/>
        </w:rPr>
      </w:pPr>
    </w:p>
    <w:tbl>
      <w:tblPr>
        <w:tblW w:w="1530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8"/>
        <w:gridCol w:w="5816"/>
        <w:gridCol w:w="2134"/>
        <w:gridCol w:w="1691"/>
      </w:tblGrid>
      <w:tr w:rsidR="00C57A12" w:rsidRPr="00422D69" w14:paraId="298065C0" w14:textId="77777777" w:rsidTr="00C57A12">
        <w:tc>
          <w:tcPr>
            <w:tcW w:w="56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89456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7F79F6" w14:textId="77777777" w:rsidR="00C57A12" w:rsidRPr="00422D69" w:rsidRDefault="00C57A12">
            <w:pPr>
              <w:spacing w:after="1" w:line="280" w:lineRule="atLeast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76C096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C71BC0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Коды</w:t>
            </w:r>
          </w:p>
        </w:tc>
      </w:tr>
      <w:tr w:rsidR="00C57A12" w:rsidRPr="00422D69" w14:paraId="3CF863D7" w14:textId="77777777" w:rsidTr="00C57A12">
        <w:tc>
          <w:tcPr>
            <w:tcW w:w="56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C37CA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850D55" w14:textId="77777777" w:rsidR="00C57A12" w:rsidRPr="00422D69" w:rsidRDefault="00C57A12">
            <w:pPr>
              <w:spacing w:after="1" w:line="280" w:lineRule="atLeast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5D64A0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Дата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EA136E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5446F50B" w14:textId="77777777" w:rsidTr="00C57A12">
        <w:tc>
          <w:tcPr>
            <w:tcW w:w="56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AF2C5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 администрации муниципального образования, расположенного на территории Свердловской области</w:t>
            </w: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E023DE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________________________________________________________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CCCD3E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Сводному реестру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EABC4E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7306AD5B" w14:textId="77777777" w:rsidTr="00C57A12">
        <w:tc>
          <w:tcPr>
            <w:tcW w:w="56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398D0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 муниципального образования, расположенного на территории Свердловской области</w:t>
            </w: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7A3A07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________________________________________________________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110FE9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ОКТМО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9C30BE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3995F5A8" w14:textId="77777777" w:rsidTr="00C57A12">
        <w:tc>
          <w:tcPr>
            <w:tcW w:w="56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56F12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 главного распорядителя средств областного бюджета</w:t>
            </w: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F2FED9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________________________________________________________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27A798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Сводному реестру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55471D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46DD76B6" w14:textId="77777777" w:rsidTr="00C57A12">
        <w:tc>
          <w:tcPr>
            <w:tcW w:w="56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E0ADE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Вид документа</w:t>
            </w: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F3C282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________________________________________________________</w:t>
            </w:r>
          </w:p>
          <w:p w14:paraId="2679E998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(первичный – «0», измененный – «1», «2», «3», «_»)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032311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651B84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5BF64845" w14:textId="77777777" w:rsidTr="00C57A12">
        <w:trPr>
          <w:trHeight w:val="389"/>
        </w:trPr>
        <w:tc>
          <w:tcPr>
            <w:tcW w:w="56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00334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Единица измерения: руб. (с точностью до второго знака</w:t>
            </w:r>
          </w:p>
          <w:p w14:paraId="1C27A8A0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после запятой)</w:t>
            </w: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7CC796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018795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ОКЕИ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BB1A8D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383</w:t>
            </w:r>
          </w:p>
        </w:tc>
      </w:tr>
      <w:tr w:rsidR="00C57A12" w:rsidRPr="00422D69" w14:paraId="4D5459C1" w14:textId="77777777" w:rsidTr="00C57A12">
        <w:trPr>
          <w:trHeight w:val="389"/>
        </w:trPr>
        <w:tc>
          <w:tcPr>
            <w:tcW w:w="56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F6FFD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Периодичность: квартальная</w:t>
            </w: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B7E61F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04095A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E7B695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</w:tbl>
    <w:p w14:paraId="380422F8" w14:textId="77777777" w:rsidR="00C57A12" w:rsidRPr="00422D69" w:rsidRDefault="00C57A12" w:rsidP="00C57A12">
      <w:pPr>
        <w:widowControl w:val="0"/>
        <w:autoSpaceDE w:val="0"/>
        <w:ind w:firstLine="709"/>
        <w:jc w:val="both"/>
        <w:rPr>
          <w:rFonts w:ascii="Liberation Serif" w:hAnsi="Liberation Serif" w:cs="Liberation Serif"/>
          <w:sz w:val="20"/>
          <w:szCs w:val="20"/>
        </w:rPr>
      </w:pPr>
    </w:p>
    <w:p w14:paraId="11BE667A" w14:textId="77777777" w:rsidR="00C57A12" w:rsidRPr="00422D69" w:rsidRDefault="00C57A12" w:rsidP="00C57A12">
      <w:pPr>
        <w:widowControl w:val="0"/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1. Движение денежных средств</w:t>
      </w:r>
    </w:p>
    <w:p w14:paraId="506E1CC1" w14:textId="77777777" w:rsidR="00C57A12" w:rsidRPr="00422D69" w:rsidRDefault="00C57A12" w:rsidP="00C57A12">
      <w:pPr>
        <w:widowControl w:val="0"/>
        <w:autoSpaceDE w:val="0"/>
        <w:ind w:firstLine="709"/>
        <w:jc w:val="both"/>
        <w:rPr>
          <w:rFonts w:ascii="Liberation Serif" w:hAnsi="Liberation Serif" w:cs="Liberation Serif"/>
          <w:sz w:val="20"/>
          <w:szCs w:val="20"/>
        </w:rPr>
      </w:pPr>
    </w:p>
    <w:tbl>
      <w:tblPr>
        <w:tblW w:w="15195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81"/>
        <w:gridCol w:w="1189"/>
        <w:gridCol w:w="4625"/>
      </w:tblGrid>
      <w:tr w:rsidR="00C57A12" w:rsidRPr="00422D69" w14:paraId="24250495" w14:textId="77777777" w:rsidTr="00C57A12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1E810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08063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</w:t>
            </w:r>
          </w:p>
          <w:p w14:paraId="458A0FE2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строки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03A9A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Сумма</w:t>
            </w:r>
          </w:p>
        </w:tc>
      </w:tr>
    </w:tbl>
    <w:p w14:paraId="3B2D8B6A" w14:textId="77777777" w:rsidR="00C57A12" w:rsidRPr="00422D69" w:rsidRDefault="00C57A12" w:rsidP="00C57A12">
      <w:pPr>
        <w:widowControl w:val="0"/>
        <w:autoSpaceDE w:val="0"/>
        <w:jc w:val="both"/>
        <w:rPr>
          <w:rFonts w:ascii="Liberation Serif" w:hAnsi="Liberation Serif" w:cs="Liberation Serif"/>
          <w:sz w:val="2"/>
          <w:szCs w:val="2"/>
        </w:rPr>
      </w:pPr>
    </w:p>
    <w:p w14:paraId="5D4A3FB1" w14:textId="77777777" w:rsidR="00C57A12" w:rsidRPr="00422D69" w:rsidRDefault="00C57A12" w:rsidP="00C57A12">
      <w:pPr>
        <w:rPr>
          <w:rFonts w:ascii="Liberation Serif" w:hAnsi="Liberation Serif" w:cs="Liberation Serif"/>
          <w:sz w:val="2"/>
          <w:szCs w:val="2"/>
        </w:rPr>
      </w:pPr>
    </w:p>
    <w:tbl>
      <w:tblPr>
        <w:tblW w:w="15195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81"/>
        <w:gridCol w:w="1189"/>
        <w:gridCol w:w="4625"/>
      </w:tblGrid>
      <w:tr w:rsidR="00C57A12" w:rsidRPr="00422D69" w14:paraId="17E05CC3" w14:textId="77777777" w:rsidTr="00C57A12">
        <w:trPr>
          <w:cantSplit/>
          <w:tblHeader/>
        </w:trPr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A4F82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8D869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31818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</w:tr>
      <w:tr w:rsidR="00C57A12" w:rsidRPr="00422D69" w14:paraId="2D168FE0" w14:textId="77777777" w:rsidTr="00C57A12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36B0D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Остаток субсидии на начало текущего финансового года, всего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E8CC4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010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B1A23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77DB10D2" w14:textId="77777777" w:rsidTr="00C57A12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A5213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них:</w:t>
            </w:r>
          </w:p>
          <w:p w14:paraId="1C4B8A9B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подлежит возврату в областной бюджет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11EC6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011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649D4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02F401C5" w14:textId="77777777" w:rsidTr="00C57A12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13B15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Размер субсидии, подлежащей предоставлению в текущем финансовом году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45298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020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1735F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0BD2E129" w14:textId="77777777" w:rsidTr="00C57A12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49896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Предусмотрено бюджетных ассигнований на исполнение расходных обязательств, в целях софинансирования которых предоставляется субсидия, на текущий финансовый год, всего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EB145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030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3A1CC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51C6C3B5" w14:textId="77777777" w:rsidTr="00C57A12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49166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Поступило средств субсидии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AD60A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040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20B42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70D049E2" w14:textId="77777777" w:rsidTr="00C57A12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EE3B3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Кассовые расходы на отчетную дату, всего</w:t>
            </w:r>
          </w:p>
          <w:p w14:paraId="5A8227E9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20656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050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9F246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2CABE4A0" w14:textId="77777777" w:rsidTr="00C57A12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F56DF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из них:</w:t>
            </w:r>
          </w:p>
          <w:p w14:paraId="3EA44E8D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 объеме софинансирования из областного бюджета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65124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051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39B5C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42B4EF3D" w14:textId="77777777" w:rsidTr="00C57A12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E9D8C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Восстановлено средств, подлежащих возврату в областной бюджет, всего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EF262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060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54A02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1DCEC89C" w14:textId="77777777" w:rsidTr="00C57A12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AE010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 том числе:</w:t>
            </w:r>
          </w:p>
          <w:p w14:paraId="7D8284AD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использованных в текущем году, всего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8C9E6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061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64982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017B6D8C" w14:textId="77777777" w:rsidTr="00C57A12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2CDFC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них:</w:t>
            </w:r>
          </w:p>
          <w:p w14:paraId="1DD4F0B3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не по целевому назначению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2C6B1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062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D289B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20C4582A" w14:textId="77777777" w:rsidTr="00C57A12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63FEA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использованных в предшествующие годы, всего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EECB9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063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C25D5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79D7AB76" w14:textId="77777777" w:rsidTr="00C57A12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6F96F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них:</w:t>
            </w:r>
          </w:p>
          <w:p w14:paraId="1A4BD751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не по целевому назначению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FF68B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064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23493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7503B54F" w14:textId="77777777" w:rsidTr="00C57A12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9D9AF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Возвращено (взыскано) в областной бюджет, всего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0E650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070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07FCD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7DEA3078" w14:textId="77777777" w:rsidTr="00C57A12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F8FBC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 том числе:</w:t>
            </w:r>
          </w:p>
          <w:p w14:paraId="4949F8D6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остаток средств субсидии на начало текущего финансового года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C05E8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071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B58CA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1F6B207A" w14:textId="77777777" w:rsidTr="00C57A12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26BCC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восстановленных средств, подлежащих перечислению в областной бюджет, всего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E42DC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072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7ABEA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3016C689" w14:textId="77777777" w:rsidTr="00C57A12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9B472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них:</w:t>
            </w:r>
          </w:p>
          <w:p w14:paraId="341C683C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использованных в текущем году, включая использованных не по целевому назначению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79226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073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E992B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49A46682" w14:textId="77777777" w:rsidTr="00C57A12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B4D48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использованных в предшествующие годы, включая использованных не по целевому</w:t>
            </w:r>
          </w:p>
          <w:p w14:paraId="3660C95B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назначению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967D3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074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0D33B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0970B229" w14:textId="77777777" w:rsidTr="00C57A12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D6E9B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Остаток средств субсидии на конец отчетного периода (года) (стр. 10 + стр. 40 - стр. 51 + стр. 60 - стр. 70), всего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900EF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080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59563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02C7A6FC" w14:textId="77777777" w:rsidTr="00C57A12">
        <w:tc>
          <w:tcPr>
            <w:tcW w:w="9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F9567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них:</w:t>
            </w:r>
          </w:p>
          <w:p w14:paraId="2AC36756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подлежит возврату в областной бюджет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01CB2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081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992F5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</w:tbl>
    <w:p w14:paraId="405DCD44" w14:textId="77777777" w:rsidR="00C57A12" w:rsidRPr="00422D69" w:rsidRDefault="00C57A12" w:rsidP="00C57A12">
      <w:pPr>
        <w:widowControl w:val="0"/>
        <w:autoSpaceDE w:val="0"/>
        <w:ind w:firstLine="709"/>
        <w:jc w:val="both"/>
        <w:rPr>
          <w:rFonts w:ascii="Liberation Serif" w:hAnsi="Liberation Serif" w:cs="Liberation Serif"/>
          <w:sz w:val="20"/>
          <w:szCs w:val="20"/>
        </w:rPr>
      </w:pPr>
    </w:p>
    <w:p w14:paraId="69987AA0" w14:textId="77777777" w:rsidR="00C57A12" w:rsidRPr="00422D69" w:rsidRDefault="00C57A12" w:rsidP="00C57A12">
      <w:pPr>
        <w:widowControl w:val="0"/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2. Сведения о направлении расходов бюджета муниципального образования, софинансирование которых осуществляется</w:t>
      </w:r>
      <w:r w:rsidRPr="00422D69">
        <w:rPr>
          <w:rFonts w:ascii="Liberation Serif" w:hAnsi="Liberation Serif" w:cs="Liberation Serif"/>
        </w:rPr>
        <w:br/>
        <w:t>из областного бюджета</w:t>
      </w:r>
    </w:p>
    <w:p w14:paraId="19A54390" w14:textId="77777777" w:rsidR="00C57A12" w:rsidRPr="00422D69" w:rsidRDefault="00C57A12" w:rsidP="00C57A12">
      <w:pPr>
        <w:widowControl w:val="0"/>
        <w:autoSpaceDE w:val="0"/>
        <w:ind w:firstLine="540"/>
        <w:jc w:val="both"/>
        <w:rPr>
          <w:rFonts w:ascii="Liberation Serif" w:hAnsi="Liberation Serif" w:cs="Liberation Serif"/>
          <w:sz w:val="20"/>
          <w:szCs w:val="20"/>
        </w:rPr>
      </w:pPr>
    </w:p>
    <w:tbl>
      <w:tblPr>
        <w:tblW w:w="15195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6"/>
        <w:gridCol w:w="1198"/>
        <w:gridCol w:w="1202"/>
        <w:gridCol w:w="1202"/>
        <w:gridCol w:w="979"/>
        <w:gridCol w:w="4678"/>
        <w:gridCol w:w="4730"/>
      </w:tblGrid>
      <w:tr w:rsidR="00C57A12" w:rsidRPr="00422D69" w14:paraId="5223EA60" w14:textId="77777777" w:rsidTr="00C57A12">
        <w:tc>
          <w:tcPr>
            <w:tcW w:w="48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DB351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 расходов по бюджетной классификации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5199F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</w:t>
            </w:r>
          </w:p>
          <w:p w14:paraId="5164B184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строки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AFD1B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Предусмотрено бюджетных ассигнований</w:t>
            </w: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br/>
              <w:t>в бюджете муниципального образования,</w:t>
            </w: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br/>
              <w:t>расположенного на территории Свердловской</w:t>
            </w: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br/>
              <w:t>области (стр. 030 разд. 1)</w:t>
            </w:r>
          </w:p>
        </w:tc>
        <w:tc>
          <w:tcPr>
            <w:tcW w:w="4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CBAB8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Кассовые расходы бюджета муниципального</w:t>
            </w: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br/>
              <w:t>образования, расположенного на территории</w:t>
            </w: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br/>
              <w:t>Свердловской области, нарастающим итогом</w:t>
            </w: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br/>
              <w:t>с начала года (стр. 050 разд. 1)</w:t>
            </w:r>
          </w:p>
        </w:tc>
      </w:tr>
      <w:tr w:rsidR="00C57A12" w:rsidRPr="00422D69" w14:paraId="4BCBDAAA" w14:textId="77777777" w:rsidTr="00C57A12"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3544B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главы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59EE9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раздела,</w:t>
            </w:r>
          </w:p>
          <w:p w14:paraId="304E0612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подраздела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BA792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целевой</w:t>
            </w:r>
          </w:p>
          <w:p w14:paraId="3D686D5F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статьи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8AD7A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вида</w:t>
            </w:r>
          </w:p>
          <w:p w14:paraId="1B64049A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расходов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115545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01234B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3A4F4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185B846C" w14:textId="77777777" w:rsidTr="00C57A12"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0842C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B72B6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C8B15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06BBC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1F398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B086D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6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F2140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7</w:t>
            </w:r>
          </w:p>
        </w:tc>
      </w:tr>
      <w:tr w:rsidR="00C57A12" w:rsidRPr="00422D69" w14:paraId="4F90F425" w14:textId="77777777" w:rsidTr="00C57A12"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3D37E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53B59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2B679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F246F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5A66C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E2686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89961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37E4288A" w14:textId="77777777" w:rsidTr="00C57A12"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FBB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6148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5D16A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F8335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96ED5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DAE68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89B22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</w:tbl>
    <w:p w14:paraId="46F41105" w14:textId="77777777" w:rsidR="00C57A12" w:rsidRPr="00422D69" w:rsidRDefault="00C57A12" w:rsidP="00C57A12">
      <w:pPr>
        <w:widowControl w:val="0"/>
        <w:autoSpaceDE w:val="0"/>
        <w:rPr>
          <w:rFonts w:ascii="Liberation Serif" w:hAnsi="Liberation Serif" w:cs="Liberation Serif"/>
          <w:sz w:val="20"/>
          <w:szCs w:val="20"/>
        </w:rPr>
      </w:pPr>
    </w:p>
    <w:p w14:paraId="1C3DD352" w14:textId="77777777" w:rsidR="00C57A12" w:rsidRPr="00422D69" w:rsidRDefault="00C57A12" w:rsidP="00C57A12">
      <w:pPr>
        <w:widowControl w:val="0"/>
        <w:autoSpaceDE w:val="0"/>
        <w:jc w:val="both"/>
      </w:pPr>
      <w:r w:rsidRPr="00422D69">
        <w:rPr>
          <w:rFonts w:ascii="Liberation Serif" w:hAnsi="Liberation Serif" w:cs="Liberation Serif"/>
        </w:rPr>
        <w:t>Руководитель (уполномоченное лицо)</w:t>
      </w:r>
      <w:r w:rsidRPr="00422D69">
        <w:rPr>
          <w:rFonts w:ascii="Liberation Serif" w:hAnsi="Liberation Serif" w:cs="Liberation Serif"/>
          <w:sz w:val="20"/>
          <w:szCs w:val="20"/>
        </w:rPr>
        <w:t xml:space="preserve">           ____________________________ ________________________ ________________________________</w:t>
      </w:r>
    </w:p>
    <w:p w14:paraId="0AE0B6DA" w14:textId="77777777" w:rsidR="00C57A12" w:rsidRPr="00422D69" w:rsidRDefault="00C57A12" w:rsidP="00C57A12">
      <w:pPr>
        <w:widowControl w:val="0"/>
        <w:autoSpaceDE w:val="0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                                                                                         (должность)                         (подпись)                  (расшифровка подписи)</w:t>
      </w:r>
    </w:p>
    <w:p w14:paraId="69D3764D" w14:textId="77777777" w:rsidR="00C57A12" w:rsidRPr="00422D69" w:rsidRDefault="00C57A12" w:rsidP="00C57A12">
      <w:pPr>
        <w:widowControl w:val="0"/>
        <w:autoSpaceDE w:val="0"/>
        <w:jc w:val="both"/>
        <w:rPr>
          <w:rFonts w:ascii="Liberation Serif" w:hAnsi="Liberation Serif" w:cs="Liberation Serif"/>
          <w:sz w:val="20"/>
          <w:szCs w:val="20"/>
        </w:rPr>
      </w:pPr>
    </w:p>
    <w:p w14:paraId="706E4F25" w14:textId="77777777" w:rsidR="00C57A12" w:rsidRPr="00422D69" w:rsidRDefault="00C57A12" w:rsidP="00C57A12">
      <w:pPr>
        <w:widowControl w:val="0"/>
        <w:autoSpaceDE w:val="0"/>
        <w:jc w:val="both"/>
      </w:pPr>
      <w:r w:rsidRPr="00422D69">
        <w:rPr>
          <w:rFonts w:ascii="Liberation Serif" w:hAnsi="Liberation Serif" w:cs="Liberation Serif"/>
        </w:rPr>
        <w:t>Исполнитель</w:t>
      </w:r>
      <w:r w:rsidRPr="00422D69">
        <w:rPr>
          <w:rFonts w:ascii="Liberation Serif" w:hAnsi="Liberation Serif" w:cs="Liberation Serif"/>
          <w:sz w:val="20"/>
          <w:szCs w:val="20"/>
        </w:rPr>
        <w:t xml:space="preserve">                                                     ____________________________ ________________________ ________________________________</w:t>
      </w:r>
    </w:p>
    <w:p w14:paraId="52DF4337" w14:textId="77777777" w:rsidR="00C57A12" w:rsidRPr="00422D69" w:rsidRDefault="00C57A12" w:rsidP="00C57A12">
      <w:pPr>
        <w:widowControl w:val="0"/>
        <w:autoSpaceDE w:val="0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                                                                                (должность)               (инициалы, фамилия)                   (телефон)</w:t>
      </w:r>
    </w:p>
    <w:p w14:paraId="5A2269B9" w14:textId="77777777" w:rsidR="00C57A12" w:rsidRPr="00422D69" w:rsidRDefault="00C57A12" w:rsidP="00C57A12">
      <w:pPr>
        <w:widowControl w:val="0"/>
        <w:autoSpaceDE w:val="0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«___» _____________ 20__ года</w:t>
      </w:r>
    </w:p>
    <w:p w14:paraId="753EC8C1" w14:textId="77777777" w:rsidR="00C57A12" w:rsidRPr="00422D69" w:rsidRDefault="00C57A12" w:rsidP="00C57A12">
      <w:pPr>
        <w:widowControl w:val="0"/>
        <w:autoSpaceDE w:val="0"/>
        <w:ind w:left="9923"/>
        <w:rPr>
          <w:rFonts w:ascii="Liberation Serif" w:hAnsi="Liberation Serif" w:cs="Liberation Serif"/>
          <w:sz w:val="28"/>
          <w:szCs w:val="28"/>
        </w:rPr>
      </w:pPr>
      <w:r w:rsidRPr="00422D69">
        <w:rPr>
          <w:rFonts w:ascii="Liberation Serif" w:hAnsi="Liberation Serif" w:cs="Liberation Serif"/>
          <w:sz w:val="28"/>
          <w:szCs w:val="28"/>
        </w:rPr>
        <w:lastRenderedPageBreak/>
        <w:t>Приложение № 5</w:t>
      </w:r>
    </w:p>
    <w:p w14:paraId="04A87932" w14:textId="77777777" w:rsidR="00C57A12" w:rsidRPr="00422D69" w:rsidRDefault="00C57A12" w:rsidP="00C57A12">
      <w:pPr>
        <w:widowControl w:val="0"/>
        <w:autoSpaceDE w:val="0"/>
        <w:ind w:left="9923"/>
        <w:rPr>
          <w:rFonts w:ascii="Liberation Serif" w:hAnsi="Liberation Serif" w:cs="Liberation Serif"/>
          <w:sz w:val="28"/>
          <w:szCs w:val="28"/>
        </w:rPr>
      </w:pPr>
      <w:r w:rsidRPr="00422D69">
        <w:rPr>
          <w:rFonts w:ascii="Liberation Serif" w:hAnsi="Liberation Serif" w:cs="Liberation Serif"/>
          <w:sz w:val="28"/>
          <w:szCs w:val="28"/>
        </w:rPr>
        <w:t>к соглашению от _____________ № _____</w:t>
      </w:r>
    </w:p>
    <w:p w14:paraId="4E3E27FD" w14:textId="77777777" w:rsidR="00C57A12" w:rsidRPr="00422D69" w:rsidRDefault="00C57A12" w:rsidP="00C57A12">
      <w:pPr>
        <w:widowControl w:val="0"/>
        <w:autoSpaceDE w:val="0"/>
        <w:ind w:left="9923"/>
        <w:jc w:val="center"/>
        <w:rPr>
          <w:rFonts w:ascii="Liberation Serif" w:hAnsi="Liberation Serif" w:cs="Liberation Serif"/>
        </w:rPr>
      </w:pPr>
    </w:p>
    <w:p w14:paraId="4190F0EC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707769AB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422D69">
        <w:rPr>
          <w:rFonts w:ascii="Liberation Serif" w:hAnsi="Liberation Serif" w:cs="Liberation Serif"/>
          <w:b/>
          <w:sz w:val="28"/>
          <w:szCs w:val="28"/>
        </w:rPr>
        <w:t>ОТЧЕТ</w:t>
      </w:r>
    </w:p>
    <w:p w14:paraId="301DC074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422D69">
        <w:rPr>
          <w:rFonts w:ascii="Liberation Serif" w:hAnsi="Liberation Serif" w:cs="Liberation Serif"/>
          <w:b/>
          <w:sz w:val="28"/>
          <w:szCs w:val="28"/>
        </w:rPr>
        <w:t>о достижении значений результатов использования Субсидии и обязательствах,</w:t>
      </w:r>
    </w:p>
    <w:p w14:paraId="006CFB62" w14:textId="77777777" w:rsidR="00C57A12" w:rsidRPr="00422D69" w:rsidRDefault="00C57A12" w:rsidP="00C57A12">
      <w:pPr>
        <w:widowControl w:val="0"/>
        <w:autoSpaceDE w:val="0"/>
        <w:jc w:val="center"/>
      </w:pPr>
      <w:r w:rsidRPr="00422D69">
        <w:rPr>
          <w:rFonts w:ascii="Liberation Serif" w:hAnsi="Liberation Serif" w:cs="Liberation Serif"/>
          <w:b/>
          <w:sz w:val="28"/>
          <w:szCs w:val="28"/>
        </w:rPr>
        <w:t>принятых в целях их достижения на 1 __________ 20____ года</w:t>
      </w:r>
    </w:p>
    <w:p w14:paraId="6FF49EE3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tbl>
      <w:tblPr>
        <w:tblW w:w="1538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8"/>
        <w:gridCol w:w="5816"/>
        <w:gridCol w:w="2134"/>
        <w:gridCol w:w="1765"/>
      </w:tblGrid>
      <w:tr w:rsidR="00C57A12" w:rsidRPr="00422D69" w14:paraId="572921F3" w14:textId="77777777" w:rsidTr="00C57A12">
        <w:tc>
          <w:tcPr>
            <w:tcW w:w="56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064D4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A8C97E" w14:textId="77777777" w:rsidR="00C57A12" w:rsidRPr="00422D69" w:rsidRDefault="00C57A12">
            <w:pPr>
              <w:spacing w:after="1" w:line="280" w:lineRule="atLeast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46D49F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57962D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Коды</w:t>
            </w:r>
          </w:p>
        </w:tc>
      </w:tr>
      <w:tr w:rsidR="00C57A12" w:rsidRPr="00422D69" w14:paraId="6607C7C0" w14:textId="77777777" w:rsidTr="00C57A12">
        <w:tc>
          <w:tcPr>
            <w:tcW w:w="56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84CCE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775965" w14:textId="77777777" w:rsidR="00C57A12" w:rsidRPr="00422D69" w:rsidRDefault="00C57A12">
            <w:pPr>
              <w:spacing w:after="1" w:line="280" w:lineRule="atLeast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AD5A60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Дата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70D0D1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238A8A7E" w14:textId="77777777" w:rsidTr="00C57A12">
        <w:tc>
          <w:tcPr>
            <w:tcW w:w="56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70B2F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 администрации муниципального образования, расположенного на территории Свердловской области</w:t>
            </w: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C4DC44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________________________________________________________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4326DF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Сводному реестру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3710C0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2581FB36" w14:textId="77777777" w:rsidTr="00C57A12">
        <w:tc>
          <w:tcPr>
            <w:tcW w:w="56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FB71A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 муниципального образования, расположенного на территории Свердловской области</w:t>
            </w: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50242E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________________________________________________________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88DA57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ОКТМО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2D2F73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040135FB" w14:textId="77777777" w:rsidTr="00C57A12">
        <w:tc>
          <w:tcPr>
            <w:tcW w:w="56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F1572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 главного распорядителя средств областного бюджета</w:t>
            </w: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366D30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________________________________________________________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079BCF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Сводному реестру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F13815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4F228DEC" w14:textId="77777777" w:rsidTr="00C57A12">
        <w:tc>
          <w:tcPr>
            <w:tcW w:w="56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08213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Вид документа</w:t>
            </w: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0AECF8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________________________________________________________</w:t>
            </w:r>
          </w:p>
          <w:p w14:paraId="6C31A64E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(первичный – «0», измененный – «1», «2», «3», «_»)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C5F1BA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D73BEC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7C8733AC" w14:textId="77777777" w:rsidTr="00C57A12">
        <w:trPr>
          <w:trHeight w:val="389"/>
        </w:trPr>
        <w:tc>
          <w:tcPr>
            <w:tcW w:w="56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B719E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Единица измерения: руб. (с точностью до второго знака</w:t>
            </w:r>
          </w:p>
          <w:p w14:paraId="7B32C743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после запятой)</w:t>
            </w: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1341C2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CEA963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ОКЕИ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4502C0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383</w:t>
            </w:r>
          </w:p>
        </w:tc>
      </w:tr>
      <w:tr w:rsidR="00C57A12" w:rsidRPr="00422D69" w14:paraId="2DF68B24" w14:textId="77777777" w:rsidTr="00C57A12">
        <w:trPr>
          <w:trHeight w:val="389"/>
        </w:trPr>
        <w:tc>
          <w:tcPr>
            <w:tcW w:w="56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648F7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Периодичность: квартальная, годовая</w:t>
            </w: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BA12C1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6E6CF3" w14:textId="77777777" w:rsidR="00C57A12" w:rsidRPr="00422D69" w:rsidRDefault="00C57A12">
            <w:pPr>
              <w:spacing w:after="1" w:line="280" w:lineRule="atLeas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568343" w14:textId="77777777" w:rsidR="00C57A12" w:rsidRPr="00422D69" w:rsidRDefault="00C57A12">
            <w:pPr>
              <w:spacing w:after="1" w:line="280" w:lineRule="atLeast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</w:tbl>
    <w:p w14:paraId="6644A9D6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733454B3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39A24EB0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22B192ED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115E5189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6A6ABA87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1B82AB01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7EE716A8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025D2E4F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4BC6492A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10F1C082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2572E317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437EB51C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6EF6BF26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0B0FF5B1" w14:textId="77777777" w:rsidR="00C57A12" w:rsidRPr="00422D69" w:rsidRDefault="00C57A12" w:rsidP="00C57A12">
      <w:pPr>
        <w:widowControl w:val="0"/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lastRenderedPageBreak/>
        <w:t>1. Информация о достижении значений результатов использования Субсидии и обязательствах, принятых в целях их достижения</w:t>
      </w:r>
    </w:p>
    <w:p w14:paraId="7E513587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tbl>
      <w:tblPr>
        <w:tblW w:w="15315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539"/>
        <w:gridCol w:w="851"/>
        <w:gridCol w:w="701"/>
        <w:gridCol w:w="722"/>
        <w:gridCol w:w="715"/>
        <w:gridCol w:w="743"/>
        <w:gridCol w:w="764"/>
        <w:gridCol w:w="640"/>
        <w:gridCol w:w="1052"/>
        <w:gridCol w:w="779"/>
        <w:gridCol w:w="822"/>
        <w:gridCol w:w="710"/>
        <w:gridCol w:w="711"/>
        <w:gridCol w:w="746"/>
        <w:gridCol w:w="850"/>
        <w:gridCol w:w="709"/>
        <w:gridCol w:w="850"/>
        <w:gridCol w:w="851"/>
        <w:gridCol w:w="850"/>
      </w:tblGrid>
      <w:tr w:rsidR="00C57A12" w:rsidRPr="00422D69" w14:paraId="19881AC1" w14:textId="77777777" w:rsidTr="00C57A12">
        <w:tc>
          <w:tcPr>
            <w:tcW w:w="1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F7F05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Направление</w:t>
            </w:r>
          </w:p>
          <w:p w14:paraId="1238A9C7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5EB4C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Результат</w:t>
            </w:r>
          </w:p>
          <w:p w14:paraId="03B07856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использования</w:t>
            </w:r>
          </w:p>
          <w:p w14:paraId="240537C9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субсидии</w:t>
            </w: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9EADD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Единица</w:t>
            </w:r>
          </w:p>
          <w:p w14:paraId="03F4201E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измерения</w:t>
            </w:r>
          </w:p>
        </w:tc>
        <w:tc>
          <w:tcPr>
            <w:tcW w:w="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0CDE1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Код</w:t>
            </w:r>
          </w:p>
          <w:p w14:paraId="3367064F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стро-ки</w:t>
            </w:r>
          </w:p>
        </w:tc>
        <w:tc>
          <w:tcPr>
            <w:tcW w:w="150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9C8D0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Плановые</w:t>
            </w:r>
          </w:p>
          <w:p w14:paraId="7F498B4E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значения</w:t>
            </w:r>
          </w:p>
        </w:tc>
        <w:tc>
          <w:tcPr>
            <w:tcW w:w="1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234EF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Объем</w:t>
            </w: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br/>
              <w:t>финансового</w:t>
            </w: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br/>
              <w:t>обеспечения</w:t>
            </w: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br/>
              <w:t>расходных</w:t>
            </w: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br/>
              <w:t>обязательств</w:t>
            </w: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br/>
              <w:t>муниципального образования,</w:t>
            </w: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br/>
              <w:t>расположенного на территории Свердловской</w:t>
            </w: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br/>
              <w:t>области</w:t>
            </w:r>
          </w:p>
        </w:tc>
        <w:tc>
          <w:tcPr>
            <w:tcW w:w="302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58992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Фактически достигнутые значения</w:t>
            </w:r>
          </w:p>
        </w:tc>
        <w:tc>
          <w:tcPr>
            <w:tcW w:w="315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B6A39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Объем обязательств, приняты</w:t>
            </w: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br/>
              <w:t xml:space="preserve"> в целях достижения результатов</w:t>
            </w: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br/>
              <w:t>использования субсидии</w:t>
            </w:r>
          </w:p>
          <w:p w14:paraId="5F06F1C9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(рублей)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68722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Неиспользованный объем</w:t>
            </w: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br/>
              <w:t>финансового</w:t>
            </w: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br/>
              <w:t>обеспечения</w:t>
            </w: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br/>
              <w:t>расходных</w:t>
            </w: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br/>
              <w:t>обязательств</w:t>
            </w: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br/>
              <w:t>муниципального образования,</w:t>
            </w: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br/>
              <w:t>расположенного на территории Свердловской</w:t>
            </w: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br/>
              <w:t>области</w:t>
            </w:r>
          </w:p>
          <w:p w14:paraId="662AF865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(рублей)</w:t>
            </w:r>
          </w:p>
        </w:tc>
      </w:tr>
      <w:tr w:rsidR="00C57A12" w:rsidRPr="00422D69" w14:paraId="5A19D8E7" w14:textId="77777777" w:rsidTr="00C57A12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70C59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наи-менование</w:t>
            </w:r>
          </w:p>
        </w:tc>
        <w:tc>
          <w:tcPr>
            <w:tcW w:w="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16895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код</w:t>
            </w:r>
          </w:p>
          <w:p w14:paraId="03B5E317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по</w:t>
            </w:r>
          </w:p>
          <w:p w14:paraId="73D59D5A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БК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028825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DD66C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наименование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7C50D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 xml:space="preserve">код по </w:t>
            </w:r>
            <w:hyperlink r:id="rId15" w:history="1">
              <w:r w:rsidRPr="00422D69">
                <w:rPr>
                  <w:rStyle w:val="a4"/>
                  <w:rFonts w:ascii="Liberation Serif" w:hAnsi="Liberation Serif" w:cs="Liberation Serif"/>
                  <w:sz w:val="18"/>
                  <w:szCs w:val="18"/>
                </w:rPr>
                <w:t>ОКЕИ</w:t>
              </w:r>
            </w:hyperlink>
          </w:p>
        </w:tc>
        <w:tc>
          <w:tcPr>
            <w:tcW w:w="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9F5911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8B6BF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с даты</w:t>
            </w:r>
          </w:p>
          <w:p w14:paraId="25F78180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заключения</w:t>
            </w:r>
          </w:p>
          <w:p w14:paraId="232FC340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соглашения</w:t>
            </w:r>
          </w:p>
        </w:tc>
        <w:tc>
          <w:tcPr>
            <w:tcW w:w="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2271E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из них</w:t>
            </w:r>
          </w:p>
          <w:p w14:paraId="2283A4EF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с</w:t>
            </w:r>
          </w:p>
          <w:p w14:paraId="2F5B2231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начала</w:t>
            </w:r>
          </w:p>
          <w:p w14:paraId="563B8293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текущего</w:t>
            </w:r>
          </w:p>
          <w:p w14:paraId="440D13E6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финансового</w:t>
            </w:r>
          </w:p>
          <w:p w14:paraId="44C137DF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года</w:t>
            </w:r>
          </w:p>
        </w:tc>
        <w:tc>
          <w:tcPr>
            <w:tcW w:w="27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892D45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A7FF2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на отчетную дату</w:t>
            </w: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B0C27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отклонение</w:t>
            </w:r>
          </w:p>
          <w:p w14:paraId="087E1894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от планового</w:t>
            </w:r>
          </w:p>
          <w:p w14:paraId="68818DA0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значения</w:t>
            </w: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3253E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обязательств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88780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денежных</w:t>
            </w:r>
          </w:p>
          <w:p w14:paraId="57531A62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обязательств</w:t>
            </w:r>
          </w:p>
        </w:tc>
        <w:tc>
          <w:tcPr>
            <w:tcW w:w="25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7F61F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</w:tr>
      <w:tr w:rsidR="00C57A12" w:rsidRPr="00422D69" w14:paraId="1CA4465D" w14:textId="77777777" w:rsidTr="00C57A12"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A3075C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5E2E6A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2751C2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782A43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FA1B50" w14:textId="77777777" w:rsidR="00C57A12" w:rsidRPr="00422D69" w:rsidRDefault="00C57A12">
            <w:pPr>
              <w:suppressAutoHyphens w:val="0"/>
            </w:pPr>
          </w:p>
        </w:tc>
        <w:tc>
          <w:tcPr>
            <w:tcW w:w="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F6B723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DC82D9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947D1A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FFFBF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все-го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33029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из них</w:t>
            </w:r>
          </w:p>
          <w:p w14:paraId="1A6B4C58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в размере софинансирования из областного бюджета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C8F55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с даты</w:t>
            </w:r>
          </w:p>
          <w:p w14:paraId="76F36EAA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заключения</w:t>
            </w:r>
          </w:p>
          <w:p w14:paraId="73E97833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соглашения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533E3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из них</w:t>
            </w:r>
          </w:p>
          <w:p w14:paraId="689472F0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с начала текущего финансового</w:t>
            </w:r>
          </w:p>
          <w:p w14:paraId="220A5B79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года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3F539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в</w:t>
            </w:r>
          </w:p>
          <w:p w14:paraId="4FC32B07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абсолютных</w:t>
            </w:r>
          </w:p>
          <w:p w14:paraId="0D56828A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величинах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AAE31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в</w:t>
            </w:r>
          </w:p>
          <w:p w14:paraId="42596145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процентах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57B3D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5D7EF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из них</w:t>
            </w:r>
          </w:p>
          <w:p w14:paraId="7EB9C091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в размере софинансирования из</w:t>
            </w:r>
          </w:p>
          <w:p w14:paraId="371D653A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областного</w:t>
            </w:r>
          </w:p>
          <w:p w14:paraId="7DC120EF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бюджета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959DF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9B353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из них</w:t>
            </w:r>
          </w:p>
          <w:p w14:paraId="6B8165F8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в размере софинансирования из областного</w:t>
            </w:r>
          </w:p>
          <w:p w14:paraId="5E31CDBC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бюджета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E7BD7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1B914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из них</w:t>
            </w:r>
          </w:p>
          <w:p w14:paraId="77B60329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в размере софинансирования из областного бюджета (гр. 10 - гp. 16)</w:t>
            </w:r>
          </w:p>
        </w:tc>
      </w:tr>
      <w:tr w:rsidR="00C57A12" w:rsidRPr="00422D69" w14:paraId="2E1289B5" w14:textId="77777777" w:rsidTr="00C57A1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C2B09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1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BDC85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7DBDE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3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AAFAA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4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1C254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5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90BD8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6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85D13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7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76243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8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1A5AA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9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D5860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10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45131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11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B7116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E19E2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13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3B21E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14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4F985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54E3E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75BB8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6685A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E1B9E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19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6247D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20</w:t>
            </w:r>
          </w:p>
        </w:tc>
      </w:tr>
      <w:tr w:rsidR="00C57A12" w:rsidRPr="00422D69" w14:paraId="588EE5CF" w14:textId="77777777" w:rsidTr="00C57A1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9A45F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38C27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4A47C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70DAE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47D83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FF85C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422D69">
              <w:rPr>
                <w:rFonts w:ascii="Liberation Serif" w:hAnsi="Liberation Serif" w:cs="Liberation Serif"/>
                <w:sz w:val="18"/>
                <w:szCs w:val="18"/>
              </w:rPr>
              <w:t>0100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7BF4E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30407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E6192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226DC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99379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B62B9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71DE9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35127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D3962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F33E0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5F8F4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CAE04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C8F38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F20ED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</w:tr>
    </w:tbl>
    <w:p w14:paraId="7D131B80" w14:textId="77777777" w:rsidR="00C57A12" w:rsidRPr="00422D69" w:rsidRDefault="00C57A12" w:rsidP="00C57A12">
      <w:pPr>
        <w:widowControl w:val="0"/>
        <w:autoSpaceDE w:val="0"/>
        <w:ind w:firstLine="709"/>
        <w:jc w:val="both"/>
        <w:rPr>
          <w:rFonts w:ascii="Liberation Serif" w:hAnsi="Liberation Serif" w:cs="Liberation Serif"/>
        </w:rPr>
      </w:pPr>
    </w:p>
    <w:p w14:paraId="6112ED84" w14:textId="77777777" w:rsidR="00C57A12" w:rsidRPr="00422D69" w:rsidRDefault="00C57A12" w:rsidP="00C57A12">
      <w:pPr>
        <w:widowControl w:val="0"/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2. Аналитическая информация о достижении значений результатов использования субсидии и об объеме обязательств муниципального образования, расположенного на территории Свердловской области, принятых в целях их достижения</w:t>
      </w:r>
    </w:p>
    <w:p w14:paraId="2E2ED013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tbl>
      <w:tblPr>
        <w:tblW w:w="15195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7"/>
        <w:gridCol w:w="748"/>
        <w:gridCol w:w="997"/>
        <w:gridCol w:w="872"/>
        <w:gridCol w:w="775"/>
        <w:gridCol w:w="872"/>
        <w:gridCol w:w="1121"/>
        <w:gridCol w:w="1122"/>
        <w:gridCol w:w="997"/>
        <w:gridCol w:w="1246"/>
        <w:gridCol w:w="1246"/>
        <w:gridCol w:w="1121"/>
        <w:gridCol w:w="922"/>
        <w:gridCol w:w="997"/>
        <w:gridCol w:w="12"/>
        <w:gridCol w:w="1400"/>
      </w:tblGrid>
      <w:tr w:rsidR="00C57A12" w:rsidRPr="00422D69" w14:paraId="4D8BC556" w14:textId="77777777" w:rsidTr="00C57A12">
        <w:tc>
          <w:tcPr>
            <w:tcW w:w="1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12AB0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Направление</w:t>
            </w:r>
          </w:p>
          <w:p w14:paraId="42FF8E36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расходов</w:t>
            </w:r>
          </w:p>
        </w:tc>
        <w:tc>
          <w:tcPr>
            <w:tcW w:w="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F7326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Результат</w:t>
            </w:r>
          </w:p>
          <w:p w14:paraId="42F16839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использования</w:t>
            </w:r>
          </w:p>
          <w:p w14:paraId="4238305E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субсидии</w:t>
            </w: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461F1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Единица</w:t>
            </w:r>
          </w:p>
          <w:p w14:paraId="3D4DFB38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измерения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B74AD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</w:t>
            </w:r>
          </w:p>
          <w:p w14:paraId="13A7F448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строки</w:t>
            </w:r>
          </w:p>
        </w:tc>
        <w:tc>
          <w:tcPr>
            <w:tcW w:w="2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32322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Плановые значения</w:t>
            </w:r>
          </w:p>
        </w:tc>
        <w:tc>
          <w:tcPr>
            <w:tcW w:w="65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792EF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Фактически достигнутые значения</w:t>
            </w:r>
          </w:p>
        </w:tc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CD4E2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Уровень</w:t>
            </w: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br/>
              <w:t>софинансирования</w:t>
            </w:r>
          </w:p>
          <w:p w14:paraId="3D8FB7D2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(процентов)</w:t>
            </w:r>
          </w:p>
        </w:tc>
      </w:tr>
      <w:tr w:rsidR="00C57A12" w:rsidRPr="00422D69" w14:paraId="43B87A57" w14:textId="77777777" w:rsidTr="00C57A12"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E4A1D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DF427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 по</w:t>
            </w:r>
          </w:p>
          <w:p w14:paraId="595C7028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БК</w:t>
            </w:r>
          </w:p>
        </w:tc>
        <w:tc>
          <w:tcPr>
            <w:tcW w:w="9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478F43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FEA49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</w:t>
            </w:r>
          </w:p>
        </w:tc>
        <w:tc>
          <w:tcPr>
            <w:tcW w:w="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BD068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 xml:space="preserve">код по </w:t>
            </w:r>
            <w:hyperlink r:id="rId16" w:history="1">
              <w:r w:rsidRPr="00422D69">
                <w:rPr>
                  <w:rStyle w:val="a4"/>
                  <w:rFonts w:ascii="Liberation Serif" w:hAnsi="Liberation Serif" w:cs="Liberation Serif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D6F01C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64335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 даты</w:t>
            </w:r>
          </w:p>
          <w:p w14:paraId="7E0D0458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заключения</w:t>
            </w:r>
          </w:p>
          <w:p w14:paraId="546C97BB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соглашения</w:t>
            </w:r>
          </w:p>
        </w:tc>
        <w:tc>
          <w:tcPr>
            <w:tcW w:w="1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5D333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 с</w:t>
            </w:r>
          </w:p>
          <w:p w14:paraId="2B842571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начала</w:t>
            </w:r>
          </w:p>
          <w:p w14:paraId="079D38B2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текущего финансового года</w:t>
            </w:r>
          </w:p>
        </w:tc>
        <w:tc>
          <w:tcPr>
            <w:tcW w:w="2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4B392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 отчетную дату</w:t>
            </w:r>
          </w:p>
        </w:tc>
        <w:tc>
          <w:tcPr>
            <w:tcW w:w="2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9B6A4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отклонение от</w:t>
            </w:r>
          </w:p>
          <w:p w14:paraId="03A079D0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планового значения</w:t>
            </w:r>
          </w:p>
        </w:tc>
        <w:tc>
          <w:tcPr>
            <w:tcW w:w="1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DD7EF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причина</w:t>
            </w:r>
          </w:p>
          <w:p w14:paraId="1701CE95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отклонения</w:t>
            </w:r>
          </w:p>
        </w:tc>
        <w:tc>
          <w:tcPr>
            <w:tcW w:w="1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EED0A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6352AED7" w14:textId="77777777" w:rsidTr="00C57A12">
        <w:tc>
          <w:tcPr>
            <w:tcW w:w="1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A300D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23166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3DE542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0C83A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E3C33" w14:textId="77777777" w:rsidR="00C57A12" w:rsidRPr="00422D69" w:rsidRDefault="00C57A12">
            <w:pPr>
              <w:suppressAutoHyphens w:val="0"/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385649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2D542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C1B4C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FEFAD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 даты</w:t>
            </w:r>
          </w:p>
          <w:p w14:paraId="42DA9B1C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заключения</w:t>
            </w:r>
          </w:p>
          <w:p w14:paraId="577D6427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соглашения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803FD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</w:t>
            </w:r>
          </w:p>
          <w:p w14:paraId="173DAFE5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 начала</w:t>
            </w:r>
          </w:p>
          <w:p w14:paraId="34919366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текущего финансового года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07FAA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 абсолютных</w:t>
            </w:r>
          </w:p>
          <w:p w14:paraId="0CBE8985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величинах (гр. 7-гр. 9)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E6C91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 процентах гр. 11/гр. 7 * 100%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7A176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9FAD8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8F52D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0EF8D0F4" w14:textId="77777777" w:rsidTr="00C57A12">
        <w:trPr>
          <w:cantSplit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A52BB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4CDF8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E444A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E9045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1622F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08AFA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6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073DD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7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98CFF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8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2F6D1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9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38426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15F92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11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C65F7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12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08D5E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C4AC7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14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DA967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15</w:t>
            </w:r>
          </w:p>
        </w:tc>
      </w:tr>
      <w:tr w:rsidR="00C57A12" w:rsidRPr="00422D69" w14:paraId="4F553D03" w14:textId="77777777" w:rsidTr="00C57A12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4CFC4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39C12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740C6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CA47F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FA1A8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99E3E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0100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8A63C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E3359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4B839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C22D9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1A4E3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F924C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C54CA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D816D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B2DB4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</w:tbl>
    <w:p w14:paraId="14128824" w14:textId="77777777" w:rsidR="00C57A12" w:rsidRPr="00422D69" w:rsidRDefault="00C57A12" w:rsidP="00C57A12">
      <w:pPr>
        <w:widowControl w:val="0"/>
        <w:suppressAutoHyphens w:val="0"/>
        <w:autoSpaceDE w:val="0"/>
        <w:ind w:firstLine="720"/>
        <w:jc w:val="both"/>
        <w:rPr>
          <w:rFonts w:ascii="Times New Roman CYR" w:hAnsi="Times New Roman CYR"/>
        </w:rPr>
      </w:pPr>
    </w:p>
    <w:tbl>
      <w:tblPr>
        <w:tblW w:w="15195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5"/>
        <w:gridCol w:w="854"/>
        <w:gridCol w:w="1138"/>
        <w:gridCol w:w="1238"/>
        <w:gridCol w:w="1186"/>
        <w:gridCol w:w="1181"/>
        <w:gridCol w:w="9"/>
        <w:gridCol w:w="1205"/>
        <w:gridCol w:w="9"/>
        <w:gridCol w:w="1202"/>
        <w:gridCol w:w="1700"/>
        <w:gridCol w:w="1123"/>
        <w:gridCol w:w="1296"/>
        <w:gridCol w:w="1075"/>
        <w:gridCol w:w="9"/>
        <w:gridCol w:w="1175"/>
      </w:tblGrid>
      <w:tr w:rsidR="00C57A12" w:rsidRPr="00422D69" w14:paraId="4FE36C9B" w14:textId="77777777" w:rsidTr="00C57A12"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D7DB5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</w:t>
            </w:r>
          </w:p>
          <w:p w14:paraId="08CC5E2D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стро-ки</w:t>
            </w:r>
          </w:p>
        </w:tc>
        <w:tc>
          <w:tcPr>
            <w:tcW w:w="14400" w:type="dxa"/>
            <w:gridSpan w:val="1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59A86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Объем обязательств, принятых в целях достижения результатов использования субсидии</w:t>
            </w:r>
          </w:p>
          <w:p w14:paraId="4045C6AB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(рублей)</w:t>
            </w:r>
          </w:p>
        </w:tc>
      </w:tr>
      <w:tr w:rsidR="00C57A12" w:rsidRPr="00422D69" w14:paraId="7C845168" w14:textId="77777777" w:rsidTr="00C57A12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A5205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41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9703F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всего</w:t>
            </w:r>
          </w:p>
        </w:tc>
        <w:tc>
          <w:tcPr>
            <w:tcW w:w="9984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3DFFB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 том числе:</w:t>
            </w:r>
          </w:p>
        </w:tc>
      </w:tr>
      <w:tr w:rsidR="00C57A12" w:rsidRPr="00422D69" w14:paraId="4BBD5016" w14:textId="77777777" w:rsidTr="00C57A12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40FF1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5498D9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5306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87FE5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получателями средств бюджета муниципального</w:t>
            </w:r>
          </w:p>
          <w:p w14:paraId="60CF3D78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образования, расположенного на территории</w:t>
            </w:r>
          </w:p>
          <w:p w14:paraId="0976172A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Свердловской области</w:t>
            </w:r>
          </w:p>
        </w:tc>
        <w:tc>
          <w:tcPr>
            <w:tcW w:w="4678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34F52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получателями субсидий (бюджетных инвестиций) из бюджета муниципального образования,</w:t>
            </w:r>
          </w:p>
          <w:p w14:paraId="06E6C4F3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расположенного на территории Свердловской</w:t>
            </w:r>
          </w:p>
          <w:p w14:paraId="5E1E4EAE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области</w:t>
            </w:r>
          </w:p>
        </w:tc>
      </w:tr>
      <w:tr w:rsidR="00C57A12" w:rsidRPr="00422D69" w14:paraId="324E186C" w14:textId="77777777" w:rsidTr="00C57A12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644E4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DC40E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обязательств</w:t>
            </w:r>
          </w:p>
        </w:tc>
        <w:tc>
          <w:tcPr>
            <w:tcW w:w="242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73623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денежных обязательств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4A984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бюджетных обязательств</w:t>
            </w:r>
          </w:p>
        </w:tc>
        <w:tc>
          <w:tcPr>
            <w:tcW w:w="29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80DC4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денежных обязательств</w:t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4BF64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обязательств</w:t>
            </w: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F3918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денежных обязательств</w:t>
            </w:r>
          </w:p>
        </w:tc>
      </w:tr>
      <w:tr w:rsidR="00C57A12" w:rsidRPr="00422D69" w14:paraId="62F6E041" w14:textId="77777777" w:rsidTr="00C57A12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BC4BE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7A13D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всего (гр. 20 + гр. 24)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17083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</w:t>
            </w:r>
          </w:p>
          <w:p w14:paraId="0A8612C8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 размере софинансирования из областного бюджета (гр. 21 + гр. 25)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B372E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всего (гр. 22 + гр. 26)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0C636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</w:t>
            </w:r>
          </w:p>
          <w:p w14:paraId="1350F20B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 размере софинансирования из областного</w:t>
            </w: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br/>
              <w:t>бюджета (гр. 23 + гр. 27)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23D2E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всего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1D57F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</w:t>
            </w:r>
          </w:p>
          <w:p w14:paraId="2EF81D10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 размере софинансирования из областного бюджета (гр. 15*гр. 20/ 100%)</w:t>
            </w:r>
          </w:p>
        </w:tc>
        <w:tc>
          <w:tcPr>
            <w:tcW w:w="121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FC3ED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всего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C687C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</w:t>
            </w:r>
          </w:p>
          <w:p w14:paraId="1C9153F6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 размере софинансирования из</w:t>
            </w:r>
          </w:p>
          <w:p w14:paraId="0E4EC1F6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областного бюджета (гр. 15*гр. 22/ 100%)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3B9AE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всего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734B5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</w:t>
            </w:r>
          </w:p>
          <w:p w14:paraId="019DDE32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 размере софинансирования из</w:t>
            </w:r>
          </w:p>
          <w:p w14:paraId="2061E0DC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областного бюджета (гр. 15*гр. 24/ 100%)</w:t>
            </w:r>
          </w:p>
        </w:tc>
        <w:tc>
          <w:tcPr>
            <w:tcW w:w="10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C1058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всего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BDCB2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</w:t>
            </w:r>
          </w:p>
          <w:p w14:paraId="6C1E56DA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 размере софинансирования из областного бюджета (гр. 15*гр. 26/ 100%)</w:t>
            </w:r>
          </w:p>
        </w:tc>
      </w:tr>
      <w:tr w:rsidR="00C57A12" w:rsidRPr="00422D69" w14:paraId="74B79F20" w14:textId="77777777" w:rsidTr="00C57A12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60F95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0852B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1ABBF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17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69229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18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1E537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19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36346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4244F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21</w:t>
            </w:r>
          </w:p>
        </w:tc>
        <w:tc>
          <w:tcPr>
            <w:tcW w:w="1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1C72A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24F47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83966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24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ED965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25</w:t>
            </w:r>
          </w:p>
        </w:tc>
        <w:tc>
          <w:tcPr>
            <w:tcW w:w="1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6BB47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26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B667D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27</w:t>
            </w:r>
          </w:p>
        </w:tc>
      </w:tr>
      <w:tr w:rsidR="00C57A12" w:rsidRPr="00422D69" w14:paraId="7EE8D541" w14:textId="77777777" w:rsidTr="00C57A12">
        <w:trPr>
          <w:trHeight w:val="295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08709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0100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93A36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B1091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77A8B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507AD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4683E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FD7B0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22128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EA113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60974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57FC8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3F0EC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E82B3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</w:tbl>
    <w:p w14:paraId="454A22B6" w14:textId="77777777" w:rsidR="00C57A12" w:rsidRPr="00422D69" w:rsidRDefault="00C57A12" w:rsidP="00C57A12">
      <w:pPr>
        <w:widowControl w:val="0"/>
        <w:autoSpaceDE w:val="0"/>
        <w:ind w:firstLine="709"/>
        <w:jc w:val="both"/>
        <w:rPr>
          <w:rFonts w:ascii="Liberation Serif" w:hAnsi="Liberation Serif" w:cs="Liberation Serif"/>
        </w:rPr>
      </w:pPr>
    </w:p>
    <w:p w14:paraId="482282F3" w14:textId="77777777" w:rsidR="00C57A12" w:rsidRPr="00422D69" w:rsidRDefault="00C57A12" w:rsidP="00C57A12">
      <w:pPr>
        <w:widowControl w:val="0"/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3. Информация о неисполненных бюджетных обязательствах по муниципальным контрактам на поставку товаров, выполнение работ, оказание услуг, принятых в целях достижения результатов использования субсидии</w:t>
      </w:r>
    </w:p>
    <w:p w14:paraId="6F066E27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tbl>
      <w:tblPr>
        <w:tblW w:w="15195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7"/>
        <w:gridCol w:w="779"/>
        <w:gridCol w:w="2288"/>
        <w:gridCol w:w="1131"/>
        <w:gridCol w:w="1131"/>
        <w:gridCol w:w="1848"/>
        <w:gridCol w:w="2127"/>
        <w:gridCol w:w="1134"/>
        <w:gridCol w:w="2690"/>
        <w:gridCol w:w="993"/>
        <w:gridCol w:w="147"/>
      </w:tblGrid>
      <w:tr w:rsidR="00C57A12" w:rsidRPr="00422D69" w14:paraId="6BB9055E" w14:textId="77777777" w:rsidTr="00C57A12"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CD21D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Направление</w:t>
            </w:r>
          </w:p>
          <w:p w14:paraId="3AD59DCB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расходов</w:t>
            </w:r>
          </w:p>
        </w:tc>
        <w:tc>
          <w:tcPr>
            <w:tcW w:w="2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346DE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Результат</w:t>
            </w:r>
          </w:p>
          <w:p w14:paraId="6E928F7B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использования</w:t>
            </w:r>
          </w:p>
          <w:p w14:paraId="079763EA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субсидии</w:t>
            </w:r>
          </w:p>
        </w:tc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0AFCB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Муниципальный</w:t>
            </w:r>
          </w:p>
          <w:p w14:paraId="27C4E9E5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заказчик</w:t>
            </w:r>
          </w:p>
        </w:tc>
        <w:tc>
          <w:tcPr>
            <w:tcW w:w="8795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DC64A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Неисполненное бюджетное обязательство</w:t>
            </w:r>
          </w:p>
        </w:tc>
        <w:tc>
          <w:tcPr>
            <w:tcW w:w="147" w:type="dxa"/>
          </w:tcPr>
          <w:p w14:paraId="6ABCE563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322C01A3" w14:textId="77777777" w:rsidTr="00C57A12">
        <w:tc>
          <w:tcPr>
            <w:tcW w:w="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FD166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</w:t>
            </w: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0FF68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 по БК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B33251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E18BB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</w:t>
            </w:r>
          </w:p>
        </w:tc>
        <w:tc>
          <w:tcPr>
            <w:tcW w:w="1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78678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по Сводному</w:t>
            </w:r>
          </w:p>
          <w:p w14:paraId="075E567B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реестру</w:t>
            </w:r>
          </w:p>
        </w:tc>
        <w:tc>
          <w:tcPr>
            <w:tcW w:w="397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85898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муниципальный контракт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B9202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объем,</w:t>
            </w:r>
          </w:p>
          <w:p w14:paraId="217D1645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всего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C09BD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него в размере софинансирования</w:t>
            </w:r>
          </w:p>
          <w:p w14:paraId="6C9E8C19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областного бюджета</w:t>
            </w:r>
          </w:p>
        </w:tc>
        <w:tc>
          <w:tcPr>
            <w:tcW w:w="147" w:type="dxa"/>
          </w:tcPr>
          <w:p w14:paraId="19717F44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379A67FA" w14:textId="77777777" w:rsidTr="00C57A12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78AF4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AA8A16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80207E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6B6BF3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190B84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B904F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идентификационный код закупки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BF9DE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EDAB51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20AF4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уровень софинансирования</w:t>
            </w:r>
          </w:p>
          <w:p w14:paraId="0BFB2C41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областного бюджета (%)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D6586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объем</w:t>
            </w:r>
          </w:p>
        </w:tc>
        <w:tc>
          <w:tcPr>
            <w:tcW w:w="147" w:type="dxa"/>
          </w:tcPr>
          <w:p w14:paraId="718C8A16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46CED09E" w14:textId="77777777" w:rsidTr="00C57A12"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3B092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9A734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071C0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88FF8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7DFEE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68833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3E517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89805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8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CCA8A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2D7FD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10</w:t>
            </w:r>
          </w:p>
        </w:tc>
        <w:tc>
          <w:tcPr>
            <w:tcW w:w="147" w:type="dxa"/>
          </w:tcPr>
          <w:p w14:paraId="1214E62C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26955356" w14:textId="77777777" w:rsidTr="00C57A12"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624CE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E996C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0B2FB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F0C7F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F184A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3928A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9B92A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12BA5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412F0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74B4C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7" w:type="dxa"/>
          </w:tcPr>
          <w:p w14:paraId="18704860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145EECEC" w14:textId="77777777" w:rsidTr="00C57A12"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AC729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73D39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47891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229BE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83A6A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5A68F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3A2AD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4A1CF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06FAC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8DB6D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7" w:type="dxa"/>
          </w:tcPr>
          <w:p w14:paraId="1E469215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4C59CA14" w14:textId="77777777" w:rsidTr="00C57A12">
        <w:tc>
          <w:tcPr>
            <w:tcW w:w="140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3E38B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CFBC0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7" w:type="dxa"/>
          </w:tcPr>
          <w:p w14:paraId="00C2CDB2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</w:tbl>
    <w:p w14:paraId="2BAA45BF" w14:textId="77777777" w:rsidR="00C57A12" w:rsidRPr="00422D69" w:rsidRDefault="00C57A12" w:rsidP="00C57A12">
      <w:pPr>
        <w:widowControl w:val="0"/>
        <w:autoSpaceDE w:val="0"/>
        <w:jc w:val="both"/>
        <w:rPr>
          <w:rFonts w:ascii="Liberation Serif" w:hAnsi="Liberation Serif" w:cs="Liberation Serif"/>
        </w:rPr>
      </w:pPr>
    </w:p>
    <w:tbl>
      <w:tblPr>
        <w:tblW w:w="10320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79"/>
        <w:gridCol w:w="2960"/>
        <w:gridCol w:w="683"/>
        <w:gridCol w:w="3398"/>
      </w:tblGrid>
      <w:tr w:rsidR="00C57A12" w:rsidRPr="00422D69" w14:paraId="7390552B" w14:textId="77777777" w:rsidTr="00C57A12">
        <w:tc>
          <w:tcPr>
            <w:tcW w:w="32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28595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Руководитель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B6CC3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84131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9D229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70E2D9CE" w14:textId="77777777" w:rsidTr="00C57A12">
        <w:tc>
          <w:tcPr>
            <w:tcW w:w="32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05081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(уполномоченное лицо)</w:t>
            </w:r>
          </w:p>
        </w:tc>
        <w:tc>
          <w:tcPr>
            <w:tcW w:w="296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D1E56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(подпись)</w:t>
            </w:r>
          </w:p>
        </w:tc>
        <w:tc>
          <w:tcPr>
            <w:tcW w:w="6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188EF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F126D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(расшифровка подписи)</w:t>
            </w:r>
          </w:p>
        </w:tc>
      </w:tr>
      <w:tr w:rsidR="00C57A12" w:rsidRPr="00422D69" w14:paraId="0CBF296D" w14:textId="77777777" w:rsidTr="00C57A12">
        <w:tc>
          <w:tcPr>
            <w:tcW w:w="32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A977E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286B9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77220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3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20678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64F4B6F0" w14:textId="77777777" w:rsidTr="00C57A12">
        <w:tc>
          <w:tcPr>
            <w:tcW w:w="32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4E995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Исполнитель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1A855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3AF5A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AEDE2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2FA68F74" w14:textId="77777777" w:rsidTr="00C57A12">
        <w:tc>
          <w:tcPr>
            <w:tcW w:w="32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B0C1A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96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BFF09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(инициалы, фамилия)</w:t>
            </w:r>
          </w:p>
        </w:tc>
        <w:tc>
          <w:tcPr>
            <w:tcW w:w="6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3E1F3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FED7C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(телефон)</w:t>
            </w:r>
          </w:p>
        </w:tc>
      </w:tr>
    </w:tbl>
    <w:p w14:paraId="23DA3414" w14:textId="77777777" w:rsidR="00C57A12" w:rsidRPr="00422D69" w:rsidRDefault="00C57A12" w:rsidP="00C57A12">
      <w:pPr>
        <w:widowControl w:val="0"/>
        <w:autoSpaceDE w:val="0"/>
        <w:ind w:left="142"/>
        <w:jc w:val="both"/>
        <w:rPr>
          <w:rFonts w:ascii="Liberation Serif" w:hAnsi="Liberation Serif" w:cs="Liberation Serif"/>
          <w:sz w:val="20"/>
          <w:szCs w:val="20"/>
        </w:rPr>
      </w:pPr>
      <w:r w:rsidRPr="00422D69">
        <w:rPr>
          <w:rFonts w:ascii="Liberation Serif" w:hAnsi="Liberation Serif" w:cs="Liberation Serif"/>
          <w:sz w:val="20"/>
          <w:szCs w:val="20"/>
        </w:rPr>
        <w:t>«___» ___________ 20__ года</w:t>
      </w:r>
    </w:p>
    <w:p w14:paraId="050C9C11" w14:textId="77777777" w:rsidR="00C57A12" w:rsidRPr="00422D69" w:rsidRDefault="00C57A12" w:rsidP="00C57A12">
      <w:pPr>
        <w:widowControl w:val="0"/>
        <w:autoSpaceDE w:val="0"/>
        <w:jc w:val="both"/>
        <w:rPr>
          <w:rFonts w:ascii="Liberation Serif" w:hAnsi="Liberation Serif" w:cs="Liberation Serif"/>
          <w:sz w:val="20"/>
          <w:szCs w:val="20"/>
        </w:rPr>
      </w:pPr>
    </w:p>
    <w:p w14:paraId="4FCBDF83" w14:textId="77777777" w:rsidR="00C57A12" w:rsidRPr="00422D69" w:rsidRDefault="00C57A12" w:rsidP="00C57A12">
      <w:pPr>
        <w:widowControl w:val="0"/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4. Сведения о принятии отчета о достижении значений результатов использования субсидии</w:t>
      </w:r>
    </w:p>
    <w:p w14:paraId="5B4A8C4A" w14:textId="77777777" w:rsidR="00C57A12" w:rsidRPr="00422D69" w:rsidRDefault="00C57A12" w:rsidP="00C57A12">
      <w:pPr>
        <w:widowControl w:val="0"/>
        <w:autoSpaceDE w:val="0"/>
        <w:ind w:firstLine="709"/>
        <w:jc w:val="both"/>
        <w:rPr>
          <w:rFonts w:ascii="Liberation Serif" w:hAnsi="Liberation Serif" w:cs="Liberation Serif"/>
        </w:rPr>
      </w:pPr>
    </w:p>
    <w:tbl>
      <w:tblPr>
        <w:tblW w:w="15195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15"/>
        <w:gridCol w:w="3402"/>
        <w:gridCol w:w="1418"/>
        <w:gridCol w:w="2125"/>
        <w:gridCol w:w="2835"/>
      </w:tblGrid>
      <w:tr w:rsidR="00C57A12" w:rsidRPr="00422D69" w14:paraId="65F79D8F" w14:textId="77777777" w:rsidTr="00C57A12">
        <w:tc>
          <w:tcPr>
            <w:tcW w:w="5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4DBB5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D8D04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Код по бюджетной классификации областного бюджета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79943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КОСГУ</w:t>
            </w:r>
          </w:p>
        </w:tc>
        <w:tc>
          <w:tcPr>
            <w:tcW w:w="496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F6BC4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Сумма</w:t>
            </w:r>
          </w:p>
          <w:p w14:paraId="44D62288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(рублей)</w:t>
            </w:r>
          </w:p>
        </w:tc>
      </w:tr>
      <w:tr w:rsidR="00C57A12" w:rsidRPr="00422D69" w14:paraId="6099D709" w14:textId="77777777" w:rsidTr="00C57A12">
        <w:tc>
          <w:tcPr>
            <w:tcW w:w="5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47534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F12835" w14:textId="77777777" w:rsidR="00C57A12" w:rsidRPr="00422D69" w:rsidRDefault="00C57A12">
            <w:pPr>
              <w:suppressAutoHyphens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A02457" w14:textId="77777777" w:rsidR="00C57A12" w:rsidRPr="00422D69" w:rsidRDefault="00C57A12">
            <w:pPr>
              <w:suppressAutoHyphens w:val="0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EE218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с начала заключения соглашения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466F1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из них с начала</w:t>
            </w:r>
          </w:p>
          <w:p w14:paraId="65FE1C8A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текущего финансового года</w:t>
            </w:r>
          </w:p>
        </w:tc>
      </w:tr>
      <w:tr w:rsidR="00C57A12" w:rsidRPr="00422D69" w14:paraId="6B5C33D8" w14:textId="77777777" w:rsidTr="00C57A12"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B6C9C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24535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5E65B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324AC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2BEBE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</w:tr>
      <w:tr w:rsidR="00C57A12" w:rsidRPr="00422D69" w14:paraId="232FFA86" w14:textId="77777777" w:rsidTr="00C57A12"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DE7D8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Размер субсидии, направленной на достижение результатов</w:t>
            </w:r>
          </w:p>
          <w:p w14:paraId="20F42568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BDBC0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A2DD6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D69D2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17986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C57A12" w:rsidRPr="00422D69" w14:paraId="020DF045" w14:textId="77777777" w:rsidTr="00C57A12">
        <w:trPr>
          <w:trHeight w:val="303"/>
        </w:trPr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AAF70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422D69">
              <w:rPr>
                <w:rFonts w:ascii="Liberation Serif" w:hAnsi="Liberation Serif" w:cs="Liberation Serif"/>
                <w:sz w:val="20"/>
                <w:szCs w:val="20"/>
              </w:rPr>
              <w:t>Неиспользованный объем финансового обеспечения</w:t>
            </w:r>
          </w:p>
          <w:p w14:paraId="69191D79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C973C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28EF8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3A672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541E7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</w:tbl>
    <w:p w14:paraId="6BC74721" w14:textId="77777777" w:rsidR="00C57A12" w:rsidRPr="00422D69" w:rsidRDefault="00C57A12" w:rsidP="00C57A12">
      <w:pPr>
        <w:widowControl w:val="0"/>
        <w:autoSpaceDE w:val="0"/>
        <w:ind w:firstLine="709"/>
        <w:jc w:val="both"/>
        <w:rPr>
          <w:rFonts w:ascii="Liberation Serif" w:hAnsi="Liberation Serif" w:cs="Liberation Serif"/>
          <w:spacing w:val="-4"/>
        </w:rPr>
      </w:pPr>
    </w:p>
    <w:tbl>
      <w:tblPr>
        <w:tblW w:w="10350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79"/>
        <w:gridCol w:w="1862"/>
        <w:gridCol w:w="240"/>
        <w:gridCol w:w="2502"/>
        <w:gridCol w:w="270"/>
        <w:gridCol w:w="2797"/>
      </w:tblGrid>
      <w:tr w:rsidR="00C57A12" w:rsidRPr="00422D69" w14:paraId="7F30E791" w14:textId="77777777" w:rsidTr="00C57A12">
        <w:tc>
          <w:tcPr>
            <w:tcW w:w="2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0A271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Руководитель</w:t>
            </w: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4B7B8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8F28D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2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DC37E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1A26D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</w:rPr>
            </w:pPr>
          </w:p>
        </w:tc>
      </w:tr>
      <w:tr w:rsidR="00C57A12" w:rsidRPr="00422D69" w14:paraId="2CE03021" w14:textId="77777777" w:rsidTr="00C57A12">
        <w:tc>
          <w:tcPr>
            <w:tcW w:w="2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099D1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(уполномоченное лицо)</w:t>
            </w:r>
          </w:p>
        </w:tc>
        <w:tc>
          <w:tcPr>
            <w:tcW w:w="4604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9AF61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(Главный распорядитель)</w:t>
            </w:r>
          </w:p>
        </w:tc>
        <w:tc>
          <w:tcPr>
            <w:tcW w:w="2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A0EE1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279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9A448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(должность)</w:t>
            </w:r>
          </w:p>
        </w:tc>
      </w:tr>
      <w:tr w:rsidR="00C57A12" w:rsidRPr="00422D69" w14:paraId="0B2FDFEF" w14:textId="77777777" w:rsidTr="00C57A12">
        <w:tc>
          <w:tcPr>
            <w:tcW w:w="26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330E4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21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75892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DA64B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2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14923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F9EE7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</w:rPr>
            </w:pPr>
          </w:p>
        </w:tc>
      </w:tr>
      <w:tr w:rsidR="00C57A12" w:rsidRPr="00422D69" w14:paraId="66D114AB" w14:textId="77777777" w:rsidTr="00C57A12">
        <w:tc>
          <w:tcPr>
            <w:tcW w:w="26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E8966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21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9E306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73645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(подпись)</w:t>
            </w:r>
          </w:p>
        </w:tc>
        <w:tc>
          <w:tcPr>
            <w:tcW w:w="2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9CDC9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279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84DE5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(расшифровка подписи)</w:t>
            </w:r>
          </w:p>
        </w:tc>
      </w:tr>
      <w:tr w:rsidR="00C57A12" w:rsidRPr="00422D69" w14:paraId="2C102D5D" w14:textId="77777777" w:rsidTr="00C57A12">
        <w:tc>
          <w:tcPr>
            <w:tcW w:w="26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2D316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21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8F392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25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4F631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2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57A96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27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C9C98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</w:rPr>
            </w:pPr>
          </w:p>
        </w:tc>
      </w:tr>
      <w:tr w:rsidR="00C57A12" w:rsidRPr="00422D69" w14:paraId="66A76629" w14:textId="77777777" w:rsidTr="00C57A12">
        <w:tc>
          <w:tcPr>
            <w:tcW w:w="2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920D4" w14:textId="77777777" w:rsidR="00C57A12" w:rsidRPr="00422D69" w:rsidRDefault="00C57A12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Исполнитель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D28E7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2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6EF20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063DC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2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3C278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83D60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</w:rPr>
            </w:pPr>
          </w:p>
        </w:tc>
      </w:tr>
      <w:tr w:rsidR="00C57A12" w:rsidRPr="00422D69" w14:paraId="5AED0BF4" w14:textId="77777777" w:rsidTr="00C57A12">
        <w:tc>
          <w:tcPr>
            <w:tcW w:w="26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72E60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AFFE8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(должность)</w:t>
            </w:r>
          </w:p>
        </w:tc>
        <w:tc>
          <w:tcPr>
            <w:tcW w:w="2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81165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25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00651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(инициалы, фамилия)</w:t>
            </w:r>
          </w:p>
        </w:tc>
        <w:tc>
          <w:tcPr>
            <w:tcW w:w="2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F14DD" w14:textId="77777777" w:rsidR="00C57A12" w:rsidRPr="00422D69" w:rsidRDefault="00C57A12">
            <w:pPr>
              <w:widowControl w:val="0"/>
              <w:suppressAutoHyphens w:val="0"/>
              <w:autoSpaceDE w:val="0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279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0280B" w14:textId="77777777" w:rsidR="00C57A12" w:rsidRPr="00422D69" w:rsidRDefault="00C57A12">
            <w:pPr>
              <w:widowControl w:val="0"/>
              <w:suppressAutoHyphens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(телефон)</w:t>
            </w:r>
          </w:p>
        </w:tc>
      </w:tr>
    </w:tbl>
    <w:p w14:paraId="52F0874D" w14:textId="77777777" w:rsidR="00C57A12" w:rsidRPr="00422D69" w:rsidRDefault="00C57A12" w:rsidP="00C57A12">
      <w:pPr>
        <w:widowControl w:val="0"/>
        <w:autoSpaceDE w:val="0"/>
        <w:ind w:firstLine="142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«___» ___________ 20__ года</w:t>
      </w:r>
    </w:p>
    <w:p w14:paraId="708371E2" w14:textId="77777777" w:rsidR="00C57A12" w:rsidRPr="00422D69" w:rsidRDefault="00C57A12" w:rsidP="00C57A12">
      <w:pPr>
        <w:suppressAutoHyphens w:val="0"/>
        <w:rPr>
          <w:rFonts w:ascii="Liberation Serif" w:hAnsi="Liberation Serif" w:cs="Liberation Serif"/>
        </w:rPr>
        <w:sectPr w:rsidR="00C57A12" w:rsidRPr="00422D69">
          <w:pgSz w:w="16838" w:h="11906" w:orient="landscape"/>
          <w:pgMar w:top="1135" w:right="678" w:bottom="426" w:left="1134" w:header="709" w:footer="680" w:gutter="0"/>
          <w:pgNumType w:start="8"/>
          <w:cols w:space="720"/>
        </w:sectPr>
      </w:pPr>
    </w:p>
    <w:p w14:paraId="7DB4CDEE" w14:textId="77777777" w:rsidR="00C57A12" w:rsidRPr="00422D69" w:rsidRDefault="00C57A12" w:rsidP="00C57A12">
      <w:pPr>
        <w:widowControl w:val="0"/>
        <w:autoSpaceDE w:val="0"/>
        <w:ind w:left="552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lastRenderedPageBreak/>
        <w:t>Приложение № 6</w:t>
      </w:r>
    </w:p>
    <w:p w14:paraId="1C4D13C8" w14:textId="77777777" w:rsidR="00C57A12" w:rsidRPr="00422D69" w:rsidRDefault="00C57A12" w:rsidP="00C57A12">
      <w:pPr>
        <w:widowControl w:val="0"/>
        <w:autoSpaceDE w:val="0"/>
        <w:ind w:left="552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к соглашению от ___________ № ___</w:t>
      </w:r>
    </w:p>
    <w:p w14:paraId="53FC9DEC" w14:textId="77777777" w:rsidR="00C57A12" w:rsidRPr="00422D69" w:rsidRDefault="00C57A12" w:rsidP="00C57A12">
      <w:pPr>
        <w:widowControl w:val="0"/>
        <w:autoSpaceDE w:val="0"/>
        <w:ind w:left="5529"/>
        <w:jc w:val="both"/>
        <w:rPr>
          <w:rFonts w:ascii="Liberation Serif" w:hAnsi="Liberation Serif" w:cs="Liberation Serif"/>
        </w:rPr>
      </w:pPr>
    </w:p>
    <w:p w14:paraId="1D433E67" w14:textId="77777777" w:rsidR="00C57A12" w:rsidRPr="00422D69" w:rsidRDefault="00C57A12" w:rsidP="00C57A12">
      <w:pPr>
        <w:widowControl w:val="0"/>
        <w:autoSpaceDE w:val="0"/>
        <w:ind w:left="5529"/>
        <w:jc w:val="both"/>
        <w:rPr>
          <w:rFonts w:ascii="Liberation Serif" w:hAnsi="Liberation Serif" w:cs="Liberation Serif"/>
        </w:rPr>
      </w:pPr>
    </w:p>
    <w:p w14:paraId="37BDBCD3" w14:textId="77777777" w:rsidR="00C57A12" w:rsidRPr="00422D69" w:rsidRDefault="00C57A12" w:rsidP="00C57A12">
      <w:pPr>
        <w:pStyle w:val="ConsPlusNormal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422D69">
        <w:rPr>
          <w:rFonts w:ascii="Liberation Serif" w:hAnsi="Liberation Serif" w:cs="Liberation Serif"/>
          <w:b/>
          <w:sz w:val="24"/>
          <w:szCs w:val="24"/>
        </w:rPr>
        <w:t>ДОПОЛНИТЕЛЬНОЕ СОГЛАШЕНИЕ</w:t>
      </w:r>
    </w:p>
    <w:p w14:paraId="0501C877" w14:textId="77777777" w:rsidR="00C57A12" w:rsidRPr="00422D69" w:rsidRDefault="00C57A12" w:rsidP="00C57A12">
      <w:pPr>
        <w:pStyle w:val="ConsPlusNormal"/>
        <w:jc w:val="center"/>
        <w:rPr>
          <w:rFonts w:ascii="Liberation Serif" w:hAnsi="Liberation Serif"/>
          <w:sz w:val="24"/>
          <w:szCs w:val="24"/>
        </w:rPr>
      </w:pPr>
      <w:r w:rsidRPr="00422D69">
        <w:rPr>
          <w:rFonts w:ascii="Liberation Serif" w:hAnsi="Liberation Serif" w:cs="Liberation Serif"/>
          <w:b/>
          <w:sz w:val="24"/>
          <w:szCs w:val="24"/>
        </w:rPr>
        <w:t>к Соглашению о предоставлении субсидии из областного</w:t>
      </w:r>
    </w:p>
    <w:p w14:paraId="30744098" w14:textId="77777777" w:rsidR="00C57A12" w:rsidRPr="00422D69" w:rsidRDefault="00C57A12" w:rsidP="00C57A12">
      <w:pPr>
        <w:pStyle w:val="ConsPlusNormal"/>
        <w:jc w:val="center"/>
        <w:rPr>
          <w:rFonts w:ascii="Liberation Serif" w:hAnsi="Liberation Serif"/>
          <w:sz w:val="24"/>
          <w:szCs w:val="24"/>
        </w:rPr>
      </w:pPr>
      <w:r w:rsidRPr="00422D69">
        <w:rPr>
          <w:rFonts w:ascii="Liberation Serif" w:hAnsi="Liberation Serif" w:cs="Liberation Serif"/>
          <w:b/>
          <w:sz w:val="24"/>
          <w:szCs w:val="24"/>
        </w:rPr>
        <w:t>бюджета бюджету муниципального образования, расположенного на территории Свердловской области, на создание современной инфраструктуры в муниципальных организациях отдыха детей и их оздоровления</w:t>
      </w:r>
    </w:p>
    <w:p w14:paraId="76DEC601" w14:textId="77777777" w:rsidR="00C57A12" w:rsidRPr="00422D69" w:rsidRDefault="00C57A12" w:rsidP="00C57A12">
      <w:pPr>
        <w:pStyle w:val="ConsPlusNormal"/>
        <w:jc w:val="center"/>
        <w:rPr>
          <w:rFonts w:ascii="Liberation Serif" w:hAnsi="Liberation Serif"/>
          <w:sz w:val="24"/>
          <w:szCs w:val="24"/>
        </w:rPr>
      </w:pPr>
      <w:r w:rsidRPr="00422D69">
        <w:rPr>
          <w:rFonts w:ascii="Liberation Serif" w:hAnsi="Liberation Serif" w:cs="Liberation Serif"/>
          <w:b/>
          <w:sz w:val="24"/>
          <w:szCs w:val="24"/>
        </w:rPr>
        <w:t>от «___» ________________ № _____</w:t>
      </w:r>
    </w:p>
    <w:p w14:paraId="5B5F1CCE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6AE10232" w14:textId="77777777" w:rsidR="00C57A12" w:rsidRPr="00422D69" w:rsidRDefault="00C57A12" w:rsidP="00C57A12">
      <w:pPr>
        <w:jc w:val="center"/>
        <w:rPr>
          <w:rFonts w:ascii="Liberation Serif" w:hAnsi="Liberation Serif" w:cs="Liberation Serif"/>
          <w:bCs/>
        </w:rPr>
      </w:pPr>
    </w:p>
    <w:tbl>
      <w:tblPr>
        <w:tblW w:w="1003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97"/>
        <w:gridCol w:w="5334"/>
      </w:tblGrid>
      <w:tr w:rsidR="00C57A12" w:rsidRPr="00422D69" w14:paraId="49434ADE" w14:textId="77777777" w:rsidTr="00C57A12">
        <w:trPr>
          <w:trHeight w:val="336"/>
        </w:trPr>
        <w:tc>
          <w:tcPr>
            <w:tcW w:w="469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1E1F90" w14:textId="77777777" w:rsidR="00C57A12" w:rsidRPr="00422D69" w:rsidRDefault="00C57A1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«____»_____________ 20__ года</w:t>
            </w:r>
          </w:p>
        </w:tc>
        <w:tc>
          <w:tcPr>
            <w:tcW w:w="53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DCAA0" w14:textId="77777777" w:rsidR="00C57A12" w:rsidRPr="00422D69" w:rsidRDefault="00C57A12">
            <w:pPr>
              <w:jc w:val="center"/>
              <w:rPr>
                <w:rFonts w:ascii="Liberation Serif" w:hAnsi="Liberation Serif"/>
              </w:rPr>
            </w:pPr>
            <w:r w:rsidRPr="00422D69">
              <w:rPr>
                <w:rFonts w:ascii="Liberation Serif" w:hAnsi="Liberation Serif" w:cs="Liberation Serif"/>
              </w:rPr>
              <w:t xml:space="preserve">                                  </w:t>
            </w:r>
            <w:r w:rsidRPr="00422D69">
              <w:rPr>
                <w:rFonts w:ascii="Liberation Serif" w:hAnsi="Liberation Serif" w:cs="Liberation Serif"/>
                <w:bCs/>
              </w:rPr>
              <w:t>№ ___________________</w:t>
            </w:r>
          </w:p>
        </w:tc>
      </w:tr>
      <w:tr w:rsidR="00C57A12" w:rsidRPr="00422D69" w14:paraId="65CCE84E" w14:textId="77777777" w:rsidTr="00C57A12">
        <w:trPr>
          <w:trHeight w:val="366"/>
        </w:trPr>
        <w:tc>
          <w:tcPr>
            <w:tcW w:w="46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C1279" w14:textId="77777777" w:rsidR="00C57A12" w:rsidRPr="00422D69" w:rsidRDefault="00C57A1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 xml:space="preserve">(дата заключения Дополнительного </w:t>
            </w:r>
          </w:p>
          <w:p w14:paraId="3F7D6E0B" w14:textId="77777777" w:rsidR="00C57A12" w:rsidRPr="00422D69" w:rsidRDefault="00C57A12">
            <w:pPr>
              <w:widowControl w:val="0"/>
              <w:autoSpaceDE w:val="0"/>
              <w:rPr>
                <w:rFonts w:ascii="Liberation Serif" w:hAnsi="Liberation Serif"/>
              </w:rPr>
            </w:pPr>
            <w:r w:rsidRPr="00422D69">
              <w:rPr>
                <w:rFonts w:ascii="Liberation Serif" w:hAnsi="Liberation Serif" w:cs="Liberation Serif"/>
              </w:rPr>
              <w:t xml:space="preserve">                  соглашения)</w:t>
            </w:r>
          </w:p>
        </w:tc>
        <w:tc>
          <w:tcPr>
            <w:tcW w:w="53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37DC7" w14:textId="77777777" w:rsidR="00C57A12" w:rsidRPr="00422D69" w:rsidRDefault="00C57A12">
            <w:pPr>
              <w:widowControl w:val="0"/>
              <w:tabs>
                <w:tab w:val="left" w:pos="0"/>
              </w:tabs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 xml:space="preserve">                                       (номер Дополнительного </w:t>
            </w:r>
          </w:p>
          <w:p w14:paraId="1D2D16B5" w14:textId="77777777" w:rsidR="00C57A12" w:rsidRPr="00422D69" w:rsidRDefault="00C57A12">
            <w:pPr>
              <w:widowControl w:val="0"/>
              <w:tabs>
                <w:tab w:val="left" w:pos="0"/>
              </w:tabs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 xml:space="preserve">                                соглашения)</w:t>
            </w:r>
          </w:p>
        </w:tc>
      </w:tr>
    </w:tbl>
    <w:p w14:paraId="00F8EE47" w14:textId="77777777" w:rsidR="00C57A12" w:rsidRPr="00422D69" w:rsidRDefault="00C57A12" w:rsidP="00C57A12">
      <w:pPr>
        <w:widowControl w:val="0"/>
        <w:autoSpaceDE w:val="0"/>
        <w:ind w:right="-4"/>
        <w:jc w:val="both"/>
        <w:rPr>
          <w:rFonts w:ascii="Liberation Serif" w:hAnsi="Liberation Serif" w:cs="Liberation Serif"/>
        </w:rPr>
      </w:pPr>
    </w:p>
    <w:p w14:paraId="68D9C985" w14:textId="77777777" w:rsidR="00C57A12" w:rsidRPr="00422D69" w:rsidRDefault="00C57A12" w:rsidP="00C57A12">
      <w:pPr>
        <w:widowControl w:val="0"/>
        <w:autoSpaceDE w:val="0"/>
        <w:ind w:right="-4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__________________________________________________________________________________, </w:t>
      </w:r>
    </w:p>
    <w:p w14:paraId="0614E836" w14:textId="77777777" w:rsidR="00C57A12" w:rsidRPr="00422D69" w:rsidRDefault="00C57A12" w:rsidP="00C57A12">
      <w:pPr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 xml:space="preserve">      (наименование исполнительного органа государственной власти Свердловской области)</w:t>
      </w:r>
    </w:p>
    <w:p w14:paraId="6B1D05FA" w14:textId="77777777" w:rsidR="00C57A12" w:rsidRPr="00422D69" w:rsidRDefault="00C57A12" w:rsidP="00C57A12">
      <w:pPr>
        <w:widowControl w:val="0"/>
        <w:autoSpaceDE w:val="0"/>
        <w:ind w:right="-4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которому как получателю средств областного бюджета доведены лимиты бюджетных обязательств на предоставление субсидий бюджетам муниципальных образований, расположенных на территории Свердловской области (далее – муниципальные образования), именуемое (ый) в дальнейшем «Главный распорядитель» в лице ___________________________________________________________,</w:t>
      </w:r>
    </w:p>
    <w:p w14:paraId="537B4806" w14:textId="77777777" w:rsidR="00C57A12" w:rsidRPr="00422D69" w:rsidRDefault="00C57A12" w:rsidP="00C57A12">
      <w:pPr>
        <w:widowControl w:val="0"/>
        <w:autoSpaceDE w:val="0"/>
        <w:ind w:right="-4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Cs/>
        </w:rPr>
        <w:t xml:space="preserve">                                          (должность, фамилия, имя, отчество руководителя</w:t>
      </w:r>
      <w:r w:rsidRPr="00422D69">
        <w:rPr>
          <w:rFonts w:ascii="Liberation Serif" w:hAnsi="Liberation Serif" w:cs="Liberation Serif"/>
        </w:rPr>
        <w:t xml:space="preserve"> </w:t>
      </w:r>
      <w:r w:rsidRPr="00422D69">
        <w:rPr>
          <w:rFonts w:ascii="Liberation Serif" w:hAnsi="Liberation Serif" w:cs="Liberation Serif"/>
        </w:rPr>
        <w:br/>
      </w:r>
      <w:r w:rsidRPr="00422D69">
        <w:rPr>
          <w:rFonts w:ascii="Liberation Serif" w:hAnsi="Liberation Serif" w:cs="Liberation Serif"/>
          <w:bCs/>
        </w:rPr>
        <w:t xml:space="preserve">                                        или  уполномоченного им лица)</w:t>
      </w:r>
    </w:p>
    <w:p w14:paraId="3B86DFED" w14:textId="77777777" w:rsidR="00C57A12" w:rsidRPr="00422D69" w:rsidRDefault="00C57A12" w:rsidP="00C57A12">
      <w:pPr>
        <w:widowControl w:val="0"/>
        <w:tabs>
          <w:tab w:val="left" w:pos="284"/>
        </w:tabs>
        <w:autoSpaceDE w:val="0"/>
        <w:ind w:right="-4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действующего на основании _____________________________________________________,</w:t>
      </w:r>
    </w:p>
    <w:p w14:paraId="40496775" w14:textId="77777777" w:rsidR="00C57A12" w:rsidRPr="00422D69" w:rsidRDefault="00C57A12" w:rsidP="00C57A12">
      <w:pPr>
        <w:widowControl w:val="0"/>
        <w:autoSpaceDE w:val="0"/>
        <w:ind w:right="-4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Cs/>
        </w:rPr>
        <w:t xml:space="preserve">                                                                   (реквизиты правового акта</w:t>
      </w:r>
      <w:r w:rsidRPr="00422D69">
        <w:rPr>
          <w:rFonts w:ascii="Liberation Serif" w:hAnsi="Liberation Serif" w:cs="Liberation Serif"/>
        </w:rPr>
        <w:t xml:space="preserve"> </w:t>
      </w:r>
      <w:r w:rsidRPr="00422D69">
        <w:rPr>
          <w:rFonts w:ascii="Liberation Serif" w:hAnsi="Liberation Serif" w:cs="Liberation Serif"/>
          <w:bCs/>
        </w:rPr>
        <w:t xml:space="preserve">или иного документа, </w:t>
      </w:r>
    </w:p>
    <w:p w14:paraId="5B12BD9B" w14:textId="77777777" w:rsidR="00C57A12" w:rsidRPr="00422D69" w:rsidRDefault="00C57A12" w:rsidP="00C57A12">
      <w:pPr>
        <w:widowControl w:val="0"/>
        <w:autoSpaceDE w:val="0"/>
        <w:ind w:right="-4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Cs/>
        </w:rPr>
        <w:t xml:space="preserve">                                              удостоверяющего полномочия)</w:t>
      </w:r>
    </w:p>
    <w:p w14:paraId="7900D5CC" w14:textId="77777777" w:rsidR="00C57A12" w:rsidRPr="00422D69" w:rsidRDefault="00C57A12" w:rsidP="00C57A12">
      <w:pPr>
        <w:widowControl w:val="0"/>
        <w:tabs>
          <w:tab w:val="left" w:pos="0"/>
        </w:tabs>
        <w:autoSpaceDE w:val="0"/>
        <w:ind w:right="-4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с одной стороны, и Администрация ______________________________________________,</w:t>
      </w:r>
    </w:p>
    <w:p w14:paraId="3016E1EE" w14:textId="77777777" w:rsidR="00C57A12" w:rsidRPr="00422D69" w:rsidRDefault="00C57A12" w:rsidP="00C57A12">
      <w:pPr>
        <w:widowControl w:val="0"/>
        <w:tabs>
          <w:tab w:val="left" w:pos="0"/>
        </w:tabs>
        <w:autoSpaceDE w:val="0"/>
        <w:ind w:right="142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Cs/>
        </w:rPr>
        <w:t xml:space="preserve">                                                                                                (наименование муниципального образования)</w:t>
      </w:r>
    </w:p>
    <w:p w14:paraId="78E633CF" w14:textId="77777777" w:rsidR="00C57A12" w:rsidRPr="00422D69" w:rsidRDefault="00C57A12" w:rsidP="00C57A12">
      <w:pPr>
        <w:widowControl w:val="0"/>
        <w:autoSpaceDE w:val="0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именуемая в дальнейшем «Администрация», в лице _______________________________</w:t>
      </w:r>
    </w:p>
    <w:p w14:paraId="325E8FED" w14:textId="77777777" w:rsidR="00C57A12" w:rsidRPr="00422D69" w:rsidRDefault="00C57A12" w:rsidP="00C57A12">
      <w:pPr>
        <w:widowControl w:val="0"/>
        <w:autoSpaceDE w:val="0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__________________________________________________________________________________,</w:t>
      </w:r>
    </w:p>
    <w:p w14:paraId="70C43729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Cs/>
        </w:rPr>
        <w:t>(должность, фамилия, имя, отчество руководителя</w:t>
      </w:r>
      <w:r w:rsidRPr="00422D69">
        <w:rPr>
          <w:rFonts w:ascii="Liberation Serif" w:hAnsi="Liberation Serif" w:cs="Liberation Serif"/>
        </w:rPr>
        <w:t xml:space="preserve"> </w:t>
      </w:r>
      <w:r w:rsidRPr="00422D69">
        <w:rPr>
          <w:rFonts w:ascii="Liberation Serif" w:hAnsi="Liberation Serif" w:cs="Liberation Serif"/>
          <w:bCs/>
        </w:rPr>
        <w:t>или уполномоченного им лица)</w:t>
      </w:r>
    </w:p>
    <w:p w14:paraId="32850559" w14:textId="77777777" w:rsidR="00C57A12" w:rsidRPr="00422D69" w:rsidRDefault="00C57A12" w:rsidP="00C57A12">
      <w:pPr>
        <w:widowControl w:val="0"/>
        <w:autoSpaceDE w:val="0"/>
        <w:ind w:left="2694" w:hanging="2694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действующего на</w:t>
      </w:r>
      <w:r w:rsidRPr="00422D69">
        <w:rPr>
          <w:rFonts w:ascii="Liberation Serif" w:hAnsi="Liberation Serif" w:cs="Liberation Serif"/>
          <w:bCs/>
          <w:i/>
        </w:rPr>
        <w:t xml:space="preserve"> </w:t>
      </w:r>
      <w:r w:rsidRPr="00422D69">
        <w:rPr>
          <w:rFonts w:ascii="Liberation Serif" w:hAnsi="Liberation Serif" w:cs="Liberation Serif"/>
        </w:rPr>
        <w:t>основании _____________________________________________________,</w:t>
      </w:r>
    </w:p>
    <w:p w14:paraId="342AFF13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Cs/>
        </w:rPr>
        <w:t xml:space="preserve">                                                         (реквизиты правового акта</w:t>
      </w:r>
      <w:r w:rsidRPr="00422D69">
        <w:rPr>
          <w:rFonts w:ascii="Liberation Serif" w:hAnsi="Liberation Serif" w:cs="Liberation Serif"/>
        </w:rPr>
        <w:t xml:space="preserve"> </w:t>
      </w:r>
      <w:r w:rsidRPr="00422D69">
        <w:rPr>
          <w:rFonts w:ascii="Liberation Serif" w:hAnsi="Liberation Serif" w:cs="Liberation Serif"/>
          <w:bCs/>
        </w:rPr>
        <w:t xml:space="preserve">или иного документа, </w:t>
      </w:r>
    </w:p>
    <w:p w14:paraId="70884A46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Cs/>
        </w:rPr>
        <w:t xml:space="preserve">                                                     удостоверяющего полномочия)</w:t>
      </w:r>
    </w:p>
    <w:p w14:paraId="37965F7C" w14:textId="77777777" w:rsidR="00C57A12" w:rsidRPr="00422D69" w:rsidRDefault="00C57A12" w:rsidP="00C57A12">
      <w:pPr>
        <w:widowControl w:val="0"/>
        <w:autoSpaceDE w:val="0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с другой стороны, далее именуемые «Стороны», в соответствии с __________________</w:t>
      </w:r>
      <w:r w:rsidRPr="00422D69">
        <w:rPr>
          <w:rStyle w:val="afd"/>
          <w:rFonts w:ascii="Liberation Serif" w:hAnsi="Liberation Serif" w:cs="Liberation Serif"/>
        </w:rPr>
        <w:footnoteReference w:id="7"/>
      </w:r>
      <w:r w:rsidRPr="00422D69">
        <w:rPr>
          <w:rFonts w:ascii="Liberation Serif" w:hAnsi="Liberation Serif" w:cs="Liberation Serif"/>
        </w:rPr>
        <w:t xml:space="preserve"> заключили настоящее Дополнительное соглашение № _____ к Соглашению о предоставлении субсидии из областного бюджета бюджету муниципального образования от «___» __________ № _____ (далее – Соглашение) о нижеследующем.</w:t>
      </w:r>
    </w:p>
    <w:p w14:paraId="1ED9DBDC" w14:textId="77777777" w:rsidR="00C57A12" w:rsidRPr="00422D69" w:rsidRDefault="00C57A12" w:rsidP="00C57A12">
      <w:pPr>
        <w:widowControl w:val="0"/>
        <w:autoSpaceDE w:val="0"/>
        <w:ind w:firstLine="709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1. Внести в Соглашение следующие изменения:</w:t>
      </w:r>
      <w:r w:rsidRPr="00422D69">
        <w:rPr>
          <w:rStyle w:val="afd"/>
          <w:rFonts w:ascii="Liberation Serif" w:hAnsi="Liberation Serif" w:cs="Liberation Serif"/>
        </w:rPr>
        <w:footnoteReference w:id="8"/>
      </w:r>
    </w:p>
    <w:p w14:paraId="26D44929" w14:textId="77777777" w:rsidR="00C57A12" w:rsidRPr="00422D69" w:rsidRDefault="00C57A12" w:rsidP="00C57A12">
      <w:pPr>
        <w:widowControl w:val="0"/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1.1. ___________________________________________________________;</w:t>
      </w:r>
    </w:p>
    <w:p w14:paraId="39077340" w14:textId="77777777" w:rsidR="00C57A12" w:rsidRPr="00422D69" w:rsidRDefault="00C57A12" w:rsidP="00C57A12">
      <w:pPr>
        <w:widowControl w:val="0"/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1.2. ___________________________________________________________.</w:t>
      </w:r>
    </w:p>
    <w:p w14:paraId="6DDD316B" w14:textId="77777777" w:rsidR="00C57A12" w:rsidRPr="00422D69" w:rsidRDefault="00C57A12" w:rsidP="00C57A12">
      <w:pPr>
        <w:widowControl w:val="0"/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2. Настоящее Дополнительное соглашение к Соглашению является неотъемлемой частью Соглашения.</w:t>
      </w:r>
    </w:p>
    <w:p w14:paraId="59BDC789" w14:textId="77777777" w:rsidR="00C57A12" w:rsidRPr="00422D69" w:rsidRDefault="00C57A12" w:rsidP="00C57A12">
      <w:pPr>
        <w:widowControl w:val="0"/>
        <w:autoSpaceDE w:val="0"/>
        <w:ind w:firstLine="709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3.</w:t>
      </w:r>
      <w:r w:rsidRPr="00422D69">
        <w:rPr>
          <w:rFonts w:ascii="Liberation Serif" w:hAnsi="Liberation Serif" w:cs="Liberation Serif"/>
          <w:lang w:val="en-US"/>
        </w:rPr>
        <w:t> </w:t>
      </w:r>
      <w:r w:rsidRPr="00422D69">
        <w:rPr>
          <w:rFonts w:ascii="Liberation Serif" w:hAnsi="Liberation Serif" w:cs="Liberation Serif"/>
        </w:rPr>
        <w:t xml:space="preserve">Настоящее Дополнительное соглашение к Соглашению вступает в силу с даты его подписания и действует до полного исполнения Сторонами своих обязательств по настоящему </w:t>
      </w:r>
      <w:r w:rsidRPr="00422D69">
        <w:rPr>
          <w:rFonts w:ascii="Liberation Serif" w:hAnsi="Liberation Serif" w:cs="Liberation Serif"/>
        </w:rPr>
        <w:lastRenderedPageBreak/>
        <w:t>Соглашению.</w:t>
      </w:r>
    </w:p>
    <w:p w14:paraId="609CC1BD" w14:textId="77777777" w:rsidR="00C57A12" w:rsidRPr="00422D69" w:rsidRDefault="00C57A12" w:rsidP="00C57A12">
      <w:pPr>
        <w:widowControl w:val="0"/>
        <w:autoSpaceDE w:val="0"/>
        <w:ind w:firstLine="70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4. Условия Соглашения, не затронутые настоящим Дополнительным соглашением к Соглашению, остаются неизменными.</w:t>
      </w:r>
    </w:p>
    <w:p w14:paraId="78C149DF" w14:textId="77777777" w:rsidR="00C57A12" w:rsidRPr="00422D69" w:rsidRDefault="00C57A12" w:rsidP="00C57A12">
      <w:pPr>
        <w:widowControl w:val="0"/>
        <w:autoSpaceDE w:val="0"/>
        <w:ind w:firstLine="709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5.</w:t>
      </w:r>
      <w:r w:rsidRPr="00422D69">
        <w:rPr>
          <w:rFonts w:ascii="Liberation Serif" w:hAnsi="Liberation Serif" w:cs="Liberation Serif"/>
          <w:lang w:val="en-US"/>
        </w:rPr>
        <w:t> </w:t>
      </w:r>
      <w:r w:rsidRPr="00422D69">
        <w:rPr>
          <w:rFonts w:ascii="Liberation Serif" w:hAnsi="Liberation Serif" w:cs="Liberation Serif"/>
        </w:rPr>
        <w:t>Настоящее Дополнительное соглашение заключено Сторонами</w:t>
      </w:r>
      <w:r w:rsidRPr="00422D69">
        <w:rPr>
          <w:rFonts w:ascii="Liberation Serif" w:hAnsi="Liberation Serif"/>
        </w:rPr>
        <w:t xml:space="preserve"> </w:t>
      </w:r>
      <w:r w:rsidRPr="00422D69">
        <w:rPr>
          <w:rFonts w:ascii="Liberation Serif" w:hAnsi="Liberation Serif"/>
        </w:rPr>
        <w:br/>
      </w:r>
      <w:r w:rsidRPr="00422D69">
        <w:rPr>
          <w:rFonts w:ascii="Liberation Serif" w:hAnsi="Liberation Serif" w:cs="Liberation Serif"/>
        </w:rPr>
        <w:t>на бумажном носителе в двух экземплярах, по одному экземпляру для каждой из Сторон.</w:t>
      </w:r>
    </w:p>
    <w:p w14:paraId="2A3BE487" w14:textId="77777777" w:rsidR="00C57A12" w:rsidRPr="00422D69" w:rsidRDefault="00C57A12" w:rsidP="00C57A12">
      <w:pPr>
        <w:widowControl w:val="0"/>
        <w:autoSpaceDE w:val="0"/>
        <w:ind w:firstLine="709"/>
        <w:jc w:val="both"/>
        <w:rPr>
          <w:rFonts w:ascii="Liberation Serif" w:hAnsi="Liberation Serif"/>
        </w:rPr>
      </w:pPr>
    </w:p>
    <w:p w14:paraId="56BAD3E7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6. Подписи Сторон:</w:t>
      </w:r>
    </w:p>
    <w:p w14:paraId="58601BFC" w14:textId="77777777" w:rsidR="00C57A12" w:rsidRPr="00422D69" w:rsidRDefault="00C57A12" w:rsidP="00C57A12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W w:w="9930" w:type="dxa"/>
        <w:tblInd w:w="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3"/>
        <w:gridCol w:w="4997"/>
      </w:tblGrid>
      <w:tr w:rsidR="00C57A12" w:rsidRPr="00422D69" w14:paraId="78061AEF" w14:textId="77777777" w:rsidTr="00C57A12"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A1E6EEE" w14:textId="77777777" w:rsidR="00C57A12" w:rsidRPr="00422D69" w:rsidRDefault="00C57A12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22D69">
              <w:rPr>
                <w:rFonts w:ascii="Liberation Serif" w:hAnsi="Liberation Serif" w:cs="Liberation Serif"/>
                <w:sz w:val="24"/>
                <w:szCs w:val="24"/>
              </w:rPr>
              <w:t>Наименование</w:t>
            </w:r>
          </w:p>
          <w:p w14:paraId="7C929F3C" w14:textId="77777777" w:rsidR="00C57A12" w:rsidRPr="00422D69" w:rsidRDefault="00C57A12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22D69">
              <w:rPr>
                <w:rFonts w:ascii="Liberation Serif" w:hAnsi="Liberation Serif" w:cs="Liberation Serif"/>
                <w:sz w:val="24"/>
                <w:szCs w:val="24"/>
              </w:rPr>
              <w:t>Главного распорядителя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F3CDE4" w14:textId="77777777" w:rsidR="00C57A12" w:rsidRPr="00422D69" w:rsidRDefault="00C57A12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22D69">
              <w:rPr>
                <w:rFonts w:ascii="Liberation Serif" w:hAnsi="Liberation Serif" w:cs="Liberation Serif"/>
                <w:sz w:val="24"/>
                <w:szCs w:val="24"/>
              </w:rPr>
              <w:t>Наименование</w:t>
            </w:r>
          </w:p>
          <w:p w14:paraId="672E5880" w14:textId="77777777" w:rsidR="00C57A12" w:rsidRPr="00422D69" w:rsidRDefault="00C57A12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422D69">
              <w:rPr>
                <w:rFonts w:ascii="Liberation Serif" w:hAnsi="Liberation Serif" w:cs="Liberation Serif"/>
                <w:sz w:val="24"/>
                <w:szCs w:val="24"/>
              </w:rPr>
              <w:t>Администрации</w:t>
            </w:r>
          </w:p>
        </w:tc>
      </w:tr>
      <w:tr w:rsidR="00C57A12" w:rsidRPr="00422D69" w14:paraId="1E67418A" w14:textId="77777777" w:rsidTr="00C57A12"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D444D5E" w14:textId="77777777" w:rsidR="00C57A12" w:rsidRPr="00422D69" w:rsidRDefault="00C57A12">
            <w:pPr>
              <w:pStyle w:val="ConsPlusNonformat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422D69">
              <w:rPr>
                <w:rFonts w:ascii="Liberation Serif" w:hAnsi="Liberation Serif" w:cs="Liberation Serif"/>
                <w:sz w:val="24"/>
                <w:szCs w:val="24"/>
              </w:rPr>
              <w:t>___________/_________________</w:t>
            </w:r>
          </w:p>
          <w:p w14:paraId="6058E371" w14:textId="77777777" w:rsidR="00C57A12" w:rsidRPr="00422D69" w:rsidRDefault="00C57A12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422D69">
              <w:rPr>
                <w:rFonts w:ascii="Liberation Serif" w:hAnsi="Liberation Serif" w:cs="Liberation Serif"/>
                <w:sz w:val="24"/>
                <w:szCs w:val="24"/>
              </w:rPr>
              <w:t xml:space="preserve">   (подпись)                   (Ф.И.О.)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D1A4D27" w14:textId="77777777" w:rsidR="00C57A12" w:rsidRPr="00422D69" w:rsidRDefault="00C57A12">
            <w:pPr>
              <w:pStyle w:val="ConsPlusNonformat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422D69">
              <w:rPr>
                <w:rFonts w:ascii="Liberation Serif" w:hAnsi="Liberation Serif" w:cs="Liberation Serif"/>
                <w:sz w:val="24"/>
                <w:szCs w:val="24"/>
              </w:rPr>
              <w:t>___________/_________________</w:t>
            </w:r>
          </w:p>
          <w:p w14:paraId="050EA89D" w14:textId="77777777" w:rsidR="00C57A12" w:rsidRPr="00422D69" w:rsidRDefault="00C57A12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422D69">
              <w:rPr>
                <w:rFonts w:ascii="Liberation Serif" w:hAnsi="Liberation Serif" w:cs="Liberation Serif"/>
                <w:sz w:val="24"/>
                <w:szCs w:val="24"/>
              </w:rPr>
              <w:t xml:space="preserve">    (подпись)                (Ф.И.О.)</w:t>
            </w:r>
          </w:p>
        </w:tc>
      </w:tr>
    </w:tbl>
    <w:p w14:paraId="7A4A0EF1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062C1C28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6540CD85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021960DB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22A55680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3BF43509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22A35E28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705FEDBC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2B3030E5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72D094BC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46E6DE71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21F06F7E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1FF1F178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1FC94104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06D007AE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  <w:sz w:val="28"/>
          <w:szCs w:val="28"/>
        </w:rPr>
      </w:pPr>
    </w:p>
    <w:p w14:paraId="75C34DCA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  <w:sz w:val="28"/>
          <w:szCs w:val="28"/>
        </w:rPr>
      </w:pPr>
    </w:p>
    <w:p w14:paraId="608C2555" w14:textId="77777777" w:rsidR="007F0371" w:rsidRPr="00422D69" w:rsidRDefault="007F0371">
      <w:pPr>
        <w:suppressAutoHyphens w:val="0"/>
        <w:rPr>
          <w:rFonts w:ascii="Liberation Serif" w:hAnsi="Liberation Serif" w:cs="Liberation Serif"/>
          <w:sz w:val="28"/>
          <w:szCs w:val="28"/>
        </w:rPr>
      </w:pPr>
      <w:r w:rsidRPr="00422D69">
        <w:rPr>
          <w:rFonts w:ascii="Liberation Serif" w:hAnsi="Liberation Serif" w:cs="Liberation Serif"/>
          <w:sz w:val="28"/>
          <w:szCs w:val="28"/>
        </w:rPr>
        <w:br w:type="page"/>
      </w:r>
    </w:p>
    <w:p w14:paraId="7B811DE5" w14:textId="77777777" w:rsidR="00C57A12" w:rsidRPr="00422D69" w:rsidRDefault="00C57A12" w:rsidP="00C57A12">
      <w:pPr>
        <w:widowControl w:val="0"/>
        <w:autoSpaceDE w:val="0"/>
        <w:ind w:left="552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lastRenderedPageBreak/>
        <w:t>Приложение № 7</w:t>
      </w:r>
    </w:p>
    <w:p w14:paraId="2364C93D" w14:textId="77777777" w:rsidR="00C57A12" w:rsidRPr="00422D69" w:rsidRDefault="00C57A12" w:rsidP="00C57A12">
      <w:pPr>
        <w:widowControl w:val="0"/>
        <w:autoSpaceDE w:val="0"/>
        <w:ind w:left="5529"/>
        <w:jc w:val="both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к соглашению от ___________ № ___</w:t>
      </w:r>
    </w:p>
    <w:p w14:paraId="6C88E420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5AA49DF4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p w14:paraId="784C7D11" w14:textId="77777777" w:rsidR="00C57A12" w:rsidRPr="00422D69" w:rsidRDefault="00C57A12" w:rsidP="00C57A12">
      <w:pPr>
        <w:pStyle w:val="ConsPlusNormal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422D69">
        <w:rPr>
          <w:rFonts w:ascii="Liberation Serif" w:hAnsi="Liberation Serif" w:cs="Liberation Serif"/>
          <w:b/>
          <w:sz w:val="24"/>
          <w:szCs w:val="24"/>
        </w:rPr>
        <w:t>ДОПОЛНИТЕЛЬНОЕ СОГЛАШЕНИЕ</w:t>
      </w:r>
    </w:p>
    <w:p w14:paraId="2966F6CE" w14:textId="77777777" w:rsidR="00C57A12" w:rsidRPr="00422D69" w:rsidRDefault="00C57A12" w:rsidP="00C57A12">
      <w:pPr>
        <w:pStyle w:val="ConsPlusNormal"/>
        <w:jc w:val="center"/>
        <w:rPr>
          <w:rFonts w:ascii="Liberation Serif" w:hAnsi="Liberation Serif"/>
          <w:sz w:val="24"/>
          <w:szCs w:val="24"/>
        </w:rPr>
      </w:pPr>
      <w:r w:rsidRPr="00422D69">
        <w:rPr>
          <w:rFonts w:ascii="Liberation Serif" w:hAnsi="Liberation Serif" w:cs="Liberation Serif"/>
          <w:b/>
          <w:sz w:val="24"/>
          <w:szCs w:val="24"/>
        </w:rPr>
        <w:t>о расторжении Соглашения о предоставлении субсидии</w:t>
      </w:r>
    </w:p>
    <w:p w14:paraId="6E16F99A" w14:textId="77777777" w:rsidR="00C57A12" w:rsidRPr="00422D69" w:rsidRDefault="00C57A12" w:rsidP="00C57A12">
      <w:pPr>
        <w:pStyle w:val="ConsPlusNormal"/>
        <w:jc w:val="center"/>
        <w:rPr>
          <w:rFonts w:ascii="Liberation Serif" w:hAnsi="Liberation Serif"/>
          <w:sz w:val="24"/>
          <w:szCs w:val="24"/>
        </w:rPr>
      </w:pPr>
      <w:r w:rsidRPr="00422D69">
        <w:rPr>
          <w:rFonts w:ascii="Liberation Serif" w:hAnsi="Liberation Serif" w:cs="Liberation Serif"/>
          <w:b/>
          <w:sz w:val="24"/>
          <w:szCs w:val="24"/>
        </w:rPr>
        <w:t>из областного бюджета бюджету муниципального образования, расположенного на территории Свердловской области, на создание современной инфраструктуры в муниципальных организациях отдыха детей и их оздоровления</w:t>
      </w:r>
    </w:p>
    <w:p w14:paraId="02726EB4" w14:textId="77777777" w:rsidR="00C57A12" w:rsidRPr="00422D69" w:rsidRDefault="00C57A12" w:rsidP="00C57A12">
      <w:pPr>
        <w:jc w:val="center"/>
        <w:rPr>
          <w:rFonts w:ascii="Liberation Serif" w:hAnsi="Liberation Serif" w:cs="Liberation Serif"/>
          <w:bCs/>
        </w:rPr>
      </w:pPr>
    </w:p>
    <w:tbl>
      <w:tblPr>
        <w:tblW w:w="1003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97"/>
        <w:gridCol w:w="5334"/>
      </w:tblGrid>
      <w:tr w:rsidR="00C57A12" w:rsidRPr="00422D69" w14:paraId="0033ECA1" w14:textId="77777777" w:rsidTr="00C57A12">
        <w:trPr>
          <w:trHeight w:val="336"/>
        </w:trPr>
        <w:tc>
          <w:tcPr>
            <w:tcW w:w="469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0D9646" w14:textId="77777777" w:rsidR="00C57A12" w:rsidRPr="00422D69" w:rsidRDefault="00C57A1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«____»_____________20__ года</w:t>
            </w:r>
          </w:p>
        </w:tc>
        <w:tc>
          <w:tcPr>
            <w:tcW w:w="53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B060C" w14:textId="77777777" w:rsidR="00C57A12" w:rsidRPr="00422D69" w:rsidRDefault="00C57A12">
            <w:pPr>
              <w:jc w:val="center"/>
              <w:rPr>
                <w:rFonts w:ascii="Liberation Serif" w:hAnsi="Liberation Serif"/>
              </w:rPr>
            </w:pPr>
            <w:r w:rsidRPr="00422D69">
              <w:rPr>
                <w:rFonts w:ascii="Liberation Serif" w:hAnsi="Liberation Serif" w:cs="Liberation Serif"/>
              </w:rPr>
              <w:t xml:space="preserve">                                  </w:t>
            </w:r>
            <w:r w:rsidRPr="00422D69">
              <w:rPr>
                <w:rFonts w:ascii="Liberation Serif" w:hAnsi="Liberation Serif" w:cs="Liberation Serif"/>
                <w:bCs/>
              </w:rPr>
              <w:t>№ ___________________</w:t>
            </w:r>
          </w:p>
        </w:tc>
      </w:tr>
      <w:tr w:rsidR="00C57A12" w:rsidRPr="00422D69" w14:paraId="31DF8631" w14:textId="77777777" w:rsidTr="00C57A12">
        <w:trPr>
          <w:trHeight w:val="366"/>
        </w:trPr>
        <w:tc>
          <w:tcPr>
            <w:tcW w:w="46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9900A" w14:textId="77777777" w:rsidR="00C57A12" w:rsidRPr="00422D69" w:rsidRDefault="00C57A1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 xml:space="preserve">(дата заключения Дополнительного </w:t>
            </w:r>
          </w:p>
          <w:p w14:paraId="00E7A847" w14:textId="77777777" w:rsidR="00C57A12" w:rsidRPr="00422D69" w:rsidRDefault="00C57A12">
            <w:pPr>
              <w:widowControl w:val="0"/>
              <w:autoSpaceDE w:val="0"/>
              <w:rPr>
                <w:rFonts w:ascii="Liberation Serif" w:hAnsi="Liberation Serif"/>
              </w:rPr>
            </w:pPr>
            <w:r w:rsidRPr="00422D69">
              <w:rPr>
                <w:rFonts w:ascii="Liberation Serif" w:hAnsi="Liberation Serif" w:cs="Liberation Serif"/>
              </w:rPr>
              <w:t xml:space="preserve">                  соглашения)</w:t>
            </w:r>
          </w:p>
        </w:tc>
        <w:tc>
          <w:tcPr>
            <w:tcW w:w="53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F6915" w14:textId="77777777" w:rsidR="00C57A12" w:rsidRPr="00422D69" w:rsidRDefault="00C57A12">
            <w:pPr>
              <w:widowControl w:val="0"/>
              <w:tabs>
                <w:tab w:val="left" w:pos="0"/>
              </w:tabs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 xml:space="preserve">                                        (номер Дополнительного </w:t>
            </w:r>
          </w:p>
          <w:p w14:paraId="7FDF3ACB" w14:textId="77777777" w:rsidR="00C57A12" w:rsidRPr="00422D69" w:rsidRDefault="00C57A12">
            <w:pPr>
              <w:widowControl w:val="0"/>
              <w:tabs>
                <w:tab w:val="left" w:pos="0"/>
              </w:tabs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 xml:space="preserve">                                       соглашения)</w:t>
            </w:r>
          </w:p>
        </w:tc>
      </w:tr>
    </w:tbl>
    <w:p w14:paraId="672BD6CC" w14:textId="77777777" w:rsidR="00C57A12" w:rsidRPr="00422D69" w:rsidRDefault="00C57A12" w:rsidP="00C57A12">
      <w:pPr>
        <w:widowControl w:val="0"/>
        <w:autoSpaceDE w:val="0"/>
        <w:ind w:right="-4"/>
        <w:jc w:val="both"/>
        <w:rPr>
          <w:rFonts w:ascii="Liberation Serif" w:hAnsi="Liberation Serif" w:cs="Liberation Serif"/>
        </w:rPr>
      </w:pPr>
    </w:p>
    <w:p w14:paraId="17DC3783" w14:textId="77777777" w:rsidR="00C57A12" w:rsidRPr="00422D69" w:rsidRDefault="00C57A12" w:rsidP="00C57A12">
      <w:pPr>
        <w:widowControl w:val="0"/>
        <w:autoSpaceDE w:val="0"/>
        <w:ind w:right="-4"/>
        <w:jc w:val="center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__________________________________________________________________________________, (наименование исполнительного органа государственной власти Свердловской области)</w:t>
      </w:r>
    </w:p>
    <w:p w14:paraId="764A698A" w14:textId="77777777" w:rsidR="00C57A12" w:rsidRPr="00422D69" w:rsidRDefault="00C57A12" w:rsidP="00C57A12">
      <w:pPr>
        <w:widowControl w:val="0"/>
        <w:autoSpaceDE w:val="0"/>
        <w:ind w:right="-4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которому как получателю средств областного бюджета доведены лимиты бюджетных обязательств на предоставление субсидий бюджетам муниципальных образований, расположенных на территории Свердловской области (далее – муниципальные образования), именуемое (ый) в дальнейшем «Главный распорядитель» в лице ___________________________________________________________,</w:t>
      </w:r>
    </w:p>
    <w:p w14:paraId="1FBFC1E1" w14:textId="77777777" w:rsidR="00C57A12" w:rsidRPr="00422D69" w:rsidRDefault="00C57A12" w:rsidP="00C57A12">
      <w:pPr>
        <w:widowControl w:val="0"/>
        <w:autoSpaceDE w:val="0"/>
        <w:ind w:right="-4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Cs/>
        </w:rPr>
        <w:t xml:space="preserve">                                          (должность, фамилия, имя, отчество руководителя</w:t>
      </w:r>
      <w:r w:rsidRPr="00422D69">
        <w:rPr>
          <w:rFonts w:ascii="Liberation Serif" w:hAnsi="Liberation Serif" w:cs="Liberation Serif"/>
        </w:rPr>
        <w:t xml:space="preserve"> </w:t>
      </w:r>
      <w:r w:rsidRPr="00422D69">
        <w:rPr>
          <w:rFonts w:ascii="Liberation Serif" w:hAnsi="Liberation Serif" w:cs="Liberation Serif"/>
          <w:bCs/>
        </w:rPr>
        <w:t xml:space="preserve">или </w:t>
      </w:r>
    </w:p>
    <w:p w14:paraId="1A7D9A33" w14:textId="77777777" w:rsidR="00C57A12" w:rsidRPr="00422D69" w:rsidRDefault="00C57A12" w:rsidP="00C57A12">
      <w:pPr>
        <w:widowControl w:val="0"/>
        <w:autoSpaceDE w:val="0"/>
        <w:ind w:right="-4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Cs/>
        </w:rPr>
        <w:t xml:space="preserve">                                         уполномоченного им лица)</w:t>
      </w:r>
    </w:p>
    <w:p w14:paraId="5F91589D" w14:textId="77777777" w:rsidR="00C57A12" w:rsidRPr="00422D69" w:rsidRDefault="00C57A12" w:rsidP="00C57A12">
      <w:pPr>
        <w:widowControl w:val="0"/>
        <w:tabs>
          <w:tab w:val="left" w:pos="284"/>
        </w:tabs>
        <w:autoSpaceDE w:val="0"/>
        <w:ind w:right="-4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действующего на основании _____________________________________________________,</w:t>
      </w:r>
    </w:p>
    <w:p w14:paraId="660160D1" w14:textId="77777777" w:rsidR="00C57A12" w:rsidRPr="00422D69" w:rsidRDefault="00C57A12" w:rsidP="00C57A12">
      <w:pPr>
        <w:widowControl w:val="0"/>
        <w:autoSpaceDE w:val="0"/>
        <w:spacing w:line="216" w:lineRule="auto"/>
        <w:ind w:right="-6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Cs/>
        </w:rPr>
        <w:t xml:space="preserve">                                                           (реквизиты правового акта</w:t>
      </w:r>
      <w:r w:rsidRPr="00422D69">
        <w:rPr>
          <w:rFonts w:ascii="Liberation Serif" w:hAnsi="Liberation Serif" w:cs="Liberation Serif"/>
        </w:rPr>
        <w:t xml:space="preserve"> </w:t>
      </w:r>
      <w:r w:rsidRPr="00422D69">
        <w:rPr>
          <w:rFonts w:ascii="Liberation Serif" w:hAnsi="Liberation Serif" w:cs="Liberation Serif"/>
          <w:bCs/>
        </w:rPr>
        <w:t xml:space="preserve">или иного документа,   </w:t>
      </w:r>
    </w:p>
    <w:p w14:paraId="5DEC0D56" w14:textId="77777777" w:rsidR="00C57A12" w:rsidRPr="00422D69" w:rsidRDefault="00C57A12" w:rsidP="00C57A12">
      <w:pPr>
        <w:widowControl w:val="0"/>
        <w:autoSpaceDE w:val="0"/>
        <w:spacing w:line="216" w:lineRule="auto"/>
        <w:ind w:right="-6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Cs/>
        </w:rPr>
        <w:t xml:space="preserve">                                                 удостоверяющего полномочия)</w:t>
      </w:r>
    </w:p>
    <w:p w14:paraId="43C88D29" w14:textId="77777777" w:rsidR="00C57A12" w:rsidRPr="00422D69" w:rsidRDefault="00C57A12" w:rsidP="00C57A12">
      <w:pPr>
        <w:widowControl w:val="0"/>
        <w:tabs>
          <w:tab w:val="left" w:pos="0"/>
        </w:tabs>
        <w:autoSpaceDE w:val="0"/>
        <w:ind w:right="-4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 xml:space="preserve">с одной стороны, и Администрация ______________________________________________, </w:t>
      </w:r>
    </w:p>
    <w:p w14:paraId="7FDC2D77" w14:textId="77777777" w:rsidR="00C57A12" w:rsidRPr="00422D69" w:rsidRDefault="00C57A12" w:rsidP="00C57A12">
      <w:pPr>
        <w:widowControl w:val="0"/>
        <w:tabs>
          <w:tab w:val="left" w:pos="0"/>
        </w:tabs>
        <w:autoSpaceDE w:val="0"/>
        <w:ind w:right="142"/>
        <w:jc w:val="center"/>
        <w:rPr>
          <w:rFonts w:ascii="Liberation Serif" w:hAnsi="Liberation Serif" w:cs="Liberation Serif"/>
          <w:bCs/>
        </w:rPr>
      </w:pPr>
      <w:r w:rsidRPr="00422D69">
        <w:rPr>
          <w:rFonts w:ascii="Liberation Serif" w:hAnsi="Liberation Serif" w:cs="Liberation Serif"/>
          <w:bCs/>
        </w:rPr>
        <w:t xml:space="preserve">                                                                               (наименование муниципального образования)</w:t>
      </w:r>
    </w:p>
    <w:p w14:paraId="3CC92AB0" w14:textId="77777777" w:rsidR="00C57A12" w:rsidRPr="00422D69" w:rsidRDefault="00C57A12" w:rsidP="00C57A12">
      <w:pPr>
        <w:widowControl w:val="0"/>
        <w:autoSpaceDE w:val="0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именуемая в дальнейшем «Администрация», в лице __________________________________________________________________________________,</w:t>
      </w:r>
    </w:p>
    <w:p w14:paraId="0C77708A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Cs/>
        </w:rPr>
        <w:t>(должность, фамилия, имя, отчество руководителя</w:t>
      </w:r>
      <w:r w:rsidRPr="00422D69">
        <w:rPr>
          <w:rFonts w:ascii="Liberation Serif" w:hAnsi="Liberation Serif" w:cs="Liberation Serif"/>
        </w:rPr>
        <w:t xml:space="preserve"> </w:t>
      </w:r>
      <w:r w:rsidRPr="00422D69">
        <w:rPr>
          <w:rFonts w:ascii="Liberation Serif" w:hAnsi="Liberation Serif" w:cs="Liberation Serif"/>
          <w:bCs/>
        </w:rPr>
        <w:t>или уполномоченного им лица)</w:t>
      </w:r>
    </w:p>
    <w:p w14:paraId="5D25265D" w14:textId="77777777" w:rsidR="00C57A12" w:rsidRPr="00422D69" w:rsidRDefault="00C57A12" w:rsidP="00C57A12">
      <w:pPr>
        <w:widowControl w:val="0"/>
        <w:autoSpaceDE w:val="0"/>
        <w:ind w:left="2694" w:hanging="2694"/>
        <w:jc w:val="both"/>
        <w:rPr>
          <w:rFonts w:ascii="Liberation Serif" w:hAnsi="Liberation Serif" w:cs="Liberation Serif"/>
        </w:rPr>
      </w:pPr>
    </w:p>
    <w:p w14:paraId="753D9B84" w14:textId="77777777" w:rsidR="00C57A12" w:rsidRPr="00422D69" w:rsidRDefault="00C57A12" w:rsidP="00C57A12">
      <w:pPr>
        <w:widowControl w:val="0"/>
        <w:autoSpaceDE w:val="0"/>
        <w:ind w:left="2694" w:hanging="2694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действующего на</w:t>
      </w:r>
      <w:r w:rsidRPr="00422D69">
        <w:rPr>
          <w:rFonts w:ascii="Liberation Serif" w:hAnsi="Liberation Serif" w:cs="Liberation Serif"/>
          <w:bCs/>
          <w:i/>
        </w:rPr>
        <w:t xml:space="preserve"> </w:t>
      </w:r>
      <w:r w:rsidRPr="00422D69">
        <w:rPr>
          <w:rFonts w:ascii="Liberation Serif" w:hAnsi="Liberation Serif" w:cs="Liberation Serif"/>
        </w:rPr>
        <w:t>основании______________________________________________________,</w:t>
      </w:r>
    </w:p>
    <w:p w14:paraId="57842012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Cs/>
        </w:rPr>
        <w:t xml:space="preserve">                                                   (реквизиты правового акта</w:t>
      </w:r>
      <w:r w:rsidRPr="00422D69">
        <w:rPr>
          <w:rFonts w:ascii="Liberation Serif" w:hAnsi="Liberation Serif" w:cs="Liberation Serif"/>
        </w:rPr>
        <w:t xml:space="preserve"> </w:t>
      </w:r>
      <w:r w:rsidRPr="00422D69">
        <w:rPr>
          <w:rFonts w:ascii="Liberation Serif" w:hAnsi="Liberation Serif" w:cs="Liberation Serif"/>
          <w:bCs/>
        </w:rPr>
        <w:t xml:space="preserve">или иного документа, </w:t>
      </w:r>
    </w:p>
    <w:p w14:paraId="02CF3BF8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  <w:bCs/>
        </w:rPr>
        <w:t xml:space="preserve">                                          удостоверяющего полномочия)</w:t>
      </w:r>
    </w:p>
    <w:p w14:paraId="633C3C02" w14:textId="77777777" w:rsidR="00C57A12" w:rsidRPr="00422D69" w:rsidRDefault="00C57A12" w:rsidP="00C57A12">
      <w:pPr>
        <w:widowControl w:val="0"/>
        <w:autoSpaceDE w:val="0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с другой стороны, далее именуемые «Стороны», в соответствии с __________________________</w:t>
      </w:r>
      <w:r w:rsidRPr="00422D69">
        <w:rPr>
          <w:rStyle w:val="afd"/>
          <w:rFonts w:ascii="Liberation Serif" w:hAnsi="Liberation Serif" w:cs="Liberation Serif"/>
        </w:rPr>
        <w:footnoteReference w:id="9"/>
      </w:r>
      <w:r w:rsidRPr="00422D69">
        <w:rPr>
          <w:rFonts w:ascii="Liberation Serif" w:hAnsi="Liberation Serif" w:cs="Liberation Serif"/>
        </w:rPr>
        <w:t xml:space="preserve"> </w:t>
      </w:r>
      <w:r w:rsidRPr="00422D69">
        <w:rPr>
          <w:rFonts w:ascii="Liberation Serif" w:eastAsia="Calibri" w:hAnsi="Liberation Serif" w:cs="Liberation Serif"/>
          <w:lang w:eastAsia="en-US"/>
        </w:rPr>
        <w:t>заключили настоящее Дополнительное соглашение о расторжении соглашения о предоставлении субсидии из областного бюджета бюджету муниципального образования от «__» _________ 20__ № ____ (далее – Соглашение) о нижеследующем.</w:t>
      </w:r>
    </w:p>
    <w:p w14:paraId="18D70B4C" w14:textId="77777777" w:rsidR="00C57A12" w:rsidRPr="00422D69" w:rsidRDefault="00C57A12" w:rsidP="00C57A12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422D69">
        <w:rPr>
          <w:rFonts w:ascii="Liberation Serif" w:hAnsi="Liberation Serif" w:cs="Liberation Serif"/>
          <w:sz w:val="24"/>
          <w:szCs w:val="24"/>
        </w:rPr>
        <w:t>1. Соглашение расторгается с момента вступления в силу настоящего Дополнительного соглашения.</w:t>
      </w:r>
    </w:p>
    <w:p w14:paraId="0CD922AD" w14:textId="77777777" w:rsidR="00C57A12" w:rsidRPr="00422D69" w:rsidRDefault="00C57A12" w:rsidP="00C57A12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422D69">
        <w:rPr>
          <w:rFonts w:ascii="Liberation Serif" w:hAnsi="Liberation Serif" w:cs="Liberation Serif"/>
          <w:sz w:val="24"/>
          <w:szCs w:val="24"/>
        </w:rPr>
        <w:t>2. Настоящее Дополнительное соглашение вступает в силу со дня его подписания Сторонами.</w:t>
      </w:r>
    </w:p>
    <w:p w14:paraId="011405F1" w14:textId="77777777" w:rsidR="00C57A12" w:rsidRPr="00422D69" w:rsidRDefault="00C57A12" w:rsidP="00C57A12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22D69">
        <w:rPr>
          <w:rFonts w:ascii="Liberation Serif" w:hAnsi="Liberation Serif" w:cs="Liberation Serif"/>
          <w:sz w:val="24"/>
          <w:szCs w:val="24"/>
        </w:rPr>
        <w:t>3. Обязательства Сторон по Соглашению прекращаются с момента вступления в силу настоящего Дополнительного соглашения, за исключением обязательств, предусмотренных пунктами _____ Соглашения</w:t>
      </w:r>
      <w:r w:rsidRPr="00422D69">
        <w:rPr>
          <w:rStyle w:val="afd"/>
          <w:rFonts w:ascii="Liberation Serif" w:hAnsi="Liberation Serif" w:cs="Liberation Serif"/>
          <w:sz w:val="24"/>
          <w:szCs w:val="24"/>
        </w:rPr>
        <w:footnoteReference w:id="10"/>
      </w:r>
      <w:r w:rsidRPr="00422D69">
        <w:rPr>
          <w:rFonts w:ascii="Liberation Serif" w:hAnsi="Liberation Serif" w:cs="Liberation Serif"/>
          <w:sz w:val="24"/>
          <w:szCs w:val="24"/>
        </w:rPr>
        <w:t>, которые прекращают свое действие после полного их исполнения.</w:t>
      </w:r>
    </w:p>
    <w:p w14:paraId="78349FC7" w14:textId="77777777" w:rsidR="00C57A12" w:rsidRPr="00422D69" w:rsidRDefault="00C57A12" w:rsidP="00C57A12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22D69">
        <w:rPr>
          <w:rFonts w:ascii="Liberation Serif" w:hAnsi="Liberation Serif" w:cs="Liberation Serif"/>
          <w:sz w:val="24"/>
          <w:szCs w:val="24"/>
        </w:rPr>
        <w:lastRenderedPageBreak/>
        <w:t>4. Иные положения настоящего Дополнительного соглашения:</w:t>
      </w:r>
      <w:r w:rsidRPr="00422D69">
        <w:rPr>
          <w:rStyle w:val="afd"/>
          <w:rFonts w:ascii="Liberation Serif" w:hAnsi="Liberation Serif" w:cs="Liberation Serif"/>
          <w:sz w:val="24"/>
          <w:szCs w:val="24"/>
        </w:rPr>
        <w:footnoteReference w:id="11"/>
      </w:r>
    </w:p>
    <w:p w14:paraId="15E27C19" w14:textId="77777777" w:rsidR="00C57A12" w:rsidRPr="00422D69" w:rsidRDefault="00C57A12" w:rsidP="00C57A12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422D69">
        <w:rPr>
          <w:rFonts w:ascii="Liberation Serif" w:hAnsi="Liberation Serif" w:cs="Liberation Serif"/>
          <w:sz w:val="24"/>
          <w:szCs w:val="24"/>
        </w:rPr>
        <w:t>4.1. _____________________________________________________________;</w:t>
      </w:r>
    </w:p>
    <w:p w14:paraId="2CBF9231" w14:textId="77777777" w:rsidR="00C57A12" w:rsidRPr="00422D69" w:rsidRDefault="00C57A12" w:rsidP="00C57A12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422D69">
        <w:rPr>
          <w:rFonts w:ascii="Liberation Serif" w:hAnsi="Liberation Serif" w:cs="Liberation Serif"/>
          <w:sz w:val="24"/>
          <w:szCs w:val="24"/>
        </w:rPr>
        <w:t>4.2. _____________________________________________________________.</w:t>
      </w:r>
    </w:p>
    <w:p w14:paraId="4C5823BD" w14:textId="77777777" w:rsidR="00C57A12" w:rsidRPr="00422D69" w:rsidRDefault="00C57A12" w:rsidP="00C57A12">
      <w:pPr>
        <w:widowControl w:val="0"/>
        <w:autoSpaceDE w:val="0"/>
        <w:ind w:firstLine="709"/>
        <w:jc w:val="both"/>
        <w:rPr>
          <w:rFonts w:ascii="Liberation Serif" w:hAnsi="Liberation Serif"/>
        </w:rPr>
      </w:pPr>
      <w:r w:rsidRPr="00422D69">
        <w:rPr>
          <w:rFonts w:ascii="Liberation Serif" w:hAnsi="Liberation Serif" w:cs="Liberation Serif"/>
        </w:rPr>
        <w:t>5.</w:t>
      </w:r>
      <w:r w:rsidRPr="00422D69">
        <w:rPr>
          <w:rFonts w:ascii="Liberation Serif" w:hAnsi="Liberation Serif" w:cs="Liberation Serif"/>
          <w:lang w:val="en-US"/>
        </w:rPr>
        <w:t> </w:t>
      </w:r>
      <w:r w:rsidRPr="00422D69">
        <w:rPr>
          <w:rFonts w:ascii="Liberation Serif" w:hAnsi="Liberation Serif" w:cs="Liberation Serif"/>
        </w:rPr>
        <w:t>Настоящее Дополнительное соглашение заключено Сторонами</w:t>
      </w:r>
      <w:r w:rsidRPr="00422D69">
        <w:rPr>
          <w:rFonts w:ascii="Liberation Serif" w:hAnsi="Liberation Serif"/>
        </w:rPr>
        <w:t xml:space="preserve"> </w:t>
      </w:r>
      <w:r w:rsidRPr="00422D69">
        <w:rPr>
          <w:rFonts w:ascii="Liberation Serif" w:hAnsi="Liberation Serif"/>
        </w:rPr>
        <w:br/>
      </w:r>
      <w:r w:rsidRPr="00422D69">
        <w:rPr>
          <w:rFonts w:ascii="Liberation Serif" w:hAnsi="Liberation Serif" w:cs="Liberation Serif"/>
        </w:rPr>
        <w:t>на бумажном носителе в двух экземплярах, по одному экземпляру для каждой из Сторон.</w:t>
      </w:r>
    </w:p>
    <w:p w14:paraId="6C5FDD81" w14:textId="77777777" w:rsidR="00C57A12" w:rsidRPr="00422D69" w:rsidRDefault="00C57A12" w:rsidP="00C57A12">
      <w:pPr>
        <w:widowControl w:val="0"/>
        <w:autoSpaceDE w:val="0"/>
        <w:ind w:firstLine="709"/>
        <w:jc w:val="center"/>
        <w:rPr>
          <w:rFonts w:ascii="Liberation Serif" w:hAnsi="Liberation Serif" w:cs="Liberation Serif"/>
        </w:rPr>
      </w:pPr>
    </w:p>
    <w:p w14:paraId="34C18185" w14:textId="77777777" w:rsidR="00C57A12" w:rsidRPr="00422D69" w:rsidRDefault="00C57A12" w:rsidP="00C57A12">
      <w:pPr>
        <w:widowControl w:val="0"/>
        <w:autoSpaceDE w:val="0"/>
        <w:ind w:firstLine="709"/>
        <w:jc w:val="center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6. Реквизиты Сторон:</w:t>
      </w:r>
    </w:p>
    <w:p w14:paraId="7E929544" w14:textId="77777777" w:rsidR="00C57A12" w:rsidRPr="00422D69" w:rsidRDefault="00C57A12" w:rsidP="00C57A12">
      <w:pPr>
        <w:widowControl w:val="0"/>
        <w:autoSpaceDE w:val="0"/>
        <w:jc w:val="center"/>
        <w:rPr>
          <w:rFonts w:ascii="Liberation Serif" w:hAnsi="Liberation Serif" w:cs="Liberation Serif"/>
        </w:rPr>
      </w:pPr>
    </w:p>
    <w:tbl>
      <w:tblPr>
        <w:tblW w:w="9930" w:type="dxa"/>
        <w:tblInd w:w="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3"/>
        <w:gridCol w:w="4997"/>
      </w:tblGrid>
      <w:tr w:rsidR="00C57A12" w:rsidRPr="00422D69" w14:paraId="37817347" w14:textId="77777777" w:rsidTr="00C57A12">
        <w:trPr>
          <w:trHeight w:val="551"/>
        </w:trPr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755C9E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Наименование</w:t>
            </w:r>
          </w:p>
          <w:p w14:paraId="296F109C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Главного распорядителя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4DD0A23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Наименование</w:t>
            </w:r>
          </w:p>
          <w:p w14:paraId="4EDAB5E8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Администрации</w:t>
            </w:r>
          </w:p>
        </w:tc>
      </w:tr>
      <w:tr w:rsidR="00C57A12" w:rsidRPr="00422D69" w14:paraId="4FC195E6" w14:textId="77777777" w:rsidTr="00C57A12"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C303724" w14:textId="77777777" w:rsidR="00C57A12" w:rsidRPr="00422D69" w:rsidRDefault="00C57A1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Место нахождения: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C063CD" w14:textId="77777777" w:rsidR="00C57A12" w:rsidRPr="00422D69" w:rsidRDefault="00C57A1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Место нахождения:</w:t>
            </w:r>
          </w:p>
        </w:tc>
      </w:tr>
      <w:tr w:rsidR="00C57A12" w:rsidRPr="00422D69" w14:paraId="2F400C3B" w14:textId="77777777" w:rsidTr="00C57A12"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0A07E02" w14:textId="77777777" w:rsidR="00C57A12" w:rsidRPr="00422D69" w:rsidRDefault="00C57A1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Платежные реквизиты: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80EEA52" w14:textId="77777777" w:rsidR="00C57A12" w:rsidRPr="00422D69" w:rsidRDefault="00C57A1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Платежные реквизиты:</w:t>
            </w:r>
          </w:p>
        </w:tc>
      </w:tr>
      <w:tr w:rsidR="00C57A12" w:rsidRPr="00422D69" w14:paraId="11788B03" w14:textId="77777777" w:rsidTr="00C57A12"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21EF00" w14:textId="77777777" w:rsidR="00C57A12" w:rsidRPr="00422D69" w:rsidRDefault="00C57A1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DABC59" w14:textId="77777777" w:rsidR="00C57A12" w:rsidRPr="00422D69" w:rsidRDefault="00C57A12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Код бюджетной классификации доходов:</w:t>
            </w:r>
          </w:p>
        </w:tc>
      </w:tr>
    </w:tbl>
    <w:p w14:paraId="58799C20" w14:textId="77777777" w:rsidR="00C57A12" w:rsidRPr="00422D69" w:rsidRDefault="00C57A12" w:rsidP="00C57A12">
      <w:pPr>
        <w:widowControl w:val="0"/>
        <w:autoSpaceDE w:val="0"/>
        <w:ind w:firstLine="709"/>
        <w:jc w:val="center"/>
        <w:rPr>
          <w:rFonts w:ascii="Liberation Serif" w:hAnsi="Liberation Serif" w:cs="Liberation Serif"/>
        </w:rPr>
      </w:pPr>
    </w:p>
    <w:p w14:paraId="4C674DA4" w14:textId="77777777" w:rsidR="00C57A12" w:rsidRPr="00422D69" w:rsidRDefault="00C57A12" w:rsidP="00C57A12">
      <w:pPr>
        <w:widowControl w:val="0"/>
        <w:autoSpaceDE w:val="0"/>
        <w:ind w:firstLine="709"/>
        <w:jc w:val="center"/>
        <w:rPr>
          <w:rFonts w:ascii="Liberation Serif" w:hAnsi="Liberation Serif" w:cs="Liberation Serif"/>
        </w:rPr>
      </w:pPr>
      <w:r w:rsidRPr="00422D69">
        <w:rPr>
          <w:rFonts w:ascii="Liberation Serif" w:hAnsi="Liberation Serif" w:cs="Liberation Serif"/>
        </w:rPr>
        <w:t>7. Подписи Сторон:</w:t>
      </w:r>
    </w:p>
    <w:p w14:paraId="321A7A80" w14:textId="77777777" w:rsidR="00C57A12" w:rsidRPr="00422D69" w:rsidRDefault="00C57A12" w:rsidP="00C57A12">
      <w:pPr>
        <w:widowControl w:val="0"/>
        <w:autoSpaceDE w:val="0"/>
        <w:jc w:val="both"/>
        <w:rPr>
          <w:rFonts w:ascii="Liberation Serif" w:hAnsi="Liberation Serif" w:cs="Liberation Serif"/>
        </w:rPr>
      </w:pPr>
    </w:p>
    <w:tbl>
      <w:tblPr>
        <w:tblW w:w="99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94"/>
        <w:gridCol w:w="4996"/>
      </w:tblGrid>
      <w:tr w:rsidR="00C57A12" w:rsidRPr="00422D69" w14:paraId="35CB64FE" w14:textId="77777777" w:rsidTr="00C57A12"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CDA45E2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Наименование</w:t>
            </w:r>
          </w:p>
          <w:p w14:paraId="1CB7D096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Главного распорядителя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C9CA08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Наименование</w:t>
            </w:r>
          </w:p>
          <w:p w14:paraId="22586FF2" w14:textId="77777777" w:rsidR="00C57A12" w:rsidRPr="00422D69" w:rsidRDefault="00C57A12">
            <w:pPr>
              <w:widowControl w:val="0"/>
              <w:autoSpaceDE w:val="0"/>
              <w:jc w:val="center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Администрации</w:t>
            </w:r>
          </w:p>
        </w:tc>
      </w:tr>
      <w:tr w:rsidR="00C57A12" w:rsidRPr="00C25221" w14:paraId="4EF80B5E" w14:textId="77777777" w:rsidTr="00C57A12"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EE2217" w14:textId="77777777" w:rsidR="00C57A12" w:rsidRPr="00422D69" w:rsidRDefault="00C57A12">
            <w:pPr>
              <w:widowControl w:val="0"/>
              <w:autoSpaceDE w:val="0"/>
              <w:jc w:val="both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___________/_________________</w:t>
            </w:r>
          </w:p>
          <w:p w14:paraId="089EA094" w14:textId="77777777" w:rsidR="00C57A12" w:rsidRPr="00422D69" w:rsidRDefault="00C57A12">
            <w:pPr>
              <w:widowControl w:val="0"/>
              <w:autoSpaceDE w:val="0"/>
              <w:jc w:val="both"/>
              <w:rPr>
                <w:rFonts w:ascii="Liberation Serif" w:hAnsi="Liberation Serif"/>
              </w:rPr>
            </w:pPr>
            <w:r w:rsidRPr="00422D69">
              <w:rPr>
                <w:rFonts w:ascii="Liberation Serif" w:hAnsi="Liberation Serif" w:cs="Liberation Serif"/>
              </w:rPr>
              <w:t xml:space="preserve">   (подпись)             (Ф.И.О.)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8830789" w14:textId="77777777" w:rsidR="00C57A12" w:rsidRPr="00422D69" w:rsidRDefault="00C57A12">
            <w:pPr>
              <w:widowControl w:val="0"/>
              <w:autoSpaceDE w:val="0"/>
              <w:jc w:val="both"/>
              <w:rPr>
                <w:rFonts w:ascii="Liberation Serif" w:hAnsi="Liberation Serif" w:cs="Liberation Serif"/>
              </w:rPr>
            </w:pPr>
            <w:r w:rsidRPr="00422D69">
              <w:rPr>
                <w:rFonts w:ascii="Liberation Serif" w:hAnsi="Liberation Serif" w:cs="Liberation Serif"/>
              </w:rPr>
              <w:t>___________/_________________</w:t>
            </w:r>
          </w:p>
          <w:p w14:paraId="65C4EE54" w14:textId="77777777" w:rsidR="00C57A12" w:rsidRPr="00C25221" w:rsidRDefault="00C57A12">
            <w:pPr>
              <w:widowControl w:val="0"/>
              <w:autoSpaceDE w:val="0"/>
              <w:jc w:val="both"/>
              <w:rPr>
                <w:rFonts w:ascii="Liberation Serif" w:hAnsi="Liberation Serif"/>
              </w:rPr>
            </w:pPr>
            <w:r w:rsidRPr="00422D69">
              <w:rPr>
                <w:rFonts w:ascii="Liberation Serif" w:hAnsi="Liberation Serif" w:cs="Liberation Serif"/>
              </w:rPr>
              <w:t xml:space="preserve">    (подпись)            (Ф.И.О.)</w:t>
            </w:r>
          </w:p>
        </w:tc>
      </w:tr>
    </w:tbl>
    <w:p w14:paraId="1CD902D9" w14:textId="77777777" w:rsidR="00C57A12" w:rsidRPr="00C25221" w:rsidRDefault="00C57A12" w:rsidP="00C57A12">
      <w:pPr>
        <w:widowControl w:val="0"/>
        <w:autoSpaceDE w:val="0"/>
        <w:ind w:firstLine="142"/>
        <w:jc w:val="both"/>
        <w:rPr>
          <w:rFonts w:ascii="Liberation Serif" w:hAnsi="Liberation Serif"/>
        </w:rPr>
      </w:pPr>
    </w:p>
    <w:p w14:paraId="4C4EEF4F" w14:textId="77777777" w:rsidR="00E36451" w:rsidRPr="00C25221" w:rsidRDefault="00E36451" w:rsidP="00E36451">
      <w:pPr>
        <w:jc w:val="center"/>
        <w:rPr>
          <w:rFonts w:ascii="Liberation Serif" w:hAnsi="Liberation Serif" w:cs="Liberation Serif"/>
          <w:b/>
          <w:i/>
          <w:lang w:val="en-US"/>
        </w:rPr>
      </w:pPr>
    </w:p>
    <w:sectPr w:rsidR="00E36451" w:rsidRPr="00C25221" w:rsidSect="00276AE8">
      <w:headerReference w:type="default" r:id="rId17"/>
      <w:pgSz w:w="11906" w:h="16838"/>
      <w:pgMar w:top="1134" w:right="851" w:bottom="851" w:left="1134" w:header="720" w:footer="720" w:gutter="0"/>
      <w:cols w:space="720"/>
      <w:titlePg/>
      <w:docGrid w:linePitch="360" w:charSpace="32768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20" w:author="Бородулин Николай Васильевич" w:date="2026-09-02T15:18:00Z" w:initials="БНВ">
    <w:p w14:paraId="1800D896" w14:textId="7381BDA4" w:rsidR="000342D4" w:rsidRDefault="000342D4">
      <w:pPr>
        <w:pStyle w:val="aff1"/>
      </w:pPr>
      <w:r>
        <w:rPr>
          <w:rStyle w:val="aff0"/>
        </w:rPr>
        <w:annotationRef/>
      </w:r>
    </w:p>
  </w:comment>
  <w:comment w:id="21" w:author="Бородулин Николай Васильевич" w:date="2026-09-02T15:18:00Z" w:initials="БНВ">
    <w:p w14:paraId="200ECED3" w14:textId="732133D0" w:rsidR="000342D4" w:rsidRDefault="000342D4">
      <w:pPr>
        <w:pStyle w:val="aff1"/>
      </w:pPr>
      <w:r>
        <w:rPr>
          <w:rStyle w:val="aff0"/>
        </w:rPr>
        <w:annotationRef/>
      </w:r>
    </w:p>
  </w:comment>
  <w:comment w:id="27" w:author="Бородулин Николай Васильевич" w:date="2026-07-17T13:54:00Z" w:initials="БНВ">
    <w:p w14:paraId="3CF64871" w14:textId="77777777" w:rsidR="000342D4" w:rsidRDefault="000342D4">
      <w:pPr>
        <w:pStyle w:val="aff1"/>
      </w:pPr>
      <w:r>
        <w:rPr>
          <w:rStyle w:val="aff0"/>
        </w:rPr>
        <w:annotationRef/>
      </w:r>
    </w:p>
  </w:comment>
  <w:comment w:id="25" w:author="Бородулин Николай Васильевич" w:date="2026-07-17T13:54:00Z" w:initials="БНВ">
    <w:p w14:paraId="4F45F695" w14:textId="77777777" w:rsidR="000342D4" w:rsidRDefault="000342D4">
      <w:pPr>
        <w:pStyle w:val="aff1"/>
      </w:pPr>
      <w:r>
        <w:rPr>
          <w:rStyle w:val="aff0"/>
        </w:rPr>
        <w:annotationRef/>
      </w:r>
    </w:p>
  </w:comment>
  <w:comment w:id="26" w:author="Бородулин Николай Васильевич" w:date="2026-07-17T13:54:00Z" w:initials="БНВ">
    <w:p w14:paraId="4A11A2AC" w14:textId="77777777" w:rsidR="000342D4" w:rsidRDefault="000342D4">
      <w:pPr>
        <w:pStyle w:val="aff1"/>
      </w:pPr>
      <w:r>
        <w:rPr>
          <w:rStyle w:val="aff0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800D896" w15:done="0"/>
  <w15:commentEx w15:paraId="200ECED3" w15:done="0"/>
  <w15:commentEx w15:paraId="3CF64871" w15:done="0"/>
  <w15:commentEx w15:paraId="4F45F695" w15:done="0"/>
  <w15:commentEx w15:paraId="4A11A2A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800D896" w16cid:durableId="2E42BCCD"/>
  <w16cid:commentId w16cid:paraId="200ECED3" w16cid:durableId="2E42BCD2"/>
  <w16cid:commentId w16cid:paraId="4F45F695" w16cid:durableId="2E04B2AB"/>
  <w16cid:commentId w16cid:paraId="4A11A2AC" w16cid:durableId="2E04B2B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9F7D1D" w14:textId="77777777" w:rsidR="000342D4" w:rsidRDefault="000342D4">
      <w:r>
        <w:separator/>
      </w:r>
    </w:p>
  </w:endnote>
  <w:endnote w:type="continuationSeparator" w:id="0">
    <w:p w14:paraId="51C1C0A5" w14:textId="77777777" w:rsidR="000342D4" w:rsidRDefault="00034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3D29F2" w14:textId="77777777" w:rsidR="000342D4" w:rsidRDefault="000342D4">
      <w:r>
        <w:separator/>
      </w:r>
    </w:p>
  </w:footnote>
  <w:footnote w:type="continuationSeparator" w:id="0">
    <w:p w14:paraId="1C5D1A81" w14:textId="77777777" w:rsidR="000342D4" w:rsidRDefault="000342D4">
      <w:r>
        <w:continuationSeparator/>
      </w:r>
    </w:p>
  </w:footnote>
  <w:footnote w:id="1">
    <w:p w14:paraId="58D0F793" w14:textId="77777777" w:rsidR="000342D4" w:rsidRDefault="000342D4"/>
    <w:p w14:paraId="19EA3A18" w14:textId="77777777" w:rsidR="000342D4" w:rsidRDefault="000342D4" w:rsidP="00276AE8">
      <w:pPr>
        <w:pStyle w:val="afb"/>
        <w:ind w:firstLine="709"/>
      </w:pPr>
    </w:p>
  </w:footnote>
  <w:footnote w:id="2">
    <w:p w14:paraId="49C35D12" w14:textId="77777777" w:rsidR="000342D4" w:rsidRDefault="000342D4" w:rsidP="00276AE8">
      <w:pPr>
        <w:pStyle w:val="afb"/>
        <w:ind w:firstLine="708"/>
        <w:jc w:val="both"/>
      </w:pPr>
      <w:r>
        <w:rPr>
          <w:rStyle w:val="afd"/>
        </w:rPr>
        <w:footnoteRef/>
      </w:r>
      <w:r>
        <w:rPr>
          <w:rFonts w:ascii="Liberation Serif" w:hAnsi="Liberation Serif" w:cs="Liberation Serif"/>
          <w:sz w:val="24"/>
          <w:szCs w:val="24"/>
        </w:rPr>
        <w:t> Указывается пункт Соглашения, предусматривающий возможность изменения соглашения по инициативе Сторон в виде дополнительного соглашения к нему, и (или) иное основание для заключения Дополнительного соглашения к Соглашению.</w:t>
      </w:r>
    </w:p>
  </w:footnote>
  <w:footnote w:id="3">
    <w:p w14:paraId="66D657C6" w14:textId="77777777" w:rsidR="000342D4" w:rsidRDefault="000342D4" w:rsidP="00276AE8">
      <w:pPr>
        <w:pStyle w:val="afb"/>
        <w:ind w:firstLine="708"/>
        <w:jc w:val="both"/>
      </w:pPr>
      <w:r>
        <w:rPr>
          <w:rStyle w:val="afd"/>
        </w:rPr>
        <w:footnoteRef/>
      </w:r>
      <w:r>
        <w:rPr>
          <w:rFonts w:ascii="Liberation Serif" w:hAnsi="Liberation Serif" w:cs="Liberation Serif"/>
          <w:sz w:val="24"/>
          <w:szCs w:val="24"/>
        </w:rPr>
        <w:t> Указываются пункты и (или) разделы Соглашения, в которые вносятся изменения.</w:t>
      </w:r>
    </w:p>
  </w:footnote>
  <w:footnote w:id="4">
    <w:p w14:paraId="47F237C6" w14:textId="77777777" w:rsidR="000342D4" w:rsidRDefault="000342D4" w:rsidP="00276AE8">
      <w:pPr>
        <w:pStyle w:val="afb"/>
        <w:ind w:firstLine="709"/>
      </w:pPr>
      <w:r>
        <w:rPr>
          <w:rStyle w:val="afd"/>
        </w:rPr>
        <w:footnoteRef/>
      </w:r>
      <w:r>
        <w:rPr>
          <w:rFonts w:ascii="Liberation Serif" w:hAnsi="Liberation Serif" w:cs="Liberation Serif"/>
          <w:sz w:val="24"/>
          <w:szCs w:val="24"/>
        </w:rPr>
        <w:t xml:space="preserve"> Указывается документ, предусматривающий основании для расторжения Соглашения (при наличии) или пункт 7.5 Соглашения.</w:t>
      </w:r>
    </w:p>
  </w:footnote>
  <w:footnote w:id="5">
    <w:p w14:paraId="32526F89" w14:textId="77777777" w:rsidR="000342D4" w:rsidRDefault="000342D4" w:rsidP="00276AE8">
      <w:pPr>
        <w:pStyle w:val="afb"/>
        <w:ind w:firstLine="708"/>
        <w:jc w:val="both"/>
      </w:pPr>
      <w:r>
        <w:rPr>
          <w:rStyle w:val="afd"/>
        </w:rPr>
        <w:footnoteRef/>
      </w:r>
      <w:r>
        <w:rPr>
          <w:rFonts w:ascii="Liberation Serif" w:hAnsi="Liberation Serif" w:cs="Liberation Serif"/>
          <w:sz w:val="24"/>
          <w:szCs w:val="24"/>
        </w:rPr>
        <w:t> Указываются пункты Соглашения (при наличии), предусматривающие условия, исполнение которых предполагается после расторжения Соглашения (например, пункт, предусматривающий условие о предоставлении отчетности).</w:t>
      </w:r>
    </w:p>
  </w:footnote>
  <w:footnote w:id="6">
    <w:p w14:paraId="1F8DB4FC" w14:textId="77777777" w:rsidR="000342D4" w:rsidRPr="00276AE8" w:rsidRDefault="000342D4" w:rsidP="00276AE8">
      <w:pPr>
        <w:pStyle w:val="afb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Style w:val="afd"/>
        </w:rPr>
        <w:footnoteRef/>
      </w:r>
      <w:r>
        <w:rPr>
          <w:rFonts w:ascii="Liberation Serif" w:hAnsi="Liberation Serif" w:cs="Liberation Serif"/>
          <w:sz w:val="24"/>
          <w:szCs w:val="24"/>
        </w:rPr>
        <w:t xml:space="preserve"> Указываются иные положения.</w:t>
      </w:r>
    </w:p>
  </w:footnote>
  <w:footnote w:id="7">
    <w:p w14:paraId="1A64F5B3" w14:textId="77777777" w:rsidR="000342D4" w:rsidRDefault="000342D4" w:rsidP="00C57A12">
      <w:pPr>
        <w:pStyle w:val="afb"/>
        <w:ind w:firstLine="708"/>
        <w:jc w:val="both"/>
      </w:pPr>
      <w:r>
        <w:rPr>
          <w:rStyle w:val="afd"/>
        </w:rPr>
        <w:footnoteRef/>
      </w:r>
      <w:r>
        <w:rPr>
          <w:rFonts w:ascii="Liberation Serif" w:hAnsi="Liberation Serif" w:cs="Liberation Serif"/>
          <w:sz w:val="24"/>
          <w:szCs w:val="24"/>
        </w:rPr>
        <w:t> Указывается пункт Соглашения, предусматривающий возможность изменения соглашения по инициативе Сторон в виде дополнительного соглашения к нему, и (или) иное основание для заключения Дополнительного соглашения к Соглашению.</w:t>
      </w:r>
    </w:p>
  </w:footnote>
  <w:footnote w:id="8">
    <w:p w14:paraId="2E3298D0" w14:textId="77777777" w:rsidR="000342D4" w:rsidRDefault="000342D4" w:rsidP="00C57A12">
      <w:pPr>
        <w:pStyle w:val="afb"/>
        <w:ind w:firstLine="708"/>
        <w:jc w:val="both"/>
      </w:pPr>
      <w:r>
        <w:rPr>
          <w:rStyle w:val="afd"/>
        </w:rPr>
        <w:footnoteRef/>
      </w:r>
      <w:r>
        <w:rPr>
          <w:rFonts w:ascii="Liberation Serif" w:hAnsi="Liberation Serif" w:cs="Liberation Serif"/>
          <w:sz w:val="24"/>
          <w:szCs w:val="24"/>
        </w:rPr>
        <w:t> Указываются пункты и (или) разделы Соглашения, в которые вносятся изменения.</w:t>
      </w:r>
    </w:p>
  </w:footnote>
  <w:footnote w:id="9">
    <w:p w14:paraId="661D33A9" w14:textId="77777777" w:rsidR="000342D4" w:rsidRDefault="000342D4" w:rsidP="00C57A12">
      <w:pPr>
        <w:pStyle w:val="afb"/>
        <w:ind w:firstLine="709"/>
      </w:pPr>
      <w:r>
        <w:rPr>
          <w:rStyle w:val="afd"/>
        </w:rPr>
        <w:footnoteRef/>
      </w:r>
      <w:r>
        <w:rPr>
          <w:rFonts w:ascii="Liberation Serif" w:hAnsi="Liberation Serif" w:cs="Liberation Serif"/>
          <w:sz w:val="24"/>
          <w:szCs w:val="24"/>
        </w:rPr>
        <w:t xml:space="preserve"> Указывается документ, предусматривающий основании для расторжения Соглашения (при наличии) или пункт 7.5 Соглашения.</w:t>
      </w:r>
    </w:p>
  </w:footnote>
  <w:footnote w:id="10">
    <w:p w14:paraId="0953BAE8" w14:textId="77777777" w:rsidR="000342D4" w:rsidRDefault="000342D4" w:rsidP="00C57A12">
      <w:pPr>
        <w:pStyle w:val="afb"/>
        <w:ind w:firstLine="708"/>
        <w:jc w:val="both"/>
      </w:pPr>
      <w:r>
        <w:rPr>
          <w:rStyle w:val="afd"/>
        </w:rPr>
        <w:footnoteRef/>
      </w:r>
      <w:r>
        <w:rPr>
          <w:rFonts w:ascii="Liberation Serif" w:hAnsi="Liberation Serif" w:cs="Liberation Serif"/>
          <w:sz w:val="24"/>
          <w:szCs w:val="24"/>
        </w:rPr>
        <w:t> Указываются пункты Соглашения (при наличии), предусматривающие условия, исполнение которых предполагается после расторжения Соглашения (например, пункт, предусматривающий условие о предоставлении отчетности).</w:t>
      </w:r>
    </w:p>
  </w:footnote>
  <w:footnote w:id="11">
    <w:p w14:paraId="6C3607F5" w14:textId="77777777" w:rsidR="000342D4" w:rsidRDefault="000342D4" w:rsidP="00C57A12">
      <w:pPr>
        <w:pStyle w:val="afb"/>
        <w:ind w:firstLine="708"/>
      </w:pPr>
      <w:r>
        <w:rPr>
          <w:rStyle w:val="afd"/>
        </w:rPr>
        <w:footnoteRef/>
      </w:r>
      <w:r>
        <w:rPr>
          <w:rFonts w:ascii="Liberation Serif" w:hAnsi="Liberation Serif" w:cs="Liberation Serif"/>
          <w:sz w:val="24"/>
          <w:szCs w:val="24"/>
        </w:rPr>
        <w:t xml:space="preserve"> Указываются иные положения.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7AD19C" w14:textId="525993FF" w:rsidR="000342D4" w:rsidRPr="00234B77" w:rsidRDefault="000342D4">
    <w:pPr>
      <w:pStyle w:val="af0"/>
      <w:jc w:val="center"/>
      <w:rPr>
        <w:rFonts w:ascii="Liberation Serif" w:hAnsi="Liberation Serif"/>
      </w:rPr>
    </w:pPr>
    <w:r w:rsidRPr="00234B77">
      <w:rPr>
        <w:rFonts w:ascii="Liberation Serif" w:hAnsi="Liberation Serif"/>
      </w:rPr>
      <w:fldChar w:fldCharType="begin"/>
    </w:r>
    <w:r w:rsidRPr="00234B77">
      <w:rPr>
        <w:rFonts w:ascii="Liberation Serif" w:hAnsi="Liberation Serif"/>
      </w:rPr>
      <w:instrText>PAGE   \* MERGEFORMAT</w:instrText>
    </w:r>
    <w:r w:rsidRPr="00234B77">
      <w:rPr>
        <w:rFonts w:ascii="Liberation Serif" w:hAnsi="Liberation Serif"/>
      </w:rPr>
      <w:fldChar w:fldCharType="separate"/>
    </w:r>
    <w:r w:rsidR="000633E2">
      <w:rPr>
        <w:rFonts w:ascii="Liberation Serif" w:hAnsi="Liberation Serif"/>
        <w:noProof/>
      </w:rPr>
      <w:t>3</w:t>
    </w:r>
    <w:r w:rsidRPr="00234B77">
      <w:rPr>
        <w:rFonts w:ascii="Liberation Serif" w:hAnsi="Liberation Serif"/>
      </w:rPr>
      <w:fldChar w:fldCharType="end"/>
    </w:r>
  </w:p>
  <w:p w14:paraId="5DC81AEC" w14:textId="77777777" w:rsidR="000342D4" w:rsidRDefault="000342D4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AECC19" w14:textId="29294725" w:rsidR="000342D4" w:rsidRDefault="000342D4">
    <w:pPr>
      <w:pStyle w:val="af0"/>
      <w:jc w:val="center"/>
    </w:pPr>
    <w:r>
      <w:fldChar w:fldCharType="begin"/>
    </w:r>
    <w:r>
      <w:instrText>PAGE   \* MERGEFORMAT</w:instrText>
    </w:r>
    <w:r>
      <w:fldChar w:fldCharType="separate"/>
    </w:r>
    <w:r w:rsidR="000633E2">
      <w:rPr>
        <w:noProof/>
      </w:rPr>
      <w:t>21</w:t>
    </w:r>
    <w:r>
      <w:fldChar w:fldCharType="end"/>
    </w:r>
  </w:p>
  <w:p w14:paraId="14D8B719" w14:textId="77777777" w:rsidR="000342D4" w:rsidRDefault="000342D4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553AC8"/>
    <w:multiLevelType w:val="hybridMultilevel"/>
    <w:tmpl w:val="A75E56D0"/>
    <w:lvl w:ilvl="0" w:tplc="344A77A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70632D3"/>
    <w:multiLevelType w:val="hybridMultilevel"/>
    <w:tmpl w:val="3C5615D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44A77AE">
      <w:start w:val="1"/>
      <w:numFmt w:val="decimal"/>
      <w:lvlText w:val="%2)"/>
      <w:lvlJc w:val="left"/>
      <w:pPr>
        <w:ind w:left="1789" w:hanging="36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0F">
      <w:start w:val="1"/>
      <w:numFmt w:val="decimal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097042EC"/>
    <w:multiLevelType w:val="hybridMultilevel"/>
    <w:tmpl w:val="F2320076"/>
    <w:lvl w:ilvl="0" w:tplc="0419000F">
      <w:start w:val="1"/>
      <w:numFmt w:val="decimal"/>
      <w:lvlText w:val="%1."/>
      <w:lvlJc w:val="left"/>
      <w:pPr>
        <w:ind w:left="3949" w:hanging="360"/>
      </w:pPr>
    </w:lvl>
    <w:lvl w:ilvl="1" w:tplc="04190019">
      <w:start w:val="1"/>
      <w:numFmt w:val="lowerLetter"/>
      <w:lvlText w:val="%2."/>
      <w:lvlJc w:val="left"/>
      <w:pPr>
        <w:ind w:left="4669" w:hanging="360"/>
      </w:pPr>
    </w:lvl>
    <w:lvl w:ilvl="2" w:tplc="0419001B" w:tentative="1">
      <w:start w:val="1"/>
      <w:numFmt w:val="lowerRoman"/>
      <w:lvlText w:val="%3."/>
      <w:lvlJc w:val="right"/>
      <w:pPr>
        <w:ind w:left="5389" w:hanging="180"/>
      </w:pPr>
    </w:lvl>
    <w:lvl w:ilvl="3" w:tplc="0419000F">
      <w:start w:val="1"/>
      <w:numFmt w:val="decimal"/>
      <w:lvlText w:val="%4."/>
      <w:lvlJc w:val="left"/>
      <w:pPr>
        <w:ind w:left="6109" w:hanging="360"/>
      </w:pPr>
    </w:lvl>
    <w:lvl w:ilvl="4" w:tplc="04190019">
      <w:start w:val="1"/>
      <w:numFmt w:val="lowerLetter"/>
      <w:lvlText w:val="%5."/>
      <w:lvlJc w:val="left"/>
      <w:pPr>
        <w:ind w:left="6829" w:hanging="360"/>
      </w:pPr>
    </w:lvl>
    <w:lvl w:ilvl="5" w:tplc="0419001B" w:tentative="1">
      <w:start w:val="1"/>
      <w:numFmt w:val="lowerRoman"/>
      <w:lvlText w:val="%6."/>
      <w:lvlJc w:val="right"/>
      <w:pPr>
        <w:ind w:left="7549" w:hanging="180"/>
      </w:pPr>
    </w:lvl>
    <w:lvl w:ilvl="6" w:tplc="0419000F" w:tentative="1">
      <w:start w:val="1"/>
      <w:numFmt w:val="decimal"/>
      <w:lvlText w:val="%7."/>
      <w:lvlJc w:val="left"/>
      <w:pPr>
        <w:ind w:left="8269" w:hanging="360"/>
      </w:pPr>
    </w:lvl>
    <w:lvl w:ilvl="7" w:tplc="04190019" w:tentative="1">
      <w:start w:val="1"/>
      <w:numFmt w:val="lowerLetter"/>
      <w:lvlText w:val="%8."/>
      <w:lvlJc w:val="left"/>
      <w:pPr>
        <w:ind w:left="8989" w:hanging="360"/>
      </w:pPr>
    </w:lvl>
    <w:lvl w:ilvl="8" w:tplc="0419001B" w:tentative="1">
      <w:start w:val="1"/>
      <w:numFmt w:val="lowerRoman"/>
      <w:lvlText w:val="%9."/>
      <w:lvlJc w:val="right"/>
      <w:pPr>
        <w:ind w:left="9709" w:hanging="180"/>
      </w:pPr>
    </w:lvl>
  </w:abstractNum>
  <w:abstractNum w:abstractNumId="4" w15:restartNumberingAfterBreak="0">
    <w:nsid w:val="16A162FB"/>
    <w:multiLevelType w:val="hybridMultilevel"/>
    <w:tmpl w:val="F2320076"/>
    <w:lvl w:ilvl="0" w:tplc="0419000F">
      <w:start w:val="1"/>
      <w:numFmt w:val="decimal"/>
      <w:lvlText w:val="%1."/>
      <w:lvlJc w:val="left"/>
      <w:pPr>
        <w:ind w:left="3949" w:hanging="360"/>
      </w:pPr>
    </w:lvl>
    <w:lvl w:ilvl="1" w:tplc="04190019">
      <w:start w:val="1"/>
      <w:numFmt w:val="lowerLetter"/>
      <w:lvlText w:val="%2."/>
      <w:lvlJc w:val="left"/>
      <w:pPr>
        <w:ind w:left="4669" w:hanging="360"/>
      </w:pPr>
    </w:lvl>
    <w:lvl w:ilvl="2" w:tplc="0419001B" w:tentative="1">
      <w:start w:val="1"/>
      <w:numFmt w:val="lowerRoman"/>
      <w:lvlText w:val="%3."/>
      <w:lvlJc w:val="right"/>
      <w:pPr>
        <w:ind w:left="5389" w:hanging="180"/>
      </w:pPr>
    </w:lvl>
    <w:lvl w:ilvl="3" w:tplc="0419000F" w:tentative="1">
      <w:start w:val="1"/>
      <w:numFmt w:val="decimal"/>
      <w:lvlText w:val="%4."/>
      <w:lvlJc w:val="left"/>
      <w:pPr>
        <w:ind w:left="6109" w:hanging="360"/>
      </w:pPr>
    </w:lvl>
    <w:lvl w:ilvl="4" w:tplc="04190019" w:tentative="1">
      <w:start w:val="1"/>
      <w:numFmt w:val="lowerLetter"/>
      <w:lvlText w:val="%5."/>
      <w:lvlJc w:val="left"/>
      <w:pPr>
        <w:ind w:left="6829" w:hanging="360"/>
      </w:pPr>
    </w:lvl>
    <w:lvl w:ilvl="5" w:tplc="0419001B" w:tentative="1">
      <w:start w:val="1"/>
      <w:numFmt w:val="lowerRoman"/>
      <w:lvlText w:val="%6."/>
      <w:lvlJc w:val="right"/>
      <w:pPr>
        <w:ind w:left="7549" w:hanging="180"/>
      </w:pPr>
    </w:lvl>
    <w:lvl w:ilvl="6" w:tplc="0419000F" w:tentative="1">
      <w:start w:val="1"/>
      <w:numFmt w:val="decimal"/>
      <w:lvlText w:val="%7."/>
      <w:lvlJc w:val="left"/>
      <w:pPr>
        <w:ind w:left="8269" w:hanging="360"/>
      </w:pPr>
    </w:lvl>
    <w:lvl w:ilvl="7" w:tplc="04190019" w:tentative="1">
      <w:start w:val="1"/>
      <w:numFmt w:val="lowerLetter"/>
      <w:lvlText w:val="%8."/>
      <w:lvlJc w:val="left"/>
      <w:pPr>
        <w:ind w:left="8989" w:hanging="360"/>
      </w:pPr>
    </w:lvl>
    <w:lvl w:ilvl="8" w:tplc="0419001B" w:tentative="1">
      <w:start w:val="1"/>
      <w:numFmt w:val="lowerRoman"/>
      <w:lvlText w:val="%9."/>
      <w:lvlJc w:val="right"/>
      <w:pPr>
        <w:ind w:left="9709" w:hanging="180"/>
      </w:pPr>
    </w:lvl>
  </w:abstractNum>
  <w:abstractNum w:abstractNumId="5" w15:restartNumberingAfterBreak="0">
    <w:nsid w:val="1A59073A"/>
    <w:multiLevelType w:val="multilevel"/>
    <w:tmpl w:val="C848F85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6" w15:restartNumberingAfterBreak="0">
    <w:nsid w:val="201F71A6"/>
    <w:multiLevelType w:val="hybridMultilevel"/>
    <w:tmpl w:val="DD3CC21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9CC4154"/>
    <w:multiLevelType w:val="multilevel"/>
    <w:tmpl w:val="A26453BC"/>
    <w:lvl w:ilvl="0">
      <w:start w:val="1"/>
      <w:numFmt w:val="decimal"/>
      <w:lvlText w:val="%1"/>
      <w:lvlJc w:val="left"/>
      <w:pPr>
        <w:ind w:left="1000" w:hanging="432"/>
      </w:pPr>
      <w:rPr>
        <w:rFonts w:cs="Times New Roman"/>
        <w:color w:val="auto"/>
      </w:rPr>
    </w:lvl>
    <w:lvl w:ilvl="1">
      <w:start w:val="1"/>
      <w:numFmt w:val="decimal"/>
      <w:lvlText w:val="%1.%2"/>
      <w:lvlJc w:val="left"/>
      <w:pPr>
        <w:ind w:left="1427" w:hanging="576"/>
      </w:pPr>
      <w:rPr>
        <w:rFonts w:cs="Times New Roman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cs="Times New Roman"/>
        <w:b w:val="0"/>
        <w:sz w:val="24"/>
        <w:szCs w:val="24"/>
      </w:rPr>
    </w:lvl>
    <w:lvl w:ilvl="3">
      <w:start w:val="1"/>
      <w:numFmt w:val="bullet"/>
      <w:lvlText w:val=""/>
      <w:lvlJc w:val="left"/>
      <w:pPr>
        <w:ind w:left="2988" w:hanging="864"/>
      </w:pPr>
      <w:rPr>
        <w:rFonts w:ascii="Symbol" w:hAnsi="Symbol" w:hint="default"/>
        <w:sz w:val="24"/>
      </w:rPr>
    </w:lvl>
    <w:lvl w:ilvl="4">
      <w:start w:val="1"/>
      <w:numFmt w:val="decimal"/>
      <w:lvlText w:val="%1.%2.%3.%4.%5"/>
      <w:lvlJc w:val="left"/>
      <w:pPr>
        <w:ind w:left="355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76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420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3564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3708" w:hanging="1584"/>
      </w:pPr>
      <w:rPr>
        <w:rFonts w:cs="Times New Roman"/>
      </w:rPr>
    </w:lvl>
  </w:abstractNum>
  <w:abstractNum w:abstractNumId="8" w15:restartNumberingAfterBreak="0">
    <w:nsid w:val="30B43881"/>
    <w:multiLevelType w:val="hybridMultilevel"/>
    <w:tmpl w:val="3976D3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3D2C67"/>
    <w:multiLevelType w:val="hybridMultilevel"/>
    <w:tmpl w:val="6C907362"/>
    <w:lvl w:ilvl="0" w:tplc="61BA8FA8">
      <w:start w:val="1"/>
      <w:numFmt w:val="bullet"/>
      <w:lvlText w:val=""/>
      <w:lvlJc w:val="left"/>
      <w:pPr>
        <w:ind w:left="2137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  <w:rPr>
        <w:rFonts w:cs="Times New Roman"/>
      </w:rPr>
    </w:lvl>
  </w:abstractNum>
  <w:abstractNum w:abstractNumId="10" w15:restartNumberingAfterBreak="0">
    <w:nsid w:val="31DF6DE7"/>
    <w:multiLevelType w:val="hybridMultilevel"/>
    <w:tmpl w:val="24729B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2727633"/>
    <w:multiLevelType w:val="hybridMultilevel"/>
    <w:tmpl w:val="BF22FA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113477"/>
    <w:multiLevelType w:val="hybridMultilevel"/>
    <w:tmpl w:val="040EF228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0F">
      <w:start w:val="1"/>
      <w:numFmt w:val="decimal"/>
      <w:lvlText w:val="%3."/>
      <w:lvlJc w:val="lef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35C90D7D"/>
    <w:multiLevelType w:val="hybridMultilevel"/>
    <w:tmpl w:val="F2320076"/>
    <w:lvl w:ilvl="0" w:tplc="0419000F">
      <w:start w:val="1"/>
      <w:numFmt w:val="decimal"/>
      <w:lvlText w:val="%1."/>
      <w:lvlJc w:val="left"/>
      <w:pPr>
        <w:ind w:left="3949" w:hanging="360"/>
      </w:pPr>
    </w:lvl>
    <w:lvl w:ilvl="1" w:tplc="04190019">
      <w:start w:val="1"/>
      <w:numFmt w:val="lowerLetter"/>
      <w:lvlText w:val="%2."/>
      <w:lvlJc w:val="left"/>
      <w:pPr>
        <w:ind w:left="4669" w:hanging="360"/>
      </w:pPr>
    </w:lvl>
    <w:lvl w:ilvl="2" w:tplc="0419001B" w:tentative="1">
      <w:start w:val="1"/>
      <w:numFmt w:val="lowerRoman"/>
      <w:lvlText w:val="%3."/>
      <w:lvlJc w:val="right"/>
      <w:pPr>
        <w:ind w:left="5389" w:hanging="180"/>
      </w:pPr>
    </w:lvl>
    <w:lvl w:ilvl="3" w:tplc="0419000F" w:tentative="1">
      <w:start w:val="1"/>
      <w:numFmt w:val="decimal"/>
      <w:lvlText w:val="%4."/>
      <w:lvlJc w:val="left"/>
      <w:pPr>
        <w:ind w:left="6109" w:hanging="360"/>
      </w:pPr>
    </w:lvl>
    <w:lvl w:ilvl="4" w:tplc="04190019">
      <w:start w:val="1"/>
      <w:numFmt w:val="lowerLetter"/>
      <w:lvlText w:val="%5."/>
      <w:lvlJc w:val="left"/>
      <w:pPr>
        <w:ind w:left="6829" w:hanging="360"/>
      </w:pPr>
    </w:lvl>
    <w:lvl w:ilvl="5" w:tplc="0419001B" w:tentative="1">
      <w:start w:val="1"/>
      <w:numFmt w:val="lowerRoman"/>
      <w:lvlText w:val="%6."/>
      <w:lvlJc w:val="right"/>
      <w:pPr>
        <w:ind w:left="7549" w:hanging="180"/>
      </w:pPr>
    </w:lvl>
    <w:lvl w:ilvl="6" w:tplc="0419000F" w:tentative="1">
      <w:start w:val="1"/>
      <w:numFmt w:val="decimal"/>
      <w:lvlText w:val="%7."/>
      <w:lvlJc w:val="left"/>
      <w:pPr>
        <w:ind w:left="8269" w:hanging="360"/>
      </w:pPr>
    </w:lvl>
    <w:lvl w:ilvl="7" w:tplc="04190019" w:tentative="1">
      <w:start w:val="1"/>
      <w:numFmt w:val="lowerLetter"/>
      <w:lvlText w:val="%8."/>
      <w:lvlJc w:val="left"/>
      <w:pPr>
        <w:ind w:left="8989" w:hanging="360"/>
      </w:pPr>
    </w:lvl>
    <w:lvl w:ilvl="8" w:tplc="0419001B" w:tentative="1">
      <w:start w:val="1"/>
      <w:numFmt w:val="lowerRoman"/>
      <w:lvlText w:val="%9."/>
      <w:lvlJc w:val="right"/>
      <w:pPr>
        <w:ind w:left="9709" w:hanging="180"/>
      </w:pPr>
    </w:lvl>
  </w:abstractNum>
  <w:abstractNum w:abstractNumId="14" w15:restartNumberingAfterBreak="0">
    <w:nsid w:val="3C3E4D73"/>
    <w:multiLevelType w:val="hybridMultilevel"/>
    <w:tmpl w:val="67F46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023355"/>
    <w:multiLevelType w:val="hybridMultilevel"/>
    <w:tmpl w:val="0932FF38"/>
    <w:lvl w:ilvl="0" w:tplc="DCD8F56A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AB185F56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C86EC628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96D29618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A1CA4408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4C0E3284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49C46856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460C8BCA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375AE468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5DF31D9"/>
    <w:multiLevelType w:val="multilevel"/>
    <w:tmpl w:val="E6F4DF5C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7" w15:restartNumberingAfterBreak="0">
    <w:nsid w:val="4847160E"/>
    <w:multiLevelType w:val="hybridMultilevel"/>
    <w:tmpl w:val="F2320076"/>
    <w:lvl w:ilvl="0" w:tplc="0419000F">
      <w:start w:val="1"/>
      <w:numFmt w:val="decimal"/>
      <w:lvlText w:val="%1."/>
      <w:lvlJc w:val="left"/>
      <w:pPr>
        <w:ind w:left="3949" w:hanging="360"/>
      </w:pPr>
    </w:lvl>
    <w:lvl w:ilvl="1" w:tplc="04190019">
      <w:start w:val="1"/>
      <w:numFmt w:val="lowerLetter"/>
      <w:lvlText w:val="%2."/>
      <w:lvlJc w:val="left"/>
      <w:pPr>
        <w:ind w:left="4669" w:hanging="360"/>
      </w:pPr>
    </w:lvl>
    <w:lvl w:ilvl="2" w:tplc="0419001B" w:tentative="1">
      <w:start w:val="1"/>
      <w:numFmt w:val="lowerRoman"/>
      <w:lvlText w:val="%3."/>
      <w:lvlJc w:val="right"/>
      <w:pPr>
        <w:ind w:left="5389" w:hanging="180"/>
      </w:pPr>
    </w:lvl>
    <w:lvl w:ilvl="3" w:tplc="0419000F" w:tentative="1">
      <w:start w:val="1"/>
      <w:numFmt w:val="decimal"/>
      <w:lvlText w:val="%4."/>
      <w:lvlJc w:val="left"/>
      <w:pPr>
        <w:ind w:left="6109" w:hanging="360"/>
      </w:pPr>
    </w:lvl>
    <w:lvl w:ilvl="4" w:tplc="04190019">
      <w:start w:val="1"/>
      <w:numFmt w:val="lowerLetter"/>
      <w:lvlText w:val="%5."/>
      <w:lvlJc w:val="left"/>
      <w:pPr>
        <w:ind w:left="6829" w:hanging="360"/>
      </w:pPr>
    </w:lvl>
    <w:lvl w:ilvl="5" w:tplc="0419001B" w:tentative="1">
      <w:start w:val="1"/>
      <w:numFmt w:val="lowerRoman"/>
      <w:lvlText w:val="%6."/>
      <w:lvlJc w:val="right"/>
      <w:pPr>
        <w:ind w:left="7549" w:hanging="180"/>
      </w:pPr>
    </w:lvl>
    <w:lvl w:ilvl="6" w:tplc="0419000F" w:tentative="1">
      <w:start w:val="1"/>
      <w:numFmt w:val="decimal"/>
      <w:lvlText w:val="%7."/>
      <w:lvlJc w:val="left"/>
      <w:pPr>
        <w:ind w:left="8269" w:hanging="360"/>
      </w:pPr>
    </w:lvl>
    <w:lvl w:ilvl="7" w:tplc="04190019" w:tentative="1">
      <w:start w:val="1"/>
      <w:numFmt w:val="lowerLetter"/>
      <w:lvlText w:val="%8."/>
      <w:lvlJc w:val="left"/>
      <w:pPr>
        <w:ind w:left="8989" w:hanging="360"/>
      </w:pPr>
    </w:lvl>
    <w:lvl w:ilvl="8" w:tplc="0419001B" w:tentative="1">
      <w:start w:val="1"/>
      <w:numFmt w:val="lowerRoman"/>
      <w:lvlText w:val="%9."/>
      <w:lvlJc w:val="right"/>
      <w:pPr>
        <w:ind w:left="9709" w:hanging="180"/>
      </w:pPr>
    </w:lvl>
  </w:abstractNum>
  <w:abstractNum w:abstractNumId="18" w15:restartNumberingAfterBreak="0">
    <w:nsid w:val="4A526075"/>
    <w:multiLevelType w:val="hybridMultilevel"/>
    <w:tmpl w:val="5D9E09A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4ABF3510"/>
    <w:multiLevelType w:val="hybridMultilevel"/>
    <w:tmpl w:val="EEAE2B48"/>
    <w:lvl w:ilvl="0" w:tplc="0419000D">
      <w:start w:val="1"/>
      <w:numFmt w:val="bullet"/>
      <w:lvlText w:val=""/>
      <w:lvlJc w:val="left"/>
      <w:pPr>
        <w:ind w:left="370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0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7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468" w:hanging="360"/>
      </w:pPr>
      <w:rPr>
        <w:rFonts w:ascii="Wingdings" w:hAnsi="Wingdings" w:hint="default"/>
      </w:rPr>
    </w:lvl>
  </w:abstractNum>
  <w:abstractNum w:abstractNumId="20" w15:restartNumberingAfterBreak="0">
    <w:nsid w:val="4B21051D"/>
    <w:multiLevelType w:val="hybridMultilevel"/>
    <w:tmpl w:val="040EF228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0F">
      <w:start w:val="1"/>
      <w:numFmt w:val="decimal"/>
      <w:lvlText w:val="%3."/>
      <w:lvlJc w:val="lef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 w15:restartNumberingAfterBreak="0">
    <w:nsid w:val="61246E9D"/>
    <w:multiLevelType w:val="hybridMultilevel"/>
    <w:tmpl w:val="B136F4F4"/>
    <w:lvl w:ilvl="0" w:tplc="0419000D">
      <w:start w:val="1"/>
      <w:numFmt w:val="bullet"/>
      <w:lvlText w:val=""/>
      <w:lvlJc w:val="left"/>
      <w:pPr>
        <w:ind w:left="370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0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7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468" w:hanging="360"/>
      </w:pPr>
      <w:rPr>
        <w:rFonts w:ascii="Wingdings" w:hAnsi="Wingdings" w:hint="default"/>
      </w:rPr>
    </w:lvl>
  </w:abstractNum>
  <w:abstractNum w:abstractNumId="22" w15:restartNumberingAfterBreak="0">
    <w:nsid w:val="68D21CBB"/>
    <w:multiLevelType w:val="hybridMultilevel"/>
    <w:tmpl w:val="BC28E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E839C8"/>
    <w:multiLevelType w:val="multilevel"/>
    <w:tmpl w:val="CC58005E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4" w15:restartNumberingAfterBreak="0">
    <w:nsid w:val="71620B20"/>
    <w:multiLevelType w:val="hybridMultilevel"/>
    <w:tmpl w:val="D6808614"/>
    <w:lvl w:ilvl="0" w:tplc="7C6E1C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1A64BA3"/>
    <w:multiLevelType w:val="multilevel"/>
    <w:tmpl w:val="A26453BC"/>
    <w:lvl w:ilvl="0">
      <w:start w:val="1"/>
      <w:numFmt w:val="decimal"/>
      <w:lvlText w:val="%1"/>
      <w:lvlJc w:val="left"/>
      <w:pPr>
        <w:ind w:left="2556" w:hanging="432"/>
      </w:pPr>
      <w:rPr>
        <w:rFonts w:cs="Times New Roman"/>
        <w:color w:val="auto"/>
      </w:rPr>
    </w:lvl>
    <w:lvl w:ilvl="1">
      <w:start w:val="1"/>
      <w:numFmt w:val="decimal"/>
      <w:lvlText w:val="%1.%2"/>
      <w:lvlJc w:val="left"/>
      <w:pPr>
        <w:ind w:left="5535" w:hanging="576"/>
      </w:pPr>
      <w:rPr>
        <w:rFonts w:cs="Times New Roman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4123" w:hanging="720"/>
      </w:pPr>
      <w:rPr>
        <w:rFonts w:cs="Times New Roman"/>
        <w:b w:val="0"/>
        <w:sz w:val="24"/>
        <w:szCs w:val="24"/>
      </w:rPr>
    </w:lvl>
    <w:lvl w:ilvl="3">
      <w:start w:val="1"/>
      <w:numFmt w:val="bullet"/>
      <w:lvlText w:val=""/>
      <w:lvlJc w:val="left"/>
      <w:pPr>
        <w:ind w:left="2988" w:hanging="864"/>
      </w:pPr>
      <w:rPr>
        <w:rFonts w:ascii="Symbol" w:hAnsi="Symbol" w:hint="default"/>
        <w:sz w:val="24"/>
      </w:rPr>
    </w:lvl>
    <w:lvl w:ilvl="4">
      <w:start w:val="1"/>
      <w:numFmt w:val="decimal"/>
      <w:lvlText w:val="%1.%2.%3.%4.%5"/>
      <w:lvlJc w:val="left"/>
      <w:pPr>
        <w:ind w:left="355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76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420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3564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3708" w:hanging="1584"/>
      </w:pPr>
      <w:rPr>
        <w:rFonts w:cs="Times New Roman"/>
      </w:rPr>
    </w:lvl>
  </w:abstractNum>
  <w:abstractNum w:abstractNumId="26" w15:restartNumberingAfterBreak="0">
    <w:nsid w:val="720030EB"/>
    <w:multiLevelType w:val="hybridMultilevel"/>
    <w:tmpl w:val="8872EC84"/>
    <w:lvl w:ilvl="0" w:tplc="7E5E7B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57A1AF4"/>
    <w:multiLevelType w:val="multilevel"/>
    <w:tmpl w:val="95346F78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8" w15:restartNumberingAfterBreak="0">
    <w:nsid w:val="76FD1D6D"/>
    <w:multiLevelType w:val="hybridMultilevel"/>
    <w:tmpl w:val="171E3C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E555C97"/>
    <w:multiLevelType w:val="hybridMultilevel"/>
    <w:tmpl w:val="CE1A2FE8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6"/>
  </w:num>
  <w:num w:numId="3">
    <w:abstractNumId w:val="16"/>
  </w:num>
  <w:num w:numId="4">
    <w:abstractNumId w:val="8"/>
  </w:num>
  <w:num w:numId="5">
    <w:abstractNumId w:val="29"/>
  </w:num>
  <w:num w:numId="6">
    <w:abstractNumId w:val="5"/>
  </w:num>
  <w:num w:numId="7">
    <w:abstractNumId w:val="27"/>
  </w:num>
  <w:num w:numId="8">
    <w:abstractNumId w:val="23"/>
  </w:num>
  <w:num w:numId="9">
    <w:abstractNumId w:val="9"/>
  </w:num>
  <w:num w:numId="10">
    <w:abstractNumId w:val="25"/>
  </w:num>
  <w:num w:numId="11">
    <w:abstractNumId w:val="7"/>
  </w:num>
  <w:num w:numId="12">
    <w:abstractNumId w:val="12"/>
  </w:num>
  <w:num w:numId="13">
    <w:abstractNumId w:val="15"/>
  </w:num>
  <w:num w:numId="14">
    <w:abstractNumId w:val="10"/>
  </w:num>
  <w:num w:numId="15">
    <w:abstractNumId w:val="22"/>
  </w:num>
  <w:num w:numId="16">
    <w:abstractNumId w:val="24"/>
  </w:num>
  <w:num w:numId="17">
    <w:abstractNumId w:val="18"/>
  </w:num>
  <w:num w:numId="18">
    <w:abstractNumId w:val="28"/>
  </w:num>
  <w:num w:numId="19">
    <w:abstractNumId w:val="20"/>
  </w:num>
  <w:num w:numId="20">
    <w:abstractNumId w:val="2"/>
  </w:num>
  <w:num w:numId="21">
    <w:abstractNumId w:val="4"/>
  </w:num>
  <w:num w:numId="22">
    <w:abstractNumId w:val="17"/>
  </w:num>
  <w:num w:numId="23">
    <w:abstractNumId w:val="3"/>
  </w:num>
  <w:num w:numId="24">
    <w:abstractNumId w:val="1"/>
  </w:num>
  <w:num w:numId="25">
    <w:abstractNumId w:val="13"/>
  </w:num>
  <w:num w:numId="26">
    <w:abstractNumId w:val="19"/>
  </w:num>
  <w:num w:numId="27">
    <w:abstractNumId w:val="21"/>
  </w:num>
  <w:num w:numId="28">
    <w:abstractNumId w:val="11"/>
  </w:num>
  <w:num w:numId="29">
    <w:abstractNumId w:val="14"/>
  </w:num>
  <w:num w:numId="30">
    <w:abstractNumId w:val="6"/>
  </w:num>
  <w:numIdMacAtCleanup w:val="2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Бородулин Николай Васильевич">
    <w15:presenceInfo w15:providerId="AD" w15:userId="S-1-5-21-266381565-16702402-2322880248-31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CD9"/>
    <w:rsid w:val="00011C0D"/>
    <w:rsid w:val="000342D4"/>
    <w:rsid w:val="00044281"/>
    <w:rsid w:val="0004573D"/>
    <w:rsid w:val="00056B53"/>
    <w:rsid w:val="000633E2"/>
    <w:rsid w:val="000634FC"/>
    <w:rsid w:val="000660F3"/>
    <w:rsid w:val="000818A1"/>
    <w:rsid w:val="00096986"/>
    <w:rsid w:val="000C6952"/>
    <w:rsid w:val="000E2103"/>
    <w:rsid w:val="000F42D4"/>
    <w:rsid w:val="00103528"/>
    <w:rsid w:val="00122DA9"/>
    <w:rsid w:val="00151A3F"/>
    <w:rsid w:val="00167281"/>
    <w:rsid w:val="00174781"/>
    <w:rsid w:val="001B18BA"/>
    <w:rsid w:val="001B6477"/>
    <w:rsid w:val="001E2AC5"/>
    <w:rsid w:val="0020012A"/>
    <w:rsid w:val="0020360A"/>
    <w:rsid w:val="00206EED"/>
    <w:rsid w:val="002138BE"/>
    <w:rsid w:val="0022362C"/>
    <w:rsid w:val="00233A6A"/>
    <w:rsid w:val="00234B77"/>
    <w:rsid w:val="00236438"/>
    <w:rsid w:val="00247616"/>
    <w:rsid w:val="00254E3E"/>
    <w:rsid w:val="002715D7"/>
    <w:rsid w:val="00275868"/>
    <w:rsid w:val="00276AE8"/>
    <w:rsid w:val="00286366"/>
    <w:rsid w:val="002A2281"/>
    <w:rsid w:val="002B1684"/>
    <w:rsid w:val="002E1389"/>
    <w:rsid w:val="00313AFC"/>
    <w:rsid w:val="003226AD"/>
    <w:rsid w:val="003529AD"/>
    <w:rsid w:val="00374C64"/>
    <w:rsid w:val="00386ECE"/>
    <w:rsid w:val="00393117"/>
    <w:rsid w:val="003A3DFE"/>
    <w:rsid w:val="003B5126"/>
    <w:rsid w:val="003D370F"/>
    <w:rsid w:val="00400D69"/>
    <w:rsid w:val="00406578"/>
    <w:rsid w:val="004145FD"/>
    <w:rsid w:val="00422D69"/>
    <w:rsid w:val="004263EF"/>
    <w:rsid w:val="00450861"/>
    <w:rsid w:val="004811F5"/>
    <w:rsid w:val="004877E6"/>
    <w:rsid w:val="0049015C"/>
    <w:rsid w:val="004A368A"/>
    <w:rsid w:val="004B17B0"/>
    <w:rsid w:val="004D7C89"/>
    <w:rsid w:val="004F10E5"/>
    <w:rsid w:val="00502910"/>
    <w:rsid w:val="005828F1"/>
    <w:rsid w:val="005912CC"/>
    <w:rsid w:val="005A444A"/>
    <w:rsid w:val="005D1347"/>
    <w:rsid w:val="005D5957"/>
    <w:rsid w:val="005E1B03"/>
    <w:rsid w:val="005E333F"/>
    <w:rsid w:val="005E5877"/>
    <w:rsid w:val="005E6581"/>
    <w:rsid w:val="005F383C"/>
    <w:rsid w:val="00614F8F"/>
    <w:rsid w:val="00616DDE"/>
    <w:rsid w:val="006405B6"/>
    <w:rsid w:val="00640A59"/>
    <w:rsid w:val="00660F5F"/>
    <w:rsid w:val="006766BA"/>
    <w:rsid w:val="00691CD9"/>
    <w:rsid w:val="006E44AF"/>
    <w:rsid w:val="006F2B25"/>
    <w:rsid w:val="00713D79"/>
    <w:rsid w:val="0071564B"/>
    <w:rsid w:val="00717931"/>
    <w:rsid w:val="00721698"/>
    <w:rsid w:val="00736AEC"/>
    <w:rsid w:val="00757036"/>
    <w:rsid w:val="00766F80"/>
    <w:rsid w:val="00771734"/>
    <w:rsid w:val="00781561"/>
    <w:rsid w:val="00786D05"/>
    <w:rsid w:val="00796ED2"/>
    <w:rsid w:val="007B43CF"/>
    <w:rsid w:val="007D0F0B"/>
    <w:rsid w:val="007D15B9"/>
    <w:rsid w:val="007F0371"/>
    <w:rsid w:val="007F34DD"/>
    <w:rsid w:val="007F6855"/>
    <w:rsid w:val="00813DCA"/>
    <w:rsid w:val="008240BA"/>
    <w:rsid w:val="00856E72"/>
    <w:rsid w:val="00896979"/>
    <w:rsid w:val="008B4D1D"/>
    <w:rsid w:val="008C5A13"/>
    <w:rsid w:val="008E54F9"/>
    <w:rsid w:val="008F6A20"/>
    <w:rsid w:val="00907BF9"/>
    <w:rsid w:val="00913780"/>
    <w:rsid w:val="00924126"/>
    <w:rsid w:val="009255E2"/>
    <w:rsid w:val="00962798"/>
    <w:rsid w:val="00965F72"/>
    <w:rsid w:val="009673A6"/>
    <w:rsid w:val="009A3260"/>
    <w:rsid w:val="009C5AD0"/>
    <w:rsid w:val="009F1568"/>
    <w:rsid w:val="00A048DB"/>
    <w:rsid w:val="00A1778E"/>
    <w:rsid w:val="00A2346F"/>
    <w:rsid w:val="00A45D88"/>
    <w:rsid w:val="00A6595D"/>
    <w:rsid w:val="00A71023"/>
    <w:rsid w:val="00A73A9D"/>
    <w:rsid w:val="00AC0788"/>
    <w:rsid w:val="00B023C7"/>
    <w:rsid w:val="00B2385B"/>
    <w:rsid w:val="00B402E0"/>
    <w:rsid w:val="00B45B24"/>
    <w:rsid w:val="00B47D35"/>
    <w:rsid w:val="00B62B8D"/>
    <w:rsid w:val="00B64936"/>
    <w:rsid w:val="00B96C62"/>
    <w:rsid w:val="00B9797B"/>
    <w:rsid w:val="00BA7385"/>
    <w:rsid w:val="00BC2156"/>
    <w:rsid w:val="00BD2242"/>
    <w:rsid w:val="00BD4A12"/>
    <w:rsid w:val="00C01F71"/>
    <w:rsid w:val="00C036EB"/>
    <w:rsid w:val="00C10D0E"/>
    <w:rsid w:val="00C25221"/>
    <w:rsid w:val="00C306F2"/>
    <w:rsid w:val="00C36FD2"/>
    <w:rsid w:val="00C47CAC"/>
    <w:rsid w:val="00C57A12"/>
    <w:rsid w:val="00C63F03"/>
    <w:rsid w:val="00C74534"/>
    <w:rsid w:val="00C8685E"/>
    <w:rsid w:val="00C92C07"/>
    <w:rsid w:val="00CB28B8"/>
    <w:rsid w:val="00CD74E1"/>
    <w:rsid w:val="00CE6509"/>
    <w:rsid w:val="00CF20A0"/>
    <w:rsid w:val="00D05762"/>
    <w:rsid w:val="00D05B02"/>
    <w:rsid w:val="00D0721D"/>
    <w:rsid w:val="00D24767"/>
    <w:rsid w:val="00D27C74"/>
    <w:rsid w:val="00D30FB5"/>
    <w:rsid w:val="00D33E9D"/>
    <w:rsid w:val="00D45A67"/>
    <w:rsid w:val="00D646DE"/>
    <w:rsid w:val="00DB0A75"/>
    <w:rsid w:val="00DC7FBA"/>
    <w:rsid w:val="00E36451"/>
    <w:rsid w:val="00E676EC"/>
    <w:rsid w:val="00EB7B62"/>
    <w:rsid w:val="00EF1DE2"/>
    <w:rsid w:val="00EF6DD0"/>
    <w:rsid w:val="00F01D99"/>
    <w:rsid w:val="00F02D6B"/>
    <w:rsid w:val="00F17B17"/>
    <w:rsid w:val="00F23166"/>
    <w:rsid w:val="00F3209A"/>
    <w:rsid w:val="00F436F7"/>
    <w:rsid w:val="00F44E65"/>
    <w:rsid w:val="00F4565E"/>
    <w:rsid w:val="00F6018E"/>
    <w:rsid w:val="00F8309F"/>
    <w:rsid w:val="00FC13FA"/>
    <w:rsid w:val="00FC327C"/>
    <w:rsid w:val="00FC3E14"/>
    <w:rsid w:val="00FE16EE"/>
    <w:rsid w:val="00FE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9E9B971"/>
  <w15:chartTrackingRefBased/>
  <w15:docId w15:val="{62ECF5C2-4F94-4422-B219-A1F08718C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uiPriority w:val="9"/>
    <w:qFormat/>
    <w:rsid w:val="00E36451"/>
    <w:pPr>
      <w:suppressAutoHyphens w:val="0"/>
      <w:spacing w:before="100" w:beforeAutospacing="1" w:after="100" w:afterAutospacing="1"/>
      <w:outlineLvl w:val="3"/>
    </w:pPr>
    <w:rPr>
      <w:b/>
      <w:bCs/>
      <w:lang w:eastAsia="ru-RU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publication">
    <w:name w:val="publication"/>
    <w:rPr>
      <w:rFonts w:ascii="Arial" w:hAnsi="Arial" w:cs="Arial"/>
      <w:color w:val="FFFFFF"/>
      <w:sz w:val="22"/>
      <w:szCs w:val="22"/>
      <w:shd w:val="clear" w:color="auto" w:fill="000000"/>
      <w:lang w:val="en-US"/>
    </w:rPr>
  </w:style>
  <w:style w:type="character" w:styleId="a3">
    <w:name w:val="page number"/>
    <w:basedOn w:val="11"/>
  </w:style>
  <w:style w:type="character" w:styleId="a4">
    <w:name w:val="Hyperlink"/>
    <w:rPr>
      <w:color w:val="0000FF"/>
      <w:u w:val="single"/>
    </w:rPr>
  </w:style>
  <w:style w:type="character" w:styleId="a5">
    <w:name w:val="Strong"/>
    <w:qFormat/>
    <w:rPr>
      <w:b/>
      <w:bCs/>
    </w:rPr>
  </w:style>
  <w:style w:type="character" w:customStyle="1" w:styleId="a6">
    <w:name w:val="Символ нумерации"/>
  </w:style>
  <w:style w:type="character" w:customStyle="1" w:styleId="a7">
    <w:name w:val="Маркеры списка"/>
    <w:rPr>
      <w:rFonts w:ascii="OpenSymbol" w:eastAsia="OpenSymbol" w:hAnsi="OpenSymbol" w:cs="OpenSymbol"/>
    </w:rPr>
  </w:style>
  <w:style w:type="character" w:styleId="a8">
    <w:name w:val="FollowedHyperlink"/>
    <w:rPr>
      <w:color w:val="800000"/>
      <w:u w:val="single"/>
    </w:rPr>
  </w:style>
  <w:style w:type="paragraph" w:styleId="a9">
    <w:name w:val="Title"/>
    <w:basedOn w:val="a"/>
    <w:next w:val="a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a">
    <w:name w:val="Body Text"/>
    <w:aliases w:val="Основной текст Знак Знак"/>
    <w:basedOn w:val="a"/>
    <w:link w:val="ab"/>
    <w:qFormat/>
  </w:style>
  <w:style w:type="paragraph" w:customStyle="1" w:styleId="12">
    <w:name w:val="Название1"/>
    <w:basedOn w:val="a9"/>
    <w:next w:val="ac"/>
    <w:qFormat/>
  </w:style>
  <w:style w:type="paragraph" w:styleId="ac">
    <w:name w:val="Subtitle"/>
    <w:basedOn w:val="a9"/>
    <w:next w:val="aa"/>
    <w:qFormat/>
    <w:pPr>
      <w:jc w:val="center"/>
    </w:pPr>
    <w:rPr>
      <w:i/>
      <w:iCs/>
    </w:rPr>
  </w:style>
  <w:style w:type="paragraph" w:styleId="ad">
    <w:name w:val="List"/>
    <w:basedOn w:val="aa"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customStyle="1" w:styleId="variable">
    <w:name w:val="variable"/>
    <w:basedOn w:val="a"/>
    <w:rPr>
      <w:b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</w:p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</w:pPr>
  </w:style>
  <w:style w:type="paragraph" w:customStyle="1" w:styleId="af2">
    <w:name w:val="Содержимое таблицы"/>
    <w:basedOn w:val="a"/>
    <w:pPr>
      <w:suppressLineNumbers/>
    </w:pPr>
  </w:style>
  <w:style w:type="paragraph" w:customStyle="1" w:styleId="af3">
    <w:name w:val="Заголовок таблицы"/>
    <w:basedOn w:val="af2"/>
    <w:pPr>
      <w:jc w:val="center"/>
    </w:pPr>
    <w:rPr>
      <w:b/>
      <w:bCs/>
    </w:rPr>
  </w:style>
  <w:style w:type="paragraph" w:customStyle="1" w:styleId="af4">
    <w:name w:val="Горизонтальная линия"/>
    <w:basedOn w:val="a"/>
    <w:next w:val="aa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styleId="af5">
    <w:name w:val="Body Text First Indent"/>
    <w:basedOn w:val="aa"/>
    <w:pPr>
      <w:ind w:firstLine="283"/>
    </w:pPr>
  </w:style>
  <w:style w:type="paragraph" w:customStyle="1" w:styleId="af6">
    <w:name w:val="СОтступомПоЛевомуКраю"/>
    <w:basedOn w:val="a"/>
    <w:pPr>
      <w:ind w:firstLine="705"/>
    </w:pPr>
  </w:style>
  <w:style w:type="paragraph" w:customStyle="1" w:styleId="af7">
    <w:name w:val="Содержимое врезки"/>
    <w:basedOn w:val="aa"/>
  </w:style>
  <w:style w:type="paragraph" w:customStyle="1" w:styleId="af8">
    <w:name w:val="Содержимое списка"/>
    <w:basedOn w:val="a"/>
    <w:pPr>
      <w:ind w:left="567"/>
    </w:pPr>
  </w:style>
  <w:style w:type="paragraph" w:styleId="af9">
    <w:name w:val="Balloon Text"/>
    <w:basedOn w:val="a"/>
    <w:link w:val="afa"/>
    <w:semiHidden/>
    <w:unhideWhenUsed/>
    <w:rsid w:val="0047610D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link w:val="af9"/>
    <w:semiHidden/>
    <w:rsid w:val="0047610D"/>
    <w:rPr>
      <w:rFonts w:ascii="Segoe UI" w:hAnsi="Segoe UI" w:cs="Segoe UI"/>
      <w:sz w:val="18"/>
      <w:szCs w:val="18"/>
      <w:lang w:eastAsia="ar-SA"/>
    </w:rPr>
  </w:style>
  <w:style w:type="paragraph" w:styleId="afb">
    <w:name w:val="footnote text"/>
    <w:basedOn w:val="a"/>
    <w:link w:val="afc"/>
    <w:semiHidden/>
    <w:unhideWhenUsed/>
    <w:rsid w:val="00B7348A"/>
    <w:rPr>
      <w:sz w:val="20"/>
      <w:szCs w:val="20"/>
    </w:rPr>
  </w:style>
  <w:style w:type="character" w:customStyle="1" w:styleId="afc">
    <w:name w:val="Текст сноски Знак"/>
    <w:link w:val="afb"/>
    <w:semiHidden/>
    <w:rsid w:val="00B7348A"/>
    <w:rPr>
      <w:lang w:eastAsia="ar-SA"/>
    </w:rPr>
  </w:style>
  <w:style w:type="character" w:styleId="afd">
    <w:name w:val="footnote reference"/>
    <w:unhideWhenUsed/>
    <w:rsid w:val="00B7348A"/>
    <w:rPr>
      <w:vertAlign w:val="superscript"/>
    </w:rPr>
  </w:style>
  <w:style w:type="table" w:styleId="afe">
    <w:name w:val="Table Grid"/>
    <w:basedOn w:val="a1"/>
    <w:uiPriority w:val="59"/>
    <w:rsid w:val="002721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6F09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6F092F"/>
    <w:rPr>
      <w:rFonts w:ascii="Arial" w:hAnsi="Arial" w:cs="Arial"/>
    </w:rPr>
  </w:style>
  <w:style w:type="character" w:customStyle="1" w:styleId="af1">
    <w:name w:val="Верхний колонтитул Знак"/>
    <w:link w:val="af0"/>
    <w:rsid w:val="00F52517"/>
    <w:rPr>
      <w:sz w:val="24"/>
      <w:szCs w:val="24"/>
      <w:lang w:eastAsia="ar-SA"/>
    </w:rPr>
  </w:style>
  <w:style w:type="paragraph" w:styleId="aff">
    <w:name w:val="Normal (Web)"/>
    <w:aliases w:val="Обычный (Web)1,Обычный (веб)1"/>
    <w:basedOn w:val="a"/>
    <w:unhideWhenUsed/>
    <w:qFormat/>
    <w:rsid w:val="00A34988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b">
    <w:name w:val="Основной текст Знак"/>
    <w:aliases w:val="Основной текст Знак Знак Знак"/>
    <w:link w:val="aa"/>
    <w:locked/>
    <w:rsid w:val="00A34988"/>
    <w:rPr>
      <w:sz w:val="24"/>
      <w:szCs w:val="24"/>
      <w:lang w:eastAsia="ar-SA"/>
    </w:rPr>
  </w:style>
  <w:style w:type="character" w:styleId="aff0">
    <w:name w:val="annotation reference"/>
    <w:uiPriority w:val="99"/>
    <w:semiHidden/>
    <w:unhideWhenUsed/>
    <w:rsid w:val="006D72E3"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rsid w:val="006D72E3"/>
    <w:rPr>
      <w:sz w:val="20"/>
      <w:szCs w:val="20"/>
    </w:rPr>
  </w:style>
  <w:style w:type="character" w:customStyle="1" w:styleId="aff2">
    <w:name w:val="Текст примечания Знак"/>
    <w:link w:val="aff1"/>
    <w:uiPriority w:val="99"/>
    <w:semiHidden/>
    <w:rsid w:val="006D72E3"/>
    <w:rPr>
      <w:lang w:eastAsia="ar-SA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6D72E3"/>
    <w:rPr>
      <w:b/>
      <w:bCs/>
    </w:rPr>
  </w:style>
  <w:style w:type="character" w:customStyle="1" w:styleId="aff4">
    <w:name w:val="Тема примечания Знак"/>
    <w:link w:val="aff3"/>
    <w:uiPriority w:val="99"/>
    <w:semiHidden/>
    <w:rsid w:val="006D72E3"/>
    <w:rPr>
      <w:b/>
      <w:bCs/>
      <w:lang w:eastAsia="ar-SA"/>
    </w:rPr>
  </w:style>
  <w:style w:type="paragraph" w:customStyle="1" w:styleId="21">
    <w:name w:val="Цитата 21"/>
    <w:basedOn w:val="a"/>
    <w:next w:val="a"/>
    <w:link w:val="QuoteChar"/>
    <w:rsid w:val="008E63A6"/>
    <w:pPr>
      <w:suppressAutoHyphens w:val="0"/>
      <w:jc w:val="both"/>
    </w:pPr>
    <w:rPr>
      <w:rFonts w:ascii="Calibri" w:hAnsi="Calibri"/>
      <w:i/>
    </w:rPr>
  </w:style>
  <w:style w:type="character" w:customStyle="1" w:styleId="QuoteChar">
    <w:name w:val="Quote Char"/>
    <w:link w:val="21"/>
    <w:rsid w:val="008E63A6"/>
    <w:rPr>
      <w:rFonts w:ascii="Calibri" w:hAnsi="Calibri"/>
      <w:i/>
      <w:sz w:val="24"/>
      <w:szCs w:val="24"/>
    </w:rPr>
  </w:style>
  <w:style w:type="paragraph" w:styleId="aff5">
    <w:name w:val="List Paragraph"/>
    <w:basedOn w:val="a"/>
    <w:link w:val="aff6"/>
    <w:qFormat/>
    <w:rsid w:val="007644CF"/>
    <w:pPr>
      <w:suppressAutoHyphens w:val="0"/>
      <w:ind w:left="708"/>
      <w:jc w:val="both"/>
    </w:pPr>
    <w:rPr>
      <w:lang w:eastAsia="en-US"/>
    </w:rPr>
  </w:style>
  <w:style w:type="character" w:customStyle="1" w:styleId="aff6">
    <w:name w:val="Абзац списка Знак"/>
    <w:link w:val="aff5"/>
    <w:rsid w:val="007644CF"/>
    <w:rPr>
      <w:sz w:val="24"/>
      <w:szCs w:val="24"/>
      <w:lang w:eastAsia="en-US"/>
    </w:rPr>
  </w:style>
  <w:style w:type="character" w:styleId="aff7">
    <w:name w:val="Placeholder Text"/>
    <w:uiPriority w:val="99"/>
    <w:semiHidden/>
    <w:rsid w:val="00B13D60"/>
    <w:rPr>
      <w:color w:val="808080"/>
    </w:rPr>
  </w:style>
  <w:style w:type="character" w:customStyle="1" w:styleId="40">
    <w:name w:val="Заголовок 4 Знак"/>
    <w:link w:val="4"/>
    <w:uiPriority w:val="9"/>
    <w:rsid w:val="00E36451"/>
    <w:rPr>
      <w:b/>
      <w:bCs/>
      <w:sz w:val="24"/>
      <w:szCs w:val="24"/>
    </w:rPr>
  </w:style>
  <w:style w:type="numbering" w:customStyle="1" w:styleId="15">
    <w:name w:val="Нет списка1"/>
    <w:next w:val="a2"/>
    <w:uiPriority w:val="99"/>
    <w:semiHidden/>
    <w:unhideWhenUsed/>
    <w:rsid w:val="00E36451"/>
  </w:style>
  <w:style w:type="paragraph" w:customStyle="1" w:styleId="s1">
    <w:name w:val="s_1"/>
    <w:basedOn w:val="a"/>
    <w:rsid w:val="00E3645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10">
    <w:name w:val="s_10"/>
    <w:rsid w:val="00E36451"/>
  </w:style>
  <w:style w:type="paragraph" w:customStyle="1" w:styleId="s3">
    <w:name w:val="s_3"/>
    <w:basedOn w:val="a"/>
    <w:rsid w:val="00E36451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16">
    <w:name w:val="s_16"/>
    <w:basedOn w:val="a"/>
    <w:rsid w:val="00E36451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9">
    <w:name w:val="s_9"/>
    <w:basedOn w:val="a"/>
    <w:rsid w:val="00E3645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pple-converted-space">
    <w:name w:val="apple-converted-space"/>
    <w:rsid w:val="00E36451"/>
  </w:style>
  <w:style w:type="character" w:customStyle="1" w:styleId="af">
    <w:name w:val="Нижний колонтитул Знак"/>
    <w:link w:val="ae"/>
    <w:rsid w:val="00E36451"/>
    <w:rPr>
      <w:sz w:val="24"/>
      <w:szCs w:val="24"/>
      <w:lang w:eastAsia="ar-SA"/>
    </w:rPr>
  </w:style>
  <w:style w:type="character" w:customStyle="1" w:styleId="10">
    <w:name w:val="Заголовок 1 Знак"/>
    <w:link w:val="1"/>
    <w:rsid w:val="00E36451"/>
    <w:rPr>
      <w:rFonts w:ascii="Arial" w:hAnsi="Arial" w:cs="Arial"/>
      <w:b/>
      <w:bCs/>
      <w:kern w:val="1"/>
      <w:sz w:val="32"/>
      <w:szCs w:val="32"/>
      <w:lang w:eastAsia="ar-SA"/>
    </w:rPr>
  </w:style>
  <w:style w:type="paragraph" w:customStyle="1" w:styleId="msonormal0">
    <w:name w:val="msonormal"/>
    <w:basedOn w:val="a"/>
    <w:rsid w:val="00E36451"/>
    <w:pPr>
      <w:suppressAutoHyphens w:val="0"/>
      <w:spacing w:before="100" w:beforeAutospacing="1" w:after="100" w:afterAutospacing="1"/>
    </w:pPr>
    <w:rPr>
      <w:color w:val="000000"/>
      <w:lang w:eastAsia="ru-RU"/>
    </w:rPr>
  </w:style>
  <w:style w:type="paragraph" w:styleId="aff8">
    <w:name w:val="Plain Text"/>
    <w:basedOn w:val="a"/>
    <w:link w:val="aff9"/>
    <w:unhideWhenUsed/>
    <w:rsid w:val="00E36451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aff9">
    <w:name w:val="Текст Знак"/>
    <w:link w:val="aff8"/>
    <w:rsid w:val="00E36451"/>
    <w:rPr>
      <w:rFonts w:ascii="Courier New" w:hAnsi="Courier New"/>
    </w:rPr>
  </w:style>
  <w:style w:type="paragraph" w:customStyle="1" w:styleId="affa">
    <w:name w:val="Подзаголовок для информации об изменениях"/>
    <w:basedOn w:val="a"/>
    <w:next w:val="a"/>
    <w:rsid w:val="00E36451"/>
    <w:pPr>
      <w:suppressAutoHyphens w:val="0"/>
      <w:autoSpaceDE w:val="0"/>
      <w:autoSpaceDN w:val="0"/>
      <w:adjustRightInd w:val="0"/>
      <w:ind w:firstLine="720"/>
      <w:jc w:val="both"/>
    </w:pPr>
    <w:rPr>
      <w:rFonts w:ascii="Arial" w:hAnsi="Arial"/>
      <w:b/>
      <w:bCs/>
      <w:color w:val="353842"/>
      <w:sz w:val="18"/>
      <w:szCs w:val="18"/>
      <w:lang w:eastAsia="ru-RU"/>
    </w:rPr>
  </w:style>
  <w:style w:type="paragraph" w:customStyle="1" w:styleId="affb">
    <w:name w:val="Знак"/>
    <w:basedOn w:val="a"/>
    <w:rsid w:val="00E36451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E36451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fc">
    <w:name w:val="Нормальный (таблица)"/>
    <w:basedOn w:val="a"/>
    <w:next w:val="a"/>
    <w:rsid w:val="00E36451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d">
    <w:name w:val="Прижатый влево"/>
    <w:basedOn w:val="a"/>
    <w:next w:val="a"/>
    <w:rsid w:val="00E36451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PlusNonformat">
    <w:name w:val="ConsPlusNonformat"/>
    <w:rsid w:val="00E3645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e">
    <w:name w:val="Таблицы (моноширинный)"/>
    <w:basedOn w:val="a"/>
    <w:next w:val="a"/>
    <w:rsid w:val="00E36451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character" w:customStyle="1" w:styleId="afff">
    <w:name w:val="Гипертекстовая ссылка"/>
    <w:rsid w:val="00E36451"/>
    <w:rPr>
      <w:color w:val="008000"/>
    </w:rPr>
  </w:style>
  <w:style w:type="character" w:customStyle="1" w:styleId="afff0">
    <w:name w:val="Цветовое выделение"/>
    <w:rsid w:val="00E36451"/>
    <w:rPr>
      <w:b/>
      <w:bCs/>
      <w:color w:val="000080"/>
    </w:rPr>
  </w:style>
  <w:style w:type="table" w:customStyle="1" w:styleId="16">
    <w:name w:val="Сетка таблицы1"/>
    <w:basedOn w:val="a1"/>
    <w:next w:val="afe"/>
    <w:rsid w:val="00E3645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E36451"/>
  </w:style>
  <w:style w:type="numbering" w:customStyle="1" w:styleId="111">
    <w:name w:val="Нет списка111"/>
    <w:next w:val="a2"/>
    <w:uiPriority w:val="99"/>
    <w:semiHidden/>
    <w:unhideWhenUsed/>
    <w:rsid w:val="00E36451"/>
  </w:style>
  <w:style w:type="paragraph" w:styleId="afff1">
    <w:name w:val="Revision"/>
    <w:hidden/>
    <w:uiPriority w:val="99"/>
    <w:semiHidden/>
    <w:rsid w:val="00E36451"/>
    <w:rPr>
      <w:sz w:val="24"/>
      <w:szCs w:val="24"/>
      <w:lang w:eastAsia="ar-SA"/>
    </w:rPr>
  </w:style>
  <w:style w:type="character" w:customStyle="1" w:styleId="ng-binding">
    <w:name w:val="ng-binding"/>
    <w:rsid w:val="00247616"/>
  </w:style>
  <w:style w:type="paragraph" w:customStyle="1" w:styleId="xl69">
    <w:name w:val="xl69"/>
    <w:basedOn w:val="a"/>
    <w:rsid w:val="001B64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70">
    <w:name w:val="xl70"/>
    <w:basedOn w:val="a"/>
    <w:rsid w:val="001B64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1">
    <w:name w:val="xl71"/>
    <w:basedOn w:val="a"/>
    <w:rsid w:val="001B64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2">
    <w:name w:val="xl72"/>
    <w:basedOn w:val="a"/>
    <w:rsid w:val="001B64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3">
    <w:name w:val="xl73"/>
    <w:basedOn w:val="a"/>
    <w:rsid w:val="001B64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1B6477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5">
    <w:name w:val="xl75"/>
    <w:basedOn w:val="a"/>
    <w:rsid w:val="001B64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1B6477"/>
    <w:pP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7">
    <w:name w:val="xl77"/>
    <w:basedOn w:val="a"/>
    <w:rsid w:val="001B64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  <w:lang w:eastAsia="ru-RU"/>
    </w:rPr>
  </w:style>
  <w:style w:type="paragraph" w:customStyle="1" w:styleId="xl78">
    <w:name w:val="xl78"/>
    <w:basedOn w:val="a"/>
    <w:rsid w:val="001B64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9">
    <w:name w:val="xl79"/>
    <w:basedOn w:val="a"/>
    <w:rsid w:val="001B64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1B6477"/>
    <w:pP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1">
    <w:name w:val="xl81"/>
    <w:basedOn w:val="a"/>
    <w:rsid w:val="001B64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  <w:lang w:eastAsia="ru-RU"/>
    </w:rPr>
  </w:style>
  <w:style w:type="paragraph" w:customStyle="1" w:styleId="xl82">
    <w:name w:val="xl82"/>
    <w:basedOn w:val="a"/>
    <w:rsid w:val="001B64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1B64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1B64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85">
    <w:name w:val="xl85"/>
    <w:basedOn w:val="a"/>
    <w:rsid w:val="001B64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6">
    <w:name w:val="xl86"/>
    <w:basedOn w:val="a"/>
    <w:rsid w:val="001B6477"/>
    <w:pPr>
      <w:suppressAutoHyphens w:val="0"/>
      <w:spacing w:before="100" w:beforeAutospacing="1" w:after="100" w:afterAutospacing="1"/>
      <w:textAlignment w:val="center"/>
    </w:pPr>
    <w:rPr>
      <w:color w:val="000000"/>
      <w:lang w:eastAsia="ru-RU"/>
    </w:rPr>
  </w:style>
  <w:style w:type="paragraph" w:customStyle="1" w:styleId="xl87">
    <w:name w:val="xl87"/>
    <w:basedOn w:val="a"/>
    <w:rsid w:val="001B64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88">
    <w:name w:val="xl88"/>
    <w:basedOn w:val="a"/>
    <w:rsid w:val="001B64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1B64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sz w:val="20"/>
      <w:szCs w:val="20"/>
      <w:lang w:eastAsia="ru-RU"/>
    </w:rPr>
  </w:style>
  <w:style w:type="paragraph" w:customStyle="1" w:styleId="xl90">
    <w:name w:val="xl90"/>
    <w:basedOn w:val="a"/>
    <w:rsid w:val="001B64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0"/>
      <w:szCs w:val="20"/>
      <w:lang w:eastAsia="ru-RU"/>
    </w:rPr>
  </w:style>
  <w:style w:type="paragraph" w:customStyle="1" w:styleId="xl91">
    <w:name w:val="xl91"/>
    <w:basedOn w:val="a"/>
    <w:rsid w:val="001B64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2">
    <w:name w:val="xl92"/>
    <w:basedOn w:val="a"/>
    <w:rsid w:val="001B6477"/>
    <w:pP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3">
    <w:name w:val="xl93"/>
    <w:basedOn w:val="a"/>
    <w:rsid w:val="001B64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1B64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lang w:eastAsia="ru-RU"/>
    </w:rPr>
  </w:style>
  <w:style w:type="paragraph" w:customStyle="1" w:styleId="xl95">
    <w:name w:val="xl95"/>
    <w:basedOn w:val="a"/>
    <w:rsid w:val="001B6477"/>
    <w:pPr>
      <w:pBdr>
        <w:top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18"/>
      <w:szCs w:val="18"/>
      <w:lang w:eastAsia="ru-RU"/>
    </w:rPr>
  </w:style>
  <w:style w:type="paragraph" w:customStyle="1" w:styleId="xl96">
    <w:name w:val="xl96"/>
    <w:basedOn w:val="a"/>
    <w:rsid w:val="001B6477"/>
    <w:pPr>
      <w:suppressAutoHyphens w:val="0"/>
      <w:spacing w:before="100" w:beforeAutospacing="1" w:after="100" w:afterAutospacing="1"/>
      <w:jc w:val="right"/>
      <w:textAlignment w:val="center"/>
    </w:pPr>
    <w:rPr>
      <w:color w:val="000000"/>
      <w:lang w:eastAsia="ru-RU"/>
    </w:rPr>
  </w:style>
  <w:style w:type="paragraph" w:customStyle="1" w:styleId="xl97">
    <w:name w:val="xl97"/>
    <w:basedOn w:val="a"/>
    <w:rsid w:val="001B64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  <w:lang w:eastAsia="ru-RU"/>
    </w:rPr>
  </w:style>
  <w:style w:type="paragraph" w:customStyle="1" w:styleId="xl98">
    <w:name w:val="xl98"/>
    <w:basedOn w:val="a"/>
    <w:rsid w:val="001B6477"/>
    <w:pPr>
      <w:suppressAutoHyphens w:val="0"/>
      <w:spacing w:before="100" w:beforeAutospacing="1" w:after="100" w:afterAutospacing="1"/>
      <w:textAlignment w:val="center"/>
    </w:pPr>
    <w:rPr>
      <w:sz w:val="18"/>
      <w:szCs w:val="18"/>
      <w:lang w:eastAsia="ru-RU"/>
    </w:rPr>
  </w:style>
  <w:style w:type="paragraph" w:customStyle="1" w:styleId="xl99">
    <w:name w:val="xl99"/>
    <w:basedOn w:val="a"/>
    <w:rsid w:val="001B6477"/>
    <w:pPr>
      <w:suppressAutoHyphens w:val="0"/>
      <w:spacing w:before="100" w:beforeAutospacing="1" w:after="100" w:afterAutospacing="1"/>
      <w:textAlignment w:val="center"/>
    </w:pPr>
    <w:rPr>
      <w:rFonts w:ascii="Calibri" w:hAnsi="Calibri" w:cs="Calibri"/>
      <w:sz w:val="18"/>
      <w:szCs w:val="18"/>
      <w:lang w:eastAsia="ru-RU"/>
    </w:rPr>
  </w:style>
  <w:style w:type="paragraph" w:customStyle="1" w:styleId="xl100">
    <w:name w:val="xl100"/>
    <w:basedOn w:val="a"/>
    <w:rsid w:val="001B6477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01">
    <w:name w:val="xl101"/>
    <w:basedOn w:val="a"/>
    <w:rsid w:val="001B6477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02">
    <w:name w:val="xl102"/>
    <w:basedOn w:val="a"/>
    <w:rsid w:val="001B6477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03">
    <w:name w:val="xl103"/>
    <w:basedOn w:val="a"/>
    <w:rsid w:val="001B6477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0"/>
      <w:szCs w:val="20"/>
      <w:lang w:eastAsia="ru-RU"/>
    </w:rPr>
  </w:style>
  <w:style w:type="paragraph" w:customStyle="1" w:styleId="xl104">
    <w:name w:val="xl104"/>
    <w:basedOn w:val="a"/>
    <w:rsid w:val="001B6477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0"/>
      <w:szCs w:val="20"/>
      <w:lang w:eastAsia="ru-RU"/>
    </w:rPr>
  </w:style>
  <w:style w:type="paragraph" w:customStyle="1" w:styleId="xl105">
    <w:name w:val="xl105"/>
    <w:basedOn w:val="a"/>
    <w:rsid w:val="001B6477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0"/>
      <w:szCs w:val="20"/>
      <w:lang w:eastAsia="ru-RU"/>
    </w:rPr>
  </w:style>
  <w:style w:type="paragraph" w:customStyle="1" w:styleId="xl106">
    <w:name w:val="xl106"/>
    <w:basedOn w:val="a"/>
    <w:rsid w:val="001B64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  <w:lang w:eastAsia="ru-RU"/>
    </w:rPr>
  </w:style>
  <w:style w:type="paragraph" w:customStyle="1" w:styleId="xl107">
    <w:name w:val="xl107"/>
    <w:basedOn w:val="a"/>
    <w:rsid w:val="001B6477"/>
    <w:pP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108">
    <w:name w:val="xl108"/>
    <w:basedOn w:val="a"/>
    <w:rsid w:val="001B6477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09">
    <w:name w:val="xl109"/>
    <w:basedOn w:val="a"/>
    <w:rsid w:val="001B6477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10">
    <w:name w:val="xl110"/>
    <w:basedOn w:val="a"/>
    <w:rsid w:val="001B6477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styleId="afff2">
    <w:name w:val="Body Text Indent"/>
    <w:basedOn w:val="a"/>
    <w:link w:val="afff3"/>
    <w:semiHidden/>
    <w:unhideWhenUsed/>
    <w:rsid w:val="00276AE8"/>
    <w:pPr>
      <w:autoSpaceDN w:val="0"/>
      <w:ind w:right="-1" w:firstLine="851"/>
      <w:jc w:val="both"/>
    </w:pPr>
    <w:rPr>
      <w:sz w:val="28"/>
      <w:szCs w:val="20"/>
      <w:lang w:eastAsia="ru-RU"/>
    </w:rPr>
  </w:style>
  <w:style w:type="character" w:customStyle="1" w:styleId="afff3">
    <w:name w:val="Основной текст с отступом Знак"/>
    <w:basedOn w:val="a0"/>
    <w:link w:val="afff2"/>
    <w:semiHidden/>
    <w:rsid w:val="00276AE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1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CEEE468AA7D1FF6A0C47311CFFD3185E32AF995D6FA0B4330E956E097B82FF8CF8CD78983F78C64720ED801B7E14057y1" TargetMode="External"/><Relationship Id="rId13" Type="http://schemas.openxmlformats.org/officeDocument/2006/relationships/hyperlink" Target="http://internet.garant.ru/document/redirect/179222/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179222/0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179222/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/redirect/179222/0" TargetMode="External"/><Relationship Id="rId10" Type="http://schemas.openxmlformats.org/officeDocument/2006/relationships/comments" Target="comments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internet.garant.ru/document/redirect/71835192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186DA-EF99-489E-BE08-85157F878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58</Pages>
  <Words>17558</Words>
  <Characters>100084</Characters>
  <Application>Microsoft Office Word</Application>
  <DocSecurity>0</DocSecurity>
  <Lines>834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Company</Company>
  <LinksUpToDate>false</LinksUpToDate>
  <CharactersWithSpaces>117408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Елисеева Е.В.</dc:creator>
  <cp:keywords/>
  <dc:description/>
  <cp:lastModifiedBy>Алексеева Лариса Георгиевна</cp:lastModifiedBy>
  <cp:revision>7</cp:revision>
  <cp:lastPrinted>2019-06-11T09:57:00Z</cp:lastPrinted>
  <dcterms:created xsi:type="dcterms:W3CDTF">2026-09-18T08:33:00Z</dcterms:created>
  <dcterms:modified xsi:type="dcterms:W3CDTF">2026-10-09T05:24:00Z</dcterms:modified>
</cp:coreProperties>
</file>