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ED7B2" w14:textId="77777777" w:rsidR="002760B3" w:rsidRPr="002760B3" w:rsidRDefault="00F226AC" w:rsidP="009C374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276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Уважаемые </w:t>
      </w:r>
      <w:r w:rsidR="002760B3" w:rsidRPr="002760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 закупки!</w:t>
      </w:r>
    </w:p>
    <w:p w14:paraId="1D1E20C8" w14:textId="77777777" w:rsidR="002760B3" w:rsidRDefault="002760B3" w:rsidP="002760B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489FAF" w14:textId="2454D573" w:rsidR="002760B3" w:rsidRDefault="002760B3" w:rsidP="00F226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обратить внимание, что согласно условиям контракта обмен документами при исполнении обязательств должен осуществляться сторонами контракта с использованием информационной системы </w:t>
      </w:r>
      <w:r w:rsidR="00902F58" w:rsidRPr="00902F58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«Модуль исполнения контрактов»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системы электронного документооборота </w:t>
      </w:r>
      <w:r w:rsidRPr="002760B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760B3">
        <w:rPr>
          <w:rFonts w:ascii="Times New Roman" w:eastAsia="Times New Roman" w:hAnsi="Times New Roman" w:cs="Times New Roman"/>
          <w:sz w:val="28"/>
          <w:szCs w:val="28"/>
          <w:lang w:eastAsia="ru-RU"/>
        </w:rPr>
        <w:t>Fintender</w:t>
      </w:r>
      <w:proofErr w:type="spellEnd"/>
      <w:r w:rsidRPr="00276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EDS»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3E457A" w14:textId="4D816766" w:rsidR="002760B3" w:rsidRDefault="002760B3" w:rsidP="00F226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модуля и системы электронного документооборота осуществляется </w:t>
      </w:r>
      <w:r w:rsidRPr="00E56A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 безвозмездной основе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55A8A0" w14:textId="77777777" w:rsidR="00E60702" w:rsidRDefault="00E60702" w:rsidP="00F226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FBD88F" w14:textId="77777777" w:rsidR="00E60702" w:rsidRDefault="00E60702" w:rsidP="00F226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0EC7E" w14:textId="1832F55E" w:rsidR="00E60702" w:rsidRPr="00E60702" w:rsidRDefault="00E60702" w:rsidP="00F226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Памятка по регистрации размещена по ссылке: </w:t>
      </w:r>
      <w:hyperlink r:id="rId4" w:anchor="!/auth/logon?tokenExpired" w:history="1">
        <w:r w:rsidRPr="00BF649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https://mik.rts-tender.ru/client/#!/auth/logon?tokenExpired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21C73DB" w14:textId="03ED4EEB" w:rsidR="00E56A39" w:rsidRDefault="002760B3" w:rsidP="00F226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инструкцией по </w:t>
      </w:r>
      <w:r w:rsidR="00E56A39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работе в системах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ознакомиться по ссылке: </w:t>
      </w:r>
      <w:hyperlink r:id="rId5" w:history="1">
        <w:r w:rsidR="00E56A39" w:rsidRPr="00BF649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https://www.rts-tender.ru/mik</w:t>
        </w:r>
      </w:hyperlink>
      <w:r w:rsidR="00E56A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EF6BA3" w14:textId="1602D45A" w:rsidR="00F226AC" w:rsidRDefault="00E56A39" w:rsidP="00F226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226AC" w:rsidRPr="00F22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сылка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обучающий </w:t>
      </w:r>
      <w:r w:rsidR="00F226AC" w:rsidRPr="00F226A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</w:t>
      </w:r>
      <w:r w:rsidR="00F226A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226AC" w:rsidRPr="00F22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="00F226AC" w:rsidRPr="00DE05C5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https://my.mts-link.ru/2199741/657147575/record-new/1063079867</w:t>
        </w:r>
      </w:hyperlink>
    </w:p>
    <w:p w14:paraId="1FE6EFC8" w14:textId="409397DF" w:rsidR="00F226AC" w:rsidRDefault="00E60702" w:rsidP="00F226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70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техподдержки: +7(499) 653-7770 </w:t>
      </w:r>
      <w:proofErr w:type="spellStart"/>
      <w:r w:rsidRPr="00E60702">
        <w:rPr>
          <w:rFonts w:ascii="Times New Roman" w:eastAsia="Times New Roman" w:hAnsi="Times New Roman" w:cs="Times New Roman"/>
          <w:sz w:val="28"/>
          <w:szCs w:val="28"/>
          <w:lang w:eastAsia="ru-RU"/>
        </w:rPr>
        <w:t>Email</w:t>
      </w:r>
      <w:proofErr w:type="spellEnd"/>
      <w:r w:rsidRPr="00E60702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hyperlink r:id="rId7" w:history="1">
        <w:r w:rsidRPr="00E6070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supportmik@rts-tender.ru</w:t>
        </w:r>
      </w:hyperlink>
      <w:r w:rsidRPr="00E607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899814" w14:textId="77777777" w:rsidR="00F226AC" w:rsidRDefault="00F226AC" w:rsidP="00F226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9C41F6" w14:textId="77777777" w:rsidR="00F226AC" w:rsidRDefault="00F226AC" w:rsidP="00F226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9B363C" w14:textId="77777777" w:rsidR="00F03D0D" w:rsidRPr="00E60702" w:rsidRDefault="00F03D0D" w:rsidP="00177D1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03D0D" w:rsidRPr="00E60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CFD"/>
    <w:rsid w:val="000D63E8"/>
    <w:rsid w:val="001119D1"/>
    <w:rsid w:val="00177D13"/>
    <w:rsid w:val="002760B3"/>
    <w:rsid w:val="00286B87"/>
    <w:rsid w:val="004B2CFD"/>
    <w:rsid w:val="00556B8A"/>
    <w:rsid w:val="00597986"/>
    <w:rsid w:val="006D516B"/>
    <w:rsid w:val="00776A1D"/>
    <w:rsid w:val="007C15EB"/>
    <w:rsid w:val="00882023"/>
    <w:rsid w:val="00902F58"/>
    <w:rsid w:val="00955210"/>
    <w:rsid w:val="00957C33"/>
    <w:rsid w:val="00982FF2"/>
    <w:rsid w:val="009C374B"/>
    <w:rsid w:val="00BB60F1"/>
    <w:rsid w:val="00C220BD"/>
    <w:rsid w:val="00C5319B"/>
    <w:rsid w:val="00D663A9"/>
    <w:rsid w:val="00E02332"/>
    <w:rsid w:val="00E10098"/>
    <w:rsid w:val="00E56A39"/>
    <w:rsid w:val="00E60702"/>
    <w:rsid w:val="00ED1521"/>
    <w:rsid w:val="00ED6D21"/>
    <w:rsid w:val="00F01102"/>
    <w:rsid w:val="00F03D0D"/>
    <w:rsid w:val="00F226AC"/>
    <w:rsid w:val="00F923FA"/>
    <w:rsid w:val="00FF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0F788"/>
  <w15:chartTrackingRefBased/>
  <w15:docId w15:val="{83A586BB-D933-4606-80B8-3A580BCF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19D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60B3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56A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5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upportmik@rts-tend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y.mts-link.ru/2199741/657147575/record-new/1063079867" TargetMode="External"/><Relationship Id="rId5" Type="http://schemas.openxmlformats.org/officeDocument/2006/relationships/hyperlink" Target="https://www.rts-tender.ru/mik" TargetMode="External"/><Relationship Id="rId4" Type="http://schemas.openxmlformats.org/officeDocument/2006/relationships/hyperlink" Target="https://mik.rts-tender.ru/client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Екатерина Владимировна</dc:creator>
  <cp:keywords/>
  <dc:description/>
  <cp:lastModifiedBy>Костюченко Наталья Владимировна</cp:lastModifiedBy>
  <cp:revision>2</cp:revision>
  <dcterms:created xsi:type="dcterms:W3CDTF">2024-08-09T11:15:00Z</dcterms:created>
  <dcterms:modified xsi:type="dcterms:W3CDTF">2024-08-09T11:15:00Z</dcterms:modified>
</cp:coreProperties>
</file>