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DF946" w14:textId="5F72CFA9" w:rsidR="00995330" w:rsidRPr="003C4C27" w:rsidRDefault="00FD3985" w:rsidP="00995330">
      <w:pPr>
        <w:ind w:right="1"/>
        <w:jc w:val="center"/>
        <w:rPr>
          <w:b/>
          <w:sz w:val="22"/>
          <w:szCs w:val="22"/>
        </w:rPr>
      </w:pPr>
      <w:r w:rsidRPr="0094476C">
        <w:rPr>
          <w:b/>
          <w:sz w:val="22"/>
          <w:szCs w:val="22"/>
        </w:rPr>
        <w:t>РЕШЕНИЕ</w:t>
      </w:r>
      <w:r w:rsidR="00995330" w:rsidRPr="0094476C">
        <w:rPr>
          <w:b/>
          <w:sz w:val="22"/>
          <w:szCs w:val="22"/>
        </w:rPr>
        <w:t xml:space="preserve"> </w:t>
      </w:r>
      <w:r w:rsidR="006B59B8">
        <w:rPr>
          <w:b/>
          <w:sz w:val="22"/>
          <w:szCs w:val="22"/>
        </w:rPr>
        <w:t>№</w:t>
      </w:r>
      <w:r w:rsidR="00A11020" w:rsidRPr="003C4C27">
        <w:rPr>
          <w:b/>
          <w:sz w:val="22"/>
          <w:szCs w:val="22"/>
        </w:rPr>
        <w:t xml:space="preserve"> 1</w:t>
      </w:r>
    </w:p>
    <w:p w14:paraId="50DFEB45" w14:textId="1CB54F46" w:rsidR="00B508FC" w:rsidRPr="0094476C" w:rsidRDefault="00995330" w:rsidP="00995330">
      <w:pPr>
        <w:ind w:right="1"/>
        <w:jc w:val="center"/>
        <w:rPr>
          <w:b/>
          <w:sz w:val="22"/>
          <w:szCs w:val="22"/>
        </w:rPr>
      </w:pPr>
      <w:r w:rsidRPr="0094476C">
        <w:rPr>
          <w:b/>
          <w:sz w:val="22"/>
          <w:szCs w:val="22"/>
        </w:rPr>
        <w:t xml:space="preserve">о внесении изменений в документацию об электронном аукционе </w:t>
      </w:r>
    </w:p>
    <w:p w14:paraId="6660E119" w14:textId="65F19EFF" w:rsidR="00995330" w:rsidRPr="004C3FFF" w:rsidRDefault="00995330" w:rsidP="00995330">
      <w:pPr>
        <w:ind w:right="1"/>
        <w:jc w:val="center"/>
        <w:rPr>
          <w:b/>
          <w:sz w:val="22"/>
          <w:szCs w:val="22"/>
        </w:rPr>
      </w:pPr>
      <w:r w:rsidRPr="0094476C">
        <w:rPr>
          <w:b/>
          <w:bCs/>
          <w:sz w:val="22"/>
          <w:szCs w:val="22"/>
        </w:rPr>
        <w:t>р</w:t>
      </w:r>
      <w:r w:rsidRPr="0094476C">
        <w:rPr>
          <w:b/>
          <w:sz w:val="22"/>
          <w:szCs w:val="22"/>
        </w:rPr>
        <w:t>еестровый номер</w:t>
      </w:r>
      <w:r w:rsidR="004667D8" w:rsidRPr="0094476C">
        <w:rPr>
          <w:b/>
          <w:bCs/>
          <w:color w:val="333333"/>
          <w:sz w:val="22"/>
          <w:szCs w:val="22"/>
          <w:shd w:val="clear" w:color="auto" w:fill="FAFAFA"/>
        </w:rPr>
        <w:t> </w:t>
      </w:r>
      <w:r w:rsidR="00B508FC" w:rsidRPr="0094476C">
        <w:rPr>
          <w:b/>
          <w:bCs/>
          <w:color w:val="333333"/>
          <w:sz w:val="22"/>
          <w:szCs w:val="22"/>
          <w:shd w:val="clear" w:color="auto" w:fill="FAFAFA"/>
        </w:rPr>
        <w:t>№ </w:t>
      </w:r>
      <w:r w:rsidR="004C3FFF" w:rsidRPr="004C3FFF">
        <w:rPr>
          <w:b/>
          <w:bCs/>
          <w:sz w:val="22"/>
          <w:szCs w:val="22"/>
        </w:rPr>
        <w:t>2026.3</w:t>
      </w:r>
      <w:r w:rsidR="00B326FE">
        <w:rPr>
          <w:b/>
          <w:bCs/>
          <w:sz w:val="22"/>
          <w:szCs w:val="22"/>
        </w:rPr>
        <w:t>34420</w:t>
      </w:r>
    </w:p>
    <w:p w14:paraId="2DA860C9" w14:textId="63D0A52A" w:rsidR="00D45396" w:rsidRPr="0094476C" w:rsidRDefault="00995330" w:rsidP="00D45396">
      <w:pPr>
        <w:ind w:left="360"/>
        <w:jc w:val="center"/>
        <w:rPr>
          <w:b/>
          <w:color w:val="000000"/>
          <w:sz w:val="22"/>
          <w:szCs w:val="22"/>
        </w:rPr>
      </w:pPr>
      <w:r w:rsidRPr="0094476C">
        <w:rPr>
          <w:b/>
          <w:color w:val="000000"/>
          <w:sz w:val="22"/>
          <w:szCs w:val="22"/>
        </w:rPr>
        <w:t>(официальный номер на официальном сайте единой информационной системы в сфере закупок в информационно-телекоммуникационной сети Интернет №</w:t>
      </w:r>
      <w:r w:rsidR="00002930" w:rsidRPr="0094476C">
        <w:rPr>
          <w:b/>
          <w:color w:val="000000"/>
          <w:sz w:val="22"/>
          <w:szCs w:val="22"/>
        </w:rPr>
        <w:t xml:space="preserve"> </w:t>
      </w:r>
      <w:r w:rsidR="00C54EEA" w:rsidRPr="00C54EEA">
        <w:rPr>
          <w:b/>
          <w:color w:val="1A1A1A"/>
          <w:sz w:val="22"/>
          <w:szCs w:val="22"/>
        </w:rPr>
        <w:t>03183001046260002</w:t>
      </w:r>
      <w:r w:rsidR="004C3FFF" w:rsidRPr="004C3FFF">
        <w:rPr>
          <w:b/>
          <w:color w:val="1A1A1A"/>
          <w:sz w:val="22"/>
          <w:szCs w:val="22"/>
        </w:rPr>
        <w:t>5</w:t>
      </w:r>
      <w:r w:rsidR="00B326FE">
        <w:rPr>
          <w:b/>
          <w:color w:val="1A1A1A"/>
          <w:sz w:val="22"/>
          <w:szCs w:val="22"/>
        </w:rPr>
        <w:t>7</w:t>
      </w:r>
      <w:r w:rsidR="007B4AD7" w:rsidRPr="0094476C">
        <w:rPr>
          <w:b/>
          <w:color w:val="000000"/>
          <w:sz w:val="22"/>
          <w:szCs w:val="22"/>
        </w:rPr>
        <w:t>)</w:t>
      </w:r>
    </w:p>
    <w:p w14:paraId="2F95DDA8" w14:textId="77777777" w:rsidR="006E186B" w:rsidRPr="0094476C" w:rsidRDefault="006E186B" w:rsidP="00D54D26">
      <w:pPr>
        <w:jc w:val="center"/>
        <w:rPr>
          <w:b/>
          <w:bCs/>
          <w:color w:val="333333"/>
          <w:sz w:val="22"/>
          <w:szCs w:val="22"/>
          <w:shd w:val="clear" w:color="auto" w:fill="FAFAFA"/>
        </w:rPr>
      </w:pPr>
    </w:p>
    <w:p w14:paraId="23653952" w14:textId="672E7D07" w:rsidR="004667D8" w:rsidRPr="0094476C" w:rsidRDefault="00995330" w:rsidP="004667D8">
      <w:pPr>
        <w:spacing w:after="255"/>
        <w:jc w:val="center"/>
        <w:rPr>
          <w:b/>
          <w:bCs/>
          <w:sz w:val="22"/>
          <w:szCs w:val="22"/>
        </w:rPr>
      </w:pPr>
      <w:r w:rsidRPr="0094476C">
        <w:rPr>
          <w:b/>
          <w:sz w:val="22"/>
          <w:szCs w:val="22"/>
        </w:rPr>
        <w:t>ИКЗ</w:t>
      </w:r>
      <w:r w:rsidR="000831E3" w:rsidRPr="0094476C">
        <w:rPr>
          <w:b/>
          <w:sz w:val="22"/>
          <w:szCs w:val="22"/>
        </w:rPr>
        <w:t xml:space="preserve"> </w:t>
      </w:r>
      <w:r w:rsidR="00B326FE" w:rsidRPr="00B326FE">
        <w:rPr>
          <w:b/>
          <w:sz w:val="22"/>
          <w:szCs w:val="22"/>
        </w:rPr>
        <w:t>26 32304019399230401001 0032 002 6202 244</w:t>
      </w:r>
    </w:p>
    <w:p w14:paraId="15A0B5ED" w14:textId="50950722" w:rsidR="00995330" w:rsidRPr="00EB4273" w:rsidRDefault="00995330" w:rsidP="00995330">
      <w:pPr>
        <w:ind w:right="1"/>
        <w:jc w:val="right"/>
        <w:rPr>
          <w:b/>
          <w:sz w:val="22"/>
          <w:szCs w:val="22"/>
        </w:rPr>
      </w:pPr>
      <w:r w:rsidRPr="00EB4273">
        <w:rPr>
          <w:b/>
          <w:sz w:val="22"/>
          <w:szCs w:val="22"/>
        </w:rPr>
        <w:t>Решение принято «</w:t>
      </w:r>
      <w:r w:rsidR="004C3FFF" w:rsidRPr="00B326FE">
        <w:rPr>
          <w:b/>
          <w:sz w:val="22"/>
          <w:szCs w:val="22"/>
        </w:rPr>
        <w:t>1</w:t>
      </w:r>
      <w:r w:rsidR="00B326FE">
        <w:rPr>
          <w:b/>
          <w:sz w:val="22"/>
          <w:szCs w:val="22"/>
        </w:rPr>
        <w:t>5</w:t>
      </w:r>
      <w:r w:rsidR="009979AC" w:rsidRPr="00EB4273">
        <w:rPr>
          <w:b/>
          <w:sz w:val="22"/>
          <w:szCs w:val="22"/>
        </w:rPr>
        <w:t>»</w:t>
      </w:r>
      <w:r w:rsidR="00B740FC" w:rsidRPr="00EB4273">
        <w:rPr>
          <w:b/>
          <w:sz w:val="22"/>
          <w:szCs w:val="22"/>
        </w:rPr>
        <w:t xml:space="preserve"> </w:t>
      </w:r>
      <w:r w:rsidR="004C3FFF">
        <w:rPr>
          <w:b/>
          <w:sz w:val="22"/>
          <w:szCs w:val="22"/>
        </w:rPr>
        <w:t>октябр</w:t>
      </w:r>
      <w:r w:rsidR="00321146">
        <w:rPr>
          <w:b/>
          <w:sz w:val="22"/>
          <w:szCs w:val="22"/>
        </w:rPr>
        <w:t>я</w:t>
      </w:r>
      <w:r w:rsidR="00B508FC" w:rsidRPr="00EB4273">
        <w:rPr>
          <w:b/>
          <w:sz w:val="22"/>
          <w:szCs w:val="22"/>
        </w:rPr>
        <w:t xml:space="preserve"> 202</w:t>
      </w:r>
      <w:r w:rsidR="00321146">
        <w:rPr>
          <w:b/>
          <w:sz w:val="22"/>
          <w:szCs w:val="22"/>
        </w:rPr>
        <w:t>6</w:t>
      </w:r>
      <w:r w:rsidRPr="00EB4273">
        <w:rPr>
          <w:b/>
          <w:sz w:val="22"/>
          <w:szCs w:val="22"/>
        </w:rPr>
        <w:t xml:space="preserve"> года</w:t>
      </w:r>
    </w:p>
    <w:p w14:paraId="517002B0" w14:textId="77777777" w:rsidR="00995330" w:rsidRPr="00EB4273" w:rsidRDefault="00995330" w:rsidP="00995330">
      <w:pPr>
        <w:ind w:right="1"/>
        <w:jc w:val="right"/>
        <w:rPr>
          <w:b/>
          <w:sz w:val="22"/>
          <w:szCs w:val="22"/>
        </w:rPr>
      </w:pPr>
    </w:p>
    <w:p w14:paraId="5123FF9D" w14:textId="77777777" w:rsidR="00995330" w:rsidRPr="00EB4273" w:rsidRDefault="00995330" w:rsidP="00995330">
      <w:pPr>
        <w:ind w:right="1"/>
        <w:jc w:val="right"/>
        <w:rPr>
          <w:b/>
          <w:sz w:val="22"/>
          <w:szCs w:val="22"/>
        </w:rPr>
      </w:pPr>
    </w:p>
    <w:p w14:paraId="6D121687" w14:textId="77777777" w:rsidR="00995330" w:rsidRPr="00EB4273" w:rsidRDefault="00995330" w:rsidP="00995330">
      <w:pPr>
        <w:ind w:right="1"/>
        <w:contextualSpacing/>
        <w:jc w:val="both"/>
        <w:rPr>
          <w:sz w:val="22"/>
          <w:szCs w:val="22"/>
        </w:rPr>
      </w:pPr>
      <w:r w:rsidRPr="00EB4273">
        <w:rPr>
          <w:b/>
          <w:sz w:val="22"/>
          <w:szCs w:val="22"/>
        </w:rPr>
        <w:t xml:space="preserve">1. Способ определения поставщика (исполнителя, подрядчика): </w:t>
      </w:r>
      <w:r w:rsidRPr="00EB4273">
        <w:rPr>
          <w:sz w:val="22"/>
          <w:szCs w:val="22"/>
        </w:rPr>
        <w:t>Электронный аукцион</w:t>
      </w:r>
    </w:p>
    <w:p w14:paraId="69F739D8" w14:textId="77777777" w:rsidR="00995330" w:rsidRPr="00EB4273" w:rsidRDefault="00995330" w:rsidP="00995330">
      <w:pPr>
        <w:autoSpaceDE w:val="0"/>
        <w:autoSpaceDN w:val="0"/>
        <w:adjustRightInd w:val="0"/>
        <w:ind w:right="1"/>
        <w:contextualSpacing/>
        <w:jc w:val="both"/>
        <w:outlineLvl w:val="1"/>
        <w:rPr>
          <w:sz w:val="22"/>
          <w:szCs w:val="22"/>
        </w:rPr>
      </w:pPr>
      <w:r w:rsidRPr="00EB4273">
        <w:rPr>
          <w:b/>
          <w:sz w:val="22"/>
          <w:szCs w:val="22"/>
        </w:rPr>
        <w:t>2. Наименование, место нахождения, почтовый адрес и адрес электронной почты, номер контактного телефона заказчика:</w:t>
      </w:r>
    </w:p>
    <w:p w14:paraId="4C72F699" w14:textId="77777777" w:rsidR="00995330" w:rsidRPr="00EB4273" w:rsidRDefault="00995330" w:rsidP="00995330">
      <w:pPr>
        <w:rPr>
          <w:sz w:val="22"/>
          <w:szCs w:val="22"/>
        </w:rPr>
      </w:pPr>
      <w:r w:rsidRPr="00EB4273">
        <w:rPr>
          <w:b/>
          <w:bCs/>
          <w:sz w:val="22"/>
          <w:szCs w:val="22"/>
        </w:rPr>
        <w:t xml:space="preserve">Заказчик: </w:t>
      </w:r>
      <w:r w:rsidRPr="00EB4273">
        <w:rPr>
          <w:sz w:val="22"/>
          <w:szCs w:val="22"/>
        </w:rPr>
        <w:t>Государственное бюджетное учреждение здравоохранения «Городская больница города-курорта Геленджик» министерства здравоохранения Краснодарского края (ГБУЗ «ГБ города-курорта Геленджик» МЗ КК)</w:t>
      </w:r>
    </w:p>
    <w:p w14:paraId="716B3155" w14:textId="2DAFEBD6" w:rsidR="00995330" w:rsidRPr="00EB4273" w:rsidRDefault="00995330" w:rsidP="00995330">
      <w:pPr>
        <w:tabs>
          <w:tab w:val="left" w:pos="190"/>
        </w:tabs>
        <w:snapToGrid w:val="0"/>
        <w:contextualSpacing/>
        <w:jc w:val="both"/>
        <w:rPr>
          <w:sz w:val="22"/>
          <w:szCs w:val="22"/>
        </w:rPr>
      </w:pPr>
      <w:r w:rsidRPr="00EB4273">
        <w:rPr>
          <w:b/>
          <w:bCs/>
          <w:sz w:val="22"/>
          <w:szCs w:val="22"/>
        </w:rPr>
        <w:t>Место нахождения:</w:t>
      </w:r>
      <w:r w:rsidR="004C3FFF">
        <w:rPr>
          <w:b/>
          <w:bCs/>
          <w:sz w:val="22"/>
          <w:szCs w:val="22"/>
        </w:rPr>
        <w:t xml:space="preserve"> </w:t>
      </w:r>
      <w:r w:rsidRPr="00EB4273">
        <w:rPr>
          <w:sz w:val="22"/>
          <w:szCs w:val="22"/>
        </w:rPr>
        <w:t xml:space="preserve">353465, Краснодарский край, г. Геленджик, </w:t>
      </w:r>
      <w:proofErr w:type="spellStart"/>
      <w:r w:rsidR="007745D7" w:rsidRPr="00EB4273">
        <w:rPr>
          <w:sz w:val="22"/>
          <w:szCs w:val="22"/>
        </w:rPr>
        <w:t>пр-кт</w:t>
      </w:r>
      <w:proofErr w:type="spellEnd"/>
      <w:r w:rsidR="007745D7" w:rsidRPr="00EB4273">
        <w:rPr>
          <w:sz w:val="22"/>
          <w:szCs w:val="22"/>
        </w:rPr>
        <w:t xml:space="preserve"> Геленджикский</w:t>
      </w:r>
      <w:r w:rsidRPr="00EB4273">
        <w:rPr>
          <w:sz w:val="22"/>
          <w:szCs w:val="22"/>
        </w:rPr>
        <w:t>, 176.</w:t>
      </w:r>
    </w:p>
    <w:p w14:paraId="38507D58" w14:textId="08FE4572" w:rsidR="00995330" w:rsidRPr="00EB4273" w:rsidRDefault="00995330" w:rsidP="00995330">
      <w:pPr>
        <w:contextualSpacing/>
        <w:jc w:val="both"/>
        <w:rPr>
          <w:sz w:val="22"/>
          <w:szCs w:val="22"/>
        </w:rPr>
      </w:pPr>
      <w:r w:rsidRPr="00EB4273">
        <w:rPr>
          <w:b/>
          <w:bCs/>
          <w:sz w:val="22"/>
          <w:szCs w:val="22"/>
        </w:rPr>
        <w:t xml:space="preserve">Почтовый адрес: </w:t>
      </w:r>
      <w:r w:rsidRPr="00EB4273">
        <w:rPr>
          <w:sz w:val="22"/>
          <w:szCs w:val="22"/>
        </w:rPr>
        <w:t xml:space="preserve">353465, Краснодарский край, г. Геленджик, </w:t>
      </w:r>
      <w:proofErr w:type="spellStart"/>
      <w:r w:rsidR="007745D7" w:rsidRPr="00EB4273">
        <w:rPr>
          <w:sz w:val="22"/>
          <w:szCs w:val="22"/>
        </w:rPr>
        <w:t>пр-кт</w:t>
      </w:r>
      <w:proofErr w:type="spellEnd"/>
      <w:r w:rsidR="007745D7" w:rsidRPr="00EB4273">
        <w:rPr>
          <w:sz w:val="22"/>
          <w:szCs w:val="22"/>
        </w:rPr>
        <w:t xml:space="preserve"> Геленджикский</w:t>
      </w:r>
      <w:r w:rsidRPr="00EB4273">
        <w:rPr>
          <w:sz w:val="22"/>
          <w:szCs w:val="22"/>
        </w:rPr>
        <w:t>, 176.</w:t>
      </w:r>
    </w:p>
    <w:p w14:paraId="02E56F5D" w14:textId="31F39161" w:rsidR="00995330" w:rsidRPr="0048404A" w:rsidRDefault="00995330" w:rsidP="00995330">
      <w:pPr>
        <w:contextualSpacing/>
        <w:jc w:val="both"/>
        <w:rPr>
          <w:sz w:val="22"/>
          <w:szCs w:val="22"/>
        </w:rPr>
      </w:pPr>
      <w:r w:rsidRPr="00EB4273">
        <w:rPr>
          <w:b/>
          <w:bCs/>
          <w:sz w:val="22"/>
          <w:szCs w:val="22"/>
        </w:rPr>
        <w:t>Адрес электронной почты:</w:t>
      </w:r>
      <w:r w:rsidR="00E8694F" w:rsidRPr="00EB4273">
        <w:rPr>
          <w:b/>
          <w:bCs/>
          <w:sz w:val="22"/>
          <w:szCs w:val="22"/>
        </w:rPr>
        <w:t xml:space="preserve"> </w:t>
      </w:r>
      <w:r w:rsidRPr="00EB4273">
        <w:rPr>
          <w:sz w:val="22"/>
          <w:szCs w:val="22"/>
          <w:lang w:val="en-US"/>
        </w:rPr>
        <w:t>e</w:t>
      </w:r>
      <w:r w:rsidRPr="00EB4273">
        <w:rPr>
          <w:sz w:val="22"/>
          <w:szCs w:val="22"/>
        </w:rPr>
        <w:t>-</w:t>
      </w:r>
      <w:r w:rsidRPr="00EB4273">
        <w:rPr>
          <w:sz w:val="22"/>
          <w:szCs w:val="22"/>
          <w:lang w:val="en-US"/>
        </w:rPr>
        <w:t>mail</w:t>
      </w:r>
      <w:r w:rsidRPr="00EB4273">
        <w:rPr>
          <w:sz w:val="22"/>
          <w:szCs w:val="22"/>
        </w:rPr>
        <w:t xml:space="preserve">: </w:t>
      </w:r>
      <w:proofErr w:type="spellStart"/>
      <w:r w:rsidR="0048404A" w:rsidRPr="0048404A">
        <w:rPr>
          <w:sz w:val="22"/>
          <w:szCs w:val="22"/>
        </w:rPr>
        <w:t>gb</w:t>
      </w:r>
      <w:proofErr w:type="spellEnd"/>
      <w:r w:rsidR="0048404A" w:rsidRPr="0048404A">
        <w:rPr>
          <w:sz w:val="22"/>
          <w:szCs w:val="22"/>
          <w:lang w:val="en-US"/>
        </w:rPr>
        <w:fldChar w:fldCharType="begin"/>
      </w:r>
      <w:r w:rsidR="0048404A" w:rsidRPr="0048404A">
        <w:rPr>
          <w:sz w:val="22"/>
          <w:szCs w:val="22"/>
          <w:lang w:val="en-US"/>
        </w:rPr>
        <w:instrText>HYPERLINK</w:instrText>
      </w:r>
      <w:r w:rsidR="0048404A" w:rsidRPr="0048404A">
        <w:rPr>
          <w:sz w:val="22"/>
          <w:szCs w:val="22"/>
        </w:rPr>
        <w:instrText xml:space="preserve"> "</w:instrText>
      </w:r>
      <w:r w:rsidR="0048404A" w:rsidRPr="0048404A">
        <w:rPr>
          <w:sz w:val="22"/>
          <w:szCs w:val="22"/>
          <w:lang w:val="en-US"/>
        </w:rPr>
        <w:instrText>mailto</w:instrText>
      </w:r>
      <w:r w:rsidR="0048404A" w:rsidRPr="0048404A">
        <w:rPr>
          <w:sz w:val="22"/>
          <w:szCs w:val="22"/>
        </w:rPr>
        <w:instrText>:</w:instrText>
      </w:r>
      <w:r w:rsidR="0048404A" w:rsidRPr="0048404A">
        <w:rPr>
          <w:sz w:val="22"/>
          <w:szCs w:val="22"/>
          <w:lang w:val="en-US"/>
        </w:rPr>
        <w:instrText>gel</w:instrText>
      </w:r>
      <w:r w:rsidR="0048404A" w:rsidRPr="0048404A">
        <w:rPr>
          <w:sz w:val="22"/>
          <w:szCs w:val="22"/>
        </w:rPr>
        <w:instrText>@</w:instrText>
      </w:r>
      <w:r w:rsidR="0048404A" w:rsidRPr="0048404A">
        <w:rPr>
          <w:sz w:val="22"/>
          <w:szCs w:val="22"/>
          <w:lang w:val="en-US"/>
        </w:rPr>
        <w:instrText>mail</w:instrText>
      </w:r>
      <w:r w:rsidR="0048404A" w:rsidRPr="0048404A">
        <w:rPr>
          <w:sz w:val="22"/>
          <w:szCs w:val="22"/>
        </w:rPr>
        <w:instrText>.</w:instrText>
      </w:r>
      <w:r w:rsidR="0048404A" w:rsidRPr="0048404A">
        <w:rPr>
          <w:sz w:val="22"/>
          <w:szCs w:val="22"/>
          <w:lang w:val="en-US"/>
        </w:rPr>
        <w:instrText>ru</w:instrText>
      </w:r>
      <w:r w:rsidR="0048404A" w:rsidRPr="0048404A">
        <w:rPr>
          <w:sz w:val="22"/>
          <w:szCs w:val="22"/>
        </w:rPr>
        <w:instrText>"</w:instrText>
      </w:r>
      <w:r w:rsidR="0048404A" w:rsidRPr="0048404A">
        <w:rPr>
          <w:sz w:val="22"/>
          <w:szCs w:val="22"/>
          <w:lang w:val="en-US"/>
        </w:rPr>
      </w:r>
      <w:r w:rsidR="0048404A" w:rsidRPr="0048404A">
        <w:rPr>
          <w:sz w:val="22"/>
          <w:szCs w:val="22"/>
          <w:lang w:val="en-US"/>
        </w:rPr>
        <w:fldChar w:fldCharType="separate"/>
      </w:r>
      <w:r w:rsidR="0048404A" w:rsidRPr="0048404A">
        <w:rPr>
          <w:rStyle w:val="aa"/>
          <w:color w:val="auto"/>
          <w:sz w:val="22"/>
          <w:szCs w:val="22"/>
          <w:u w:val="none"/>
          <w:lang w:val="en-US"/>
        </w:rPr>
        <w:t>gel</w:t>
      </w:r>
      <w:r w:rsidR="0048404A" w:rsidRPr="0048404A">
        <w:rPr>
          <w:rStyle w:val="aa"/>
          <w:color w:val="auto"/>
          <w:sz w:val="22"/>
          <w:szCs w:val="22"/>
          <w:u w:val="none"/>
        </w:rPr>
        <w:t>@</w:t>
      </w:r>
      <w:r w:rsidR="0048404A" w:rsidRPr="0048404A">
        <w:rPr>
          <w:rStyle w:val="aa"/>
          <w:color w:val="auto"/>
          <w:sz w:val="22"/>
          <w:szCs w:val="22"/>
          <w:u w:val="none"/>
          <w:lang w:val="en-US"/>
        </w:rPr>
        <w:t>mail</w:t>
      </w:r>
      <w:r w:rsidR="0048404A" w:rsidRPr="0048404A">
        <w:rPr>
          <w:rStyle w:val="aa"/>
          <w:color w:val="auto"/>
          <w:sz w:val="22"/>
          <w:szCs w:val="22"/>
          <w:u w:val="none"/>
        </w:rPr>
        <w:t>.</w:t>
      </w:r>
      <w:proofErr w:type="spellStart"/>
      <w:r w:rsidR="0048404A" w:rsidRPr="0048404A">
        <w:rPr>
          <w:rStyle w:val="aa"/>
          <w:color w:val="auto"/>
          <w:sz w:val="22"/>
          <w:szCs w:val="22"/>
          <w:u w:val="none"/>
          <w:lang w:val="en-US"/>
        </w:rPr>
        <w:t>ru</w:t>
      </w:r>
      <w:proofErr w:type="spellEnd"/>
      <w:r w:rsidR="0048404A" w:rsidRPr="0048404A">
        <w:rPr>
          <w:sz w:val="22"/>
          <w:szCs w:val="22"/>
          <w:lang w:val="en-US"/>
        </w:rPr>
        <w:fldChar w:fldCharType="end"/>
      </w:r>
    </w:p>
    <w:p w14:paraId="36EE06D2" w14:textId="77777777" w:rsidR="00995330" w:rsidRPr="00EB4273" w:rsidRDefault="00995330" w:rsidP="00995330">
      <w:pPr>
        <w:contextualSpacing/>
        <w:jc w:val="both"/>
        <w:rPr>
          <w:sz w:val="22"/>
          <w:szCs w:val="22"/>
        </w:rPr>
      </w:pPr>
      <w:r w:rsidRPr="00EB4273">
        <w:rPr>
          <w:b/>
          <w:bCs/>
          <w:sz w:val="22"/>
          <w:szCs w:val="22"/>
        </w:rPr>
        <w:t>Номер контактного телефона</w:t>
      </w:r>
      <w:r w:rsidRPr="00EB4273">
        <w:rPr>
          <w:sz w:val="22"/>
          <w:szCs w:val="22"/>
        </w:rPr>
        <w:t>: 8(86141)3-33-35</w:t>
      </w:r>
    </w:p>
    <w:p w14:paraId="64887D6E" w14:textId="7FBBEB3E" w:rsidR="00995330" w:rsidRPr="00101028" w:rsidRDefault="00995330" w:rsidP="00995330">
      <w:pPr>
        <w:tabs>
          <w:tab w:val="left" w:pos="190"/>
        </w:tabs>
        <w:contextualSpacing/>
        <w:jc w:val="both"/>
        <w:rPr>
          <w:b/>
          <w:sz w:val="22"/>
          <w:szCs w:val="22"/>
        </w:rPr>
      </w:pPr>
      <w:r w:rsidRPr="00EB4273">
        <w:rPr>
          <w:b/>
          <w:bCs/>
          <w:sz w:val="22"/>
          <w:szCs w:val="22"/>
        </w:rPr>
        <w:t>Ответственное должностное лицо заказчика:</w:t>
      </w:r>
      <w:r w:rsidR="00BF7216" w:rsidRPr="00EB4273">
        <w:rPr>
          <w:b/>
          <w:bCs/>
          <w:sz w:val="22"/>
          <w:szCs w:val="22"/>
        </w:rPr>
        <w:t xml:space="preserve"> </w:t>
      </w:r>
      <w:r w:rsidR="00101028">
        <w:rPr>
          <w:sz w:val="22"/>
          <w:szCs w:val="22"/>
        </w:rPr>
        <w:t>Ермаков Сергей Евгеньевич</w:t>
      </w:r>
    </w:p>
    <w:p w14:paraId="6340DF51" w14:textId="6A872236" w:rsidR="00995330" w:rsidRPr="00EB4273" w:rsidRDefault="00995330" w:rsidP="00995330">
      <w:pPr>
        <w:tabs>
          <w:tab w:val="left" w:pos="190"/>
        </w:tabs>
        <w:contextualSpacing/>
        <w:jc w:val="both"/>
        <w:rPr>
          <w:sz w:val="22"/>
          <w:szCs w:val="22"/>
        </w:rPr>
      </w:pPr>
      <w:r w:rsidRPr="00EB4273">
        <w:rPr>
          <w:b/>
          <w:sz w:val="22"/>
          <w:szCs w:val="22"/>
        </w:rPr>
        <w:t>Сотрудник контрактной службы</w:t>
      </w:r>
      <w:r w:rsidRPr="00EB4273">
        <w:rPr>
          <w:b/>
          <w:bCs/>
          <w:sz w:val="22"/>
          <w:szCs w:val="22"/>
        </w:rPr>
        <w:t>:</w:t>
      </w:r>
      <w:r w:rsidR="00BF7216" w:rsidRPr="00EB4273">
        <w:rPr>
          <w:b/>
          <w:bCs/>
          <w:sz w:val="22"/>
          <w:szCs w:val="22"/>
        </w:rPr>
        <w:t xml:space="preserve"> </w:t>
      </w:r>
      <w:r w:rsidR="00122E8D">
        <w:rPr>
          <w:sz w:val="22"/>
          <w:szCs w:val="22"/>
        </w:rPr>
        <w:t>Яно</w:t>
      </w:r>
      <w:r w:rsidR="00850758">
        <w:rPr>
          <w:sz w:val="22"/>
          <w:szCs w:val="22"/>
        </w:rPr>
        <w:t xml:space="preserve">ва </w:t>
      </w:r>
      <w:r w:rsidR="00122E8D">
        <w:rPr>
          <w:sz w:val="22"/>
          <w:szCs w:val="22"/>
        </w:rPr>
        <w:t>Светлана</w:t>
      </w:r>
      <w:r w:rsidR="00850758">
        <w:rPr>
          <w:sz w:val="22"/>
          <w:szCs w:val="22"/>
        </w:rPr>
        <w:t xml:space="preserve"> Павловна</w:t>
      </w:r>
    </w:p>
    <w:p w14:paraId="4AC41804" w14:textId="77777777" w:rsidR="00995330" w:rsidRPr="00EB4273" w:rsidRDefault="00995330" w:rsidP="00995330">
      <w:pPr>
        <w:tabs>
          <w:tab w:val="left" w:pos="190"/>
        </w:tabs>
        <w:contextualSpacing/>
        <w:jc w:val="both"/>
        <w:rPr>
          <w:sz w:val="22"/>
          <w:szCs w:val="22"/>
        </w:rPr>
      </w:pPr>
      <w:r w:rsidRPr="00EB4273">
        <w:rPr>
          <w:b/>
          <w:bCs/>
          <w:sz w:val="22"/>
          <w:szCs w:val="22"/>
        </w:rPr>
        <w:t xml:space="preserve">Номер контактного телефона: </w:t>
      </w:r>
      <w:r w:rsidRPr="00EB4273">
        <w:rPr>
          <w:sz w:val="22"/>
          <w:szCs w:val="22"/>
        </w:rPr>
        <w:t>8(86141) 3-33-35</w:t>
      </w:r>
    </w:p>
    <w:p w14:paraId="5FDA3961" w14:textId="116D6B53" w:rsidR="00995330" w:rsidRPr="0048404A" w:rsidRDefault="00995330" w:rsidP="00995330">
      <w:pPr>
        <w:contextualSpacing/>
        <w:jc w:val="both"/>
        <w:rPr>
          <w:sz w:val="22"/>
          <w:szCs w:val="22"/>
        </w:rPr>
      </w:pPr>
      <w:r w:rsidRPr="00EB4273">
        <w:rPr>
          <w:b/>
          <w:bCs/>
          <w:sz w:val="22"/>
          <w:szCs w:val="22"/>
        </w:rPr>
        <w:t>Адрес электронной почты</w:t>
      </w:r>
      <w:r w:rsidRPr="004C3FFF">
        <w:rPr>
          <w:b/>
          <w:bCs/>
          <w:sz w:val="22"/>
          <w:szCs w:val="22"/>
        </w:rPr>
        <w:t>:</w:t>
      </w:r>
      <w:r w:rsidR="0048404A" w:rsidRPr="004C3FFF">
        <w:rPr>
          <w:b/>
          <w:bCs/>
          <w:sz w:val="22"/>
          <w:szCs w:val="22"/>
        </w:rPr>
        <w:t xml:space="preserve"> </w:t>
      </w:r>
      <w:hyperlink r:id="rId8" w:history="1">
        <w:r w:rsidR="00E81DD5" w:rsidRPr="004C3FFF">
          <w:rPr>
            <w:rStyle w:val="aa"/>
            <w:color w:val="auto"/>
            <w:sz w:val="22"/>
            <w:szCs w:val="22"/>
            <w:u w:val="none"/>
            <w:lang w:val="en-US"/>
          </w:rPr>
          <w:t>zakgelgb</w:t>
        </w:r>
        <w:r w:rsidR="00E81DD5" w:rsidRPr="004C3FFF">
          <w:rPr>
            <w:rStyle w:val="aa"/>
            <w:color w:val="auto"/>
            <w:sz w:val="22"/>
            <w:szCs w:val="22"/>
            <w:u w:val="none"/>
          </w:rPr>
          <w:t>@</w:t>
        </w:r>
        <w:r w:rsidR="00E81DD5" w:rsidRPr="004C3FFF">
          <w:rPr>
            <w:rStyle w:val="aa"/>
            <w:color w:val="auto"/>
            <w:sz w:val="22"/>
            <w:szCs w:val="22"/>
            <w:u w:val="none"/>
            <w:lang w:val="en-US"/>
          </w:rPr>
          <w:t>yandex</w:t>
        </w:r>
        <w:r w:rsidR="00E81DD5" w:rsidRPr="004C3FFF">
          <w:rPr>
            <w:rStyle w:val="aa"/>
            <w:color w:val="auto"/>
            <w:sz w:val="22"/>
            <w:szCs w:val="22"/>
            <w:u w:val="none"/>
          </w:rPr>
          <w:t>.</w:t>
        </w:r>
        <w:r w:rsidR="00E81DD5" w:rsidRPr="004C3FFF">
          <w:rPr>
            <w:rStyle w:val="aa"/>
            <w:color w:val="auto"/>
            <w:sz w:val="22"/>
            <w:szCs w:val="22"/>
            <w:u w:val="none"/>
            <w:lang w:val="en-US"/>
          </w:rPr>
          <w:t>ru</w:t>
        </w:r>
      </w:hyperlink>
    </w:p>
    <w:p w14:paraId="2281176A" w14:textId="42196861" w:rsidR="00101028" w:rsidRDefault="00995330" w:rsidP="00B508FC">
      <w:pPr>
        <w:suppressAutoHyphens/>
        <w:ind w:left="-7" w:right="-108" w:firstLine="7"/>
        <w:rPr>
          <w:sz w:val="22"/>
          <w:szCs w:val="22"/>
        </w:rPr>
      </w:pPr>
      <w:r w:rsidRPr="00EB4273">
        <w:rPr>
          <w:b/>
          <w:sz w:val="22"/>
          <w:szCs w:val="22"/>
        </w:rPr>
        <w:t xml:space="preserve">4. </w:t>
      </w:r>
      <w:r w:rsidR="007C0C86" w:rsidRPr="00EB4273">
        <w:rPr>
          <w:b/>
          <w:bCs/>
          <w:sz w:val="22"/>
          <w:szCs w:val="22"/>
        </w:rPr>
        <w:t>Наименование объекта закупки</w:t>
      </w:r>
      <w:r w:rsidR="007C0C86" w:rsidRPr="00EB4273">
        <w:rPr>
          <w:bCs/>
          <w:sz w:val="22"/>
          <w:szCs w:val="22"/>
        </w:rPr>
        <w:t>:</w:t>
      </w:r>
      <w:r w:rsidR="007C0C86" w:rsidRPr="00EB4273">
        <w:rPr>
          <w:sz w:val="22"/>
          <w:szCs w:val="22"/>
        </w:rPr>
        <w:t xml:space="preserve"> </w:t>
      </w:r>
      <w:r w:rsidR="00B326FE" w:rsidRPr="00B326FE">
        <w:rPr>
          <w:sz w:val="22"/>
          <w:szCs w:val="22"/>
        </w:rPr>
        <w:t>Оказание услуг по сопровождению медицинской информационной системы медицинской организации</w:t>
      </w:r>
      <w:r w:rsidR="00B326FE">
        <w:rPr>
          <w:sz w:val="22"/>
          <w:szCs w:val="22"/>
        </w:rPr>
        <w:t>.</w:t>
      </w:r>
    </w:p>
    <w:p w14:paraId="708CB49E" w14:textId="4B0478EB" w:rsidR="00B326FE" w:rsidRDefault="00E0766C" w:rsidP="00122E8D">
      <w:pPr>
        <w:jc w:val="both"/>
        <w:rPr>
          <w:b/>
          <w:sz w:val="22"/>
          <w:szCs w:val="22"/>
        </w:rPr>
      </w:pPr>
      <w:r w:rsidRPr="00EB4273">
        <w:rPr>
          <w:b/>
          <w:sz w:val="22"/>
          <w:szCs w:val="22"/>
        </w:rPr>
        <w:t xml:space="preserve">5. Внести изменения в </w:t>
      </w:r>
      <w:r w:rsidR="00B326FE">
        <w:rPr>
          <w:b/>
          <w:sz w:val="22"/>
          <w:szCs w:val="22"/>
        </w:rPr>
        <w:t>проект контракта в соответствии с РИСКК:</w:t>
      </w:r>
      <w:r w:rsidR="00C54EEA">
        <w:rPr>
          <w:b/>
          <w:sz w:val="22"/>
          <w:szCs w:val="22"/>
        </w:rPr>
        <w:t xml:space="preserve"> </w:t>
      </w:r>
    </w:p>
    <w:p w14:paraId="7888FC01" w14:textId="5D5E3489" w:rsidR="00E0766C" w:rsidRPr="00B326FE" w:rsidRDefault="00B326FE" w:rsidP="00122E8D">
      <w:pPr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-  </w:t>
      </w:r>
      <w:r w:rsidRPr="00B326FE">
        <w:rPr>
          <w:bCs/>
          <w:sz w:val="22"/>
          <w:szCs w:val="22"/>
        </w:rPr>
        <w:t>проект контракта приложение № 2 «Описание объекта закупки» пункт 5.1 изложить в следующей редакции:</w:t>
      </w:r>
    </w:p>
    <w:p w14:paraId="34F55D23" w14:textId="20943FE2" w:rsidR="00B326FE" w:rsidRPr="00B326FE" w:rsidRDefault="00B326FE" w:rsidP="00B326FE">
      <w:pPr>
        <w:pStyle w:val="af5"/>
        <w:rPr>
          <w:bCs/>
          <w:color w:val="000000" w:themeColor="text1"/>
          <w:sz w:val="22"/>
          <w:szCs w:val="22"/>
        </w:rPr>
      </w:pPr>
      <w:bookmarkStart w:id="0" w:name="_Hlk240630785"/>
      <w:r>
        <w:rPr>
          <w:bCs/>
          <w:color w:val="000000" w:themeColor="text1"/>
          <w:sz w:val="22"/>
          <w:szCs w:val="22"/>
        </w:rPr>
        <w:t>«</w:t>
      </w:r>
      <w:r w:rsidRPr="00B326FE">
        <w:rPr>
          <w:bCs/>
          <w:color w:val="000000" w:themeColor="text1"/>
          <w:sz w:val="22"/>
          <w:szCs w:val="22"/>
        </w:rPr>
        <w:t>Срок оказания услуг:</w:t>
      </w:r>
    </w:p>
    <w:p w14:paraId="4402CEBF" w14:textId="77777777" w:rsidR="00B326FE" w:rsidRPr="00B326FE" w:rsidRDefault="00B326FE" w:rsidP="00B326FE">
      <w:pPr>
        <w:pStyle w:val="2-"/>
        <w:rPr>
          <w:color w:val="000000" w:themeColor="text1"/>
          <w:sz w:val="22"/>
          <w:szCs w:val="22"/>
        </w:rPr>
      </w:pPr>
      <w:r w:rsidRPr="00B326FE">
        <w:rPr>
          <w:color w:val="000000" w:themeColor="text1"/>
          <w:sz w:val="22"/>
          <w:szCs w:val="22"/>
        </w:rPr>
        <w:t>начало оказания услуг: с 01.04.2027 г.;</w:t>
      </w:r>
    </w:p>
    <w:p w14:paraId="3AC256B8" w14:textId="77777777" w:rsidR="00B326FE" w:rsidRPr="00B326FE" w:rsidRDefault="00B326FE" w:rsidP="00B326FE">
      <w:pPr>
        <w:pStyle w:val="2-"/>
        <w:rPr>
          <w:color w:val="000000" w:themeColor="text1"/>
          <w:sz w:val="22"/>
          <w:szCs w:val="22"/>
        </w:rPr>
      </w:pPr>
      <w:r w:rsidRPr="00B326FE">
        <w:rPr>
          <w:color w:val="000000" w:themeColor="text1"/>
          <w:sz w:val="22"/>
          <w:szCs w:val="22"/>
        </w:rPr>
        <w:t>окончание оказания услуг: 30.06.2027 г.</w:t>
      </w:r>
    </w:p>
    <w:p w14:paraId="4C85A8CF" w14:textId="77777777" w:rsidR="00B326FE" w:rsidRPr="00B326FE" w:rsidRDefault="00B326FE" w:rsidP="00B326FE">
      <w:pPr>
        <w:pStyle w:val="af5"/>
        <w:rPr>
          <w:color w:val="000000" w:themeColor="text1"/>
          <w:sz w:val="22"/>
          <w:szCs w:val="22"/>
        </w:rPr>
      </w:pPr>
      <w:r w:rsidRPr="00B326FE">
        <w:rPr>
          <w:color w:val="000000" w:themeColor="text1"/>
          <w:sz w:val="22"/>
          <w:szCs w:val="22"/>
        </w:rPr>
        <w:t>Услуги оказываются на поэтапной основе. Количество этапов: 3</w:t>
      </w:r>
    </w:p>
    <w:p w14:paraId="3EA9F07B" w14:textId="77777777" w:rsidR="00B326FE" w:rsidRPr="00B326FE" w:rsidRDefault="00B326FE" w:rsidP="00B326FE">
      <w:pPr>
        <w:pStyle w:val="af5"/>
        <w:rPr>
          <w:color w:val="000000" w:themeColor="text1"/>
          <w:sz w:val="22"/>
          <w:szCs w:val="22"/>
        </w:rPr>
      </w:pPr>
      <w:r w:rsidRPr="00B326FE">
        <w:rPr>
          <w:color w:val="000000" w:themeColor="text1"/>
          <w:sz w:val="22"/>
          <w:szCs w:val="22"/>
        </w:rPr>
        <w:t>Этапы оказания услуг:</w:t>
      </w:r>
    </w:p>
    <w:p w14:paraId="187B6C03" w14:textId="77777777" w:rsidR="00B326FE" w:rsidRPr="00B326FE" w:rsidRDefault="00B326FE" w:rsidP="00B326FE">
      <w:pPr>
        <w:pStyle w:val="af5"/>
        <w:rPr>
          <w:sz w:val="22"/>
          <w:szCs w:val="22"/>
        </w:rPr>
      </w:pPr>
      <w:r w:rsidRPr="00B326FE">
        <w:rPr>
          <w:color w:val="000000" w:themeColor="text1"/>
          <w:sz w:val="22"/>
          <w:szCs w:val="22"/>
        </w:rPr>
        <w:t>– 1 этап: с 01.04.2027 г., по 30.04.2027 г.;</w:t>
      </w:r>
    </w:p>
    <w:p w14:paraId="51EB73F3" w14:textId="77777777" w:rsidR="00B326FE" w:rsidRPr="00B326FE" w:rsidRDefault="00B326FE" w:rsidP="00B326FE">
      <w:pPr>
        <w:pStyle w:val="af5"/>
        <w:rPr>
          <w:sz w:val="22"/>
          <w:szCs w:val="22"/>
        </w:rPr>
      </w:pPr>
      <w:r w:rsidRPr="00B326FE">
        <w:rPr>
          <w:color w:val="000000" w:themeColor="text1"/>
          <w:sz w:val="22"/>
          <w:szCs w:val="22"/>
        </w:rPr>
        <w:t>– 2 этап: с 01.05.2027 г. по 31.05.2027 г.;</w:t>
      </w:r>
    </w:p>
    <w:p w14:paraId="50CC0858" w14:textId="6A6CE997" w:rsidR="00B326FE" w:rsidRPr="00B326FE" w:rsidRDefault="00B326FE" w:rsidP="00B326FE">
      <w:pPr>
        <w:pStyle w:val="af5"/>
        <w:rPr>
          <w:sz w:val="22"/>
          <w:szCs w:val="22"/>
        </w:rPr>
      </w:pPr>
      <w:r w:rsidRPr="00B326FE">
        <w:rPr>
          <w:color w:val="000000" w:themeColor="text1"/>
          <w:sz w:val="22"/>
          <w:szCs w:val="22"/>
        </w:rPr>
        <w:t xml:space="preserve">– 3 этап: с 01.06.2027 г. по 30.06.2027 </w:t>
      </w:r>
      <w:proofErr w:type="gramStart"/>
      <w:r w:rsidRPr="00B326FE">
        <w:rPr>
          <w:color w:val="000000" w:themeColor="text1"/>
          <w:sz w:val="22"/>
          <w:szCs w:val="22"/>
        </w:rPr>
        <w:t>г..</w:t>
      </w:r>
      <w:proofErr w:type="gramEnd"/>
      <w:r>
        <w:rPr>
          <w:color w:val="000000" w:themeColor="text1"/>
          <w:sz w:val="22"/>
          <w:szCs w:val="22"/>
        </w:rPr>
        <w:t>»;</w:t>
      </w:r>
    </w:p>
    <w:bookmarkEnd w:id="0"/>
    <w:p w14:paraId="15975A39" w14:textId="224A9EE4" w:rsidR="00B326FE" w:rsidRDefault="00B326FE" w:rsidP="00B326FE">
      <w:pPr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-  </w:t>
      </w:r>
      <w:r w:rsidRPr="00B326FE">
        <w:rPr>
          <w:bCs/>
          <w:sz w:val="22"/>
          <w:szCs w:val="22"/>
        </w:rPr>
        <w:t xml:space="preserve">проект контракта приложение № </w:t>
      </w:r>
      <w:r>
        <w:rPr>
          <w:bCs/>
          <w:sz w:val="22"/>
          <w:szCs w:val="22"/>
        </w:rPr>
        <w:t>3</w:t>
      </w:r>
      <w:r w:rsidRPr="00B326FE">
        <w:rPr>
          <w:bCs/>
          <w:sz w:val="22"/>
          <w:szCs w:val="22"/>
        </w:rPr>
        <w:t xml:space="preserve"> «</w:t>
      </w:r>
      <w:r>
        <w:rPr>
          <w:bCs/>
          <w:sz w:val="22"/>
          <w:szCs w:val="22"/>
        </w:rPr>
        <w:t>График оказания услуг</w:t>
      </w:r>
      <w:r w:rsidRPr="00B326FE">
        <w:rPr>
          <w:bCs/>
          <w:sz w:val="22"/>
          <w:szCs w:val="22"/>
        </w:rPr>
        <w:t>» изложить в следующей редакции:</w:t>
      </w:r>
    </w:p>
    <w:p w14:paraId="5A6D3FCE" w14:textId="73076BBE" w:rsidR="00B326FE" w:rsidRDefault="00B326FE" w:rsidP="00B326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«</w:t>
      </w:r>
      <w:r>
        <w:rPr>
          <w:sz w:val="22"/>
          <w:szCs w:val="22"/>
        </w:rPr>
        <w:t>Дата начала оказания услуг (отчетный период)</w:t>
      </w:r>
      <w:r>
        <w:rPr>
          <w:sz w:val="22"/>
          <w:szCs w:val="22"/>
        </w:rPr>
        <w:t>»:</w:t>
      </w:r>
    </w:p>
    <w:p w14:paraId="40FFBA0B" w14:textId="6BA9E740" w:rsidR="00B326FE" w:rsidRDefault="00B326FE" w:rsidP="00B326FE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           1 этап «</w:t>
      </w:r>
      <w:r w:rsidRPr="008309A3">
        <w:rPr>
          <w:sz w:val="22"/>
          <w:szCs w:val="22"/>
        </w:rPr>
        <w:t>с 01.0</w:t>
      </w:r>
      <w:r>
        <w:rPr>
          <w:sz w:val="22"/>
          <w:szCs w:val="22"/>
        </w:rPr>
        <w:t>4</w:t>
      </w:r>
      <w:r w:rsidRPr="008309A3">
        <w:rPr>
          <w:sz w:val="22"/>
          <w:szCs w:val="22"/>
        </w:rPr>
        <w:t>.202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 xml:space="preserve"> г.</w:t>
      </w:r>
      <w:r>
        <w:rPr>
          <w:sz w:val="22"/>
          <w:szCs w:val="22"/>
        </w:rPr>
        <w:t>»</w:t>
      </w:r>
    </w:p>
    <w:p w14:paraId="19A0BCA7" w14:textId="3010F953" w:rsidR="00B326FE" w:rsidRDefault="00B326FE" w:rsidP="00B326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2 этап «</w:t>
      </w:r>
      <w:r w:rsidRPr="008309A3">
        <w:rPr>
          <w:sz w:val="22"/>
          <w:szCs w:val="22"/>
        </w:rPr>
        <w:t>01.0</w:t>
      </w:r>
      <w:r>
        <w:rPr>
          <w:sz w:val="22"/>
          <w:szCs w:val="22"/>
        </w:rPr>
        <w:t>5</w:t>
      </w:r>
      <w:r w:rsidRPr="008309A3">
        <w:rPr>
          <w:sz w:val="22"/>
          <w:szCs w:val="22"/>
        </w:rPr>
        <w:t>.202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 xml:space="preserve"> г.</w:t>
      </w:r>
      <w:r>
        <w:rPr>
          <w:sz w:val="22"/>
          <w:szCs w:val="22"/>
        </w:rPr>
        <w:t>»</w:t>
      </w:r>
    </w:p>
    <w:p w14:paraId="3EAEDB79" w14:textId="55D3A31A" w:rsidR="00B326FE" w:rsidRDefault="00B326FE" w:rsidP="00B326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3 этап «</w:t>
      </w:r>
      <w:r w:rsidRPr="008309A3">
        <w:rPr>
          <w:sz w:val="22"/>
          <w:szCs w:val="22"/>
        </w:rPr>
        <w:t>01.0</w:t>
      </w:r>
      <w:r>
        <w:rPr>
          <w:sz w:val="22"/>
          <w:szCs w:val="22"/>
        </w:rPr>
        <w:t>6</w:t>
      </w:r>
      <w:r w:rsidRPr="008309A3">
        <w:rPr>
          <w:sz w:val="22"/>
          <w:szCs w:val="22"/>
        </w:rPr>
        <w:t>.202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 xml:space="preserve"> г.</w:t>
      </w:r>
      <w:r>
        <w:rPr>
          <w:sz w:val="22"/>
          <w:szCs w:val="22"/>
        </w:rPr>
        <w:t>»;</w:t>
      </w:r>
    </w:p>
    <w:p w14:paraId="2D734FE6" w14:textId="52BD9CC3" w:rsidR="00B326FE" w:rsidRDefault="00B326FE" w:rsidP="00B326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«</w:t>
      </w:r>
      <w:r>
        <w:rPr>
          <w:sz w:val="22"/>
          <w:szCs w:val="22"/>
        </w:rPr>
        <w:t>Дата окончания оказания услуг (отчетный период)</w:t>
      </w:r>
      <w:r>
        <w:rPr>
          <w:sz w:val="22"/>
          <w:szCs w:val="22"/>
        </w:rPr>
        <w:t>»:</w:t>
      </w:r>
    </w:p>
    <w:p w14:paraId="78D45DCE" w14:textId="58A33872" w:rsidR="00B326FE" w:rsidRDefault="00B326FE" w:rsidP="00B326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bCs/>
          <w:sz w:val="22"/>
          <w:szCs w:val="22"/>
        </w:rPr>
        <w:t>1 этап «</w:t>
      </w:r>
      <w:r>
        <w:rPr>
          <w:sz w:val="22"/>
          <w:szCs w:val="22"/>
        </w:rPr>
        <w:t>30</w:t>
      </w:r>
      <w:r w:rsidRPr="008309A3">
        <w:rPr>
          <w:sz w:val="22"/>
          <w:szCs w:val="22"/>
        </w:rPr>
        <w:t>.0</w:t>
      </w:r>
      <w:r>
        <w:rPr>
          <w:sz w:val="22"/>
          <w:szCs w:val="22"/>
        </w:rPr>
        <w:t>4</w:t>
      </w:r>
      <w:r w:rsidRPr="008309A3">
        <w:rPr>
          <w:sz w:val="22"/>
          <w:szCs w:val="22"/>
        </w:rPr>
        <w:t>.202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 xml:space="preserve"> г.</w:t>
      </w:r>
      <w:r>
        <w:rPr>
          <w:sz w:val="22"/>
          <w:szCs w:val="22"/>
        </w:rPr>
        <w:t>»</w:t>
      </w:r>
    </w:p>
    <w:p w14:paraId="061FA6D8" w14:textId="21D23080" w:rsidR="00B326FE" w:rsidRDefault="00B326FE" w:rsidP="00B326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2 этап «31</w:t>
      </w:r>
      <w:r w:rsidRPr="008309A3">
        <w:rPr>
          <w:sz w:val="22"/>
          <w:szCs w:val="22"/>
        </w:rPr>
        <w:t>.0</w:t>
      </w:r>
      <w:r>
        <w:rPr>
          <w:sz w:val="22"/>
          <w:szCs w:val="22"/>
        </w:rPr>
        <w:t>5</w:t>
      </w:r>
      <w:r w:rsidRPr="008309A3">
        <w:rPr>
          <w:sz w:val="22"/>
          <w:szCs w:val="22"/>
        </w:rPr>
        <w:t>.202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 xml:space="preserve"> г.</w:t>
      </w:r>
      <w:r>
        <w:rPr>
          <w:sz w:val="22"/>
          <w:szCs w:val="22"/>
        </w:rPr>
        <w:t>»</w:t>
      </w:r>
    </w:p>
    <w:p w14:paraId="28EB4DEE" w14:textId="47797FFB" w:rsidR="00B326FE" w:rsidRDefault="00B326FE" w:rsidP="00B326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3 этап «</w:t>
      </w:r>
      <w:r w:rsidRPr="008309A3">
        <w:rPr>
          <w:sz w:val="22"/>
          <w:szCs w:val="22"/>
        </w:rPr>
        <w:t>3</w:t>
      </w:r>
      <w:r>
        <w:rPr>
          <w:sz w:val="22"/>
          <w:szCs w:val="22"/>
        </w:rPr>
        <w:t>0</w:t>
      </w:r>
      <w:r w:rsidRPr="008309A3">
        <w:rPr>
          <w:sz w:val="22"/>
          <w:szCs w:val="22"/>
        </w:rPr>
        <w:t>.0</w:t>
      </w:r>
      <w:r>
        <w:rPr>
          <w:sz w:val="22"/>
          <w:szCs w:val="22"/>
        </w:rPr>
        <w:t>6</w:t>
      </w:r>
      <w:r w:rsidRPr="008309A3">
        <w:rPr>
          <w:sz w:val="22"/>
          <w:szCs w:val="22"/>
        </w:rPr>
        <w:t>.202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 xml:space="preserve"> г.</w:t>
      </w:r>
      <w:r>
        <w:rPr>
          <w:sz w:val="22"/>
          <w:szCs w:val="22"/>
        </w:rPr>
        <w:t>»;</w:t>
      </w:r>
    </w:p>
    <w:p w14:paraId="43E40E03" w14:textId="05F5B20C" w:rsidR="00B326FE" w:rsidRDefault="00B326FE" w:rsidP="00B326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«</w:t>
      </w:r>
      <w:r>
        <w:rPr>
          <w:sz w:val="22"/>
          <w:szCs w:val="22"/>
        </w:rPr>
        <w:t>Срок отдельного этапа исполнения контракта</w:t>
      </w:r>
      <w:r>
        <w:rPr>
          <w:sz w:val="22"/>
          <w:szCs w:val="22"/>
        </w:rPr>
        <w:t>»:</w:t>
      </w:r>
    </w:p>
    <w:p w14:paraId="4CFEB7F1" w14:textId="12290953" w:rsidR="00B326FE" w:rsidRDefault="00B326FE" w:rsidP="00B326FE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  <w:r>
        <w:rPr>
          <w:bCs/>
          <w:sz w:val="22"/>
          <w:szCs w:val="22"/>
        </w:rPr>
        <w:t>1 этап «</w:t>
      </w:r>
      <w:r w:rsidRPr="008309A3">
        <w:rPr>
          <w:sz w:val="22"/>
          <w:szCs w:val="22"/>
        </w:rPr>
        <w:t>с 01.0</w:t>
      </w:r>
      <w:r>
        <w:rPr>
          <w:sz w:val="22"/>
          <w:szCs w:val="22"/>
        </w:rPr>
        <w:t>4</w:t>
      </w:r>
      <w:r w:rsidRPr="008309A3">
        <w:rPr>
          <w:sz w:val="22"/>
          <w:szCs w:val="22"/>
        </w:rPr>
        <w:t>.202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 xml:space="preserve"> г., по 0</w:t>
      </w:r>
      <w:r>
        <w:rPr>
          <w:sz w:val="22"/>
          <w:szCs w:val="22"/>
        </w:rPr>
        <w:t>4</w:t>
      </w:r>
      <w:r w:rsidRPr="008309A3">
        <w:rPr>
          <w:sz w:val="22"/>
          <w:szCs w:val="22"/>
        </w:rPr>
        <w:t>.0</w:t>
      </w:r>
      <w:r>
        <w:rPr>
          <w:sz w:val="22"/>
          <w:szCs w:val="22"/>
        </w:rPr>
        <w:t>6</w:t>
      </w:r>
      <w:r w:rsidRPr="008309A3">
        <w:rPr>
          <w:sz w:val="22"/>
          <w:szCs w:val="22"/>
        </w:rPr>
        <w:t>.202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 xml:space="preserve"> г.</w:t>
      </w:r>
      <w:r>
        <w:rPr>
          <w:sz w:val="22"/>
          <w:szCs w:val="22"/>
        </w:rPr>
        <w:t>»</w:t>
      </w:r>
    </w:p>
    <w:p w14:paraId="62E3893E" w14:textId="7234060C" w:rsidR="00B326FE" w:rsidRDefault="00B326FE" w:rsidP="00B326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2 этап «</w:t>
      </w:r>
      <w:r w:rsidRPr="008309A3">
        <w:rPr>
          <w:sz w:val="22"/>
          <w:szCs w:val="22"/>
        </w:rPr>
        <w:t>с 01.0</w:t>
      </w:r>
      <w:r>
        <w:rPr>
          <w:sz w:val="22"/>
          <w:szCs w:val="22"/>
        </w:rPr>
        <w:t>5</w:t>
      </w:r>
      <w:r w:rsidRPr="008309A3">
        <w:rPr>
          <w:sz w:val="22"/>
          <w:szCs w:val="22"/>
        </w:rPr>
        <w:t>.202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 xml:space="preserve"> г. по </w:t>
      </w:r>
      <w:r>
        <w:rPr>
          <w:sz w:val="22"/>
          <w:szCs w:val="22"/>
        </w:rPr>
        <w:t>01</w:t>
      </w:r>
      <w:r w:rsidRPr="008309A3">
        <w:rPr>
          <w:sz w:val="22"/>
          <w:szCs w:val="22"/>
        </w:rPr>
        <w:t>.0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>.202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 xml:space="preserve"> г.</w:t>
      </w:r>
      <w:r>
        <w:rPr>
          <w:sz w:val="22"/>
          <w:szCs w:val="22"/>
        </w:rPr>
        <w:t>»</w:t>
      </w:r>
    </w:p>
    <w:p w14:paraId="4E14F08E" w14:textId="599807C0" w:rsidR="00B326FE" w:rsidRDefault="00B326FE" w:rsidP="00B326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3 этап «</w:t>
      </w:r>
      <w:r w:rsidRPr="008309A3">
        <w:rPr>
          <w:sz w:val="22"/>
          <w:szCs w:val="22"/>
        </w:rPr>
        <w:t>с 01.0</w:t>
      </w:r>
      <w:r>
        <w:rPr>
          <w:sz w:val="22"/>
          <w:szCs w:val="22"/>
        </w:rPr>
        <w:t>6</w:t>
      </w:r>
      <w:r w:rsidRPr="008309A3">
        <w:rPr>
          <w:sz w:val="22"/>
          <w:szCs w:val="22"/>
        </w:rPr>
        <w:t>.202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 xml:space="preserve"> г. по 30.0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>.202</w:t>
      </w:r>
      <w:r>
        <w:rPr>
          <w:sz w:val="22"/>
          <w:szCs w:val="22"/>
        </w:rPr>
        <w:t>7</w:t>
      </w:r>
      <w:r w:rsidRPr="008309A3">
        <w:rPr>
          <w:sz w:val="22"/>
          <w:szCs w:val="22"/>
        </w:rPr>
        <w:t xml:space="preserve"> г.</w:t>
      </w:r>
      <w:r>
        <w:rPr>
          <w:sz w:val="22"/>
          <w:szCs w:val="22"/>
        </w:rPr>
        <w:t>»</w:t>
      </w:r>
      <w:r>
        <w:rPr>
          <w:sz w:val="22"/>
          <w:szCs w:val="22"/>
        </w:rPr>
        <w:t>.</w:t>
      </w:r>
    </w:p>
    <w:p w14:paraId="74DA1AC2" w14:textId="6E85ECFD" w:rsidR="00E8694F" w:rsidRPr="00EB4273" w:rsidRDefault="00E8694F" w:rsidP="007C0C86">
      <w:pPr>
        <w:suppressAutoHyphens/>
        <w:ind w:left="-7" w:right="-108" w:firstLine="7"/>
        <w:rPr>
          <w:b/>
          <w:sz w:val="22"/>
          <w:szCs w:val="22"/>
        </w:rPr>
      </w:pPr>
    </w:p>
    <w:p w14:paraId="0650853C" w14:textId="77777777" w:rsidR="00554003" w:rsidRDefault="00554003" w:rsidP="00995330">
      <w:pPr>
        <w:jc w:val="both"/>
        <w:rPr>
          <w:sz w:val="22"/>
          <w:szCs w:val="22"/>
        </w:rPr>
      </w:pPr>
    </w:p>
    <w:p w14:paraId="5A13FFA6" w14:textId="77777777" w:rsidR="00995330" w:rsidRPr="00B94ACC" w:rsidRDefault="00995330" w:rsidP="00995330">
      <w:pPr>
        <w:jc w:val="both"/>
        <w:rPr>
          <w:sz w:val="22"/>
          <w:szCs w:val="22"/>
        </w:rPr>
      </w:pPr>
      <w:r w:rsidRPr="00B94ACC">
        <w:rPr>
          <w:sz w:val="22"/>
          <w:szCs w:val="22"/>
        </w:rPr>
        <w:t>Главный врач</w:t>
      </w:r>
    </w:p>
    <w:p w14:paraId="4C436DA1" w14:textId="0D0FFD3A" w:rsidR="00995330" w:rsidRPr="00B94ACC" w:rsidRDefault="00995330" w:rsidP="00995330">
      <w:pPr>
        <w:jc w:val="both"/>
        <w:rPr>
          <w:sz w:val="22"/>
          <w:szCs w:val="22"/>
        </w:rPr>
      </w:pPr>
      <w:r w:rsidRPr="00B94ACC">
        <w:rPr>
          <w:sz w:val="22"/>
          <w:szCs w:val="22"/>
        </w:rPr>
        <w:t>ГБУЗ «ГБ города-курорта Геленджик» МЗ КК.</w:t>
      </w:r>
      <w:r w:rsidR="00F1718A">
        <w:rPr>
          <w:sz w:val="22"/>
          <w:szCs w:val="22"/>
        </w:rPr>
        <w:t xml:space="preserve">                                                              </w:t>
      </w:r>
      <w:r w:rsidR="007B4AD7">
        <w:rPr>
          <w:sz w:val="22"/>
          <w:szCs w:val="22"/>
        </w:rPr>
        <w:t xml:space="preserve">                   </w:t>
      </w:r>
      <w:r w:rsidR="001B36C3">
        <w:rPr>
          <w:sz w:val="22"/>
          <w:szCs w:val="22"/>
        </w:rPr>
        <w:t>С.</w:t>
      </w:r>
      <w:r w:rsidRPr="00B94ACC">
        <w:rPr>
          <w:sz w:val="22"/>
          <w:szCs w:val="22"/>
        </w:rPr>
        <w:t>Е. Ермаков</w:t>
      </w:r>
    </w:p>
    <w:p w14:paraId="51D189A9" w14:textId="77777777" w:rsidR="00C73B88" w:rsidRDefault="00C73B88" w:rsidP="00995330"/>
    <w:p w14:paraId="38CB6718" w14:textId="77777777" w:rsidR="00850758" w:rsidRDefault="00850758" w:rsidP="00995330"/>
    <w:p w14:paraId="75DD6F18" w14:textId="77777777" w:rsidR="00B326FE" w:rsidRDefault="00B326FE" w:rsidP="00995330"/>
    <w:p w14:paraId="7B901696" w14:textId="77777777" w:rsidR="00850758" w:rsidRDefault="00850758" w:rsidP="00995330"/>
    <w:p w14:paraId="694D57E1" w14:textId="77777777" w:rsidR="000C1B04" w:rsidRDefault="000C1B04" w:rsidP="00995330"/>
    <w:p w14:paraId="153FF32A" w14:textId="77777777" w:rsidR="000C1B04" w:rsidRDefault="000C1B04" w:rsidP="00995330"/>
    <w:p w14:paraId="2CC7A41C" w14:textId="4A6E675F" w:rsidR="000C1B04" w:rsidRPr="000C1B04" w:rsidRDefault="000C1B04" w:rsidP="00995330">
      <w:pPr>
        <w:rPr>
          <w:sz w:val="22"/>
          <w:szCs w:val="22"/>
        </w:rPr>
      </w:pPr>
      <w:r w:rsidRPr="000C1B04">
        <w:rPr>
          <w:sz w:val="22"/>
          <w:szCs w:val="22"/>
        </w:rPr>
        <w:t>Исполнитель Янова С.П., 8-86141-33335</w:t>
      </w:r>
    </w:p>
    <w:sectPr w:rsidR="000C1B04" w:rsidRPr="000C1B04" w:rsidSect="0065718B">
      <w:headerReference w:type="even" r:id="rId9"/>
      <w:headerReference w:type="default" r:id="rId10"/>
      <w:pgSz w:w="11906" w:h="16838"/>
      <w:pgMar w:top="397" w:right="567" w:bottom="397" w:left="1134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FC4B7" w14:textId="77777777" w:rsidR="00500F04" w:rsidRDefault="00500F04">
      <w:r>
        <w:separator/>
      </w:r>
    </w:p>
  </w:endnote>
  <w:endnote w:type="continuationSeparator" w:id="0">
    <w:p w14:paraId="581CA468" w14:textId="77777777" w:rsidR="00500F04" w:rsidRDefault="00500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2743E" w14:textId="77777777" w:rsidR="00500F04" w:rsidRDefault="00500F04">
      <w:r>
        <w:separator/>
      </w:r>
    </w:p>
  </w:footnote>
  <w:footnote w:type="continuationSeparator" w:id="0">
    <w:p w14:paraId="67ECED89" w14:textId="77777777" w:rsidR="00500F04" w:rsidRDefault="00500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F0289" w14:textId="77777777" w:rsidR="00491E71" w:rsidRDefault="00EC2FD1" w:rsidP="009A267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1E71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4410581" w14:textId="77777777" w:rsidR="00491E71" w:rsidRDefault="00491E7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609D" w14:textId="77777777" w:rsidR="00491E71" w:rsidRDefault="00EC2FD1" w:rsidP="009A267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1E7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91E71">
      <w:rPr>
        <w:rStyle w:val="a6"/>
        <w:noProof/>
      </w:rPr>
      <w:t>2</w:t>
    </w:r>
    <w:r>
      <w:rPr>
        <w:rStyle w:val="a6"/>
      </w:rPr>
      <w:fldChar w:fldCharType="end"/>
    </w:r>
  </w:p>
  <w:p w14:paraId="1DA839D5" w14:textId="77777777" w:rsidR="00491E71" w:rsidRDefault="00491E7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F6544"/>
    <w:multiLevelType w:val="multilevel"/>
    <w:tmpl w:val="52E6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C65D66"/>
    <w:multiLevelType w:val="multilevel"/>
    <w:tmpl w:val="D9BC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78540C"/>
    <w:multiLevelType w:val="hybridMultilevel"/>
    <w:tmpl w:val="2CD09946"/>
    <w:lvl w:ilvl="0" w:tplc="8168FE58">
      <w:start w:val="1"/>
      <w:numFmt w:val="bullet"/>
      <w:pStyle w:val="2-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2E0E4A4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12E758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5FA6C3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ECACC6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466B6D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2561DE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868BFA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C26CA4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974985418">
    <w:abstractNumId w:val="1"/>
  </w:num>
  <w:num w:numId="2" w16cid:durableId="161436904">
    <w:abstractNumId w:val="0"/>
  </w:num>
  <w:num w:numId="3" w16cid:durableId="10535820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756"/>
    <w:rsid w:val="00000FBD"/>
    <w:rsid w:val="00002930"/>
    <w:rsid w:val="00012B65"/>
    <w:rsid w:val="00014236"/>
    <w:rsid w:val="00014D19"/>
    <w:rsid w:val="00015C77"/>
    <w:rsid w:val="00017F23"/>
    <w:rsid w:val="00020DE2"/>
    <w:rsid w:val="000242FB"/>
    <w:rsid w:val="000260B4"/>
    <w:rsid w:val="000279B8"/>
    <w:rsid w:val="00040B64"/>
    <w:rsid w:val="00042BE9"/>
    <w:rsid w:val="00046B68"/>
    <w:rsid w:val="00055A2D"/>
    <w:rsid w:val="00056C3A"/>
    <w:rsid w:val="00057070"/>
    <w:rsid w:val="00063255"/>
    <w:rsid w:val="00075B4D"/>
    <w:rsid w:val="00082565"/>
    <w:rsid w:val="000831E3"/>
    <w:rsid w:val="00087009"/>
    <w:rsid w:val="00090422"/>
    <w:rsid w:val="00091B09"/>
    <w:rsid w:val="000A0F7C"/>
    <w:rsid w:val="000A1654"/>
    <w:rsid w:val="000A3FDC"/>
    <w:rsid w:val="000A74D0"/>
    <w:rsid w:val="000B476A"/>
    <w:rsid w:val="000B72EF"/>
    <w:rsid w:val="000C1B04"/>
    <w:rsid w:val="000C1E89"/>
    <w:rsid w:val="000C2869"/>
    <w:rsid w:val="000C2873"/>
    <w:rsid w:val="000C3E28"/>
    <w:rsid w:val="000C4810"/>
    <w:rsid w:val="000C4A84"/>
    <w:rsid w:val="000C715B"/>
    <w:rsid w:val="000C73DC"/>
    <w:rsid w:val="000E2CB7"/>
    <w:rsid w:val="000E475F"/>
    <w:rsid w:val="000F15BD"/>
    <w:rsid w:val="000F3398"/>
    <w:rsid w:val="000F4F73"/>
    <w:rsid w:val="000F51CB"/>
    <w:rsid w:val="000F666E"/>
    <w:rsid w:val="00101028"/>
    <w:rsid w:val="001077D2"/>
    <w:rsid w:val="00113AC9"/>
    <w:rsid w:val="00121845"/>
    <w:rsid w:val="00121B00"/>
    <w:rsid w:val="00122E8D"/>
    <w:rsid w:val="00124226"/>
    <w:rsid w:val="001262B0"/>
    <w:rsid w:val="00127EA1"/>
    <w:rsid w:val="00131A26"/>
    <w:rsid w:val="00131A56"/>
    <w:rsid w:val="0013387B"/>
    <w:rsid w:val="001345C8"/>
    <w:rsid w:val="001353AF"/>
    <w:rsid w:val="00135FCB"/>
    <w:rsid w:val="0014222C"/>
    <w:rsid w:val="00147673"/>
    <w:rsid w:val="0015145F"/>
    <w:rsid w:val="00152C93"/>
    <w:rsid w:val="0015380A"/>
    <w:rsid w:val="00154010"/>
    <w:rsid w:val="001644FA"/>
    <w:rsid w:val="001676CE"/>
    <w:rsid w:val="0017079E"/>
    <w:rsid w:val="00175C39"/>
    <w:rsid w:val="0017640A"/>
    <w:rsid w:val="00177756"/>
    <w:rsid w:val="00177B88"/>
    <w:rsid w:val="001806C5"/>
    <w:rsid w:val="001838E7"/>
    <w:rsid w:val="001854FA"/>
    <w:rsid w:val="001879B2"/>
    <w:rsid w:val="001916EC"/>
    <w:rsid w:val="0019522F"/>
    <w:rsid w:val="00196509"/>
    <w:rsid w:val="001A1632"/>
    <w:rsid w:val="001A6A64"/>
    <w:rsid w:val="001B0D0E"/>
    <w:rsid w:val="001B1E54"/>
    <w:rsid w:val="001B2C2E"/>
    <w:rsid w:val="001B36C3"/>
    <w:rsid w:val="001B427B"/>
    <w:rsid w:val="001B70F9"/>
    <w:rsid w:val="001C104B"/>
    <w:rsid w:val="001C154C"/>
    <w:rsid w:val="001C215D"/>
    <w:rsid w:val="001C411B"/>
    <w:rsid w:val="001C414D"/>
    <w:rsid w:val="001C67C4"/>
    <w:rsid w:val="001C7D2C"/>
    <w:rsid w:val="001D1C7A"/>
    <w:rsid w:val="001D57D7"/>
    <w:rsid w:val="001D65DA"/>
    <w:rsid w:val="001E5757"/>
    <w:rsid w:val="001E5B39"/>
    <w:rsid w:val="001E7067"/>
    <w:rsid w:val="001E72DF"/>
    <w:rsid w:val="00201B14"/>
    <w:rsid w:val="002032A0"/>
    <w:rsid w:val="00204849"/>
    <w:rsid w:val="00204AF4"/>
    <w:rsid w:val="0020536E"/>
    <w:rsid w:val="002127A5"/>
    <w:rsid w:val="0021627E"/>
    <w:rsid w:val="0022050E"/>
    <w:rsid w:val="0022194A"/>
    <w:rsid w:val="00224E2E"/>
    <w:rsid w:val="0022628A"/>
    <w:rsid w:val="0023709D"/>
    <w:rsid w:val="002373A3"/>
    <w:rsid w:val="00243DEF"/>
    <w:rsid w:val="00245BAF"/>
    <w:rsid w:val="00246091"/>
    <w:rsid w:val="00246CB3"/>
    <w:rsid w:val="00251416"/>
    <w:rsid w:val="002518D4"/>
    <w:rsid w:val="00251EB6"/>
    <w:rsid w:val="00254BF5"/>
    <w:rsid w:val="00255CDE"/>
    <w:rsid w:val="00257514"/>
    <w:rsid w:val="00257ED1"/>
    <w:rsid w:val="002619E1"/>
    <w:rsid w:val="002633AD"/>
    <w:rsid w:val="00263785"/>
    <w:rsid w:val="0026431C"/>
    <w:rsid w:val="002643A2"/>
    <w:rsid w:val="00264B2D"/>
    <w:rsid w:val="0026557E"/>
    <w:rsid w:val="00265F50"/>
    <w:rsid w:val="002676EA"/>
    <w:rsid w:val="0027206E"/>
    <w:rsid w:val="002758E4"/>
    <w:rsid w:val="0027597C"/>
    <w:rsid w:val="0028118B"/>
    <w:rsid w:val="002818F2"/>
    <w:rsid w:val="002850DC"/>
    <w:rsid w:val="002857DB"/>
    <w:rsid w:val="00287F0B"/>
    <w:rsid w:val="002928BA"/>
    <w:rsid w:val="002A11A8"/>
    <w:rsid w:val="002A4626"/>
    <w:rsid w:val="002A54A1"/>
    <w:rsid w:val="002A558C"/>
    <w:rsid w:val="002B0D04"/>
    <w:rsid w:val="002B1D9E"/>
    <w:rsid w:val="002B2918"/>
    <w:rsid w:val="002B2BEF"/>
    <w:rsid w:val="002B3C89"/>
    <w:rsid w:val="002C4CE8"/>
    <w:rsid w:val="002C5065"/>
    <w:rsid w:val="002D0F3C"/>
    <w:rsid w:val="002D1CC5"/>
    <w:rsid w:val="002E1EBE"/>
    <w:rsid w:val="002E36C0"/>
    <w:rsid w:val="002F4B8F"/>
    <w:rsid w:val="002F53CF"/>
    <w:rsid w:val="0030145A"/>
    <w:rsid w:val="00301F77"/>
    <w:rsid w:val="0030554A"/>
    <w:rsid w:val="00314610"/>
    <w:rsid w:val="00316D85"/>
    <w:rsid w:val="003171AD"/>
    <w:rsid w:val="00317CA8"/>
    <w:rsid w:val="003200DD"/>
    <w:rsid w:val="00321146"/>
    <w:rsid w:val="003214BB"/>
    <w:rsid w:val="00323830"/>
    <w:rsid w:val="003238E4"/>
    <w:rsid w:val="00323973"/>
    <w:rsid w:val="00332CE9"/>
    <w:rsid w:val="003336C1"/>
    <w:rsid w:val="00333F5E"/>
    <w:rsid w:val="0033442D"/>
    <w:rsid w:val="00336B59"/>
    <w:rsid w:val="003403ED"/>
    <w:rsid w:val="0034155C"/>
    <w:rsid w:val="00341F07"/>
    <w:rsid w:val="00344B09"/>
    <w:rsid w:val="00354AFF"/>
    <w:rsid w:val="003609F4"/>
    <w:rsid w:val="00362602"/>
    <w:rsid w:val="00362ED9"/>
    <w:rsid w:val="00363A2F"/>
    <w:rsid w:val="003651AD"/>
    <w:rsid w:val="00365B07"/>
    <w:rsid w:val="00367CF3"/>
    <w:rsid w:val="0037063D"/>
    <w:rsid w:val="00373CCC"/>
    <w:rsid w:val="00373F4F"/>
    <w:rsid w:val="003777EC"/>
    <w:rsid w:val="0037791D"/>
    <w:rsid w:val="003809B2"/>
    <w:rsid w:val="00380BF0"/>
    <w:rsid w:val="00383639"/>
    <w:rsid w:val="00383A66"/>
    <w:rsid w:val="003842F7"/>
    <w:rsid w:val="00384B53"/>
    <w:rsid w:val="00385360"/>
    <w:rsid w:val="00386411"/>
    <w:rsid w:val="0039088E"/>
    <w:rsid w:val="00390D0E"/>
    <w:rsid w:val="00395278"/>
    <w:rsid w:val="0039637B"/>
    <w:rsid w:val="003A03E2"/>
    <w:rsid w:val="003A3B2A"/>
    <w:rsid w:val="003A4B90"/>
    <w:rsid w:val="003B3327"/>
    <w:rsid w:val="003B4576"/>
    <w:rsid w:val="003B5AB1"/>
    <w:rsid w:val="003C0BD7"/>
    <w:rsid w:val="003C33D1"/>
    <w:rsid w:val="003C4C27"/>
    <w:rsid w:val="003C5FF0"/>
    <w:rsid w:val="003C6F0A"/>
    <w:rsid w:val="003C7FDB"/>
    <w:rsid w:val="003D0245"/>
    <w:rsid w:val="003D59BC"/>
    <w:rsid w:val="003D7195"/>
    <w:rsid w:val="003E033A"/>
    <w:rsid w:val="003E09F5"/>
    <w:rsid w:val="003E3900"/>
    <w:rsid w:val="003E7CCA"/>
    <w:rsid w:val="003F1A00"/>
    <w:rsid w:val="003F2019"/>
    <w:rsid w:val="003F3B79"/>
    <w:rsid w:val="003F49ED"/>
    <w:rsid w:val="00400DFC"/>
    <w:rsid w:val="004018C6"/>
    <w:rsid w:val="00401D0A"/>
    <w:rsid w:val="004055EB"/>
    <w:rsid w:val="00410E0C"/>
    <w:rsid w:val="00411C79"/>
    <w:rsid w:val="00414E5D"/>
    <w:rsid w:val="0041687D"/>
    <w:rsid w:val="00417767"/>
    <w:rsid w:val="00417AF8"/>
    <w:rsid w:val="004208F0"/>
    <w:rsid w:val="00420B76"/>
    <w:rsid w:val="0042266E"/>
    <w:rsid w:val="004239EA"/>
    <w:rsid w:val="00425B04"/>
    <w:rsid w:val="00426608"/>
    <w:rsid w:val="00427314"/>
    <w:rsid w:val="0043153E"/>
    <w:rsid w:val="00431721"/>
    <w:rsid w:val="00431D37"/>
    <w:rsid w:val="004320C6"/>
    <w:rsid w:val="004331B9"/>
    <w:rsid w:val="00433EC0"/>
    <w:rsid w:val="00437891"/>
    <w:rsid w:val="00442B62"/>
    <w:rsid w:val="00457E27"/>
    <w:rsid w:val="00460260"/>
    <w:rsid w:val="00460479"/>
    <w:rsid w:val="00461E61"/>
    <w:rsid w:val="00462DB7"/>
    <w:rsid w:val="004667D8"/>
    <w:rsid w:val="00466C42"/>
    <w:rsid w:val="00467F17"/>
    <w:rsid w:val="004707A4"/>
    <w:rsid w:val="0047150D"/>
    <w:rsid w:val="0048404A"/>
    <w:rsid w:val="00485C53"/>
    <w:rsid w:val="0049074C"/>
    <w:rsid w:val="00490B01"/>
    <w:rsid w:val="00491151"/>
    <w:rsid w:val="00491E71"/>
    <w:rsid w:val="004A018C"/>
    <w:rsid w:val="004A477D"/>
    <w:rsid w:val="004A48F5"/>
    <w:rsid w:val="004A4BDD"/>
    <w:rsid w:val="004A4FA5"/>
    <w:rsid w:val="004A5844"/>
    <w:rsid w:val="004A7D37"/>
    <w:rsid w:val="004B0C82"/>
    <w:rsid w:val="004B0E12"/>
    <w:rsid w:val="004B2B32"/>
    <w:rsid w:val="004B31EF"/>
    <w:rsid w:val="004B483D"/>
    <w:rsid w:val="004B51E1"/>
    <w:rsid w:val="004B7832"/>
    <w:rsid w:val="004C0F3A"/>
    <w:rsid w:val="004C1A64"/>
    <w:rsid w:val="004C3FFF"/>
    <w:rsid w:val="004D1446"/>
    <w:rsid w:val="004D18C0"/>
    <w:rsid w:val="004D37D4"/>
    <w:rsid w:val="004D55D5"/>
    <w:rsid w:val="004D5795"/>
    <w:rsid w:val="004D655F"/>
    <w:rsid w:val="004E6A19"/>
    <w:rsid w:val="004E762D"/>
    <w:rsid w:val="004E7B4C"/>
    <w:rsid w:val="004F1D60"/>
    <w:rsid w:val="004F2326"/>
    <w:rsid w:val="004F4A2C"/>
    <w:rsid w:val="004F52ED"/>
    <w:rsid w:val="00500F04"/>
    <w:rsid w:val="005038A9"/>
    <w:rsid w:val="005053A4"/>
    <w:rsid w:val="00506B6B"/>
    <w:rsid w:val="005123A5"/>
    <w:rsid w:val="0051529D"/>
    <w:rsid w:val="005209EE"/>
    <w:rsid w:val="005246EF"/>
    <w:rsid w:val="005269C1"/>
    <w:rsid w:val="0053064F"/>
    <w:rsid w:val="00531FE7"/>
    <w:rsid w:val="00535D6C"/>
    <w:rsid w:val="005363D7"/>
    <w:rsid w:val="00536D0C"/>
    <w:rsid w:val="00545DFD"/>
    <w:rsid w:val="00545F5B"/>
    <w:rsid w:val="0055097F"/>
    <w:rsid w:val="00551569"/>
    <w:rsid w:val="005521CA"/>
    <w:rsid w:val="00554003"/>
    <w:rsid w:val="00554E94"/>
    <w:rsid w:val="00555FC3"/>
    <w:rsid w:val="00556537"/>
    <w:rsid w:val="00556BAC"/>
    <w:rsid w:val="00557A79"/>
    <w:rsid w:val="005603B3"/>
    <w:rsid w:val="0056119C"/>
    <w:rsid w:val="00575FE5"/>
    <w:rsid w:val="005779FD"/>
    <w:rsid w:val="005808EE"/>
    <w:rsid w:val="0058105D"/>
    <w:rsid w:val="00581AD2"/>
    <w:rsid w:val="00582267"/>
    <w:rsid w:val="0058552F"/>
    <w:rsid w:val="00586DFC"/>
    <w:rsid w:val="00590BB8"/>
    <w:rsid w:val="005969C0"/>
    <w:rsid w:val="00597952"/>
    <w:rsid w:val="005A09EB"/>
    <w:rsid w:val="005A22C9"/>
    <w:rsid w:val="005A2F40"/>
    <w:rsid w:val="005A3798"/>
    <w:rsid w:val="005B0EAC"/>
    <w:rsid w:val="005B692D"/>
    <w:rsid w:val="005B7284"/>
    <w:rsid w:val="005C0B7B"/>
    <w:rsid w:val="005C1A67"/>
    <w:rsid w:val="005C1F35"/>
    <w:rsid w:val="005C3986"/>
    <w:rsid w:val="005C4B72"/>
    <w:rsid w:val="005C4C8B"/>
    <w:rsid w:val="005C6669"/>
    <w:rsid w:val="005C6BA8"/>
    <w:rsid w:val="005D2746"/>
    <w:rsid w:val="005D48EE"/>
    <w:rsid w:val="005D7E14"/>
    <w:rsid w:val="005E001C"/>
    <w:rsid w:val="005E0E87"/>
    <w:rsid w:val="005E44AB"/>
    <w:rsid w:val="005E58B2"/>
    <w:rsid w:val="005E5E64"/>
    <w:rsid w:val="005E7257"/>
    <w:rsid w:val="005F17AF"/>
    <w:rsid w:val="005F2125"/>
    <w:rsid w:val="005F23FB"/>
    <w:rsid w:val="005F6F2A"/>
    <w:rsid w:val="006053DF"/>
    <w:rsid w:val="00611CF4"/>
    <w:rsid w:val="00612277"/>
    <w:rsid w:val="00612834"/>
    <w:rsid w:val="00612A28"/>
    <w:rsid w:val="006157A5"/>
    <w:rsid w:val="00617CA2"/>
    <w:rsid w:val="00622218"/>
    <w:rsid w:val="006222E0"/>
    <w:rsid w:val="00622DF1"/>
    <w:rsid w:val="0062475E"/>
    <w:rsid w:val="00631AB4"/>
    <w:rsid w:val="00635B49"/>
    <w:rsid w:val="006366E0"/>
    <w:rsid w:val="006368FD"/>
    <w:rsid w:val="00645508"/>
    <w:rsid w:val="00646C40"/>
    <w:rsid w:val="00647AD9"/>
    <w:rsid w:val="00653126"/>
    <w:rsid w:val="00656D3B"/>
    <w:rsid w:val="0065718B"/>
    <w:rsid w:val="00660972"/>
    <w:rsid w:val="00666C55"/>
    <w:rsid w:val="006726EC"/>
    <w:rsid w:val="00673B0F"/>
    <w:rsid w:val="00675661"/>
    <w:rsid w:val="00677A0B"/>
    <w:rsid w:val="00680DAC"/>
    <w:rsid w:val="00687C3D"/>
    <w:rsid w:val="00694769"/>
    <w:rsid w:val="00694BAC"/>
    <w:rsid w:val="006964E1"/>
    <w:rsid w:val="006A2136"/>
    <w:rsid w:val="006A41AA"/>
    <w:rsid w:val="006A702F"/>
    <w:rsid w:val="006B0273"/>
    <w:rsid w:val="006B0429"/>
    <w:rsid w:val="006B1C21"/>
    <w:rsid w:val="006B2465"/>
    <w:rsid w:val="006B2A46"/>
    <w:rsid w:val="006B59B8"/>
    <w:rsid w:val="006C0509"/>
    <w:rsid w:val="006C18F1"/>
    <w:rsid w:val="006C4AA6"/>
    <w:rsid w:val="006C62D5"/>
    <w:rsid w:val="006D0788"/>
    <w:rsid w:val="006D34DA"/>
    <w:rsid w:val="006D4BA8"/>
    <w:rsid w:val="006D55D1"/>
    <w:rsid w:val="006D5D2F"/>
    <w:rsid w:val="006D6B00"/>
    <w:rsid w:val="006E09FF"/>
    <w:rsid w:val="006E186B"/>
    <w:rsid w:val="006E1AD8"/>
    <w:rsid w:val="006E263A"/>
    <w:rsid w:val="006E3223"/>
    <w:rsid w:val="006E4CEA"/>
    <w:rsid w:val="006F0431"/>
    <w:rsid w:val="006F28AA"/>
    <w:rsid w:val="006F4B7B"/>
    <w:rsid w:val="006F7E01"/>
    <w:rsid w:val="00700442"/>
    <w:rsid w:val="007031F8"/>
    <w:rsid w:val="00703468"/>
    <w:rsid w:val="00705016"/>
    <w:rsid w:val="00706AB2"/>
    <w:rsid w:val="00707F8C"/>
    <w:rsid w:val="00711694"/>
    <w:rsid w:val="00712921"/>
    <w:rsid w:val="0071383E"/>
    <w:rsid w:val="00715959"/>
    <w:rsid w:val="007215BC"/>
    <w:rsid w:val="00735D53"/>
    <w:rsid w:val="007369C8"/>
    <w:rsid w:val="007403D6"/>
    <w:rsid w:val="00744E00"/>
    <w:rsid w:val="00745D19"/>
    <w:rsid w:val="00750D45"/>
    <w:rsid w:val="00750DBB"/>
    <w:rsid w:val="00751D9F"/>
    <w:rsid w:val="007533FE"/>
    <w:rsid w:val="00755327"/>
    <w:rsid w:val="00763341"/>
    <w:rsid w:val="00766A72"/>
    <w:rsid w:val="00766ECD"/>
    <w:rsid w:val="00767BC5"/>
    <w:rsid w:val="0077002C"/>
    <w:rsid w:val="00770BC9"/>
    <w:rsid w:val="00770F48"/>
    <w:rsid w:val="007730C6"/>
    <w:rsid w:val="007745D7"/>
    <w:rsid w:val="007760CC"/>
    <w:rsid w:val="00783278"/>
    <w:rsid w:val="00784301"/>
    <w:rsid w:val="00786291"/>
    <w:rsid w:val="00790274"/>
    <w:rsid w:val="00791EC9"/>
    <w:rsid w:val="00797171"/>
    <w:rsid w:val="007A11F9"/>
    <w:rsid w:val="007A2B8D"/>
    <w:rsid w:val="007A3302"/>
    <w:rsid w:val="007A3FFB"/>
    <w:rsid w:val="007A6656"/>
    <w:rsid w:val="007A76B7"/>
    <w:rsid w:val="007B3A37"/>
    <w:rsid w:val="007B4AD7"/>
    <w:rsid w:val="007B7590"/>
    <w:rsid w:val="007C0C86"/>
    <w:rsid w:val="007C56A6"/>
    <w:rsid w:val="007C5977"/>
    <w:rsid w:val="007C7CC4"/>
    <w:rsid w:val="007D603A"/>
    <w:rsid w:val="007E1C6F"/>
    <w:rsid w:val="007E218F"/>
    <w:rsid w:val="007E7AD9"/>
    <w:rsid w:val="007F0638"/>
    <w:rsid w:val="007F0CBE"/>
    <w:rsid w:val="007F146D"/>
    <w:rsid w:val="007F192A"/>
    <w:rsid w:val="007F3F36"/>
    <w:rsid w:val="007F4383"/>
    <w:rsid w:val="007F7A9F"/>
    <w:rsid w:val="00800D39"/>
    <w:rsid w:val="00801206"/>
    <w:rsid w:val="008132D6"/>
    <w:rsid w:val="008133C0"/>
    <w:rsid w:val="00815624"/>
    <w:rsid w:val="0082296B"/>
    <w:rsid w:val="00826055"/>
    <w:rsid w:val="00826B01"/>
    <w:rsid w:val="00827F47"/>
    <w:rsid w:val="00830C1C"/>
    <w:rsid w:val="00832445"/>
    <w:rsid w:val="00833B90"/>
    <w:rsid w:val="0083563C"/>
    <w:rsid w:val="00842566"/>
    <w:rsid w:val="008430FB"/>
    <w:rsid w:val="00844270"/>
    <w:rsid w:val="00846459"/>
    <w:rsid w:val="00846C3C"/>
    <w:rsid w:val="00850758"/>
    <w:rsid w:val="0085401B"/>
    <w:rsid w:val="0085647B"/>
    <w:rsid w:val="00856510"/>
    <w:rsid w:val="0085705A"/>
    <w:rsid w:val="008726C7"/>
    <w:rsid w:val="008752E0"/>
    <w:rsid w:val="00875AF7"/>
    <w:rsid w:val="008761E0"/>
    <w:rsid w:val="00881118"/>
    <w:rsid w:val="008814AC"/>
    <w:rsid w:val="008834DF"/>
    <w:rsid w:val="0088387F"/>
    <w:rsid w:val="00885B1F"/>
    <w:rsid w:val="00885DDA"/>
    <w:rsid w:val="008872BC"/>
    <w:rsid w:val="0088767E"/>
    <w:rsid w:val="00887B2C"/>
    <w:rsid w:val="00887C47"/>
    <w:rsid w:val="008923E3"/>
    <w:rsid w:val="008A4733"/>
    <w:rsid w:val="008A5CC5"/>
    <w:rsid w:val="008B1583"/>
    <w:rsid w:val="008B5171"/>
    <w:rsid w:val="008B593B"/>
    <w:rsid w:val="008C0F5B"/>
    <w:rsid w:val="008C11DC"/>
    <w:rsid w:val="008C1A93"/>
    <w:rsid w:val="008C1C2A"/>
    <w:rsid w:val="008C70BF"/>
    <w:rsid w:val="008D0463"/>
    <w:rsid w:val="008D14E3"/>
    <w:rsid w:val="008D23C2"/>
    <w:rsid w:val="008D48A3"/>
    <w:rsid w:val="008D77A4"/>
    <w:rsid w:val="008E0F0A"/>
    <w:rsid w:val="008E343E"/>
    <w:rsid w:val="008E49C2"/>
    <w:rsid w:val="008E4ABE"/>
    <w:rsid w:val="008E4C6B"/>
    <w:rsid w:val="008E73A7"/>
    <w:rsid w:val="00900D97"/>
    <w:rsid w:val="00907E64"/>
    <w:rsid w:val="00911756"/>
    <w:rsid w:val="00911F0F"/>
    <w:rsid w:val="009125FB"/>
    <w:rsid w:val="00912D7D"/>
    <w:rsid w:val="00913E20"/>
    <w:rsid w:val="00917BD3"/>
    <w:rsid w:val="00920AF5"/>
    <w:rsid w:val="009211C6"/>
    <w:rsid w:val="0092272E"/>
    <w:rsid w:val="00930FCA"/>
    <w:rsid w:val="0093102A"/>
    <w:rsid w:val="00932851"/>
    <w:rsid w:val="009337F5"/>
    <w:rsid w:val="00934422"/>
    <w:rsid w:val="0093586D"/>
    <w:rsid w:val="00936BB3"/>
    <w:rsid w:val="00937D07"/>
    <w:rsid w:val="009439B8"/>
    <w:rsid w:val="0094476C"/>
    <w:rsid w:val="00944FE1"/>
    <w:rsid w:val="0094568E"/>
    <w:rsid w:val="00946C80"/>
    <w:rsid w:val="009533AC"/>
    <w:rsid w:val="00953E94"/>
    <w:rsid w:val="00954038"/>
    <w:rsid w:val="00955508"/>
    <w:rsid w:val="0095699C"/>
    <w:rsid w:val="009606BB"/>
    <w:rsid w:val="009615C0"/>
    <w:rsid w:val="00963818"/>
    <w:rsid w:val="009717A3"/>
    <w:rsid w:val="00971CDE"/>
    <w:rsid w:val="0097542A"/>
    <w:rsid w:val="009766DC"/>
    <w:rsid w:val="0097697C"/>
    <w:rsid w:val="00977E05"/>
    <w:rsid w:val="00983262"/>
    <w:rsid w:val="00983689"/>
    <w:rsid w:val="0098713F"/>
    <w:rsid w:val="00995330"/>
    <w:rsid w:val="009964DF"/>
    <w:rsid w:val="009979AC"/>
    <w:rsid w:val="009A1987"/>
    <w:rsid w:val="009A1E4F"/>
    <w:rsid w:val="009A2675"/>
    <w:rsid w:val="009A2A7A"/>
    <w:rsid w:val="009A468E"/>
    <w:rsid w:val="009A4CD4"/>
    <w:rsid w:val="009B152D"/>
    <w:rsid w:val="009B2654"/>
    <w:rsid w:val="009B3AC1"/>
    <w:rsid w:val="009B4388"/>
    <w:rsid w:val="009B43EC"/>
    <w:rsid w:val="009B5A96"/>
    <w:rsid w:val="009B5B47"/>
    <w:rsid w:val="009B6806"/>
    <w:rsid w:val="009C026C"/>
    <w:rsid w:val="009C1255"/>
    <w:rsid w:val="009D2FF2"/>
    <w:rsid w:val="009D4D14"/>
    <w:rsid w:val="009E05DD"/>
    <w:rsid w:val="009E0F54"/>
    <w:rsid w:val="009E259C"/>
    <w:rsid w:val="009E4C04"/>
    <w:rsid w:val="009E6511"/>
    <w:rsid w:val="009F1253"/>
    <w:rsid w:val="009F174A"/>
    <w:rsid w:val="009F1D5A"/>
    <w:rsid w:val="00A033FC"/>
    <w:rsid w:val="00A03452"/>
    <w:rsid w:val="00A0370A"/>
    <w:rsid w:val="00A05383"/>
    <w:rsid w:val="00A07FA2"/>
    <w:rsid w:val="00A11020"/>
    <w:rsid w:val="00A133F7"/>
    <w:rsid w:val="00A150B5"/>
    <w:rsid w:val="00A2017A"/>
    <w:rsid w:val="00A24D2F"/>
    <w:rsid w:val="00A266CC"/>
    <w:rsid w:val="00A341B6"/>
    <w:rsid w:val="00A346B7"/>
    <w:rsid w:val="00A37A97"/>
    <w:rsid w:val="00A42261"/>
    <w:rsid w:val="00A42867"/>
    <w:rsid w:val="00A44189"/>
    <w:rsid w:val="00A441A6"/>
    <w:rsid w:val="00A54F9F"/>
    <w:rsid w:val="00A60050"/>
    <w:rsid w:val="00A61742"/>
    <w:rsid w:val="00A62F07"/>
    <w:rsid w:val="00A65000"/>
    <w:rsid w:val="00A70B8D"/>
    <w:rsid w:val="00A84D5B"/>
    <w:rsid w:val="00A85F67"/>
    <w:rsid w:val="00A860AE"/>
    <w:rsid w:val="00A93E79"/>
    <w:rsid w:val="00A9507E"/>
    <w:rsid w:val="00A9583D"/>
    <w:rsid w:val="00A97748"/>
    <w:rsid w:val="00AA10D4"/>
    <w:rsid w:val="00AA2029"/>
    <w:rsid w:val="00AA4D64"/>
    <w:rsid w:val="00AA7431"/>
    <w:rsid w:val="00AB0797"/>
    <w:rsid w:val="00AB129D"/>
    <w:rsid w:val="00AB4091"/>
    <w:rsid w:val="00AB5DF5"/>
    <w:rsid w:val="00AC0226"/>
    <w:rsid w:val="00AC267E"/>
    <w:rsid w:val="00AC5DA1"/>
    <w:rsid w:val="00AC6063"/>
    <w:rsid w:val="00AC723C"/>
    <w:rsid w:val="00AD0A11"/>
    <w:rsid w:val="00AD3BCE"/>
    <w:rsid w:val="00AD53B0"/>
    <w:rsid w:val="00AF16FA"/>
    <w:rsid w:val="00AF3C80"/>
    <w:rsid w:val="00AF3FC5"/>
    <w:rsid w:val="00AF4D81"/>
    <w:rsid w:val="00AF62F0"/>
    <w:rsid w:val="00AF6CF1"/>
    <w:rsid w:val="00AF6E7F"/>
    <w:rsid w:val="00B031AB"/>
    <w:rsid w:val="00B05CC5"/>
    <w:rsid w:val="00B068FC"/>
    <w:rsid w:val="00B11190"/>
    <w:rsid w:val="00B11631"/>
    <w:rsid w:val="00B15D08"/>
    <w:rsid w:val="00B16263"/>
    <w:rsid w:val="00B20760"/>
    <w:rsid w:val="00B22CFF"/>
    <w:rsid w:val="00B258CA"/>
    <w:rsid w:val="00B326FE"/>
    <w:rsid w:val="00B36C8E"/>
    <w:rsid w:val="00B3749D"/>
    <w:rsid w:val="00B4264B"/>
    <w:rsid w:val="00B429E9"/>
    <w:rsid w:val="00B4380E"/>
    <w:rsid w:val="00B43E67"/>
    <w:rsid w:val="00B46887"/>
    <w:rsid w:val="00B508FC"/>
    <w:rsid w:val="00B52C65"/>
    <w:rsid w:val="00B53B91"/>
    <w:rsid w:val="00B54F8F"/>
    <w:rsid w:val="00B62F62"/>
    <w:rsid w:val="00B63B82"/>
    <w:rsid w:val="00B64B2B"/>
    <w:rsid w:val="00B668E7"/>
    <w:rsid w:val="00B67B17"/>
    <w:rsid w:val="00B70D9D"/>
    <w:rsid w:val="00B740FC"/>
    <w:rsid w:val="00B74178"/>
    <w:rsid w:val="00B81310"/>
    <w:rsid w:val="00B851B9"/>
    <w:rsid w:val="00B86961"/>
    <w:rsid w:val="00B87521"/>
    <w:rsid w:val="00B91674"/>
    <w:rsid w:val="00B91680"/>
    <w:rsid w:val="00B930DD"/>
    <w:rsid w:val="00B96149"/>
    <w:rsid w:val="00B9733D"/>
    <w:rsid w:val="00BA00D5"/>
    <w:rsid w:val="00BA16DA"/>
    <w:rsid w:val="00BA343F"/>
    <w:rsid w:val="00BA367D"/>
    <w:rsid w:val="00BA53BD"/>
    <w:rsid w:val="00BA7EDB"/>
    <w:rsid w:val="00BB0859"/>
    <w:rsid w:val="00BB1B6B"/>
    <w:rsid w:val="00BB5150"/>
    <w:rsid w:val="00BB6BC5"/>
    <w:rsid w:val="00BB7694"/>
    <w:rsid w:val="00BC18F0"/>
    <w:rsid w:val="00BC5E8D"/>
    <w:rsid w:val="00BC6C13"/>
    <w:rsid w:val="00BC7C14"/>
    <w:rsid w:val="00BD0270"/>
    <w:rsid w:val="00BD3199"/>
    <w:rsid w:val="00BD4FA3"/>
    <w:rsid w:val="00BD509B"/>
    <w:rsid w:val="00BD5947"/>
    <w:rsid w:val="00BD7187"/>
    <w:rsid w:val="00BE0F94"/>
    <w:rsid w:val="00BE6EE6"/>
    <w:rsid w:val="00BF1A04"/>
    <w:rsid w:val="00BF1E8F"/>
    <w:rsid w:val="00BF41C5"/>
    <w:rsid w:val="00BF4A47"/>
    <w:rsid w:val="00BF54E7"/>
    <w:rsid w:val="00BF7216"/>
    <w:rsid w:val="00BF7F8B"/>
    <w:rsid w:val="00C00B51"/>
    <w:rsid w:val="00C01194"/>
    <w:rsid w:val="00C07173"/>
    <w:rsid w:val="00C0746A"/>
    <w:rsid w:val="00C1011A"/>
    <w:rsid w:val="00C12EDB"/>
    <w:rsid w:val="00C16B4C"/>
    <w:rsid w:val="00C16CA9"/>
    <w:rsid w:val="00C201D0"/>
    <w:rsid w:val="00C2076B"/>
    <w:rsid w:val="00C2291D"/>
    <w:rsid w:val="00C23F93"/>
    <w:rsid w:val="00C26277"/>
    <w:rsid w:val="00C34E2D"/>
    <w:rsid w:val="00C36B4A"/>
    <w:rsid w:val="00C36B88"/>
    <w:rsid w:val="00C414DE"/>
    <w:rsid w:val="00C47750"/>
    <w:rsid w:val="00C51C82"/>
    <w:rsid w:val="00C54EEA"/>
    <w:rsid w:val="00C61C5D"/>
    <w:rsid w:val="00C62BBC"/>
    <w:rsid w:val="00C65F65"/>
    <w:rsid w:val="00C66011"/>
    <w:rsid w:val="00C7141A"/>
    <w:rsid w:val="00C73B88"/>
    <w:rsid w:val="00C74EC5"/>
    <w:rsid w:val="00C76859"/>
    <w:rsid w:val="00C821A3"/>
    <w:rsid w:val="00C831CE"/>
    <w:rsid w:val="00C834DE"/>
    <w:rsid w:val="00C869F7"/>
    <w:rsid w:val="00C90CDF"/>
    <w:rsid w:val="00C93486"/>
    <w:rsid w:val="00C95933"/>
    <w:rsid w:val="00CA0931"/>
    <w:rsid w:val="00CA5F1B"/>
    <w:rsid w:val="00CA5F52"/>
    <w:rsid w:val="00CA6323"/>
    <w:rsid w:val="00CA635C"/>
    <w:rsid w:val="00CA6DD2"/>
    <w:rsid w:val="00CB0B4D"/>
    <w:rsid w:val="00CB4E2A"/>
    <w:rsid w:val="00CB78D2"/>
    <w:rsid w:val="00CC04E3"/>
    <w:rsid w:val="00CC37F1"/>
    <w:rsid w:val="00CC390A"/>
    <w:rsid w:val="00CC52CD"/>
    <w:rsid w:val="00CD0E91"/>
    <w:rsid w:val="00CD1F97"/>
    <w:rsid w:val="00CD6CBE"/>
    <w:rsid w:val="00CE307C"/>
    <w:rsid w:val="00CE56B8"/>
    <w:rsid w:val="00CE64DE"/>
    <w:rsid w:val="00CE755A"/>
    <w:rsid w:val="00CE7BDA"/>
    <w:rsid w:val="00CF3037"/>
    <w:rsid w:val="00CF4109"/>
    <w:rsid w:val="00CF64CA"/>
    <w:rsid w:val="00CF65DB"/>
    <w:rsid w:val="00CF70ED"/>
    <w:rsid w:val="00CF73F9"/>
    <w:rsid w:val="00D001EC"/>
    <w:rsid w:val="00D0048F"/>
    <w:rsid w:val="00D05FF1"/>
    <w:rsid w:val="00D07E09"/>
    <w:rsid w:val="00D126A3"/>
    <w:rsid w:val="00D1316A"/>
    <w:rsid w:val="00D14274"/>
    <w:rsid w:val="00D1513C"/>
    <w:rsid w:val="00D23F52"/>
    <w:rsid w:val="00D25CD7"/>
    <w:rsid w:val="00D274CE"/>
    <w:rsid w:val="00D30448"/>
    <w:rsid w:val="00D341CE"/>
    <w:rsid w:val="00D344BB"/>
    <w:rsid w:val="00D34B41"/>
    <w:rsid w:val="00D36528"/>
    <w:rsid w:val="00D37FD1"/>
    <w:rsid w:val="00D40B6C"/>
    <w:rsid w:val="00D41900"/>
    <w:rsid w:val="00D45396"/>
    <w:rsid w:val="00D45697"/>
    <w:rsid w:val="00D465BD"/>
    <w:rsid w:val="00D47644"/>
    <w:rsid w:val="00D509E5"/>
    <w:rsid w:val="00D514D5"/>
    <w:rsid w:val="00D54D26"/>
    <w:rsid w:val="00D56433"/>
    <w:rsid w:val="00D6012D"/>
    <w:rsid w:val="00D6016C"/>
    <w:rsid w:val="00D61B0B"/>
    <w:rsid w:val="00D63D59"/>
    <w:rsid w:val="00D64B5A"/>
    <w:rsid w:val="00D75428"/>
    <w:rsid w:val="00D81A3D"/>
    <w:rsid w:val="00D82EEC"/>
    <w:rsid w:val="00D866E2"/>
    <w:rsid w:val="00D907CD"/>
    <w:rsid w:val="00D93A10"/>
    <w:rsid w:val="00D9493F"/>
    <w:rsid w:val="00D95434"/>
    <w:rsid w:val="00D955B3"/>
    <w:rsid w:val="00D97431"/>
    <w:rsid w:val="00DA29EE"/>
    <w:rsid w:val="00DA3559"/>
    <w:rsid w:val="00DA6107"/>
    <w:rsid w:val="00DB1290"/>
    <w:rsid w:val="00DB6E57"/>
    <w:rsid w:val="00DD0F83"/>
    <w:rsid w:val="00DD1861"/>
    <w:rsid w:val="00DD2CC5"/>
    <w:rsid w:val="00DD4139"/>
    <w:rsid w:val="00DD4C33"/>
    <w:rsid w:val="00DE27A6"/>
    <w:rsid w:val="00DF07BF"/>
    <w:rsid w:val="00DF0CDE"/>
    <w:rsid w:val="00DF3E06"/>
    <w:rsid w:val="00DF511D"/>
    <w:rsid w:val="00E05575"/>
    <w:rsid w:val="00E055B8"/>
    <w:rsid w:val="00E06C79"/>
    <w:rsid w:val="00E0766C"/>
    <w:rsid w:val="00E11714"/>
    <w:rsid w:val="00E12AED"/>
    <w:rsid w:val="00E1458E"/>
    <w:rsid w:val="00E16DF5"/>
    <w:rsid w:val="00E36414"/>
    <w:rsid w:val="00E379E2"/>
    <w:rsid w:val="00E4133E"/>
    <w:rsid w:val="00E4166F"/>
    <w:rsid w:val="00E43C12"/>
    <w:rsid w:val="00E45F59"/>
    <w:rsid w:val="00E45FB1"/>
    <w:rsid w:val="00E522A7"/>
    <w:rsid w:val="00E536D9"/>
    <w:rsid w:val="00E553AB"/>
    <w:rsid w:val="00E557AE"/>
    <w:rsid w:val="00E55EA2"/>
    <w:rsid w:val="00E563D1"/>
    <w:rsid w:val="00E62EBF"/>
    <w:rsid w:val="00E66609"/>
    <w:rsid w:val="00E7022F"/>
    <w:rsid w:val="00E70A26"/>
    <w:rsid w:val="00E70CA2"/>
    <w:rsid w:val="00E8189C"/>
    <w:rsid w:val="00E81DD5"/>
    <w:rsid w:val="00E81EAC"/>
    <w:rsid w:val="00E82AC5"/>
    <w:rsid w:val="00E83DE8"/>
    <w:rsid w:val="00E862E9"/>
    <w:rsid w:val="00E8694F"/>
    <w:rsid w:val="00E9182F"/>
    <w:rsid w:val="00E92472"/>
    <w:rsid w:val="00E92527"/>
    <w:rsid w:val="00E9477F"/>
    <w:rsid w:val="00E97059"/>
    <w:rsid w:val="00EA0048"/>
    <w:rsid w:val="00EA3260"/>
    <w:rsid w:val="00EA4745"/>
    <w:rsid w:val="00EA7064"/>
    <w:rsid w:val="00EB4273"/>
    <w:rsid w:val="00EB7871"/>
    <w:rsid w:val="00EC1373"/>
    <w:rsid w:val="00EC2670"/>
    <w:rsid w:val="00EC2FD1"/>
    <w:rsid w:val="00ED0BA2"/>
    <w:rsid w:val="00ED3671"/>
    <w:rsid w:val="00ED6A31"/>
    <w:rsid w:val="00ED789A"/>
    <w:rsid w:val="00EE4960"/>
    <w:rsid w:val="00EE4C0B"/>
    <w:rsid w:val="00EF662C"/>
    <w:rsid w:val="00F001FF"/>
    <w:rsid w:val="00F00AF8"/>
    <w:rsid w:val="00F06ABE"/>
    <w:rsid w:val="00F10A83"/>
    <w:rsid w:val="00F10DF9"/>
    <w:rsid w:val="00F1203B"/>
    <w:rsid w:val="00F123A0"/>
    <w:rsid w:val="00F145C3"/>
    <w:rsid w:val="00F1556B"/>
    <w:rsid w:val="00F16566"/>
    <w:rsid w:val="00F1718A"/>
    <w:rsid w:val="00F24CC5"/>
    <w:rsid w:val="00F31DAA"/>
    <w:rsid w:val="00F36302"/>
    <w:rsid w:val="00F370D1"/>
    <w:rsid w:val="00F379FD"/>
    <w:rsid w:val="00F37E5A"/>
    <w:rsid w:val="00F41602"/>
    <w:rsid w:val="00F434A6"/>
    <w:rsid w:val="00F44D8B"/>
    <w:rsid w:val="00F46D6A"/>
    <w:rsid w:val="00F47958"/>
    <w:rsid w:val="00F507CB"/>
    <w:rsid w:val="00F622CA"/>
    <w:rsid w:val="00F62E08"/>
    <w:rsid w:val="00F65B10"/>
    <w:rsid w:val="00F70C10"/>
    <w:rsid w:val="00F70FC9"/>
    <w:rsid w:val="00F710E7"/>
    <w:rsid w:val="00F71A82"/>
    <w:rsid w:val="00F72AC6"/>
    <w:rsid w:val="00F738E3"/>
    <w:rsid w:val="00F75D5D"/>
    <w:rsid w:val="00F760DC"/>
    <w:rsid w:val="00F763FF"/>
    <w:rsid w:val="00F80445"/>
    <w:rsid w:val="00F81332"/>
    <w:rsid w:val="00F81D7D"/>
    <w:rsid w:val="00F838B8"/>
    <w:rsid w:val="00F83B40"/>
    <w:rsid w:val="00F84342"/>
    <w:rsid w:val="00F85098"/>
    <w:rsid w:val="00F908EE"/>
    <w:rsid w:val="00F93AC2"/>
    <w:rsid w:val="00FA3084"/>
    <w:rsid w:val="00FB0D02"/>
    <w:rsid w:val="00FB1389"/>
    <w:rsid w:val="00FB21D2"/>
    <w:rsid w:val="00FB4A74"/>
    <w:rsid w:val="00FB7841"/>
    <w:rsid w:val="00FC276A"/>
    <w:rsid w:val="00FD082F"/>
    <w:rsid w:val="00FD23CF"/>
    <w:rsid w:val="00FD3985"/>
    <w:rsid w:val="00FD5642"/>
    <w:rsid w:val="00FD791A"/>
    <w:rsid w:val="00FE483A"/>
    <w:rsid w:val="00FF1F03"/>
    <w:rsid w:val="00FF40CD"/>
    <w:rsid w:val="00FF6123"/>
    <w:rsid w:val="00FF7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C50E4"/>
  <w15:docId w15:val="{01A92397-1E3E-41AB-A83B-C6AE8F4BF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17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911756"/>
    <w:pPr>
      <w:jc w:val="center"/>
    </w:pPr>
    <w:rPr>
      <w:b/>
      <w:smallCaps/>
      <w:sz w:val="32"/>
      <w:szCs w:val="20"/>
    </w:rPr>
  </w:style>
  <w:style w:type="paragraph" w:customStyle="1" w:styleId="CharChar">
    <w:name w:val="Char Char"/>
    <w:basedOn w:val="a"/>
    <w:rsid w:val="00911756"/>
    <w:pPr>
      <w:spacing w:after="160" w:line="240" w:lineRule="exact"/>
    </w:pPr>
    <w:rPr>
      <w:sz w:val="20"/>
      <w:szCs w:val="20"/>
    </w:rPr>
  </w:style>
  <w:style w:type="paragraph" w:styleId="a5">
    <w:name w:val="header"/>
    <w:basedOn w:val="a"/>
    <w:rsid w:val="005209E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209EE"/>
  </w:style>
  <w:style w:type="paragraph" w:customStyle="1" w:styleId="CharChar0">
    <w:name w:val="Char Char"/>
    <w:basedOn w:val="a"/>
    <w:rsid w:val="00A54F9F"/>
    <w:pPr>
      <w:spacing w:after="160" w:line="240" w:lineRule="exact"/>
    </w:pPr>
    <w:rPr>
      <w:sz w:val="20"/>
      <w:szCs w:val="20"/>
    </w:rPr>
  </w:style>
  <w:style w:type="paragraph" w:styleId="a7">
    <w:name w:val="Balloon Text"/>
    <w:basedOn w:val="a"/>
    <w:semiHidden/>
    <w:rsid w:val="00675661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rsid w:val="00BF41C5"/>
    <w:pPr>
      <w:ind w:firstLine="720"/>
      <w:jc w:val="both"/>
    </w:pPr>
    <w:rPr>
      <w:lang w:eastAsia="ar-SA"/>
    </w:rPr>
  </w:style>
  <w:style w:type="character" w:styleId="a9">
    <w:name w:val="Strong"/>
    <w:uiPriority w:val="22"/>
    <w:qFormat/>
    <w:rsid w:val="00BF41C5"/>
    <w:rPr>
      <w:b/>
      <w:bCs/>
    </w:rPr>
  </w:style>
  <w:style w:type="character" w:styleId="aa">
    <w:name w:val="Hyperlink"/>
    <w:rsid w:val="007F146D"/>
    <w:rPr>
      <w:color w:val="0000FF"/>
      <w:u w:val="single"/>
    </w:rPr>
  </w:style>
  <w:style w:type="paragraph" w:styleId="ab">
    <w:name w:val="Body Text"/>
    <w:basedOn w:val="a"/>
    <w:link w:val="ac"/>
    <w:uiPriority w:val="99"/>
    <w:rsid w:val="007F146D"/>
    <w:pPr>
      <w:suppressAutoHyphens/>
      <w:jc w:val="both"/>
    </w:pPr>
    <w:rPr>
      <w:sz w:val="26"/>
      <w:szCs w:val="20"/>
      <w:lang w:eastAsia="ar-SA"/>
    </w:rPr>
  </w:style>
  <w:style w:type="character" w:customStyle="1" w:styleId="ac">
    <w:name w:val="Основной текст Знак"/>
    <w:link w:val="ab"/>
    <w:rsid w:val="007F146D"/>
    <w:rPr>
      <w:sz w:val="26"/>
      <w:lang w:eastAsia="ar-SA"/>
    </w:rPr>
  </w:style>
  <w:style w:type="paragraph" w:styleId="ad">
    <w:name w:val="Body Text Indent"/>
    <w:basedOn w:val="a"/>
    <w:link w:val="ae"/>
    <w:rsid w:val="007F146D"/>
    <w:pPr>
      <w:suppressAutoHyphens/>
      <w:ind w:left="5529"/>
      <w:jc w:val="center"/>
    </w:pPr>
    <w:rPr>
      <w:sz w:val="20"/>
      <w:szCs w:val="20"/>
      <w:lang w:eastAsia="ar-SA"/>
    </w:rPr>
  </w:style>
  <w:style w:type="character" w:customStyle="1" w:styleId="ae">
    <w:name w:val="Основной текст с отступом Знак"/>
    <w:link w:val="ad"/>
    <w:rsid w:val="007F146D"/>
    <w:rPr>
      <w:lang w:eastAsia="ar-SA"/>
    </w:rPr>
  </w:style>
  <w:style w:type="paragraph" w:styleId="af">
    <w:name w:val="Subtitle"/>
    <w:basedOn w:val="a"/>
    <w:link w:val="af0"/>
    <w:qFormat/>
    <w:rsid w:val="007F146D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f0">
    <w:name w:val="Подзаголовок Знак"/>
    <w:link w:val="af"/>
    <w:rsid w:val="007F146D"/>
    <w:rPr>
      <w:rFonts w:ascii="Arial" w:hAnsi="Arial" w:cs="Arial"/>
      <w:sz w:val="24"/>
      <w:szCs w:val="24"/>
      <w:lang w:eastAsia="ar-SA"/>
    </w:rPr>
  </w:style>
  <w:style w:type="character" w:customStyle="1" w:styleId="11">
    <w:name w:val="Основной текст + 11"/>
    <w:aliases w:val="5 pt"/>
    <w:uiPriority w:val="99"/>
    <w:rsid w:val="003842F7"/>
    <w:rPr>
      <w:rFonts w:ascii="Times New Roman" w:hAnsi="Times New Roman" w:cs="Times New Roman"/>
      <w:sz w:val="23"/>
      <w:szCs w:val="23"/>
      <w:u w:val="none"/>
    </w:rPr>
  </w:style>
  <w:style w:type="paragraph" w:styleId="af1">
    <w:name w:val="footer"/>
    <w:basedOn w:val="a"/>
    <w:link w:val="af2"/>
    <w:rsid w:val="00F10A8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F10A83"/>
    <w:rPr>
      <w:sz w:val="24"/>
      <w:szCs w:val="24"/>
    </w:rPr>
  </w:style>
  <w:style w:type="character" w:customStyle="1" w:styleId="blk">
    <w:name w:val="blk"/>
    <w:basedOn w:val="a0"/>
    <w:rsid w:val="001B2C2E"/>
  </w:style>
  <w:style w:type="character" w:customStyle="1" w:styleId="FontStyle31">
    <w:name w:val="Font Style31"/>
    <w:rsid w:val="00F93AC2"/>
    <w:rPr>
      <w:rFonts w:ascii="Times New Roman" w:hAnsi="Times New Roman"/>
      <w:i/>
      <w:sz w:val="24"/>
    </w:rPr>
  </w:style>
  <w:style w:type="character" w:customStyle="1" w:styleId="1">
    <w:name w:val="Основной текст Знак1"/>
    <w:uiPriority w:val="99"/>
    <w:rsid w:val="00800D39"/>
    <w:rPr>
      <w:rFonts w:ascii="Arial" w:hAnsi="Arial" w:cs="Arial"/>
      <w:spacing w:val="3"/>
      <w:sz w:val="17"/>
      <w:szCs w:val="17"/>
      <w:shd w:val="clear" w:color="auto" w:fill="FFFFFF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200DD"/>
    <w:rPr>
      <w:color w:val="605E5C"/>
      <w:shd w:val="clear" w:color="auto" w:fill="E1DFDD"/>
    </w:rPr>
  </w:style>
  <w:style w:type="paragraph" w:customStyle="1" w:styleId="ConsPlusNonformat">
    <w:name w:val="ConsPlusNonformat"/>
    <w:rsid w:val="00BA34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caption"/>
    <w:basedOn w:val="a"/>
    <w:next w:val="a"/>
    <w:autoRedefine/>
    <w:uiPriority w:val="35"/>
    <w:unhideWhenUsed/>
    <w:qFormat/>
    <w:rsid w:val="00850758"/>
    <w:pPr>
      <w:keepNext/>
      <w:jc w:val="both"/>
    </w:pPr>
    <w:rPr>
      <w:bCs/>
      <w:sz w:val="28"/>
      <w:szCs w:val="28"/>
    </w:rPr>
  </w:style>
  <w:style w:type="character" w:styleId="af4">
    <w:name w:val="Unresolved Mention"/>
    <w:basedOn w:val="a0"/>
    <w:uiPriority w:val="99"/>
    <w:semiHidden/>
    <w:unhideWhenUsed/>
    <w:rsid w:val="0048404A"/>
    <w:rPr>
      <w:color w:val="605E5C"/>
      <w:shd w:val="clear" w:color="auto" w:fill="E1DFDD"/>
    </w:rPr>
  </w:style>
  <w:style w:type="character" w:customStyle="1" w:styleId="character">
    <w:name w:val="К_Осн_Абзац_character"/>
    <w:link w:val="af5"/>
    <w:rsid w:val="00B326FE"/>
  </w:style>
  <w:style w:type="paragraph" w:customStyle="1" w:styleId="af5">
    <w:name w:val="К_Осн_Абзац"/>
    <w:basedOn w:val="a"/>
    <w:link w:val="character"/>
    <w:qFormat/>
    <w:rsid w:val="00B326FE"/>
    <w:pPr>
      <w:ind w:firstLine="567"/>
      <w:jc w:val="both"/>
    </w:pPr>
    <w:rPr>
      <w:sz w:val="20"/>
      <w:szCs w:val="20"/>
    </w:rPr>
  </w:style>
  <w:style w:type="character" w:customStyle="1" w:styleId="2-character">
    <w:name w:val="К_Осн_М2-_character"/>
    <w:link w:val="2-"/>
    <w:rsid w:val="00B326FE"/>
  </w:style>
  <w:style w:type="paragraph" w:customStyle="1" w:styleId="2-">
    <w:name w:val="К_Осн_М2-"/>
    <w:basedOn w:val="a"/>
    <w:link w:val="2-character"/>
    <w:qFormat/>
    <w:rsid w:val="00B326FE"/>
    <w:pPr>
      <w:numPr>
        <w:numId w:val="3"/>
      </w:numPr>
      <w:ind w:left="771" w:hanging="204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813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5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9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8055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3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97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5828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1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gelgb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CD735-1AC9-4E2D-B8E5-A9958904D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№6-1//</vt:lpstr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№6-1//</dc:title>
  <dc:creator>German</dc:creator>
  <cp:lastModifiedBy>Светлана Павловна Янова</cp:lastModifiedBy>
  <cp:revision>96</cp:revision>
  <cp:lastPrinted>2025-10-24T06:52:00Z</cp:lastPrinted>
  <dcterms:created xsi:type="dcterms:W3CDTF">2020-05-08T10:10:00Z</dcterms:created>
  <dcterms:modified xsi:type="dcterms:W3CDTF">2026-10-15T11:04:00Z</dcterms:modified>
</cp:coreProperties>
</file>