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64A" w:rsidRDefault="00CC36E6"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349201F4" wp14:editId="13FF0BBC">
            <wp:extent cx="9414344" cy="5899868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419711" cy="5903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9264A" w:rsidSect="00CC36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6E6"/>
    <w:rsid w:val="0019264A"/>
    <w:rsid w:val="009777DB"/>
    <w:rsid w:val="00CC3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36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36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36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36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Б.Ю,</dc:creator>
  <cp:lastModifiedBy>User4ICP</cp:lastModifiedBy>
  <cp:revision>2</cp:revision>
  <dcterms:created xsi:type="dcterms:W3CDTF">2026-10-02T13:19:00Z</dcterms:created>
  <dcterms:modified xsi:type="dcterms:W3CDTF">2026-10-02T13:19:00Z</dcterms:modified>
</cp:coreProperties>
</file>