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1266" w:tblpY="-625"/>
        <w:tblOverlap w:val="never"/>
        <w:tblW w:w="4962" w:type="dxa"/>
        <w:tblLook w:val="04A0" w:firstRow="1" w:lastRow="0" w:firstColumn="1" w:lastColumn="0" w:noHBand="0" w:noVBand="1"/>
      </w:tblPr>
      <w:tblGrid>
        <w:gridCol w:w="4962"/>
      </w:tblGrid>
      <w:tr w:rsidR="00106EA4" w:rsidRPr="003B2923" w14:paraId="7EB05FCB" w14:textId="77777777" w:rsidTr="009522B8">
        <w:tc>
          <w:tcPr>
            <w:tcW w:w="4962" w:type="dxa"/>
            <w:shd w:val="clear" w:color="auto" w:fill="auto"/>
          </w:tcPr>
          <w:p w14:paraId="61C6F3FE" w14:textId="77777777" w:rsidR="008E0CF4" w:rsidRPr="003B2923" w:rsidRDefault="008E0CF4" w:rsidP="008C05AA">
            <w:pPr>
              <w:ind w:left="34" w:firstLine="0"/>
              <w:rPr>
                <w:rFonts w:ascii="Times New Roman" w:eastAsia="Calibri" w:hAnsi="Times New Roman" w:cs="Times New Roman"/>
              </w:rPr>
            </w:pPr>
            <w:bookmarkStart w:id="0" w:name="_Hlk32837804"/>
            <w:bookmarkStart w:id="1" w:name="sub_20037"/>
            <w:r w:rsidRPr="003B2923">
              <w:rPr>
                <w:rFonts w:ascii="Times New Roman" w:eastAsia="Calibri" w:hAnsi="Times New Roman" w:cs="Times New Roman"/>
              </w:rPr>
              <w:t>УТВЕРЖДАЮ</w:t>
            </w:r>
          </w:p>
          <w:p w14:paraId="036E6318" w14:textId="77777777" w:rsidR="008E0CF4" w:rsidRPr="003B2923" w:rsidRDefault="008E0CF4" w:rsidP="008C05AA">
            <w:pPr>
              <w:ind w:left="34" w:firstLine="0"/>
              <w:rPr>
                <w:rFonts w:ascii="Times New Roman" w:eastAsia="Calibri" w:hAnsi="Times New Roman" w:cs="Times New Roman"/>
              </w:rPr>
            </w:pPr>
            <w:r w:rsidRPr="003B2923">
              <w:rPr>
                <w:rFonts w:ascii="Times New Roman" w:eastAsia="Calibri" w:hAnsi="Times New Roman" w:cs="Times New Roman"/>
              </w:rPr>
              <w:t>Директор</w:t>
            </w:r>
          </w:p>
          <w:p w14:paraId="3CDC3795" w14:textId="77777777" w:rsidR="008E0CF4" w:rsidRPr="003B2923" w:rsidRDefault="008E0CF4" w:rsidP="008C05AA">
            <w:pPr>
              <w:ind w:left="34" w:firstLine="0"/>
              <w:rPr>
                <w:rFonts w:ascii="Times New Roman" w:eastAsia="Calibri" w:hAnsi="Times New Roman" w:cs="Times New Roman"/>
              </w:rPr>
            </w:pPr>
            <w:r w:rsidRPr="003B2923">
              <w:rPr>
                <w:rFonts w:ascii="Times New Roman" w:eastAsia="Calibri" w:hAnsi="Times New Roman" w:cs="Times New Roman"/>
              </w:rPr>
              <w:t>ГКУ КК "Цифровая Кубань"</w:t>
            </w:r>
          </w:p>
          <w:p w14:paraId="674D1AE1" w14:textId="77777777" w:rsidR="008E0CF4" w:rsidRPr="003B2923" w:rsidRDefault="008E0CF4" w:rsidP="008C05AA">
            <w:pPr>
              <w:ind w:left="34" w:firstLine="0"/>
              <w:rPr>
                <w:rFonts w:ascii="Times New Roman" w:eastAsia="Calibri" w:hAnsi="Times New Roman" w:cs="Times New Roman"/>
              </w:rPr>
            </w:pPr>
          </w:p>
          <w:p w14:paraId="140D1C15" w14:textId="23CE0006" w:rsidR="008E0CF4" w:rsidRPr="003B2923" w:rsidRDefault="008E0CF4" w:rsidP="008C05AA">
            <w:pPr>
              <w:ind w:left="34" w:firstLine="0"/>
              <w:rPr>
                <w:rFonts w:ascii="Times New Roman" w:eastAsia="Calibri" w:hAnsi="Times New Roman" w:cs="Times New Roman"/>
              </w:rPr>
            </w:pPr>
            <w:r w:rsidRPr="003B2923">
              <w:rPr>
                <w:rFonts w:ascii="Times New Roman" w:eastAsia="Calibri" w:hAnsi="Times New Roman" w:cs="Times New Roman"/>
              </w:rPr>
              <w:t xml:space="preserve">___________________ </w:t>
            </w:r>
            <w:r w:rsidR="00F563C9" w:rsidRPr="003B2923">
              <w:rPr>
                <w:rFonts w:ascii="Times New Roman" w:eastAsia="Calibri" w:hAnsi="Times New Roman" w:cs="Times New Roman"/>
              </w:rPr>
              <w:t>А.С. Меркурьев</w:t>
            </w:r>
          </w:p>
          <w:p w14:paraId="1B0DE254" w14:textId="32F6FFBD" w:rsidR="008E0CF4" w:rsidRPr="003B2923" w:rsidRDefault="008E0CF4" w:rsidP="00CE5489">
            <w:pPr>
              <w:ind w:left="34" w:firstLine="0"/>
              <w:rPr>
                <w:rFonts w:ascii="Times New Roman" w:eastAsia="Calibri" w:hAnsi="Times New Roman" w:cs="Times New Roman"/>
              </w:rPr>
            </w:pPr>
            <w:r w:rsidRPr="003B2923">
              <w:rPr>
                <w:rFonts w:ascii="Times New Roman" w:eastAsia="Calibri" w:hAnsi="Times New Roman" w:cs="Times New Roman"/>
              </w:rPr>
              <w:t>"____" ___________ 202</w:t>
            </w:r>
            <w:r w:rsidR="00CE5489">
              <w:rPr>
                <w:rFonts w:ascii="Times New Roman" w:eastAsia="Calibri" w:hAnsi="Times New Roman" w:cs="Times New Roman"/>
              </w:rPr>
              <w:t>6</w:t>
            </w:r>
            <w:r w:rsidR="00CC7F34" w:rsidRPr="003B2923">
              <w:rPr>
                <w:rFonts w:ascii="Times New Roman" w:eastAsia="Calibri" w:hAnsi="Times New Roman" w:cs="Times New Roman"/>
              </w:rPr>
              <w:t xml:space="preserve"> </w:t>
            </w:r>
            <w:r w:rsidRPr="003B2923">
              <w:rPr>
                <w:rFonts w:ascii="Times New Roman" w:eastAsia="Calibri" w:hAnsi="Times New Roman" w:cs="Times New Roman"/>
              </w:rPr>
              <w:t>г.</w:t>
            </w:r>
          </w:p>
        </w:tc>
      </w:tr>
      <w:tr w:rsidR="00106EA4" w:rsidRPr="003B2923" w14:paraId="79406B93" w14:textId="77777777" w:rsidTr="009522B8">
        <w:tc>
          <w:tcPr>
            <w:tcW w:w="4962" w:type="dxa"/>
            <w:shd w:val="clear" w:color="auto" w:fill="auto"/>
          </w:tcPr>
          <w:p w14:paraId="4F57E030" w14:textId="77777777" w:rsidR="008E0CF4" w:rsidRPr="003B2923" w:rsidRDefault="008E0CF4" w:rsidP="008C05AA">
            <w:pPr>
              <w:ind w:left="34" w:firstLine="0"/>
              <w:rPr>
                <w:rFonts w:ascii="Times New Roman" w:eastAsia="Calibri" w:hAnsi="Times New Roman" w:cs="Times New Roman"/>
              </w:rPr>
            </w:pPr>
            <w:r w:rsidRPr="003B2923">
              <w:rPr>
                <w:rFonts w:ascii="Times New Roman" w:eastAsia="Calibri" w:hAnsi="Times New Roman" w:cs="Times New Roman"/>
              </w:rPr>
              <w:t>М.П.</w:t>
            </w:r>
          </w:p>
        </w:tc>
      </w:tr>
    </w:tbl>
    <w:p w14:paraId="4E77A5AB" w14:textId="77777777" w:rsidR="008E0CF4" w:rsidRPr="003B2923" w:rsidRDefault="008E0CF4" w:rsidP="008C05AA">
      <w:pPr>
        <w:tabs>
          <w:tab w:val="left" w:pos="103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1B614B" w14:textId="77777777" w:rsidR="008E0CF4" w:rsidRPr="003B2923" w:rsidRDefault="008E0CF4" w:rsidP="008C05AA">
      <w:pPr>
        <w:tabs>
          <w:tab w:val="left" w:pos="103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7061B9" w14:textId="77777777" w:rsidR="008E0CF4" w:rsidRPr="003B2923" w:rsidRDefault="008E0CF4" w:rsidP="008C05AA">
      <w:pPr>
        <w:tabs>
          <w:tab w:val="left" w:pos="103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61CA20" w14:textId="77777777" w:rsidR="008E0CF4" w:rsidRPr="003B2923" w:rsidRDefault="008E0CF4" w:rsidP="008C05AA">
      <w:pPr>
        <w:tabs>
          <w:tab w:val="left" w:pos="103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BEE189" w14:textId="77777777" w:rsidR="008E0CF4" w:rsidRPr="003B2923" w:rsidRDefault="008E0CF4" w:rsidP="008C05AA">
      <w:pPr>
        <w:tabs>
          <w:tab w:val="left" w:pos="10308"/>
        </w:tabs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9F6EBD1" w14:textId="77777777" w:rsidR="008E0CF4" w:rsidRPr="003B2923" w:rsidRDefault="008E0CF4" w:rsidP="008C05AA">
      <w:pPr>
        <w:tabs>
          <w:tab w:val="left" w:pos="103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923">
        <w:rPr>
          <w:rFonts w:ascii="Times New Roman" w:hAnsi="Times New Roman" w:cs="Times New Roman"/>
          <w:b/>
          <w:sz w:val="28"/>
          <w:szCs w:val="28"/>
        </w:rPr>
        <w:t>Порядок рассмотрения и оценки заявок на участие в конкурсе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8221"/>
        <w:gridCol w:w="1361"/>
        <w:gridCol w:w="1616"/>
        <w:gridCol w:w="29"/>
      </w:tblGrid>
      <w:tr w:rsidR="00106EA4" w:rsidRPr="003B2923" w14:paraId="133ECD38" w14:textId="77777777" w:rsidTr="009522B8">
        <w:trPr>
          <w:gridAfter w:val="1"/>
          <w:wAfter w:w="29" w:type="dxa"/>
        </w:trPr>
        <w:tc>
          <w:tcPr>
            <w:tcW w:w="14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4BBA82" w14:textId="77777777" w:rsidR="008E0CF4" w:rsidRPr="003B2923" w:rsidRDefault="008E0CF4" w:rsidP="008C05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I. Информация о заказчике и закупке товаров, работ, услуг для обеспечения государственных и муниципальных нужд</w:t>
            </w:r>
          </w:p>
        </w:tc>
      </w:tr>
      <w:tr w:rsidR="00106EA4" w:rsidRPr="003B2923" w14:paraId="2D063C86" w14:textId="77777777" w:rsidTr="009522B8">
        <w:tblPrEx>
          <w:tblBorders>
            <w:bottom w:val="single" w:sz="4" w:space="0" w:color="auto"/>
            <w:right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B539576" w14:textId="77777777" w:rsidR="008E0CF4" w:rsidRPr="003B2923" w:rsidRDefault="008E0CF4" w:rsidP="008C05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14:paraId="0099D1F2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17F0FB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48C46" w14:textId="77777777" w:rsidR="008E0CF4" w:rsidRPr="003B2923" w:rsidRDefault="008E0CF4" w:rsidP="008C05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106EA4" w:rsidRPr="003B2923" w14:paraId="684BCA83" w14:textId="77777777" w:rsidTr="009522B8">
        <w:tblPrEx>
          <w:tblBorders>
            <w:bottom w:val="single" w:sz="4" w:space="0" w:color="auto"/>
            <w:right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34CAFCD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14:paraId="1001447C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казенное учреждение Краснодарского края "Цифровая Кубань"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AD09F0" w14:textId="77777777" w:rsidR="008E0CF4" w:rsidRPr="003B2923" w:rsidRDefault="008E0CF4" w:rsidP="008C05A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FB33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bCs/>
                <w:sz w:val="24"/>
                <w:szCs w:val="24"/>
              </w:rPr>
              <w:t>2308282400</w:t>
            </w:r>
          </w:p>
        </w:tc>
      </w:tr>
      <w:tr w:rsidR="00106EA4" w:rsidRPr="003B2923" w14:paraId="360427A2" w14:textId="77777777" w:rsidTr="009522B8">
        <w:tblPrEx>
          <w:tblBorders>
            <w:bottom w:val="single" w:sz="4" w:space="0" w:color="auto"/>
            <w:right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EA4EE83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5EF925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88ED50" w14:textId="77777777" w:rsidR="008E0CF4" w:rsidRPr="003B2923" w:rsidRDefault="008E0CF4" w:rsidP="008C05A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ECFA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Pr="003B2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01001</w:t>
            </w:r>
          </w:p>
        </w:tc>
      </w:tr>
      <w:tr w:rsidR="00106EA4" w:rsidRPr="003B2923" w14:paraId="32B4B727" w14:textId="77777777" w:rsidTr="009522B8">
        <w:tblPrEx>
          <w:tblBorders>
            <w:bottom w:val="single" w:sz="4" w:space="0" w:color="auto"/>
            <w:right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8715295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Место нахождения, телефон, адрес электронной почты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A0B14" w14:textId="10C12458" w:rsidR="008E0CF4" w:rsidRPr="003B2923" w:rsidRDefault="008E0CF4" w:rsidP="00394A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Российская Федерация, 350007, Краснодарский край, город Краснодар, улица Захарова, дом 11, номер контактного телефона: 8 (861) 99</w:t>
            </w:r>
            <w:r w:rsidR="00394A5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Pr="003B292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</w:t>
            </w:r>
            <w:r w:rsidR="00394A5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Pr="003B292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</w:t>
            </w:r>
            <w:r w:rsidR="00394A5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996</w:t>
            </w:r>
            <w:r w:rsidRPr="003B292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, </w:t>
            </w:r>
            <w:r w:rsidRPr="003B2923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digitalkuban@ck.krasnodar.ru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07B5C9" w14:textId="77777777" w:rsidR="008E0CF4" w:rsidRPr="003B2923" w:rsidRDefault="008E0CF4" w:rsidP="008C05A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по ОКТМО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D0B5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037010001</w:t>
            </w:r>
          </w:p>
        </w:tc>
      </w:tr>
      <w:tr w:rsidR="00106EA4" w:rsidRPr="003B2923" w14:paraId="7A5D9513" w14:textId="77777777" w:rsidTr="009522B8">
        <w:tblPrEx>
          <w:tblBorders>
            <w:bottom w:val="single" w:sz="4" w:space="0" w:color="auto"/>
            <w:right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9E30F56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бюджетного, автономного учреждения,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D02A9C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FF90BE" w14:textId="77777777" w:rsidR="008E0CF4" w:rsidRPr="003B2923" w:rsidRDefault="008E0CF4" w:rsidP="008C05A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9C6C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EA4" w:rsidRPr="003B2923" w14:paraId="0C01ACA4" w14:textId="77777777" w:rsidTr="009522B8">
        <w:tblPrEx>
          <w:tblBorders>
            <w:bottom w:val="single" w:sz="4" w:space="0" w:color="auto"/>
            <w:right w:val="single" w:sz="4" w:space="0" w:color="auto"/>
          </w:tblBorders>
        </w:tblPrEx>
        <w:trPr>
          <w:trHeight w:val="141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32D02CB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1208E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DAB657" w14:textId="77777777" w:rsidR="008E0CF4" w:rsidRPr="003B2923" w:rsidRDefault="008E0CF4" w:rsidP="008C05A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D76A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EA4" w:rsidRPr="003B2923" w14:paraId="19087579" w14:textId="77777777" w:rsidTr="009522B8">
        <w:tblPrEx>
          <w:tblBorders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748CCB8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Место нахождения, телефон, адрес электронной почты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E29112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E464C3" w14:textId="77777777" w:rsidR="008E0CF4" w:rsidRPr="003B2923" w:rsidRDefault="008E0CF4" w:rsidP="008C05A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923">
              <w:rPr>
                <w:rFonts w:ascii="Times New Roman" w:hAnsi="Times New Roman" w:cs="Times New Roman"/>
                <w:sz w:val="24"/>
                <w:szCs w:val="24"/>
              </w:rPr>
              <w:t>по ОКТМО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652E" w14:textId="77777777" w:rsidR="008E0CF4" w:rsidRPr="003B2923" w:rsidRDefault="008E0CF4" w:rsidP="008C05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CF4" w:rsidRPr="003B2923" w14:paraId="7C41515F" w14:textId="77777777" w:rsidTr="009522B8">
        <w:tblPrEx>
          <w:tblBorders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F5BAD" w14:textId="77777777" w:rsidR="008E0CF4" w:rsidRPr="003B2923" w:rsidRDefault="008E0CF4" w:rsidP="008C05AA">
            <w:pPr>
              <w:widowControl/>
              <w:ind w:firstLine="0"/>
              <w:jc w:val="left"/>
              <w:rPr>
                <w:rFonts w:ascii="Times New Roman" w:hAnsi="Times New Roman" w:cs="Times New Roman"/>
              </w:rPr>
            </w:pPr>
            <w:r w:rsidRPr="003B2923">
              <w:rPr>
                <w:rFonts w:ascii="Times New Roman" w:hAnsi="Times New Roman" w:cs="Times New Roman"/>
              </w:rPr>
              <w:t>Наименование объекта закупки</w:t>
            </w:r>
          </w:p>
        </w:tc>
        <w:tc>
          <w:tcPr>
            <w:tcW w:w="112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CE8F2" w14:textId="3AB270BA" w:rsidR="008E0CF4" w:rsidRPr="00CE5489" w:rsidRDefault="00CE5489" w:rsidP="00E6142E">
            <w:pPr>
              <w:pStyle w:val="Standard"/>
              <w:ind w:firstLine="364"/>
              <w:rPr>
                <w:bCs/>
              </w:rPr>
            </w:pPr>
            <w:r w:rsidRPr="007F4A86">
              <w:rPr>
                <w:bCs/>
              </w:rPr>
              <w:t>Оказание услуг по сопровождению государственной информационной системы поддержки оказания государственных и муниципальных услуг для нужд Краснодарского края.</w:t>
            </w:r>
          </w:p>
        </w:tc>
      </w:tr>
    </w:tbl>
    <w:p w14:paraId="3814119D" w14:textId="77777777" w:rsidR="000265E2" w:rsidRPr="003B2923" w:rsidRDefault="000265E2" w:rsidP="008C05A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808326E" w14:textId="77777777" w:rsidR="000265E2" w:rsidRPr="003B2923" w:rsidRDefault="000265E2" w:rsidP="008C05AA">
      <w:pPr>
        <w:jc w:val="center"/>
        <w:rPr>
          <w:rFonts w:ascii="Times New Roman" w:hAnsi="Times New Roman" w:cs="Times New Roman"/>
          <w:sz w:val="28"/>
          <w:szCs w:val="28"/>
        </w:rPr>
      </w:pPr>
      <w:r w:rsidRPr="003B2923">
        <w:rPr>
          <w:rFonts w:ascii="Times New Roman" w:hAnsi="Times New Roman" w:cs="Times New Roman"/>
          <w:sz w:val="28"/>
          <w:szCs w:val="28"/>
        </w:rPr>
        <w:lastRenderedPageBreak/>
        <w:t>II. Критерии и показатели оценки заявок на участие в закупке</w:t>
      </w:r>
    </w:p>
    <w:p w14:paraId="5D837D2D" w14:textId="737D5236" w:rsidR="000265E2" w:rsidRPr="003B2923" w:rsidRDefault="000265E2" w:rsidP="008C05AA">
      <w:pPr>
        <w:tabs>
          <w:tab w:val="left" w:pos="10308"/>
        </w:tabs>
        <w:ind w:firstLine="0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3"/>
        <w:gridCol w:w="1644"/>
        <w:gridCol w:w="1155"/>
        <w:gridCol w:w="1317"/>
        <w:gridCol w:w="1355"/>
        <w:gridCol w:w="1843"/>
        <w:gridCol w:w="1390"/>
        <w:gridCol w:w="5131"/>
      </w:tblGrid>
      <w:tr w:rsidR="00106EA4" w:rsidRPr="003B2923" w14:paraId="64773D88" w14:textId="77777777" w:rsidTr="0075737E">
        <w:trPr>
          <w:trHeight w:val="1761"/>
        </w:trPr>
        <w:tc>
          <w:tcPr>
            <w:tcW w:w="653" w:type="dxa"/>
          </w:tcPr>
          <w:p w14:paraId="20EB334A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1644" w:type="dxa"/>
          </w:tcPr>
          <w:p w14:paraId="7A1B6AC2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Критерий оценки</w:t>
            </w:r>
          </w:p>
        </w:tc>
        <w:tc>
          <w:tcPr>
            <w:tcW w:w="1155" w:type="dxa"/>
          </w:tcPr>
          <w:p w14:paraId="08DB7C42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Значимость критерия оценки, процентов</w:t>
            </w:r>
          </w:p>
        </w:tc>
        <w:tc>
          <w:tcPr>
            <w:tcW w:w="1317" w:type="dxa"/>
          </w:tcPr>
          <w:p w14:paraId="673A931E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Показатель оценки</w:t>
            </w:r>
          </w:p>
        </w:tc>
        <w:tc>
          <w:tcPr>
            <w:tcW w:w="1355" w:type="dxa"/>
          </w:tcPr>
          <w:p w14:paraId="4D2AC701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Значимость показателя оценки, процентов</w:t>
            </w:r>
          </w:p>
        </w:tc>
        <w:tc>
          <w:tcPr>
            <w:tcW w:w="1843" w:type="dxa"/>
          </w:tcPr>
          <w:p w14:paraId="7D215AC9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Показатель оценки, детализирующий показатель оценки</w:t>
            </w:r>
          </w:p>
        </w:tc>
        <w:tc>
          <w:tcPr>
            <w:tcW w:w="1390" w:type="dxa"/>
          </w:tcPr>
          <w:p w14:paraId="03A4C0AB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Значимость показателя, детализирующего показатель оценки, процентов</w:t>
            </w:r>
          </w:p>
        </w:tc>
        <w:tc>
          <w:tcPr>
            <w:tcW w:w="5131" w:type="dxa"/>
          </w:tcPr>
          <w:p w14:paraId="6280061C" w14:textId="77777777" w:rsidR="00E463FF" w:rsidRPr="003B2923" w:rsidRDefault="00E463FF" w:rsidP="008C05AA">
            <w:pPr>
              <w:ind w:right="31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Формула оценки </w:t>
            </w:r>
            <w:r w:rsidRPr="003B2923">
              <w:rPr>
                <w:rFonts w:ascii="Times New Roman" w:hAnsi="Times New Roman" w:cs="Times New Roman"/>
                <w:sz w:val="22"/>
                <w:szCs w:val="22"/>
              </w:rPr>
              <w:br/>
              <w:t>или шкала оценки</w:t>
            </w:r>
          </w:p>
        </w:tc>
      </w:tr>
      <w:tr w:rsidR="00106EA4" w:rsidRPr="003B2923" w14:paraId="401EE982" w14:textId="77777777" w:rsidTr="0075737E">
        <w:trPr>
          <w:trHeight w:val="253"/>
        </w:trPr>
        <w:tc>
          <w:tcPr>
            <w:tcW w:w="653" w:type="dxa"/>
          </w:tcPr>
          <w:p w14:paraId="4D8070AF" w14:textId="5C75784A" w:rsidR="00E463FF" w:rsidRPr="003B2923" w:rsidRDefault="008E0CF4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644" w:type="dxa"/>
          </w:tcPr>
          <w:p w14:paraId="536FC117" w14:textId="21949623" w:rsidR="00E463FF" w:rsidRPr="003B2923" w:rsidRDefault="008E0CF4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55" w:type="dxa"/>
          </w:tcPr>
          <w:p w14:paraId="014F6F31" w14:textId="5C507BBA" w:rsidR="00E463FF" w:rsidRPr="003B2923" w:rsidRDefault="008E0CF4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17" w:type="dxa"/>
          </w:tcPr>
          <w:p w14:paraId="5F696A7D" w14:textId="16A7858F" w:rsidR="00E463FF" w:rsidRPr="003B2923" w:rsidRDefault="008E0CF4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55" w:type="dxa"/>
          </w:tcPr>
          <w:p w14:paraId="6A272662" w14:textId="33BB8382" w:rsidR="00E463FF" w:rsidRPr="003B2923" w:rsidRDefault="008E0CF4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14:paraId="7AF87542" w14:textId="3BB0F3C9" w:rsidR="00E463FF" w:rsidRPr="003B2923" w:rsidRDefault="008E0CF4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90" w:type="dxa"/>
          </w:tcPr>
          <w:p w14:paraId="28B76841" w14:textId="0E852C88" w:rsidR="00E463FF" w:rsidRPr="003B2923" w:rsidRDefault="008E0CF4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131" w:type="dxa"/>
          </w:tcPr>
          <w:p w14:paraId="1F274215" w14:textId="260A0DF6" w:rsidR="00E463FF" w:rsidRPr="003B2923" w:rsidRDefault="008E0CF4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CC7F34" w:rsidRPr="003B2923" w14:paraId="099994C2" w14:textId="77777777" w:rsidTr="0075737E">
        <w:trPr>
          <w:trHeight w:val="1266"/>
        </w:trPr>
        <w:tc>
          <w:tcPr>
            <w:tcW w:w="653" w:type="dxa"/>
          </w:tcPr>
          <w:p w14:paraId="7CF0FDCF" w14:textId="2C4F490D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sub_1201"/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bookmarkEnd w:id="2"/>
          </w:p>
        </w:tc>
        <w:tc>
          <w:tcPr>
            <w:tcW w:w="1644" w:type="dxa"/>
          </w:tcPr>
          <w:p w14:paraId="4445E962" w14:textId="77777777" w:rsidR="00CC7F34" w:rsidRPr="003B2923" w:rsidRDefault="00CC7F34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Цена контракта, сумма цен единиц товара, работы, услуги</w:t>
            </w:r>
          </w:p>
        </w:tc>
        <w:tc>
          <w:tcPr>
            <w:tcW w:w="1155" w:type="dxa"/>
          </w:tcPr>
          <w:p w14:paraId="49171FC1" w14:textId="27E902B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317" w:type="dxa"/>
          </w:tcPr>
          <w:p w14:paraId="172A1013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5" w:type="dxa"/>
          </w:tcPr>
          <w:p w14:paraId="43B75E07" w14:textId="263CE67B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6C9F0410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90" w:type="dxa"/>
          </w:tcPr>
          <w:p w14:paraId="2B6BCBA1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1" w:type="dxa"/>
          </w:tcPr>
          <w:p w14:paraId="07635AA8" w14:textId="1BCEC62F" w:rsidR="00CC7F34" w:rsidRPr="003B2923" w:rsidRDefault="00CC7F34" w:rsidP="00CC7F34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Оценка заявок осуществляется по формулам, предусмотренным пунктами 9 или 10 Положения                об оценке заявок на участие в закупке товаров, работ, услуг для обеспечения государственных                            и муниципальных нужд, утвержденного Постановлением Правительства РФ от 31.12.2021 № 2604</w:t>
            </w:r>
            <w:r w:rsidR="00433E7E"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 (далее – Положение)</w:t>
            </w: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</w:t>
            </w:r>
          </w:p>
        </w:tc>
      </w:tr>
      <w:tr w:rsidR="00CC7F34" w:rsidRPr="003B2923" w14:paraId="574F1D4B" w14:textId="77777777" w:rsidTr="002D3DF1">
        <w:trPr>
          <w:trHeight w:val="703"/>
        </w:trPr>
        <w:tc>
          <w:tcPr>
            <w:tcW w:w="653" w:type="dxa"/>
            <w:vMerge w:val="restart"/>
          </w:tcPr>
          <w:p w14:paraId="63EC9304" w14:textId="0628A622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 2.</w:t>
            </w:r>
          </w:p>
        </w:tc>
        <w:tc>
          <w:tcPr>
            <w:tcW w:w="1644" w:type="dxa"/>
            <w:vMerge w:val="restart"/>
          </w:tcPr>
          <w:p w14:paraId="05D0F7AB" w14:textId="30B4B5E0" w:rsidR="00CC7F34" w:rsidRPr="003B2923" w:rsidRDefault="00CC7F34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</w:t>
            </w:r>
            <w:r w:rsidRPr="003B29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155" w:type="dxa"/>
            <w:vMerge w:val="restart"/>
          </w:tcPr>
          <w:p w14:paraId="3CBA0E39" w14:textId="4974CA89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70</w:t>
            </w:r>
          </w:p>
        </w:tc>
        <w:tc>
          <w:tcPr>
            <w:tcW w:w="1317" w:type="dxa"/>
            <w:vMerge w:val="restart"/>
          </w:tcPr>
          <w:p w14:paraId="48C075E6" w14:textId="29B96626" w:rsidR="00CC7F34" w:rsidRPr="003B2923" w:rsidRDefault="00CC7F34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Наличие у участников закупки опыта работы, связанного с предметом контракта</w:t>
            </w:r>
          </w:p>
        </w:tc>
        <w:tc>
          <w:tcPr>
            <w:tcW w:w="1355" w:type="dxa"/>
            <w:vMerge w:val="restart"/>
          </w:tcPr>
          <w:p w14:paraId="68B79BDB" w14:textId="5C76A625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  <w:p w14:paraId="4ED0C7A9" w14:textId="3A887FA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95FAAB" w14:textId="11BE3329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BD78D8" w14:textId="27D1E53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53344A" w14:textId="2509D566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4C6DB8" w14:textId="6019E024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B8BD09" w14:textId="5938FB0D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041A6E" w14:textId="0A76DFB5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70CC0B" w14:textId="3B5078B2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330F12" w14:textId="56D5E72D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1287AE" w14:textId="4CEC1259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88CF01" w14:textId="767A17B3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08C113" w14:textId="6982BA7A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38C671" w14:textId="59576402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21F1B0" w14:textId="49C381A9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521D43" w14:textId="2539909F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827D69" w14:textId="5A7CEDAD" w:rsidR="00CC7F34" w:rsidRPr="003B2923" w:rsidRDefault="00CC7F34" w:rsidP="00CC7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738B8D" w14:textId="05BD90D8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6A622B" w14:textId="1044F233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0C5B8E" w14:textId="352125F0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B92960" w14:textId="017522C4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C37958" w14:textId="3712EB0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77E68D" w14:textId="1D7253CC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1843" w:type="dxa"/>
          </w:tcPr>
          <w:p w14:paraId="452286BB" w14:textId="7AE9EFEB" w:rsidR="00CC7F34" w:rsidRPr="003B2923" w:rsidRDefault="00CC7F34" w:rsidP="00CC7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Характеристика квалификации участников закупки № 1 </w:t>
            </w:r>
            <w:r w:rsidRPr="003B2923">
              <w:rPr>
                <w:rFonts w:ascii="Times New Roman" w:hAnsi="Times New Roman" w:cs="Times New Roman"/>
                <w:sz w:val="22"/>
                <w:szCs w:val="22"/>
              </w:rPr>
              <w:br/>
              <w:t>(общее количество исполненных участником закупки договоров)</w:t>
            </w:r>
          </w:p>
          <w:p w14:paraId="49E74DF0" w14:textId="77777777" w:rsidR="00CC7F34" w:rsidRPr="003B2923" w:rsidRDefault="00CC7F34" w:rsidP="00CC7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D47B94" w14:textId="6FDCC39F" w:rsidR="00CC7F34" w:rsidRPr="003B2923" w:rsidRDefault="00CC7F34" w:rsidP="00CC7F34">
            <w:pPr>
              <w:ind w:firstLine="0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1390" w:type="dxa"/>
          </w:tcPr>
          <w:p w14:paraId="54CA46C6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  <w:p w14:paraId="6DC24840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DD28FF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AC265F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84BADD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6F9905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BAAA3F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A8293C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548185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086F4D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8E8F49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9593C3" w14:textId="11CD5FD4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1" w:type="dxa"/>
          </w:tcPr>
          <w:p w14:paraId="3F8E4B44" w14:textId="77777777" w:rsidR="00CC7F34" w:rsidRPr="003B2923" w:rsidRDefault="00CC7F34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Оценка заявок осуществляется по формуле</w:t>
            </w:r>
          </w:p>
          <w:p w14:paraId="50EA444C" w14:textId="77777777" w:rsidR="00CC7F34" w:rsidRPr="003B2923" w:rsidRDefault="00CC7F34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4AF438" w14:textId="77777777" w:rsidR="00CC7F34" w:rsidRPr="003B2923" w:rsidRDefault="000D7381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 w14:anchorId="2AEFF5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7" o:spid="_x0000_i1025" type="#_x0000_t75" style="width:186pt;height:44.25pt;visibility:visible;mso-wrap-style:square">
                  <v:imagedata r:id="rId8" o:title=""/>
                </v:shape>
              </w:pict>
            </w:r>
          </w:p>
          <w:p w14:paraId="4487F5AA" w14:textId="77777777" w:rsidR="00CC7F34" w:rsidRPr="003B2923" w:rsidRDefault="00CC7F34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где:</w:t>
            </w:r>
          </w:p>
          <w:p w14:paraId="2EE8551F" w14:textId="77777777" w:rsidR="00CC7F34" w:rsidRPr="003B2923" w:rsidRDefault="000D7381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 w14:anchorId="52B6BA9A">
                <v:shape id="Рисунок 18" o:spid="_x0000_i1026" type="#_x0000_t75" style="width:30.75pt;height:21pt;visibility:visible;mso-wrap-style:square">
                  <v:imagedata r:id="rId9" o:title=""/>
                </v:shape>
              </w:pict>
            </w:r>
            <w:r w:rsidR="00CC7F34"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 - максимальное значение характеристики объекта закупки, содержащееся в заявках (частях заявок);</w:t>
            </w:r>
          </w:p>
          <w:p w14:paraId="2216625A" w14:textId="77777777" w:rsidR="00CC7F34" w:rsidRPr="003B2923" w:rsidRDefault="000D7381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 w14:anchorId="47219810">
                <v:shape id="Рисунок 19" o:spid="_x0000_i1027" type="#_x0000_t75" style="width:16.5pt;height:21pt;visibility:visible;mso-wrap-style:square">
                  <v:imagedata r:id="rId10" o:title=""/>
                </v:shape>
              </w:pict>
            </w:r>
            <w:r w:rsidR="00CC7F34"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 - значение характеристики объекта закупки, содержащееся в предложении участника закупки, заявка (часть заявки);</w:t>
            </w:r>
          </w:p>
          <w:p w14:paraId="4FC7D33D" w14:textId="77777777" w:rsidR="00CC7F34" w:rsidRPr="003B2923" w:rsidRDefault="000D7381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 w14:anchorId="6ED369CA">
                <v:shape id="Рисунок 20" o:spid="_x0000_i1028" type="#_x0000_t75" style="width:30pt;height:21pt;visibility:visible;mso-wrap-style:square">
                  <v:imagedata r:id="rId11" o:title=""/>
                </v:shape>
              </w:pict>
            </w:r>
            <w:r w:rsidR="00CC7F34"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 - минимальное значение характеристики объекта закупки, содержащееся в заявках (частях заявок).</w:t>
            </w:r>
          </w:p>
          <w:p w14:paraId="446AFBEA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C7F34" w:rsidRPr="003B2923" w14:paraId="71EFBA00" w14:textId="77777777" w:rsidTr="0075737E">
        <w:trPr>
          <w:trHeight w:val="4130"/>
        </w:trPr>
        <w:tc>
          <w:tcPr>
            <w:tcW w:w="653" w:type="dxa"/>
            <w:vMerge/>
          </w:tcPr>
          <w:p w14:paraId="067D07B2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4" w:type="dxa"/>
            <w:vMerge/>
          </w:tcPr>
          <w:p w14:paraId="059CF329" w14:textId="77777777" w:rsidR="00CC7F34" w:rsidRPr="003B2923" w:rsidRDefault="00CC7F34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5" w:type="dxa"/>
            <w:vMerge/>
          </w:tcPr>
          <w:p w14:paraId="712927E9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7" w:type="dxa"/>
            <w:vMerge/>
          </w:tcPr>
          <w:p w14:paraId="52ED0271" w14:textId="77777777" w:rsidR="00CC7F34" w:rsidRPr="003B2923" w:rsidRDefault="00CC7F34" w:rsidP="00CC7F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vMerge/>
          </w:tcPr>
          <w:p w14:paraId="698378FF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5EE4EE5" w14:textId="278D459B" w:rsidR="00CC7F34" w:rsidRPr="003B2923" w:rsidRDefault="00CC7F34" w:rsidP="00CC7F34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Характеристика квалификации участников закупки № 2 </w:t>
            </w:r>
          </w:p>
          <w:p w14:paraId="52559C61" w14:textId="77777777" w:rsidR="00CC7F34" w:rsidRPr="003B2923" w:rsidRDefault="00CC7F34" w:rsidP="00CC7F34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(общая цена</w:t>
            </w:r>
          </w:p>
          <w:p w14:paraId="395D1260" w14:textId="77777777" w:rsidR="00CC7F34" w:rsidRPr="003B2923" w:rsidRDefault="00CC7F34" w:rsidP="00CC7F34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исполненных</w:t>
            </w:r>
          </w:p>
          <w:p w14:paraId="4296BE3F" w14:textId="77777777" w:rsidR="00CC7F34" w:rsidRPr="003B2923" w:rsidRDefault="00CC7F34" w:rsidP="00CC7F34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участником</w:t>
            </w:r>
          </w:p>
          <w:p w14:paraId="2C0D5AC5" w14:textId="77777777" w:rsidR="00CC7F34" w:rsidRPr="003B2923" w:rsidRDefault="00CC7F34" w:rsidP="00CC7F34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закупки </w:t>
            </w:r>
          </w:p>
          <w:p w14:paraId="5683AE43" w14:textId="6BCF4511" w:rsidR="00CC7F34" w:rsidRPr="003B2923" w:rsidRDefault="00CC7F34" w:rsidP="00CC7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договоров)</w:t>
            </w:r>
          </w:p>
          <w:p w14:paraId="14C11A68" w14:textId="77777777" w:rsidR="00CC7F34" w:rsidRPr="003B2923" w:rsidRDefault="00CC7F34" w:rsidP="00CC7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1EC7FF" w14:textId="77777777" w:rsidR="00CC7F34" w:rsidRPr="003B2923" w:rsidRDefault="00CC7F34" w:rsidP="00CC7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EB4EA9" w14:textId="77777777" w:rsidR="00CC7F34" w:rsidRPr="003B2923" w:rsidRDefault="00CC7F34" w:rsidP="00CC7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359F1B" w14:textId="77777777" w:rsidR="00CC7F34" w:rsidRPr="003B2923" w:rsidRDefault="00CC7F34" w:rsidP="00CC7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25B670" w14:textId="77777777" w:rsidR="00CC7F34" w:rsidRPr="003B2923" w:rsidRDefault="00CC7F34" w:rsidP="00CC7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C5C791" w14:textId="77777777" w:rsidR="00CC7F34" w:rsidRPr="003B2923" w:rsidRDefault="00CC7F34" w:rsidP="00CC7F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0" w:type="dxa"/>
          </w:tcPr>
          <w:p w14:paraId="05860C53" w14:textId="77777777" w:rsidR="00CC7F34" w:rsidRPr="003B2923" w:rsidRDefault="00CC7F34" w:rsidP="00CC7F3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5131" w:type="dxa"/>
          </w:tcPr>
          <w:p w14:paraId="724F6C1E" w14:textId="77777777" w:rsidR="00EA3957" w:rsidRPr="004132D2" w:rsidRDefault="00EA3957" w:rsidP="00EA395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132D2">
              <w:rPr>
                <w:rFonts w:ascii="Times New Roman" w:hAnsi="Times New Roman" w:cs="Times New Roman"/>
                <w:sz w:val="22"/>
                <w:szCs w:val="22"/>
              </w:rPr>
              <w:t>Оценка заявок осуществляется по формуле:</w:t>
            </w:r>
          </w:p>
          <w:p w14:paraId="6BF3A0A6" w14:textId="77777777" w:rsidR="00EA3957" w:rsidRPr="004132D2" w:rsidRDefault="00EA3957" w:rsidP="00EA395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66F3EA" w14:textId="77777777" w:rsidR="00EA3957" w:rsidRPr="004132D2" w:rsidRDefault="00EA3957" w:rsidP="00EA395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132D2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0E4424A6" wp14:editId="673EB544">
                  <wp:extent cx="2362200" cy="5619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A862B4" w14:textId="77777777" w:rsidR="00EA3957" w:rsidRPr="004132D2" w:rsidRDefault="00EA3957" w:rsidP="00EA395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132D2">
              <w:rPr>
                <w:rFonts w:ascii="Times New Roman" w:hAnsi="Times New Roman" w:cs="Times New Roman"/>
                <w:sz w:val="22"/>
                <w:szCs w:val="22"/>
              </w:rPr>
              <w:t>где:</w:t>
            </w:r>
          </w:p>
          <w:p w14:paraId="1ADF4F43" w14:textId="77777777" w:rsidR="00EA3957" w:rsidRPr="004132D2" w:rsidRDefault="00EA3957" w:rsidP="00EA395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132D2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6BBCDE0C" wp14:editId="479F6539">
                  <wp:extent cx="400050" cy="266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2D2">
              <w:rPr>
                <w:rFonts w:ascii="Times New Roman" w:hAnsi="Times New Roman" w:cs="Times New Roman"/>
                <w:sz w:val="22"/>
                <w:szCs w:val="22"/>
              </w:rPr>
              <w:t xml:space="preserve"> - максимальное значение характеристики объекта закупки, содержащееся в заявках (частях заявок);</w:t>
            </w:r>
          </w:p>
          <w:p w14:paraId="03F075D7" w14:textId="77777777" w:rsidR="00EA3957" w:rsidRPr="004132D2" w:rsidRDefault="00EA3957" w:rsidP="00EA395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132D2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48FB2714" wp14:editId="66170F44">
                  <wp:extent cx="209550" cy="2667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2D2">
              <w:rPr>
                <w:rFonts w:ascii="Times New Roman" w:hAnsi="Times New Roman" w:cs="Times New Roman"/>
                <w:sz w:val="22"/>
                <w:szCs w:val="22"/>
              </w:rPr>
              <w:t xml:space="preserve"> - значение характеристики объекта закупки, содержащееся в предложении участника закупки, заявка (часть заявки);</w:t>
            </w:r>
          </w:p>
          <w:p w14:paraId="5F855BD1" w14:textId="3AE56AEF" w:rsidR="00CC7F34" w:rsidRPr="003B2923" w:rsidRDefault="00EA3957" w:rsidP="00EA395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132D2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1DB19E37" wp14:editId="420F56C8">
                  <wp:extent cx="381000" cy="2667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32D2">
              <w:rPr>
                <w:rFonts w:ascii="Times New Roman" w:hAnsi="Times New Roman" w:cs="Times New Roman"/>
                <w:sz w:val="22"/>
                <w:szCs w:val="22"/>
              </w:rPr>
              <w:t xml:space="preserve"> - минимальное значение характеристики объекта закупки, содержащееся в заявках (частях заявок).</w:t>
            </w:r>
          </w:p>
          <w:p w14:paraId="02938F5E" w14:textId="51377BCF" w:rsidR="00971AB2" w:rsidRPr="003B2923" w:rsidRDefault="00971AB2" w:rsidP="00607121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4FA8AE1" w14:textId="77777777" w:rsidR="003B2923" w:rsidRPr="00A04E6A" w:rsidRDefault="003B2923" w:rsidP="008C05AA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bookmarkStart w:id="3" w:name="sub_10300"/>
    </w:p>
    <w:p w14:paraId="3F23CC1C" w14:textId="5923B1B0" w:rsidR="00E463FF" w:rsidRPr="003B2923" w:rsidRDefault="00CC7F34" w:rsidP="008C05AA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3B2923">
        <w:rPr>
          <w:rFonts w:ascii="Times New Roman" w:hAnsi="Times New Roman" w:cs="Times New Roman"/>
          <w:b/>
          <w:bCs/>
          <w:sz w:val="22"/>
          <w:szCs w:val="22"/>
          <w:lang w:val="en-US"/>
        </w:rPr>
        <w:t>III</w:t>
      </w:r>
      <w:r w:rsidRPr="003B2923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E463FF" w:rsidRPr="003B2923">
        <w:rPr>
          <w:rFonts w:ascii="Times New Roman" w:hAnsi="Times New Roman" w:cs="Times New Roman"/>
          <w:b/>
          <w:bCs/>
          <w:sz w:val="22"/>
          <w:szCs w:val="22"/>
        </w:rPr>
        <w:t> Отдельные положения о применении отдельных критериев оценки, показателей оценки и показателей оценки, детализирующих показатели оценки</w:t>
      </w:r>
      <w:bookmarkEnd w:id="3"/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4635"/>
        <w:gridCol w:w="9072"/>
      </w:tblGrid>
      <w:tr w:rsidR="00106EA4" w:rsidRPr="003B2923" w14:paraId="52FEAE46" w14:textId="77777777" w:rsidTr="003B2923">
        <w:tc>
          <w:tcPr>
            <w:tcW w:w="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2310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" w:name="sub_10310"/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bookmarkEnd w:id="4"/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154C" w14:textId="47DB987B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графой</w:t>
            </w:r>
            <w:r w:rsidR="00523032"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DE173" w14:textId="78449F6A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Положение о применени</w:t>
            </w:r>
            <w:r w:rsidR="003845F1" w:rsidRPr="003B2923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 xml:space="preserve"> критерия оценки, </w:t>
            </w:r>
            <w:r w:rsidRPr="003B2923">
              <w:rPr>
                <w:rFonts w:ascii="Times New Roman" w:hAnsi="Times New Roman" w:cs="Times New Roman"/>
                <w:sz w:val="22"/>
                <w:szCs w:val="22"/>
              </w:rPr>
              <w:br/>
              <w:t>показателя оценки, показателя оценки, детализирующего показатель оценки</w:t>
            </w:r>
          </w:p>
        </w:tc>
      </w:tr>
      <w:tr w:rsidR="00106EA4" w:rsidRPr="003B2923" w14:paraId="4D23CDCD" w14:textId="77777777" w:rsidTr="003B2923">
        <w:tc>
          <w:tcPr>
            <w:tcW w:w="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A7CC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F3F4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8D658" w14:textId="77777777" w:rsidR="00E463FF" w:rsidRPr="003B2923" w:rsidRDefault="00E463FF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106EA4" w:rsidRPr="003B2923" w14:paraId="1502DEE8" w14:textId="77777777" w:rsidTr="003B2923">
        <w:tc>
          <w:tcPr>
            <w:tcW w:w="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10D9" w14:textId="6503035A" w:rsidR="00EC7787" w:rsidRPr="003B2923" w:rsidRDefault="00EC7787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3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C58818" w14:textId="354A674B" w:rsidR="00EC7787" w:rsidRPr="003B2923" w:rsidRDefault="00EC7787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</w:tr>
      <w:tr w:rsidR="00106EA4" w:rsidRPr="003B2923" w14:paraId="480997A5" w14:textId="77777777" w:rsidTr="003B2923">
        <w:tc>
          <w:tcPr>
            <w:tcW w:w="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6F08" w14:textId="221951CC" w:rsidR="00EC7787" w:rsidRPr="003B2923" w:rsidRDefault="00EC7787" w:rsidP="008C05A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1.1</w:t>
            </w:r>
          </w:p>
        </w:tc>
        <w:tc>
          <w:tcPr>
            <w:tcW w:w="13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10A9D" w14:textId="77777777" w:rsidR="00EC7787" w:rsidRPr="003B2923" w:rsidRDefault="00EC7787" w:rsidP="008C05AA">
            <w:pPr>
              <w:ind w:firstLine="0"/>
              <w:jc w:val="left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iCs/>
                <w:sz w:val="22"/>
                <w:szCs w:val="22"/>
              </w:rPr>
              <w:t>Наименование показателя оценки:</w:t>
            </w:r>
          </w:p>
          <w:p w14:paraId="0F1F8A4E" w14:textId="5740DF82" w:rsidR="00EC7787" w:rsidRPr="003B2923" w:rsidRDefault="00EC7787" w:rsidP="008C05A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iCs/>
                <w:sz w:val="22"/>
                <w:szCs w:val="22"/>
              </w:rPr>
              <w:t>Наличие у участников закупки опыта работы, связанного с предметом контракта</w:t>
            </w:r>
          </w:p>
        </w:tc>
      </w:tr>
      <w:tr w:rsidR="00073ECD" w:rsidRPr="003B2923" w14:paraId="5D7B308F" w14:textId="77777777" w:rsidTr="003B2923">
        <w:trPr>
          <w:trHeight w:val="3104"/>
        </w:trPr>
        <w:tc>
          <w:tcPr>
            <w:tcW w:w="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E3A6" w14:textId="7775CB65" w:rsidR="00073ECD" w:rsidRPr="003B2923" w:rsidRDefault="00073ECD" w:rsidP="008C05AA">
            <w:pPr>
              <w:ind w:right="-6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3B29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.1.1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BCA6" w14:textId="77777777" w:rsidR="00073ECD" w:rsidRPr="003B2923" w:rsidRDefault="00073ECD" w:rsidP="008C05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Наименование детализирующего показателя оценки:</w:t>
            </w:r>
          </w:p>
          <w:p w14:paraId="726206E4" w14:textId="525AC434" w:rsidR="00073ECD" w:rsidRPr="003B2923" w:rsidRDefault="00073ECD" w:rsidP="008C05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Характеристика квалификации участников закупки № 1 (общее количество исполненных участником закупки договоров);</w:t>
            </w:r>
          </w:p>
          <w:p w14:paraId="50DF0A55" w14:textId="7FA308E7" w:rsidR="00073ECD" w:rsidRPr="003B2923" w:rsidRDefault="00073ECD" w:rsidP="008C05AA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7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03512CA" w14:textId="77777777" w:rsidR="00CE5489" w:rsidRPr="000D7381" w:rsidRDefault="00CE5489" w:rsidP="000D7381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 оценке опыта участника закупки баллы присуждаются только на основании документально подтвержденной информации (на </w:t>
            </w:r>
            <w:r w:rsidRPr="00C63925">
              <w:rPr>
                <w:rFonts w:ascii="Times New Roman" w:hAnsi="Times New Roman" w:cs="Times New Roman"/>
                <w:sz w:val="22"/>
                <w:szCs w:val="22"/>
              </w:rPr>
              <w:t>основании представленных документов):</w:t>
            </w:r>
          </w:p>
          <w:p w14:paraId="43DAF75A" w14:textId="191464F4" w:rsidR="00A8699D" w:rsidRPr="000D7381" w:rsidRDefault="00CE5489" w:rsidP="000D7381">
            <w:pPr>
              <w:pStyle w:val="affc"/>
              <w:widowControl/>
              <w:numPr>
                <w:ilvl w:val="0"/>
                <w:numId w:val="5"/>
              </w:numPr>
              <w:tabs>
                <w:tab w:val="left" w:pos="301"/>
              </w:tabs>
              <w:suppressAutoHyphens/>
              <w:ind w:left="0" w:firstLine="0"/>
              <w:contextualSpacing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C63925">
              <w:rPr>
                <w:rFonts w:ascii="Times New Roman" w:hAnsi="Times New Roman" w:cs="Times New Roman"/>
                <w:sz w:val="22"/>
                <w:szCs w:val="22"/>
              </w:rPr>
              <w:t xml:space="preserve">исполненные </w:t>
            </w:r>
            <w:r w:rsidRPr="000D7381">
              <w:rPr>
                <w:rFonts w:ascii="Times New Roman" w:hAnsi="Times New Roman" w:cs="Times New Roman"/>
                <w:sz w:val="22"/>
                <w:szCs w:val="22"/>
              </w:rPr>
              <w:t xml:space="preserve">участником закупки </w:t>
            </w:r>
            <w:r w:rsidRPr="00C63925">
              <w:rPr>
                <w:rFonts w:ascii="Times New Roman" w:hAnsi="Times New Roman" w:cs="Times New Roman"/>
                <w:sz w:val="22"/>
                <w:szCs w:val="22"/>
              </w:rPr>
              <w:t xml:space="preserve">контракты (договоры) </w:t>
            </w:r>
            <w:r w:rsidRPr="000D7381">
              <w:rPr>
                <w:rFonts w:ascii="Times New Roman" w:hAnsi="Times New Roman" w:cs="Times New Roman"/>
                <w:sz w:val="22"/>
                <w:szCs w:val="22"/>
              </w:rPr>
              <w:t>в соответствии с Федеральным законом № 44-ФЗ, и договоры, заключенные и исполненные в соответствии с Федеральным законом № 223-ФЗ "О закупках товаров, работ, услуг отдельными видами юридических лиц", при исполнении которых поставщиком (подрядчиком, исполнителем) исполнены требования об уплате неустоек (штрафов, пеней) (в случае начисления неустоек) предмет которых сопоставим с предметом контракта заключаемого по результатам определения поставщика (подрядчика, исполнителя), а именно контракты (договоры)</w:t>
            </w:r>
            <w:r w:rsidRPr="00C63925">
              <w:rPr>
                <w:rFonts w:ascii="Times New Roman" w:hAnsi="Times New Roman" w:cs="Times New Roman"/>
                <w:sz w:val="22"/>
                <w:szCs w:val="22"/>
              </w:rPr>
              <w:t xml:space="preserve">* </w:t>
            </w:r>
            <w:r w:rsidR="00835C77" w:rsidRPr="00FD1C4C">
              <w:rPr>
                <w:rFonts w:ascii="Times New Roman" w:hAnsi="Times New Roman" w:cs="Times New Roman"/>
                <w:sz w:val="22"/>
                <w:szCs w:val="22"/>
              </w:rPr>
              <w:t xml:space="preserve">на </w:t>
            </w:r>
            <w:bookmarkStart w:id="5" w:name="_GoBack"/>
            <w:bookmarkEnd w:id="5"/>
            <w:r w:rsidR="000D7381" w:rsidRPr="000D7381">
              <w:rPr>
                <w:rFonts w:ascii="Times New Roman" w:hAnsi="Times New Roman" w:cs="Times New Roman"/>
                <w:sz w:val="22"/>
                <w:szCs w:val="22"/>
              </w:rPr>
              <w:t>оказание услуг по</w:t>
            </w:r>
            <w:r w:rsidR="000D738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D7381" w:rsidRPr="000D7381">
              <w:rPr>
                <w:rFonts w:ascii="Times New Roman" w:hAnsi="Times New Roman" w:cs="Times New Roman"/>
                <w:sz w:val="22"/>
                <w:szCs w:val="22"/>
              </w:rPr>
              <w:t>сопровождению и / или администрированию государственных и / или региональных информационных систем, осуществляющих информационное взаимодействие с государственной информационной системой о государственных и муниципальных платежах.</w:t>
            </w:r>
          </w:p>
          <w:p w14:paraId="025A6D7D" w14:textId="77777777" w:rsidR="00CE5489" w:rsidRPr="000D7381" w:rsidRDefault="00CE5489" w:rsidP="000D7381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 w:rsidRPr="000D7381">
              <w:rPr>
                <w:rFonts w:ascii="Times New Roman" w:hAnsi="Times New Roman" w:cs="Times New Roman"/>
                <w:sz w:val="22"/>
                <w:szCs w:val="22"/>
              </w:rPr>
              <w:t>акты оказанных услуг, составленные при исполнении таких контрактов (договоров).</w:t>
            </w:r>
          </w:p>
          <w:p w14:paraId="622713B9" w14:textId="77777777" w:rsidR="00CE5489" w:rsidRPr="000D7381" w:rsidRDefault="00CE5489" w:rsidP="000D7381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7381">
              <w:rPr>
                <w:rFonts w:ascii="Times New Roman" w:hAnsi="Times New Roman" w:cs="Times New Roman"/>
                <w:sz w:val="22"/>
                <w:szCs w:val="22"/>
              </w:rPr>
              <w:t>Последний акт, составленный при исполнении договора, должен быть подписан не ранее чем за 5 лет до даты окончания срока подачи заявок.</w:t>
            </w:r>
          </w:p>
          <w:p w14:paraId="102C8CB5" w14:textId="77777777" w:rsidR="00CE5489" w:rsidRPr="000D7381" w:rsidRDefault="00CE5489" w:rsidP="000D7381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7381">
              <w:rPr>
                <w:rFonts w:ascii="Times New Roman" w:hAnsi="Times New Roman" w:cs="Times New Roman"/>
                <w:sz w:val="22"/>
                <w:szCs w:val="22"/>
              </w:rPr>
              <w:t xml:space="preserve">Контракты (договоры) должны быть представлены в заявке в полном объеме и со всеми приложениями. Такие документы направляются одним из следующих способов: </w:t>
            </w:r>
          </w:p>
          <w:p w14:paraId="181EC6D6" w14:textId="77777777" w:rsidR="00CE5489" w:rsidRPr="000D7381" w:rsidRDefault="00CE5489" w:rsidP="000D7381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7381">
              <w:rPr>
                <w:rFonts w:ascii="Times New Roman" w:hAnsi="Times New Roman" w:cs="Times New Roman"/>
                <w:sz w:val="22"/>
                <w:szCs w:val="22"/>
              </w:rPr>
              <w:t>- в форме электронных документов или в форме электронных образов бумажных документов;</w:t>
            </w:r>
          </w:p>
          <w:p w14:paraId="179C2D1B" w14:textId="6FBEB35D" w:rsidR="00073ECD" w:rsidRPr="000D7381" w:rsidRDefault="00CE5489" w:rsidP="000D7381">
            <w:pPr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7381">
              <w:rPr>
                <w:rFonts w:ascii="Times New Roman" w:hAnsi="Times New Roman" w:cs="Times New Roman"/>
                <w:sz w:val="22"/>
                <w:szCs w:val="22"/>
              </w:rPr>
              <w:t>- путем направления номера реестровой записи из соответствующего реестра, если документы и информация о таких документах содержится в открытых и общедоступных государственных реестрах, размещенных в информационно-телекоммуникационной сети "Интернет",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"Интернет".</w:t>
            </w:r>
          </w:p>
        </w:tc>
      </w:tr>
      <w:tr w:rsidR="00073ECD" w:rsidRPr="003B2923" w14:paraId="40786DBD" w14:textId="77777777" w:rsidTr="003B2923">
        <w:trPr>
          <w:trHeight w:val="1545"/>
        </w:trPr>
        <w:tc>
          <w:tcPr>
            <w:tcW w:w="639" w:type="dxa"/>
            <w:tcBorders>
              <w:top w:val="single" w:sz="4" w:space="0" w:color="auto"/>
              <w:right w:val="single" w:sz="4" w:space="0" w:color="auto"/>
            </w:tcBorders>
          </w:tcPr>
          <w:p w14:paraId="2F31A5CA" w14:textId="59D0E79A" w:rsidR="00073ECD" w:rsidRPr="003B2923" w:rsidRDefault="00073ECD" w:rsidP="008C05AA">
            <w:pPr>
              <w:ind w:right="-6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1.1.2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207D2" w14:textId="77777777" w:rsidR="00FD1C4C" w:rsidRDefault="00FD1C4C" w:rsidP="008C05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Наименование детализирующего показателя оценки:</w:t>
            </w:r>
          </w:p>
          <w:p w14:paraId="1EB214F2" w14:textId="07BFDBDB" w:rsidR="00073ECD" w:rsidRPr="003B2923" w:rsidRDefault="00073ECD" w:rsidP="008C05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2923">
              <w:rPr>
                <w:rFonts w:ascii="Times New Roman" w:hAnsi="Times New Roman" w:cs="Times New Roman"/>
                <w:sz w:val="22"/>
                <w:szCs w:val="22"/>
              </w:rPr>
              <w:t>Характеристика квалификации участников закупки № 2 (общая цена исполненных участником закупки договоров).</w:t>
            </w:r>
          </w:p>
        </w:tc>
        <w:tc>
          <w:tcPr>
            <w:tcW w:w="9072" w:type="dxa"/>
            <w:vMerge/>
            <w:tcBorders>
              <w:left w:val="single" w:sz="4" w:space="0" w:color="auto"/>
            </w:tcBorders>
          </w:tcPr>
          <w:p w14:paraId="30DA443C" w14:textId="77777777" w:rsidR="00073ECD" w:rsidRPr="003B2923" w:rsidRDefault="00073ECD" w:rsidP="00CC7F34">
            <w:pPr>
              <w:widowControl/>
              <w:suppressAutoHyphens/>
              <w:ind w:firstLine="0"/>
              <w:rPr>
                <w:rFonts w:ascii="Times New Roman" w:eastAsia="Calibri" w:hAnsi="Times New Roman" w:cs="Times New Roman"/>
                <w:kern w:val="2"/>
                <w:sz w:val="22"/>
                <w:szCs w:val="22"/>
              </w:rPr>
            </w:pPr>
          </w:p>
        </w:tc>
      </w:tr>
    </w:tbl>
    <w:p w14:paraId="3446AC2E" w14:textId="497591E7" w:rsidR="00073ECD" w:rsidRPr="003B2923" w:rsidRDefault="00073ECD" w:rsidP="00073ECD">
      <w:pPr>
        <w:pStyle w:val="Standard"/>
        <w:widowControl/>
        <w:ind w:firstLine="0"/>
        <w:rPr>
          <w:rFonts w:ascii="Times New Roman" w:hAnsi="Times New Roman" w:cs="Times New Roman"/>
          <w:i/>
          <w:iCs/>
          <w:sz w:val="22"/>
          <w:szCs w:val="22"/>
        </w:rPr>
      </w:pPr>
      <w:r w:rsidRPr="003B2923">
        <w:rPr>
          <w:rFonts w:ascii="Times New Roman" w:hAnsi="Times New Roman" w:cs="Times New Roman"/>
          <w:i/>
          <w:iCs/>
          <w:sz w:val="22"/>
          <w:szCs w:val="22"/>
        </w:rPr>
        <w:t>*за исключением договоров (контрактов) на оказание услуг, исполненных третьими лицами (соисполнителями).</w:t>
      </w:r>
    </w:p>
    <w:bookmarkEnd w:id="0"/>
    <w:bookmarkEnd w:id="1"/>
    <w:p w14:paraId="5CB891BF" w14:textId="77777777" w:rsidR="00CC7F34" w:rsidRPr="00407BF0" w:rsidRDefault="00CC7F34" w:rsidP="00CC7F34">
      <w:pPr>
        <w:widowControl/>
        <w:rPr>
          <w:rFonts w:ascii="Times New Roman" w:hAnsi="Times New Roman" w:cs="Times New Roman"/>
        </w:rPr>
      </w:pPr>
      <w:r w:rsidRPr="00407BF0">
        <w:rPr>
          <w:rFonts w:ascii="Times New Roman" w:hAnsi="Times New Roman" w:cs="Times New Roman"/>
        </w:rPr>
        <w:t>Порядок рассмотрения и оценки заявок на участие в конкурсе осуществляется в соответствии со статьями 32 и 48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Российской Федерации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Федерации».</w:t>
      </w:r>
    </w:p>
    <w:p w14:paraId="57F55DBB" w14:textId="4B2DDC85" w:rsidR="00CC7F34" w:rsidRDefault="00CC7F34" w:rsidP="00CC7F34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971C7B6" w14:textId="77777777" w:rsidR="00B27991" w:rsidRPr="003B2923" w:rsidRDefault="00B27991" w:rsidP="00CC7F34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B19A240" w14:textId="77777777" w:rsidR="00CC7F34" w:rsidRPr="003B2923" w:rsidRDefault="00CC7F34" w:rsidP="00CC7F34">
      <w:pPr>
        <w:widowControl/>
        <w:rPr>
          <w:rFonts w:ascii="Times New Roman" w:hAnsi="Times New Roman" w:cs="Times New Roman"/>
          <w:szCs w:val="28"/>
        </w:rPr>
      </w:pPr>
      <w:r w:rsidRPr="003B2923">
        <w:rPr>
          <w:rFonts w:ascii="Times New Roman" w:hAnsi="Times New Roman" w:cs="Times New Roman"/>
          <w:szCs w:val="28"/>
        </w:rPr>
        <w:t>Рекомендовано: документы с информацией об опыте сопровождать реестром по форме Приложения 1 к порядку рассмотрения и оценки заявок на участие в конкурсе.</w:t>
      </w:r>
    </w:p>
    <w:p w14:paraId="217270DB" w14:textId="79052634" w:rsidR="00CC7F34" w:rsidRDefault="00CC7F34" w:rsidP="00CC7F34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08AD396A" w14:textId="434BAB90" w:rsidR="00407BF0" w:rsidRDefault="00407BF0" w:rsidP="00C02C1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490199F7" w14:textId="77777777" w:rsidR="00C02C19" w:rsidRPr="003B2923" w:rsidRDefault="00C02C19" w:rsidP="00C02C1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3E6041EC" w14:textId="77777777" w:rsidR="00CC7F34" w:rsidRPr="003B2923" w:rsidRDefault="00CC7F34" w:rsidP="00CC7F34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33E6ED84" w14:textId="77777777" w:rsidR="00CC7F34" w:rsidRPr="003B2923" w:rsidRDefault="00CC7F34" w:rsidP="00CC7F34">
      <w:pPr>
        <w:widowControl/>
        <w:autoSpaceDE/>
        <w:adjustRightInd/>
        <w:ind w:firstLine="0"/>
        <w:jc w:val="right"/>
        <w:rPr>
          <w:rFonts w:ascii="Times New Roman" w:hAnsi="Times New Roman" w:cs="Times New Roman"/>
        </w:rPr>
      </w:pPr>
      <w:r w:rsidRPr="003B2923">
        <w:rPr>
          <w:rFonts w:ascii="Times New Roman" w:hAnsi="Times New Roman" w:cs="Times New Roman"/>
        </w:rPr>
        <w:t>Приложение 1</w:t>
      </w:r>
    </w:p>
    <w:p w14:paraId="3D329E3F" w14:textId="77777777" w:rsidR="00CC7F34" w:rsidRPr="003B2923" w:rsidRDefault="00CC7F34" w:rsidP="00CC7F34">
      <w:pPr>
        <w:widowControl/>
        <w:autoSpaceDE/>
        <w:adjustRightInd/>
        <w:ind w:firstLine="0"/>
        <w:jc w:val="right"/>
        <w:rPr>
          <w:rFonts w:ascii="Times New Roman" w:hAnsi="Times New Roman" w:cs="Times New Roman"/>
        </w:rPr>
      </w:pPr>
      <w:r w:rsidRPr="003B2923">
        <w:rPr>
          <w:rFonts w:ascii="Times New Roman" w:hAnsi="Times New Roman" w:cs="Times New Roman"/>
        </w:rPr>
        <w:t xml:space="preserve">к порядку рассмотрения и оценки </w:t>
      </w:r>
    </w:p>
    <w:p w14:paraId="59EDA0B1" w14:textId="77777777" w:rsidR="00CC7F34" w:rsidRPr="003B2923" w:rsidRDefault="00CC7F34" w:rsidP="00CC7F34">
      <w:pPr>
        <w:widowControl/>
        <w:autoSpaceDE/>
        <w:adjustRightInd/>
        <w:ind w:firstLine="0"/>
        <w:jc w:val="right"/>
        <w:rPr>
          <w:rFonts w:ascii="Times New Roman" w:hAnsi="Times New Roman" w:cs="Times New Roman"/>
        </w:rPr>
      </w:pPr>
      <w:r w:rsidRPr="003B2923">
        <w:rPr>
          <w:rFonts w:ascii="Times New Roman" w:hAnsi="Times New Roman" w:cs="Times New Roman"/>
        </w:rPr>
        <w:t>заявок на участие в конкурсе</w:t>
      </w:r>
    </w:p>
    <w:p w14:paraId="0C3A7CEC" w14:textId="77777777" w:rsidR="00CC7F34" w:rsidRPr="003B2923" w:rsidRDefault="00CC7F34" w:rsidP="00CC7F34">
      <w:pPr>
        <w:widowControl/>
        <w:autoSpaceDE/>
        <w:adjustRightInd/>
        <w:spacing w:after="60"/>
        <w:ind w:firstLine="0"/>
        <w:rPr>
          <w:rFonts w:ascii="Times New Roman" w:hAnsi="Times New Roman" w:cs="Times New Roman"/>
          <w:sz w:val="28"/>
          <w:szCs w:val="28"/>
        </w:rPr>
      </w:pPr>
    </w:p>
    <w:p w14:paraId="3AD71C50" w14:textId="77777777" w:rsidR="00CC7F34" w:rsidRPr="00407BF0" w:rsidRDefault="00CC7F34" w:rsidP="00CC7F34">
      <w:pPr>
        <w:widowControl/>
        <w:autoSpaceDE/>
        <w:adjustRightInd/>
        <w:spacing w:after="60"/>
        <w:ind w:firstLine="0"/>
        <w:rPr>
          <w:rFonts w:ascii="Times New Roman" w:hAnsi="Times New Roman" w:cs="Times New Roman"/>
        </w:rPr>
      </w:pPr>
      <w:r w:rsidRPr="00407BF0">
        <w:rPr>
          <w:rFonts w:ascii="Times New Roman" w:hAnsi="Times New Roman" w:cs="Times New Roman"/>
          <w:b/>
          <w:bCs/>
        </w:rPr>
        <w:t>Рекомендованная форма 1</w:t>
      </w:r>
      <w:r w:rsidRPr="00407BF0">
        <w:rPr>
          <w:rFonts w:ascii="Times New Roman" w:hAnsi="Times New Roman" w:cs="Times New Roman"/>
        </w:rPr>
        <w:t xml:space="preserve"> </w:t>
      </w:r>
    </w:p>
    <w:p w14:paraId="6965F3D7" w14:textId="77777777" w:rsidR="00CC7F34" w:rsidRPr="003B2923" w:rsidRDefault="00CC7F34" w:rsidP="00CC7F34">
      <w:pPr>
        <w:widowControl/>
        <w:autoSpaceDE/>
        <w:adjustRightInd/>
        <w:spacing w:after="60"/>
        <w:ind w:firstLine="0"/>
        <w:rPr>
          <w:rFonts w:ascii="Times New Roman" w:hAnsi="Times New Roman" w:cs="Times New Roman"/>
          <w:sz w:val="28"/>
          <w:szCs w:val="28"/>
        </w:rPr>
      </w:pPr>
    </w:p>
    <w:p w14:paraId="14D7ADB7" w14:textId="77777777" w:rsidR="00CE5489" w:rsidRPr="00CA1C9A" w:rsidRDefault="00CE5489" w:rsidP="00CE5489">
      <w:pPr>
        <w:ind w:firstLine="0"/>
        <w:jc w:val="center"/>
        <w:rPr>
          <w:rFonts w:ascii="Times New Roman" w:hAnsi="Times New Roman" w:cs="Times New Roman"/>
        </w:rPr>
      </w:pPr>
      <w:r w:rsidRPr="00CA1C9A">
        <w:rPr>
          <w:rFonts w:ascii="Times New Roman" w:hAnsi="Times New Roman" w:cs="Times New Roman"/>
        </w:rPr>
        <w:t>Критерий оценки «Квалификация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квалификации»</w:t>
      </w:r>
    </w:p>
    <w:p w14:paraId="7F213B38" w14:textId="77777777" w:rsidR="00CC7F34" w:rsidRPr="003B2923" w:rsidRDefault="00CC7F34" w:rsidP="00CC7F34">
      <w:pPr>
        <w:widowControl/>
        <w:autoSpaceDE/>
        <w:adjustRightInd/>
        <w:spacing w:after="60"/>
        <w:ind w:firstLine="0"/>
        <w:rPr>
          <w:rFonts w:ascii="Times New Roman" w:hAnsi="Times New Roman" w:cs="Times New Roman"/>
          <w:sz w:val="28"/>
          <w:szCs w:val="28"/>
        </w:rPr>
      </w:pPr>
    </w:p>
    <w:p w14:paraId="38E9C95B" w14:textId="77777777" w:rsidR="00CC7F34" w:rsidRPr="00407BF0" w:rsidRDefault="00CC7F34" w:rsidP="00CC7F34">
      <w:pPr>
        <w:widowControl/>
        <w:autoSpaceDE/>
        <w:adjustRightInd/>
        <w:spacing w:after="60"/>
        <w:ind w:firstLine="0"/>
        <w:rPr>
          <w:rFonts w:ascii="Times New Roman" w:hAnsi="Times New Roman" w:cs="Times New Roman"/>
          <w:b/>
          <w:bCs/>
        </w:rPr>
      </w:pPr>
      <w:bookmarkStart w:id="6" w:name="_Hlk146121612"/>
      <w:r w:rsidRPr="00407BF0">
        <w:rPr>
          <w:rFonts w:ascii="Times New Roman" w:hAnsi="Times New Roman" w:cs="Times New Roman"/>
          <w:b/>
          <w:bCs/>
        </w:rPr>
        <w:t>Наименование показателя оценки: «Наличие у участников закупки опыта работы, связанного с предметом контракта»</w:t>
      </w:r>
    </w:p>
    <w:p w14:paraId="7BDE8531" w14:textId="77777777" w:rsidR="00CC7F34" w:rsidRPr="003B2923" w:rsidRDefault="00CC7F34" w:rsidP="00CC7F34">
      <w:pPr>
        <w:widowControl/>
        <w:autoSpaceDE/>
        <w:adjustRightInd/>
        <w:spacing w:after="60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098"/>
        <w:gridCol w:w="2162"/>
        <w:gridCol w:w="1485"/>
        <w:gridCol w:w="1572"/>
        <w:gridCol w:w="12"/>
        <w:gridCol w:w="1428"/>
        <w:gridCol w:w="1929"/>
        <w:gridCol w:w="12"/>
        <w:gridCol w:w="1459"/>
        <w:gridCol w:w="1558"/>
        <w:gridCol w:w="1808"/>
        <w:gridCol w:w="12"/>
      </w:tblGrid>
      <w:tr w:rsidR="00CC7F34" w:rsidRPr="003B2923" w14:paraId="39FB558E" w14:textId="77777777" w:rsidTr="00CC7F34">
        <w:trPr>
          <w:gridAfter w:val="1"/>
          <w:wAfter w:w="12" w:type="dxa"/>
          <w:trHeight w:val="2040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6"/>
          <w:p w14:paraId="22A8A08A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8BCD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left="-40" w:right="-71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Номер контракта (договора)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FDC2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left="-113" w:right="-108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Наименование Заказчика по контракту/договору, в том числе ИНН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BD7E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Дата заключения контракта (договора)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3F3A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left="-88" w:right="-118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Наименование предмета контракта (договора)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958BF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Цена контракта (договора)</w:t>
            </w:r>
          </w:p>
          <w:p w14:paraId="6F7E49D9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(рублей с НДС)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03B4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Стоимость выполненных работ (оказанных услуг) в стоимостном выражении</w:t>
            </w:r>
          </w:p>
          <w:p w14:paraId="786EE7FB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(рублей с НДС)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6EFC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Номер, дата и сумма документа (ов), подтверждающего выполнение работ (оказание услуг)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9B7A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left="-140" w:right="-94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Наличие штрафных санкций (неустойка, </w:t>
            </w:r>
          </w:p>
          <w:p w14:paraId="470580AB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left="-140" w:right="-94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пени, штраф), </w:t>
            </w:r>
          </w:p>
          <w:p w14:paraId="392608CC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left="-140" w:right="-94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в случае </w:t>
            </w:r>
          </w:p>
          <w:p w14:paraId="032C4A70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left="-140" w:right="-94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наличия указать сумму в руб.)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535F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left="-140" w:right="-94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Примечание</w:t>
            </w:r>
          </w:p>
        </w:tc>
      </w:tr>
      <w:tr w:rsidR="00CC7F34" w:rsidRPr="003B2923" w14:paraId="13BF3BD5" w14:textId="77777777" w:rsidTr="00CC7F34">
        <w:trPr>
          <w:gridAfter w:val="1"/>
          <w:wAfter w:w="12" w:type="dxa"/>
          <w:trHeight w:val="196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0498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3D86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EC5B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657B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F46D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9E426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4484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left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7D6E" w14:textId="77777777" w:rsidR="00CC7F34" w:rsidRPr="003B2923" w:rsidRDefault="00CC7F34">
            <w:pPr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BA01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986C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CC7F34" w:rsidRPr="003B2923" w14:paraId="0482B7E4" w14:textId="77777777" w:rsidTr="00CC7F34">
        <w:trPr>
          <w:gridAfter w:val="1"/>
          <w:wAfter w:w="12" w:type="dxa"/>
          <w:trHeight w:val="216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10A1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B772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6AC7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3061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DC24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484A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185A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E386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79AC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AE34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CC7F34" w:rsidRPr="003B2923" w14:paraId="2C7756E2" w14:textId="77777777" w:rsidTr="00CC7F34">
        <w:trPr>
          <w:gridAfter w:val="1"/>
          <w:wAfter w:w="12" w:type="dxa"/>
          <w:trHeight w:val="229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65BF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0D0A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F91C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7968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5EDB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A365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1722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4B19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A619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9C069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CC7F34" w:rsidRPr="003B2923" w14:paraId="389FF1AD" w14:textId="77777777" w:rsidTr="00CC7F34">
        <w:trPr>
          <w:trHeight w:val="229"/>
          <w:jc w:val="center"/>
        </w:trPr>
        <w:tc>
          <w:tcPr>
            <w:tcW w:w="6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CF4AA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left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B292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126D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8C08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DDBC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2C11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7FE9" w14:textId="77777777" w:rsidR="00CC7F34" w:rsidRPr="003B2923" w:rsidRDefault="00CC7F34">
            <w:pPr>
              <w:widowControl/>
              <w:autoSpaceDE/>
              <w:adjustRightInd/>
              <w:spacing w:after="160" w:line="256" w:lineRule="auto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6B074021" w14:textId="77777777" w:rsidR="00CC7F34" w:rsidRPr="003B2923" w:rsidRDefault="00CC7F34" w:rsidP="00CC7F34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5B516E00" w14:textId="59DF0B12" w:rsidR="0097013E" w:rsidRPr="003B2923" w:rsidRDefault="0097013E" w:rsidP="00CC7F34">
      <w:pPr>
        <w:widowControl/>
        <w:rPr>
          <w:rFonts w:ascii="Times New Roman" w:hAnsi="Times New Roman" w:cs="Times New Roman"/>
          <w:sz w:val="28"/>
          <w:szCs w:val="28"/>
        </w:rPr>
      </w:pPr>
    </w:p>
    <w:sectPr w:rsidR="0097013E" w:rsidRPr="003B2923" w:rsidSect="002E648C">
      <w:headerReference w:type="default" r:id="rId16"/>
      <w:headerReference w:type="first" r:id="rId17"/>
      <w:pgSz w:w="16838" w:h="11906" w:orient="landscape" w:code="9"/>
      <w:pgMar w:top="993" w:right="1134" w:bottom="284" w:left="1134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04C06" w14:textId="77777777" w:rsidR="00720F76" w:rsidRDefault="00720F76">
      <w:r>
        <w:separator/>
      </w:r>
    </w:p>
  </w:endnote>
  <w:endnote w:type="continuationSeparator" w:id="0">
    <w:p w14:paraId="09925CD8" w14:textId="77777777" w:rsidR="00720F76" w:rsidRDefault="00720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BFB04" w14:textId="77777777" w:rsidR="00720F76" w:rsidRDefault="00720F76">
      <w:r>
        <w:separator/>
      </w:r>
    </w:p>
  </w:footnote>
  <w:footnote w:type="continuationSeparator" w:id="0">
    <w:p w14:paraId="6698CADB" w14:textId="77777777" w:rsidR="00720F76" w:rsidRDefault="00720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5301147"/>
      <w:docPartObj>
        <w:docPartGallery w:val="Page Numbers (Top of Page)"/>
        <w:docPartUnique/>
      </w:docPartObj>
    </w:sdtPr>
    <w:sdtEndPr/>
    <w:sdtContent>
      <w:p w14:paraId="14AAB26B" w14:textId="3F5C6FA0" w:rsidR="002934CC" w:rsidRDefault="002934CC" w:rsidP="007D522B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C1E">
          <w:rPr>
            <w:noProof/>
          </w:rPr>
          <w:t>5</w:t>
        </w:r>
        <w:r>
          <w:fldChar w:fldCharType="end"/>
        </w:r>
      </w:p>
    </w:sdtContent>
  </w:sdt>
  <w:p w14:paraId="738B6DB0" w14:textId="77777777" w:rsidR="002934CC" w:rsidRDefault="002934CC" w:rsidP="00610334">
    <w:pPr>
      <w:pStyle w:val="af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3270A" w14:textId="77777777" w:rsidR="002934CC" w:rsidRDefault="002934CC" w:rsidP="007D522B">
    <w:pPr>
      <w:pStyle w:val="af"/>
      <w:ind w:firstLine="0"/>
      <w:jc w:val="center"/>
    </w:pPr>
  </w:p>
  <w:p w14:paraId="4A6D7736" w14:textId="77777777" w:rsidR="002934CC" w:rsidRDefault="002934C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56EF5"/>
    <w:multiLevelType w:val="hybridMultilevel"/>
    <w:tmpl w:val="734A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2121B"/>
    <w:multiLevelType w:val="hybridMultilevel"/>
    <w:tmpl w:val="4146A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4167A"/>
    <w:multiLevelType w:val="hybridMultilevel"/>
    <w:tmpl w:val="7E366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07F48"/>
    <w:multiLevelType w:val="hybridMultilevel"/>
    <w:tmpl w:val="EC7C199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5C"/>
    <w:rsid w:val="00001F09"/>
    <w:rsid w:val="0000205E"/>
    <w:rsid w:val="00003941"/>
    <w:rsid w:val="000069B3"/>
    <w:rsid w:val="00007BDF"/>
    <w:rsid w:val="0001137F"/>
    <w:rsid w:val="00013E0C"/>
    <w:rsid w:val="00017CB7"/>
    <w:rsid w:val="00017EAC"/>
    <w:rsid w:val="00017F82"/>
    <w:rsid w:val="00021026"/>
    <w:rsid w:val="00021321"/>
    <w:rsid w:val="00025B85"/>
    <w:rsid w:val="000265E2"/>
    <w:rsid w:val="00026E60"/>
    <w:rsid w:val="00027501"/>
    <w:rsid w:val="00030CB2"/>
    <w:rsid w:val="00034CAD"/>
    <w:rsid w:val="000356AF"/>
    <w:rsid w:val="0003624E"/>
    <w:rsid w:val="00040044"/>
    <w:rsid w:val="00041516"/>
    <w:rsid w:val="00043350"/>
    <w:rsid w:val="00044E5A"/>
    <w:rsid w:val="00045170"/>
    <w:rsid w:val="00045625"/>
    <w:rsid w:val="000504F3"/>
    <w:rsid w:val="00050D27"/>
    <w:rsid w:val="00051A35"/>
    <w:rsid w:val="000524ED"/>
    <w:rsid w:val="00053BC6"/>
    <w:rsid w:val="0005449F"/>
    <w:rsid w:val="000557E2"/>
    <w:rsid w:val="00062008"/>
    <w:rsid w:val="0006256C"/>
    <w:rsid w:val="00062AF9"/>
    <w:rsid w:val="00065022"/>
    <w:rsid w:val="000661D3"/>
    <w:rsid w:val="0006637E"/>
    <w:rsid w:val="00066D8D"/>
    <w:rsid w:val="00067E4C"/>
    <w:rsid w:val="000732DD"/>
    <w:rsid w:val="000735EA"/>
    <w:rsid w:val="00073ECD"/>
    <w:rsid w:val="000759C7"/>
    <w:rsid w:val="0007601F"/>
    <w:rsid w:val="00076894"/>
    <w:rsid w:val="00076F12"/>
    <w:rsid w:val="000803D0"/>
    <w:rsid w:val="0008225F"/>
    <w:rsid w:val="00082799"/>
    <w:rsid w:val="00083C70"/>
    <w:rsid w:val="00084DCD"/>
    <w:rsid w:val="00085F1A"/>
    <w:rsid w:val="0008614E"/>
    <w:rsid w:val="00086C84"/>
    <w:rsid w:val="00087659"/>
    <w:rsid w:val="00090047"/>
    <w:rsid w:val="000903DC"/>
    <w:rsid w:val="00091BB8"/>
    <w:rsid w:val="00094303"/>
    <w:rsid w:val="000952E7"/>
    <w:rsid w:val="00096B09"/>
    <w:rsid w:val="00097A51"/>
    <w:rsid w:val="000A02CA"/>
    <w:rsid w:val="000A062C"/>
    <w:rsid w:val="000A4C92"/>
    <w:rsid w:val="000A5036"/>
    <w:rsid w:val="000B008A"/>
    <w:rsid w:val="000B1CCC"/>
    <w:rsid w:val="000B38D9"/>
    <w:rsid w:val="000B50DE"/>
    <w:rsid w:val="000B558F"/>
    <w:rsid w:val="000B5DD4"/>
    <w:rsid w:val="000B70F8"/>
    <w:rsid w:val="000C101D"/>
    <w:rsid w:val="000C3F4D"/>
    <w:rsid w:val="000C5808"/>
    <w:rsid w:val="000C5B4D"/>
    <w:rsid w:val="000C5E7B"/>
    <w:rsid w:val="000D04FF"/>
    <w:rsid w:val="000D1380"/>
    <w:rsid w:val="000D1857"/>
    <w:rsid w:val="000D1C36"/>
    <w:rsid w:val="000D2222"/>
    <w:rsid w:val="000D4218"/>
    <w:rsid w:val="000D56C8"/>
    <w:rsid w:val="000D6371"/>
    <w:rsid w:val="000D70F8"/>
    <w:rsid w:val="000D7381"/>
    <w:rsid w:val="000E078D"/>
    <w:rsid w:val="000E1E92"/>
    <w:rsid w:val="000E2D12"/>
    <w:rsid w:val="000E5A64"/>
    <w:rsid w:val="000E7770"/>
    <w:rsid w:val="000E7B82"/>
    <w:rsid w:val="000F0A62"/>
    <w:rsid w:val="000F206D"/>
    <w:rsid w:val="000F25B0"/>
    <w:rsid w:val="000F2E9B"/>
    <w:rsid w:val="000F31EB"/>
    <w:rsid w:val="000F4FBF"/>
    <w:rsid w:val="000F5B30"/>
    <w:rsid w:val="000F70CD"/>
    <w:rsid w:val="000F717E"/>
    <w:rsid w:val="00102748"/>
    <w:rsid w:val="00103BD1"/>
    <w:rsid w:val="001049DC"/>
    <w:rsid w:val="00106229"/>
    <w:rsid w:val="001065DA"/>
    <w:rsid w:val="00106EA4"/>
    <w:rsid w:val="00106FB2"/>
    <w:rsid w:val="0010771B"/>
    <w:rsid w:val="00110748"/>
    <w:rsid w:val="0011147F"/>
    <w:rsid w:val="00112A2A"/>
    <w:rsid w:val="00117B1D"/>
    <w:rsid w:val="00120C3D"/>
    <w:rsid w:val="0012316B"/>
    <w:rsid w:val="0012452C"/>
    <w:rsid w:val="00124F4E"/>
    <w:rsid w:val="001276E1"/>
    <w:rsid w:val="00130BF2"/>
    <w:rsid w:val="00130C46"/>
    <w:rsid w:val="00131E19"/>
    <w:rsid w:val="0013351D"/>
    <w:rsid w:val="001337C3"/>
    <w:rsid w:val="001346A2"/>
    <w:rsid w:val="0013499C"/>
    <w:rsid w:val="001370BB"/>
    <w:rsid w:val="0014227C"/>
    <w:rsid w:val="00142793"/>
    <w:rsid w:val="00143276"/>
    <w:rsid w:val="0014660C"/>
    <w:rsid w:val="001525D0"/>
    <w:rsid w:val="001526F8"/>
    <w:rsid w:val="00153809"/>
    <w:rsid w:val="00154068"/>
    <w:rsid w:val="00156E35"/>
    <w:rsid w:val="00160039"/>
    <w:rsid w:val="00160A42"/>
    <w:rsid w:val="00161E1F"/>
    <w:rsid w:val="00162677"/>
    <w:rsid w:val="001628EF"/>
    <w:rsid w:val="00162A0D"/>
    <w:rsid w:val="00165950"/>
    <w:rsid w:val="00165DD6"/>
    <w:rsid w:val="0016690D"/>
    <w:rsid w:val="00170C27"/>
    <w:rsid w:val="001719DE"/>
    <w:rsid w:val="0017239A"/>
    <w:rsid w:val="00174A6A"/>
    <w:rsid w:val="0017787A"/>
    <w:rsid w:val="001779D8"/>
    <w:rsid w:val="00181C45"/>
    <w:rsid w:val="001867EE"/>
    <w:rsid w:val="00190EDB"/>
    <w:rsid w:val="0019394A"/>
    <w:rsid w:val="00194401"/>
    <w:rsid w:val="001972A5"/>
    <w:rsid w:val="00197D48"/>
    <w:rsid w:val="001A0E85"/>
    <w:rsid w:val="001A479B"/>
    <w:rsid w:val="001A4AAE"/>
    <w:rsid w:val="001A61A5"/>
    <w:rsid w:val="001A6627"/>
    <w:rsid w:val="001A667A"/>
    <w:rsid w:val="001A70C1"/>
    <w:rsid w:val="001A7C22"/>
    <w:rsid w:val="001B1E26"/>
    <w:rsid w:val="001B300F"/>
    <w:rsid w:val="001B4C2A"/>
    <w:rsid w:val="001B6C8C"/>
    <w:rsid w:val="001C07BC"/>
    <w:rsid w:val="001C0B76"/>
    <w:rsid w:val="001C1A5C"/>
    <w:rsid w:val="001C3953"/>
    <w:rsid w:val="001C4DEB"/>
    <w:rsid w:val="001C5138"/>
    <w:rsid w:val="001C6C18"/>
    <w:rsid w:val="001D1616"/>
    <w:rsid w:val="001D2184"/>
    <w:rsid w:val="001D25F6"/>
    <w:rsid w:val="001D2E3C"/>
    <w:rsid w:val="001D7139"/>
    <w:rsid w:val="001D72E5"/>
    <w:rsid w:val="001E056C"/>
    <w:rsid w:val="001E29C5"/>
    <w:rsid w:val="001E3042"/>
    <w:rsid w:val="001E6CCE"/>
    <w:rsid w:val="001F1534"/>
    <w:rsid w:val="001F39F3"/>
    <w:rsid w:val="001F69C9"/>
    <w:rsid w:val="001F7181"/>
    <w:rsid w:val="001F7E03"/>
    <w:rsid w:val="00200434"/>
    <w:rsid w:val="0020159E"/>
    <w:rsid w:val="002052E0"/>
    <w:rsid w:val="002061AC"/>
    <w:rsid w:val="002062C1"/>
    <w:rsid w:val="002076A3"/>
    <w:rsid w:val="00210A4D"/>
    <w:rsid w:val="00214C3A"/>
    <w:rsid w:val="002160A3"/>
    <w:rsid w:val="00216602"/>
    <w:rsid w:val="002233D6"/>
    <w:rsid w:val="00224FA9"/>
    <w:rsid w:val="00226416"/>
    <w:rsid w:val="00227ED0"/>
    <w:rsid w:val="00234881"/>
    <w:rsid w:val="002359C9"/>
    <w:rsid w:val="00241825"/>
    <w:rsid w:val="0024227E"/>
    <w:rsid w:val="002424C9"/>
    <w:rsid w:val="00243A8F"/>
    <w:rsid w:val="00244E96"/>
    <w:rsid w:val="00245291"/>
    <w:rsid w:val="00245F51"/>
    <w:rsid w:val="002464B3"/>
    <w:rsid w:val="00247DF2"/>
    <w:rsid w:val="00250784"/>
    <w:rsid w:val="00250BD2"/>
    <w:rsid w:val="00251E8E"/>
    <w:rsid w:val="00252037"/>
    <w:rsid w:val="0025269D"/>
    <w:rsid w:val="00253297"/>
    <w:rsid w:val="0025331F"/>
    <w:rsid w:val="002539DD"/>
    <w:rsid w:val="00254F3A"/>
    <w:rsid w:val="00256889"/>
    <w:rsid w:val="00257FB2"/>
    <w:rsid w:val="00260C9E"/>
    <w:rsid w:val="00260DD7"/>
    <w:rsid w:val="00266B33"/>
    <w:rsid w:val="002676BF"/>
    <w:rsid w:val="00270E17"/>
    <w:rsid w:val="002713DB"/>
    <w:rsid w:val="00276ACF"/>
    <w:rsid w:val="0027796F"/>
    <w:rsid w:val="00280DED"/>
    <w:rsid w:val="0028218B"/>
    <w:rsid w:val="002858E4"/>
    <w:rsid w:val="00287347"/>
    <w:rsid w:val="00290A1D"/>
    <w:rsid w:val="00290B27"/>
    <w:rsid w:val="002934CC"/>
    <w:rsid w:val="002A1761"/>
    <w:rsid w:val="002A1F78"/>
    <w:rsid w:val="002A4115"/>
    <w:rsid w:val="002A6691"/>
    <w:rsid w:val="002A6E2A"/>
    <w:rsid w:val="002B1690"/>
    <w:rsid w:val="002B37F0"/>
    <w:rsid w:val="002B4650"/>
    <w:rsid w:val="002B6251"/>
    <w:rsid w:val="002B67CA"/>
    <w:rsid w:val="002B6CF0"/>
    <w:rsid w:val="002B75B8"/>
    <w:rsid w:val="002B7C60"/>
    <w:rsid w:val="002C34F4"/>
    <w:rsid w:val="002C4B45"/>
    <w:rsid w:val="002C5281"/>
    <w:rsid w:val="002C55DE"/>
    <w:rsid w:val="002D2801"/>
    <w:rsid w:val="002D3DF1"/>
    <w:rsid w:val="002D71C0"/>
    <w:rsid w:val="002D7BE5"/>
    <w:rsid w:val="002E1538"/>
    <w:rsid w:val="002E6272"/>
    <w:rsid w:val="002E648C"/>
    <w:rsid w:val="002E69F1"/>
    <w:rsid w:val="002F0934"/>
    <w:rsid w:val="002F0961"/>
    <w:rsid w:val="002F4FE2"/>
    <w:rsid w:val="002F78CC"/>
    <w:rsid w:val="0030346B"/>
    <w:rsid w:val="003043F3"/>
    <w:rsid w:val="003064F9"/>
    <w:rsid w:val="00306DE2"/>
    <w:rsid w:val="00306FE2"/>
    <w:rsid w:val="00307446"/>
    <w:rsid w:val="003115C1"/>
    <w:rsid w:val="00311CD5"/>
    <w:rsid w:val="00314F20"/>
    <w:rsid w:val="00314FC8"/>
    <w:rsid w:val="00316B8E"/>
    <w:rsid w:val="0032215D"/>
    <w:rsid w:val="00323BFE"/>
    <w:rsid w:val="00327577"/>
    <w:rsid w:val="00330503"/>
    <w:rsid w:val="003311E3"/>
    <w:rsid w:val="00342A44"/>
    <w:rsid w:val="00345B81"/>
    <w:rsid w:val="00346D2F"/>
    <w:rsid w:val="0034773C"/>
    <w:rsid w:val="003508F3"/>
    <w:rsid w:val="00353FF1"/>
    <w:rsid w:val="00354B38"/>
    <w:rsid w:val="00360479"/>
    <w:rsid w:val="00360A24"/>
    <w:rsid w:val="003626D7"/>
    <w:rsid w:val="0036281C"/>
    <w:rsid w:val="003657DA"/>
    <w:rsid w:val="00365823"/>
    <w:rsid w:val="0036759F"/>
    <w:rsid w:val="00370CCB"/>
    <w:rsid w:val="00370D2B"/>
    <w:rsid w:val="00370D80"/>
    <w:rsid w:val="00373590"/>
    <w:rsid w:val="0037503F"/>
    <w:rsid w:val="00375136"/>
    <w:rsid w:val="0037717D"/>
    <w:rsid w:val="00377271"/>
    <w:rsid w:val="00377A06"/>
    <w:rsid w:val="003803E4"/>
    <w:rsid w:val="00381831"/>
    <w:rsid w:val="00384597"/>
    <w:rsid w:val="003845F1"/>
    <w:rsid w:val="00384CA4"/>
    <w:rsid w:val="003856A5"/>
    <w:rsid w:val="003859AD"/>
    <w:rsid w:val="003864A5"/>
    <w:rsid w:val="00387808"/>
    <w:rsid w:val="00387FB3"/>
    <w:rsid w:val="00390C59"/>
    <w:rsid w:val="00392932"/>
    <w:rsid w:val="003940B7"/>
    <w:rsid w:val="003943F8"/>
    <w:rsid w:val="00394A5B"/>
    <w:rsid w:val="00395FE7"/>
    <w:rsid w:val="003964DF"/>
    <w:rsid w:val="00396AC2"/>
    <w:rsid w:val="00396D6A"/>
    <w:rsid w:val="00396DD7"/>
    <w:rsid w:val="003A1A45"/>
    <w:rsid w:val="003A1A95"/>
    <w:rsid w:val="003A1CD4"/>
    <w:rsid w:val="003A4A7D"/>
    <w:rsid w:val="003A7948"/>
    <w:rsid w:val="003B06EC"/>
    <w:rsid w:val="003B2923"/>
    <w:rsid w:val="003B2C42"/>
    <w:rsid w:val="003B3307"/>
    <w:rsid w:val="003B41CD"/>
    <w:rsid w:val="003C05AC"/>
    <w:rsid w:val="003C1CEC"/>
    <w:rsid w:val="003C2E4F"/>
    <w:rsid w:val="003C3708"/>
    <w:rsid w:val="003C5157"/>
    <w:rsid w:val="003D068B"/>
    <w:rsid w:val="003D23A2"/>
    <w:rsid w:val="003D4A51"/>
    <w:rsid w:val="003D56DA"/>
    <w:rsid w:val="003D73D5"/>
    <w:rsid w:val="003E01C9"/>
    <w:rsid w:val="003E2227"/>
    <w:rsid w:val="003E2338"/>
    <w:rsid w:val="003E51D6"/>
    <w:rsid w:val="003E73DF"/>
    <w:rsid w:val="003E7DD9"/>
    <w:rsid w:val="003F0578"/>
    <w:rsid w:val="003F1CEE"/>
    <w:rsid w:val="003F2456"/>
    <w:rsid w:val="003F2EB4"/>
    <w:rsid w:val="003F33C0"/>
    <w:rsid w:val="003F45AD"/>
    <w:rsid w:val="003F736A"/>
    <w:rsid w:val="003F7B63"/>
    <w:rsid w:val="00400815"/>
    <w:rsid w:val="00402AFE"/>
    <w:rsid w:val="00402EC3"/>
    <w:rsid w:val="00403F9C"/>
    <w:rsid w:val="0040790F"/>
    <w:rsid w:val="00407BF0"/>
    <w:rsid w:val="004121B7"/>
    <w:rsid w:val="00414D01"/>
    <w:rsid w:val="00416ECD"/>
    <w:rsid w:val="0042182B"/>
    <w:rsid w:val="0042188A"/>
    <w:rsid w:val="00421B9F"/>
    <w:rsid w:val="00422B00"/>
    <w:rsid w:val="00422CCC"/>
    <w:rsid w:val="004232AE"/>
    <w:rsid w:val="00426658"/>
    <w:rsid w:val="004273CB"/>
    <w:rsid w:val="00427F1F"/>
    <w:rsid w:val="00430D21"/>
    <w:rsid w:val="0043198C"/>
    <w:rsid w:val="004320CB"/>
    <w:rsid w:val="004333F0"/>
    <w:rsid w:val="00433AF7"/>
    <w:rsid w:val="00433B58"/>
    <w:rsid w:val="00433E7E"/>
    <w:rsid w:val="00437C30"/>
    <w:rsid w:val="004428A1"/>
    <w:rsid w:val="00444018"/>
    <w:rsid w:val="00446222"/>
    <w:rsid w:val="004467FD"/>
    <w:rsid w:val="00450903"/>
    <w:rsid w:val="0045099C"/>
    <w:rsid w:val="00451C8F"/>
    <w:rsid w:val="0045348C"/>
    <w:rsid w:val="0045368B"/>
    <w:rsid w:val="00453BDD"/>
    <w:rsid w:val="004550BA"/>
    <w:rsid w:val="00460237"/>
    <w:rsid w:val="00461C95"/>
    <w:rsid w:val="004665C9"/>
    <w:rsid w:val="00467D3A"/>
    <w:rsid w:val="00470EE2"/>
    <w:rsid w:val="004719A0"/>
    <w:rsid w:val="00471E1F"/>
    <w:rsid w:val="004730E8"/>
    <w:rsid w:val="00473648"/>
    <w:rsid w:val="00473B8A"/>
    <w:rsid w:val="00473EA3"/>
    <w:rsid w:val="00474A9C"/>
    <w:rsid w:val="00475C03"/>
    <w:rsid w:val="00476D05"/>
    <w:rsid w:val="004775BD"/>
    <w:rsid w:val="00480C5E"/>
    <w:rsid w:val="0048113A"/>
    <w:rsid w:val="0048480E"/>
    <w:rsid w:val="00485EF8"/>
    <w:rsid w:val="00486A8E"/>
    <w:rsid w:val="004879AD"/>
    <w:rsid w:val="004906C4"/>
    <w:rsid w:val="0049345B"/>
    <w:rsid w:val="0049394B"/>
    <w:rsid w:val="0049562F"/>
    <w:rsid w:val="00496D4B"/>
    <w:rsid w:val="00497F05"/>
    <w:rsid w:val="004A0176"/>
    <w:rsid w:val="004A29A2"/>
    <w:rsid w:val="004A4912"/>
    <w:rsid w:val="004B3478"/>
    <w:rsid w:val="004B3BEB"/>
    <w:rsid w:val="004B4D4E"/>
    <w:rsid w:val="004C0180"/>
    <w:rsid w:val="004C0E28"/>
    <w:rsid w:val="004C379D"/>
    <w:rsid w:val="004C54AC"/>
    <w:rsid w:val="004C57DC"/>
    <w:rsid w:val="004C7414"/>
    <w:rsid w:val="004C759C"/>
    <w:rsid w:val="004C763A"/>
    <w:rsid w:val="004E341E"/>
    <w:rsid w:val="004E68BC"/>
    <w:rsid w:val="004F03E1"/>
    <w:rsid w:val="004F1311"/>
    <w:rsid w:val="004F38A5"/>
    <w:rsid w:val="004F3EED"/>
    <w:rsid w:val="004F47F5"/>
    <w:rsid w:val="004F57E6"/>
    <w:rsid w:val="00500AAF"/>
    <w:rsid w:val="00500B7B"/>
    <w:rsid w:val="00500BFA"/>
    <w:rsid w:val="00503529"/>
    <w:rsid w:val="00503D10"/>
    <w:rsid w:val="00503DAE"/>
    <w:rsid w:val="00505975"/>
    <w:rsid w:val="005123FA"/>
    <w:rsid w:val="00513F34"/>
    <w:rsid w:val="00515625"/>
    <w:rsid w:val="00515B2D"/>
    <w:rsid w:val="00515DE7"/>
    <w:rsid w:val="005166AC"/>
    <w:rsid w:val="00516910"/>
    <w:rsid w:val="0051743D"/>
    <w:rsid w:val="00517A1E"/>
    <w:rsid w:val="00523032"/>
    <w:rsid w:val="00523789"/>
    <w:rsid w:val="00523C04"/>
    <w:rsid w:val="005241A3"/>
    <w:rsid w:val="00524A4E"/>
    <w:rsid w:val="00525FF3"/>
    <w:rsid w:val="00530D3B"/>
    <w:rsid w:val="00532E30"/>
    <w:rsid w:val="005357A3"/>
    <w:rsid w:val="0053651F"/>
    <w:rsid w:val="0053699C"/>
    <w:rsid w:val="00544545"/>
    <w:rsid w:val="00544BDA"/>
    <w:rsid w:val="00544BDF"/>
    <w:rsid w:val="00546540"/>
    <w:rsid w:val="005468B4"/>
    <w:rsid w:val="005501CF"/>
    <w:rsid w:val="00551D12"/>
    <w:rsid w:val="00552AC5"/>
    <w:rsid w:val="00552F3A"/>
    <w:rsid w:val="0055359D"/>
    <w:rsid w:val="00554B62"/>
    <w:rsid w:val="005557EB"/>
    <w:rsid w:val="00556839"/>
    <w:rsid w:val="005570C5"/>
    <w:rsid w:val="00557734"/>
    <w:rsid w:val="005616E9"/>
    <w:rsid w:val="005622C7"/>
    <w:rsid w:val="005622F8"/>
    <w:rsid w:val="00562B11"/>
    <w:rsid w:val="005630EE"/>
    <w:rsid w:val="005655DA"/>
    <w:rsid w:val="00567B56"/>
    <w:rsid w:val="00570410"/>
    <w:rsid w:val="005730A2"/>
    <w:rsid w:val="00576161"/>
    <w:rsid w:val="00577712"/>
    <w:rsid w:val="005812DB"/>
    <w:rsid w:val="0058326A"/>
    <w:rsid w:val="00586F1B"/>
    <w:rsid w:val="00590D0A"/>
    <w:rsid w:val="00591A56"/>
    <w:rsid w:val="00594136"/>
    <w:rsid w:val="00596261"/>
    <w:rsid w:val="005A1399"/>
    <w:rsid w:val="005A2BED"/>
    <w:rsid w:val="005A41F2"/>
    <w:rsid w:val="005A5BBF"/>
    <w:rsid w:val="005A5BC9"/>
    <w:rsid w:val="005A6E19"/>
    <w:rsid w:val="005B3EB6"/>
    <w:rsid w:val="005B4F15"/>
    <w:rsid w:val="005B5FB6"/>
    <w:rsid w:val="005C11E5"/>
    <w:rsid w:val="005C18FD"/>
    <w:rsid w:val="005C3030"/>
    <w:rsid w:val="005C31B3"/>
    <w:rsid w:val="005C475B"/>
    <w:rsid w:val="005C581D"/>
    <w:rsid w:val="005C67E4"/>
    <w:rsid w:val="005D22B6"/>
    <w:rsid w:val="005D46BD"/>
    <w:rsid w:val="005D4C36"/>
    <w:rsid w:val="005D4C84"/>
    <w:rsid w:val="005D5364"/>
    <w:rsid w:val="005D5D87"/>
    <w:rsid w:val="005E0C61"/>
    <w:rsid w:val="005E0ECB"/>
    <w:rsid w:val="005E1B79"/>
    <w:rsid w:val="005E1F13"/>
    <w:rsid w:val="005E6C1C"/>
    <w:rsid w:val="005E6C4A"/>
    <w:rsid w:val="005F1725"/>
    <w:rsid w:val="005F18D4"/>
    <w:rsid w:val="005F320F"/>
    <w:rsid w:val="005F7055"/>
    <w:rsid w:val="005F7BD2"/>
    <w:rsid w:val="005F7E79"/>
    <w:rsid w:val="00600C40"/>
    <w:rsid w:val="00600D50"/>
    <w:rsid w:val="0060162A"/>
    <w:rsid w:val="00601B97"/>
    <w:rsid w:val="00601C2A"/>
    <w:rsid w:val="00604F01"/>
    <w:rsid w:val="00604FD7"/>
    <w:rsid w:val="006054F9"/>
    <w:rsid w:val="0060589C"/>
    <w:rsid w:val="00605A2B"/>
    <w:rsid w:val="00607121"/>
    <w:rsid w:val="00610334"/>
    <w:rsid w:val="00610940"/>
    <w:rsid w:val="006113AF"/>
    <w:rsid w:val="00614213"/>
    <w:rsid w:val="00616764"/>
    <w:rsid w:val="006170D3"/>
    <w:rsid w:val="00620C71"/>
    <w:rsid w:val="00620F13"/>
    <w:rsid w:val="0062240A"/>
    <w:rsid w:val="00622F10"/>
    <w:rsid w:val="00625440"/>
    <w:rsid w:val="00626D0B"/>
    <w:rsid w:val="006270EF"/>
    <w:rsid w:val="00630555"/>
    <w:rsid w:val="00632B0C"/>
    <w:rsid w:val="00635325"/>
    <w:rsid w:val="0063613B"/>
    <w:rsid w:val="00636747"/>
    <w:rsid w:val="00636BBB"/>
    <w:rsid w:val="00636CDE"/>
    <w:rsid w:val="0064173C"/>
    <w:rsid w:val="00642640"/>
    <w:rsid w:val="006447EB"/>
    <w:rsid w:val="00647466"/>
    <w:rsid w:val="00650F6B"/>
    <w:rsid w:val="00653466"/>
    <w:rsid w:val="006535CD"/>
    <w:rsid w:val="0065444F"/>
    <w:rsid w:val="006557BB"/>
    <w:rsid w:val="00656792"/>
    <w:rsid w:val="00656A74"/>
    <w:rsid w:val="00657103"/>
    <w:rsid w:val="0066406D"/>
    <w:rsid w:val="00666129"/>
    <w:rsid w:val="00667CE6"/>
    <w:rsid w:val="00667E1C"/>
    <w:rsid w:val="00671011"/>
    <w:rsid w:val="00671C10"/>
    <w:rsid w:val="00671E9D"/>
    <w:rsid w:val="0067261D"/>
    <w:rsid w:val="00672795"/>
    <w:rsid w:val="006731C7"/>
    <w:rsid w:val="00680600"/>
    <w:rsid w:val="0068264E"/>
    <w:rsid w:val="006861B5"/>
    <w:rsid w:val="0068638A"/>
    <w:rsid w:val="00693AC6"/>
    <w:rsid w:val="00694FB4"/>
    <w:rsid w:val="006A11BF"/>
    <w:rsid w:val="006A1DE9"/>
    <w:rsid w:val="006A2422"/>
    <w:rsid w:val="006A3AEB"/>
    <w:rsid w:val="006A4317"/>
    <w:rsid w:val="006A43BD"/>
    <w:rsid w:val="006A46E9"/>
    <w:rsid w:val="006A474E"/>
    <w:rsid w:val="006B04F0"/>
    <w:rsid w:val="006B240C"/>
    <w:rsid w:val="006B2CF9"/>
    <w:rsid w:val="006B3E2F"/>
    <w:rsid w:val="006B59C7"/>
    <w:rsid w:val="006B66CD"/>
    <w:rsid w:val="006B708F"/>
    <w:rsid w:val="006B7176"/>
    <w:rsid w:val="006C13F7"/>
    <w:rsid w:val="006C1B00"/>
    <w:rsid w:val="006C3C33"/>
    <w:rsid w:val="006C40E8"/>
    <w:rsid w:val="006D0108"/>
    <w:rsid w:val="006D20F2"/>
    <w:rsid w:val="006D5C43"/>
    <w:rsid w:val="006D7964"/>
    <w:rsid w:val="006E0102"/>
    <w:rsid w:val="006E1613"/>
    <w:rsid w:val="006E1DCC"/>
    <w:rsid w:val="006E4292"/>
    <w:rsid w:val="006E4769"/>
    <w:rsid w:val="006E7D0A"/>
    <w:rsid w:val="006E7E72"/>
    <w:rsid w:val="006F02E0"/>
    <w:rsid w:val="006F0C9A"/>
    <w:rsid w:val="006F1269"/>
    <w:rsid w:val="006F4141"/>
    <w:rsid w:val="006F4B4F"/>
    <w:rsid w:val="006F4D6D"/>
    <w:rsid w:val="006F55E5"/>
    <w:rsid w:val="006F5FE9"/>
    <w:rsid w:val="006F65F8"/>
    <w:rsid w:val="0070026D"/>
    <w:rsid w:val="00701760"/>
    <w:rsid w:val="007031D1"/>
    <w:rsid w:val="0070347C"/>
    <w:rsid w:val="00703B62"/>
    <w:rsid w:val="00705D4C"/>
    <w:rsid w:val="00712394"/>
    <w:rsid w:val="00713CB1"/>
    <w:rsid w:val="00714279"/>
    <w:rsid w:val="00717FAA"/>
    <w:rsid w:val="00717FDC"/>
    <w:rsid w:val="0072043B"/>
    <w:rsid w:val="00720E53"/>
    <w:rsid w:val="00720F76"/>
    <w:rsid w:val="00723B58"/>
    <w:rsid w:val="007268CC"/>
    <w:rsid w:val="00730B3D"/>
    <w:rsid w:val="007325DD"/>
    <w:rsid w:val="00734495"/>
    <w:rsid w:val="007357EB"/>
    <w:rsid w:val="0073729F"/>
    <w:rsid w:val="00740708"/>
    <w:rsid w:val="00741340"/>
    <w:rsid w:val="007435A0"/>
    <w:rsid w:val="007436AA"/>
    <w:rsid w:val="007439B4"/>
    <w:rsid w:val="00743D02"/>
    <w:rsid w:val="0074456A"/>
    <w:rsid w:val="00744AD5"/>
    <w:rsid w:val="0074610B"/>
    <w:rsid w:val="00747923"/>
    <w:rsid w:val="00750276"/>
    <w:rsid w:val="00750887"/>
    <w:rsid w:val="00751EE0"/>
    <w:rsid w:val="00752242"/>
    <w:rsid w:val="0075737E"/>
    <w:rsid w:val="00761530"/>
    <w:rsid w:val="00762C33"/>
    <w:rsid w:val="00763AF0"/>
    <w:rsid w:val="00763C3D"/>
    <w:rsid w:val="0077072B"/>
    <w:rsid w:val="007736DB"/>
    <w:rsid w:val="00774A06"/>
    <w:rsid w:val="00775744"/>
    <w:rsid w:val="00780015"/>
    <w:rsid w:val="00780FC5"/>
    <w:rsid w:val="00783179"/>
    <w:rsid w:val="00786514"/>
    <w:rsid w:val="00790764"/>
    <w:rsid w:val="007909BD"/>
    <w:rsid w:val="00791613"/>
    <w:rsid w:val="007A0F0E"/>
    <w:rsid w:val="007A746F"/>
    <w:rsid w:val="007B01F1"/>
    <w:rsid w:val="007B130F"/>
    <w:rsid w:val="007B2408"/>
    <w:rsid w:val="007B41B2"/>
    <w:rsid w:val="007B4755"/>
    <w:rsid w:val="007B571C"/>
    <w:rsid w:val="007B5C9F"/>
    <w:rsid w:val="007B7332"/>
    <w:rsid w:val="007B751F"/>
    <w:rsid w:val="007C041C"/>
    <w:rsid w:val="007C2243"/>
    <w:rsid w:val="007C4697"/>
    <w:rsid w:val="007C5C89"/>
    <w:rsid w:val="007C6599"/>
    <w:rsid w:val="007D2093"/>
    <w:rsid w:val="007D32B3"/>
    <w:rsid w:val="007D4815"/>
    <w:rsid w:val="007D522B"/>
    <w:rsid w:val="007D5A0A"/>
    <w:rsid w:val="007D6D0F"/>
    <w:rsid w:val="007D6DB7"/>
    <w:rsid w:val="007D6F0A"/>
    <w:rsid w:val="007E1147"/>
    <w:rsid w:val="007E2BA0"/>
    <w:rsid w:val="007E418F"/>
    <w:rsid w:val="007F2609"/>
    <w:rsid w:val="007F3D9E"/>
    <w:rsid w:val="007F4B3C"/>
    <w:rsid w:val="007F5A5C"/>
    <w:rsid w:val="00800213"/>
    <w:rsid w:val="00800CDF"/>
    <w:rsid w:val="00802870"/>
    <w:rsid w:val="00806F89"/>
    <w:rsid w:val="008070F4"/>
    <w:rsid w:val="00813692"/>
    <w:rsid w:val="00813736"/>
    <w:rsid w:val="00815022"/>
    <w:rsid w:val="0082058B"/>
    <w:rsid w:val="00822C9D"/>
    <w:rsid w:val="008240C5"/>
    <w:rsid w:val="0082575A"/>
    <w:rsid w:val="00830CE0"/>
    <w:rsid w:val="00831E91"/>
    <w:rsid w:val="00832AA4"/>
    <w:rsid w:val="00835C77"/>
    <w:rsid w:val="00835F4F"/>
    <w:rsid w:val="00836A1F"/>
    <w:rsid w:val="0083786B"/>
    <w:rsid w:val="00840BF9"/>
    <w:rsid w:val="0084105A"/>
    <w:rsid w:val="008423FD"/>
    <w:rsid w:val="00843D90"/>
    <w:rsid w:val="00843FA0"/>
    <w:rsid w:val="008455C3"/>
    <w:rsid w:val="0084667D"/>
    <w:rsid w:val="008501E5"/>
    <w:rsid w:val="00852CBC"/>
    <w:rsid w:val="00852E3B"/>
    <w:rsid w:val="00853F4A"/>
    <w:rsid w:val="00854D4F"/>
    <w:rsid w:val="00857C5A"/>
    <w:rsid w:val="00864E17"/>
    <w:rsid w:val="008653E6"/>
    <w:rsid w:val="008674FD"/>
    <w:rsid w:val="00867652"/>
    <w:rsid w:val="008707CD"/>
    <w:rsid w:val="00870CA2"/>
    <w:rsid w:val="00871C63"/>
    <w:rsid w:val="008747B9"/>
    <w:rsid w:val="008751A5"/>
    <w:rsid w:val="008766A7"/>
    <w:rsid w:val="00877BF1"/>
    <w:rsid w:val="008814DB"/>
    <w:rsid w:val="008817F6"/>
    <w:rsid w:val="00882C4B"/>
    <w:rsid w:val="00882E1C"/>
    <w:rsid w:val="008847D9"/>
    <w:rsid w:val="00887C82"/>
    <w:rsid w:val="00890886"/>
    <w:rsid w:val="00891683"/>
    <w:rsid w:val="00892351"/>
    <w:rsid w:val="0089799F"/>
    <w:rsid w:val="008A0F9A"/>
    <w:rsid w:val="008A243A"/>
    <w:rsid w:val="008A2C4B"/>
    <w:rsid w:val="008A683E"/>
    <w:rsid w:val="008A6E39"/>
    <w:rsid w:val="008A776F"/>
    <w:rsid w:val="008B068E"/>
    <w:rsid w:val="008B3237"/>
    <w:rsid w:val="008C05AA"/>
    <w:rsid w:val="008C0FC1"/>
    <w:rsid w:val="008C193C"/>
    <w:rsid w:val="008C2082"/>
    <w:rsid w:val="008C390F"/>
    <w:rsid w:val="008C5D5E"/>
    <w:rsid w:val="008C6AEA"/>
    <w:rsid w:val="008C7252"/>
    <w:rsid w:val="008D085F"/>
    <w:rsid w:val="008D09D6"/>
    <w:rsid w:val="008D0EAF"/>
    <w:rsid w:val="008D2A3E"/>
    <w:rsid w:val="008D3BBD"/>
    <w:rsid w:val="008D3E35"/>
    <w:rsid w:val="008D549E"/>
    <w:rsid w:val="008D5CF2"/>
    <w:rsid w:val="008D6293"/>
    <w:rsid w:val="008D6542"/>
    <w:rsid w:val="008D7AEA"/>
    <w:rsid w:val="008E0CF4"/>
    <w:rsid w:val="008E183C"/>
    <w:rsid w:val="008E31DD"/>
    <w:rsid w:val="008E464D"/>
    <w:rsid w:val="008F17D9"/>
    <w:rsid w:val="008F39B6"/>
    <w:rsid w:val="008F50D7"/>
    <w:rsid w:val="008F6670"/>
    <w:rsid w:val="008F75E5"/>
    <w:rsid w:val="00900481"/>
    <w:rsid w:val="0090131F"/>
    <w:rsid w:val="00901F64"/>
    <w:rsid w:val="00904329"/>
    <w:rsid w:val="00905142"/>
    <w:rsid w:val="00905807"/>
    <w:rsid w:val="0090763C"/>
    <w:rsid w:val="009102D0"/>
    <w:rsid w:val="00910357"/>
    <w:rsid w:val="009104C7"/>
    <w:rsid w:val="00913F6C"/>
    <w:rsid w:val="0091542C"/>
    <w:rsid w:val="00916155"/>
    <w:rsid w:val="00917A5E"/>
    <w:rsid w:val="00920930"/>
    <w:rsid w:val="009213F0"/>
    <w:rsid w:val="00923588"/>
    <w:rsid w:val="009243EB"/>
    <w:rsid w:val="00925D3B"/>
    <w:rsid w:val="00925E28"/>
    <w:rsid w:val="0092721E"/>
    <w:rsid w:val="00931E4D"/>
    <w:rsid w:val="00931FFE"/>
    <w:rsid w:val="0093421A"/>
    <w:rsid w:val="00935DA2"/>
    <w:rsid w:val="0093620A"/>
    <w:rsid w:val="009400B8"/>
    <w:rsid w:val="00943026"/>
    <w:rsid w:val="00945495"/>
    <w:rsid w:val="00946F39"/>
    <w:rsid w:val="009511A7"/>
    <w:rsid w:val="00955542"/>
    <w:rsid w:val="009603C3"/>
    <w:rsid w:val="009619A4"/>
    <w:rsid w:val="00962433"/>
    <w:rsid w:val="00962DDE"/>
    <w:rsid w:val="0097013E"/>
    <w:rsid w:val="00971AB2"/>
    <w:rsid w:val="009720AE"/>
    <w:rsid w:val="009766CD"/>
    <w:rsid w:val="00980B43"/>
    <w:rsid w:val="00981055"/>
    <w:rsid w:val="0098262A"/>
    <w:rsid w:val="00982730"/>
    <w:rsid w:val="0098420A"/>
    <w:rsid w:val="00987793"/>
    <w:rsid w:val="0099042D"/>
    <w:rsid w:val="009912D9"/>
    <w:rsid w:val="00992325"/>
    <w:rsid w:val="00993072"/>
    <w:rsid w:val="009953DC"/>
    <w:rsid w:val="009978EB"/>
    <w:rsid w:val="00997D09"/>
    <w:rsid w:val="009A318C"/>
    <w:rsid w:val="009A3763"/>
    <w:rsid w:val="009A6F28"/>
    <w:rsid w:val="009B2C5E"/>
    <w:rsid w:val="009B4F56"/>
    <w:rsid w:val="009B7204"/>
    <w:rsid w:val="009C0C28"/>
    <w:rsid w:val="009C184A"/>
    <w:rsid w:val="009C31A9"/>
    <w:rsid w:val="009C7206"/>
    <w:rsid w:val="009D0202"/>
    <w:rsid w:val="009D2674"/>
    <w:rsid w:val="009D4891"/>
    <w:rsid w:val="009D6C1A"/>
    <w:rsid w:val="009D759A"/>
    <w:rsid w:val="009E24AE"/>
    <w:rsid w:val="009E2BA9"/>
    <w:rsid w:val="009E3274"/>
    <w:rsid w:val="009E3FB4"/>
    <w:rsid w:val="009E4448"/>
    <w:rsid w:val="009E4991"/>
    <w:rsid w:val="009E519B"/>
    <w:rsid w:val="009E72C8"/>
    <w:rsid w:val="009F1EC0"/>
    <w:rsid w:val="009F406B"/>
    <w:rsid w:val="009F4247"/>
    <w:rsid w:val="009F543C"/>
    <w:rsid w:val="009F5AE2"/>
    <w:rsid w:val="009F60DA"/>
    <w:rsid w:val="009F6675"/>
    <w:rsid w:val="00A00EFF"/>
    <w:rsid w:val="00A022F4"/>
    <w:rsid w:val="00A03904"/>
    <w:rsid w:val="00A046CA"/>
    <w:rsid w:val="00A04E6A"/>
    <w:rsid w:val="00A04FC0"/>
    <w:rsid w:val="00A06396"/>
    <w:rsid w:val="00A135B7"/>
    <w:rsid w:val="00A1459D"/>
    <w:rsid w:val="00A15C47"/>
    <w:rsid w:val="00A1639D"/>
    <w:rsid w:val="00A1751F"/>
    <w:rsid w:val="00A214D0"/>
    <w:rsid w:val="00A215C9"/>
    <w:rsid w:val="00A21A31"/>
    <w:rsid w:val="00A24257"/>
    <w:rsid w:val="00A243C4"/>
    <w:rsid w:val="00A24B57"/>
    <w:rsid w:val="00A24EBD"/>
    <w:rsid w:val="00A26C93"/>
    <w:rsid w:val="00A3422E"/>
    <w:rsid w:val="00A36B54"/>
    <w:rsid w:val="00A37118"/>
    <w:rsid w:val="00A37892"/>
    <w:rsid w:val="00A405B1"/>
    <w:rsid w:val="00A43336"/>
    <w:rsid w:val="00A43FFF"/>
    <w:rsid w:val="00A457F8"/>
    <w:rsid w:val="00A46732"/>
    <w:rsid w:val="00A469EB"/>
    <w:rsid w:val="00A509C5"/>
    <w:rsid w:val="00A51CEB"/>
    <w:rsid w:val="00A5221B"/>
    <w:rsid w:val="00A54844"/>
    <w:rsid w:val="00A5538E"/>
    <w:rsid w:val="00A55A0A"/>
    <w:rsid w:val="00A561ED"/>
    <w:rsid w:val="00A56E9A"/>
    <w:rsid w:val="00A57207"/>
    <w:rsid w:val="00A57AF4"/>
    <w:rsid w:val="00A6548D"/>
    <w:rsid w:val="00A657D6"/>
    <w:rsid w:val="00A71F73"/>
    <w:rsid w:val="00A72548"/>
    <w:rsid w:val="00A75D5A"/>
    <w:rsid w:val="00A766D7"/>
    <w:rsid w:val="00A77C26"/>
    <w:rsid w:val="00A809AA"/>
    <w:rsid w:val="00A80CC3"/>
    <w:rsid w:val="00A81C25"/>
    <w:rsid w:val="00A81EC2"/>
    <w:rsid w:val="00A82AB2"/>
    <w:rsid w:val="00A8359F"/>
    <w:rsid w:val="00A84EC1"/>
    <w:rsid w:val="00A8699D"/>
    <w:rsid w:val="00A87303"/>
    <w:rsid w:val="00A90A76"/>
    <w:rsid w:val="00A91905"/>
    <w:rsid w:val="00AA136C"/>
    <w:rsid w:val="00AA2B2E"/>
    <w:rsid w:val="00AA3D55"/>
    <w:rsid w:val="00AA5251"/>
    <w:rsid w:val="00AA565C"/>
    <w:rsid w:val="00AA5DB3"/>
    <w:rsid w:val="00AA708D"/>
    <w:rsid w:val="00AA7BAE"/>
    <w:rsid w:val="00AA7CC7"/>
    <w:rsid w:val="00AB0074"/>
    <w:rsid w:val="00AB43BC"/>
    <w:rsid w:val="00AB4461"/>
    <w:rsid w:val="00AB507D"/>
    <w:rsid w:val="00AC13F9"/>
    <w:rsid w:val="00AC2AC5"/>
    <w:rsid w:val="00AC45B8"/>
    <w:rsid w:val="00AC6439"/>
    <w:rsid w:val="00AC6BAB"/>
    <w:rsid w:val="00AD27E9"/>
    <w:rsid w:val="00AD33BF"/>
    <w:rsid w:val="00AD456F"/>
    <w:rsid w:val="00AD4C63"/>
    <w:rsid w:val="00AD5A35"/>
    <w:rsid w:val="00AD5D96"/>
    <w:rsid w:val="00AD71F3"/>
    <w:rsid w:val="00AD7503"/>
    <w:rsid w:val="00AE0034"/>
    <w:rsid w:val="00AE068A"/>
    <w:rsid w:val="00AE339D"/>
    <w:rsid w:val="00AE424A"/>
    <w:rsid w:val="00AE49C6"/>
    <w:rsid w:val="00AE4A86"/>
    <w:rsid w:val="00AF0E45"/>
    <w:rsid w:val="00AF252A"/>
    <w:rsid w:val="00AF31CD"/>
    <w:rsid w:val="00AF47F8"/>
    <w:rsid w:val="00AF5E21"/>
    <w:rsid w:val="00AF74C5"/>
    <w:rsid w:val="00B00CCD"/>
    <w:rsid w:val="00B04B43"/>
    <w:rsid w:val="00B05301"/>
    <w:rsid w:val="00B05B3D"/>
    <w:rsid w:val="00B05CEB"/>
    <w:rsid w:val="00B06440"/>
    <w:rsid w:val="00B064E9"/>
    <w:rsid w:val="00B06D33"/>
    <w:rsid w:val="00B07704"/>
    <w:rsid w:val="00B078E3"/>
    <w:rsid w:val="00B10ED4"/>
    <w:rsid w:val="00B1337A"/>
    <w:rsid w:val="00B13EC1"/>
    <w:rsid w:val="00B1456B"/>
    <w:rsid w:val="00B1717C"/>
    <w:rsid w:val="00B22719"/>
    <w:rsid w:val="00B2400D"/>
    <w:rsid w:val="00B243C8"/>
    <w:rsid w:val="00B26B93"/>
    <w:rsid w:val="00B27991"/>
    <w:rsid w:val="00B30567"/>
    <w:rsid w:val="00B31392"/>
    <w:rsid w:val="00B32721"/>
    <w:rsid w:val="00B32AB5"/>
    <w:rsid w:val="00B360A1"/>
    <w:rsid w:val="00B3619C"/>
    <w:rsid w:val="00B367C2"/>
    <w:rsid w:val="00B40800"/>
    <w:rsid w:val="00B42EB7"/>
    <w:rsid w:val="00B435DD"/>
    <w:rsid w:val="00B4650A"/>
    <w:rsid w:val="00B4714A"/>
    <w:rsid w:val="00B47489"/>
    <w:rsid w:val="00B532B2"/>
    <w:rsid w:val="00B54B3A"/>
    <w:rsid w:val="00B55861"/>
    <w:rsid w:val="00B5681D"/>
    <w:rsid w:val="00B6206B"/>
    <w:rsid w:val="00B66050"/>
    <w:rsid w:val="00B676E5"/>
    <w:rsid w:val="00B707F0"/>
    <w:rsid w:val="00B74509"/>
    <w:rsid w:val="00B753D1"/>
    <w:rsid w:val="00B8002D"/>
    <w:rsid w:val="00B80B06"/>
    <w:rsid w:val="00B816B7"/>
    <w:rsid w:val="00B915A5"/>
    <w:rsid w:val="00B933B3"/>
    <w:rsid w:val="00B96336"/>
    <w:rsid w:val="00B96509"/>
    <w:rsid w:val="00B9695B"/>
    <w:rsid w:val="00BA1CD5"/>
    <w:rsid w:val="00BA289D"/>
    <w:rsid w:val="00BA364B"/>
    <w:rsid w:val="00BB01FB"/>
    <w:rsid w:val="00BB0245"/>
    <w:rsid w:val="00BB0C53"/>
    <w:rsid w:val="00BB261E"/>
    <w:rsid w:val="00BB46FC"/>
    <w:rsid w:val="00BB5085"/>
    <w:rsid w:val="00BB5B73"/>
    <w:rsid w:val="00BC1EB7"/>
    <w:rsid w:val="00BC262B"/>
    <w:rsid w:val="00BC270B"/>
    <w:rsid w:val="00BC3E11"/>
    <w:rsid w:val="00BC517A"/>
    <w:rsid w:val="00BC57B1"/>
    <w:rsid w:val="00BC5A7D"/>
    <w:rsid w:val="00BC66F0"/>
    <w:rsid w:val="00BC711A"/>
    <w:rsid w:val="00BD074C"/>
    <w:rsid w:val="00BD1270"/>
    <w:rsid w:val="00BD1CA0"/>
    <w:rsid w:val="00BD75D0"/>
    <w:rsid w:val="00BD7621"/>
    <w:rsid w:val="00BE15B5"/>
    <w:rsid w:val="00BE304B"/>
    <w:rsid w:val="00BE4E3D"/>
    <w:rsid w:val="00BE52C1"/>
    <w:rsid w:val="00BE7326"/>
    <w:rsid w:val="00BF10AC"/>
    <w:rsid w:val="00BF2708"/>
    <w:rsid w:val="00BF5560"/>
    <w:rsid w:val="00BF5585"/>
    <w:rsid w:val="00C01461"/>
    <w:rsid w:val="00C0195C"/>
    <w:rsid w:val="00C02C19"/>
    <w:rsid w:val="00C040C5"/>
    <w:rsid w:val="00C050CA"/>
    <w:rsid w:val="00C06699"/>
    <w:rsid w:val="00C0747B"/>
    <w:rsid w:val="00C07B6F"/>
    <w:rsid w:val="00C102A4"/>
    <w:rsid w:val="00C10A0D"/>
    <w:rsid w:val="00C11CE8"/>
    <w:rsid w:val="00C12CA0"/>
    <w:rsid w:val="00C1556C"/>
    <w:rsid w:val="00C156C0"/>
    <w:rsid w:val="00C17302"/>
    <w:rsid w:val="00C21673"/>
    <w:rsid w:val="00C21F4E"/>
    <w:rsid w:val="00C2320A"/>
    <w:rsid w:val="00C235D4"/>
    <w:rsid w:val="00C23AFE"/>
    <w:rsid w:val="00C244C6"/>
    <w:rsid w:val="00C252A0"/>
    <w:rsid w:val="00C27B73"/>
    <w:rsid w:val="00C3045A"/>
    <w:rsid w:val="00C304C7"/>
    <w:rsid w:val="00C31182"/>
    <w:rsid w:val="00C3166E"/>
    <w:rsid w:val="00C31AE9"/>
    <w:rsid w:val="00C35BAC"/>
    <w:rsid w:val="00C40473"/>
    <w:rsid w:val="00C404F6"/>
    <w:rsid w:val="00C42B0B"/>
    <w:rsid w:val="00C4449E"/>
    <w:rsid w:val="00C474AF"/>
    <w:rsid w:val="00C50B78"/>
    <w:rsid w:val="00C51642"/>
    <w:rsid w:val="00C51960"/>
    <w:rsid w:val="00C52D14"/>
    <w:rsid w:val="00C52F6C"/>
    <w:rsid w:val="00C53299"/>
    <w:rsid w:val="00C55F94"/>
    <w:rsid w:val="00C570CC"/>
    <w:rsid w:val="00C57871"/>
    <w:rsid w:val="00C60AEC"/>
    <w:rsid w:val="00C62E5B"/>
    <w:rsid w:val="00C64080"/>
    <w:rsid w:val="00C66C17"/>
    <w:rsid w:val="00C71FAB"/>
    <w:rsid w:val="00C73CBD"/>
    <w:rsid w:val="00C80943"/>
    <w:rsid w:val="00C820C6"/>
    <w:rsid w:val="00C82301"/>
    <w:rsid w:val="00C8605B"/>
    <w:rsid w:val="00C862AD"/>
    <w:rsid w:val="00C87714"/>
    <w:rsid w:val="00C93831"/>
    <w:rsid w:val="00C93DFB"/>
    <w:rsid w:val="00C9507E"/>
    <w:rsid w:val="00C95ECE"/>
    <w:rsid w:val="00C96F5A"/>
    <w:rsid w:val="00CA0269"/>
    <w:rsid w:val="00CA163F"/>
    <w:rsid w:val="00CA3048"/>
    <w:rsid w:val="00CA34DE"/>
    <w:rsid w:val="00CA73F4"/>
    <w:rsid w:val="00CB1174"/>
    <w:rsid w:val="00CB24D3"/>
    <w:rsid w:val="00CB6504"/>
    <w:rsid w:val="00CB6719"/>
    <w:rsid w:val="00CB6792"/>
    <w:rsid w:val="00CB75D8"/>
    <w:rsid w:val="00CC03A3"/>
    <w:rsid w:val="00CC7F34"/>
    <w:rsid w:val="00CD1C1E"/>
    <w:rsid w:val="00CD6B0C"/>
    <w:rsid w:val="00CD7AF5"/>
    <w:rsid w:val="00CD7B64"/>
    <w:rsid w:val="00CD7CDA"/>
    <w:rsid w:val="00CE0160"/>
    <w:rsid w:val="00CE0789"/>
    <w:rsid w:val="00CE161A"/>
    <w:rsid w:val="00CE25B7"/>
    <w:rsid w:val="00CE2F98"/>
    <w:rsid w:val="00CE4363"/>
    <w:rsid w:val="00CE5489"/>
    <w:rsid w:val="00CE6ABD"/>
    <w:rsid w:val="00CF0230"/>
    <w:rsid w:val="00CF17D0"/>
    <w:rsid w:val="00CF5B16"/>
    <w:rsid w:val="00CF60BD"/>
    <w:rsid w:val="00CF7520"/>
    <w:rsid w:val="00D02E2C"/>
    <w:rsid w:val="00D03A68"/>
    <w:rsid w:val="00D03D03"/>
    <w:rsid w:val="00D04272"/>
    <w:rsid w:val="00D06833"/>
    <w:rsid w:val="00D068A4"/>
    <w:rsid w:val="00D06FCE"/>
    <w:rsid w:val="00D13708"/>
    <w:rsid w:val="00D13C8B"/>
    <w:rsid w:val="00D14234"/>
    <w:rsid w:val="00D16162"/>
    <w:rsid w:val="00D24E9F"/>
    <w:rsid w:val="00D30613"/>
    <w:rsid w:val="00D309E0"/>
    <w:rsid w:val="00D3189E"/>
    <w:rsid w:val="00D32E5F"/>
    <w:rsid w:val="00D3446C"/>
    <w:rsid w:val="00D346F9"/>
    <w:rsid w:val="00D35041"/>
    <w:rsid w:val="00D37591"/>
    <w:rsid w:val="00D405AD"/>
    <w:rsid w:val="00D40977"/>
    <w:rsid w:val="00D428A3"/>
    <w:rsid w:val="00D42C1E"/>
    <w:rsid w:val="00D455E5"/>
    <w:rsid w:val="00D56426"/>
    <w:rsid w:val="00D56870"/>
    <w:rsid w:val="00D56B6C"/>
    <w:rsid w:val="00D56CAD"/>
    <w:rsid w:val="00D57475"/>
    <w:rsid w:val="00D61143"/>
    <w:rsid w:val="00D62D21"/>
    <w:rsid w:val="00D64CBF"/>
    <w:rsid w:val="00D66411"/>
    <w:rsid w:val="00D71DF2"/>
    <w:rsid w:val="00D72DC3"/>
    <w:rsid w:val="00D74858"/>
    <w:rsid w:val="00D80715"/>
    <w:rsid w:val="00D81B7E"/>
    <w:rsid w:val="00D82A75"/>
    <w:rsid w:val="00D82DE1"/>
    <w:rsid w:val="00D85156"/>
    <w:rsid w:val="00D85DAB"/>
    <w:rsid w:val="00D861E6"/>
    <w:rsid w:val="00D87688"/>
    <w:rsid w:val="00D901F8"/>
    <w:rsid w:val="00D912D1"/>
    <w:rsid w:val="00D9134A"/>
    <w:rsid w:val="00D923B0"/>
    <w:rsid w:val="00D97B43"/>
    <w:rsid w:val="00DA1865"/>
    <w:rsid w:val="00DA25D0"/>
    <w:rsid w:val="00DA3339"/>
    <w:rsid w:val="00DA3642"/>
    <w:rsid w:val="00DA3C4E"/>
    <w:rsid w:val="00DA42A7"/>
    <w:rsid w:val="00DA48CD"/>
    <w:rsid w:val="00DA798D"/>
    <w:rsid w:val="00DB107C"/>
    <w:rsid w:val="00DB138E"/>
    <w:rsid w:val="00DB1845"/>
    <w:rsid w:val="00DB72E9"/>
    <w:rsid w:val="00DB7805"/>
    <w:rsid w:val="00DC1067"/>
    <w:rsid w:val="00DC3E77"/>
    <w:rsid w:val="00DC55E4"/>
    <w:rsid w:val="00DC75F9"/>
    <w:rsid w:val="00DC7AE6"/>
    <w:rsid w:val="00DC7CC5"/>
    <w:rsid w:val="00DD0A99"/>
    <w:rsid w:val="00DD1348"/>
    <w:rsid w:val="00DD3A1C"/>
    <w:rsid w:val="00DD3C4C"/>
    <w:rsid w:val="00DD5067"/>
    <w:rsid w:val="00DD7C7B"/>
    <w:rsid w:val="00DD7EA7"/>
    <w:rsid w:val="00DE0042"/>
    <w:rsid w:val="00DE1935"/>
    <w:rsid w:val="00DE1A25"/>
    <w:rsid w:val="00DE1F0C"/>
    <w:rsid w:val="00DE78CE"/>
    <w:rsid w:val="00DF1904"/>
    <w:rsid w:val="00DF6AD2"/>
    <w:rsid w:val="00DF74B4"/>
    <w:rsid w:val="00DF7F06"/>
    <w:rsid w:val="00E01D69"/>
    <w:rsid w:val="00E02458"/>
    <w:rsid w:val="00E0727E"/>
    <w:rsid w:val="00E105AB"/>
    <w:rsid w:val="00E11730"/>
    <w:rsid w:val="00E13A3E"/>
    <w:rsid w:val="00E14C1C"/>
    <w:rsid w:val="00E15ACE"/>
    <w:rsid w:val="00E17ED8"/>
    <w:rsid w:val="00E201FC"/>
    <w:rsid w:val="00E20DF8"/>
    <w:rsid w:val="00E22F04"/>
    <w:rsid w:val="00E23648"/>
    <w:rsid w:val="00E25C0D"/>
    <w:rsid w:val="00E261A5"/>
    <w:rsid w:val="00E32C0D"/>
    <w:rsid w:val="00E3308B"/>
    <w:rsid w:val="00E35421"/>
    <w:rsid w:val="00E378ED"/>
    <w:rsid w:val="00E41308"/>
    <w:rsid w:val="00E44390"/>
    <w:rsid w:val="00E45B2A"/>
    <w:rsid w:val="00E463FF"/>
    <w:rsid w:val="00E46659"/>
    <w:rsid w:val="00E472B4"/>
    <w:rsid w:val="00E478DE"/>
    <w:rsid w:val="00E51B24"/>
    <w:rsid w:val="00E53F5C"/>
    <w:rsid w:val="00E54282"/>
    <w:rsid w:val="00E550C2"/>
    <w:rsid w:val="00E55EC5"/>
    <w:rsid w:val="00E5704F"/>
    <w:rsid w:val="00E60A0F"/>
    <w:rsid w:val="00E60F65"/>
    <w:rsid w:val="00E6142E"/>
    <w:rsid w:val="00E61587"/>
    <w:rsid w:val="00E61A4F"/>
    <w:rsid w:val="00E62256"/>
    <w:rsid w:val="00E645EF"/>
    <w:rsid w:val="00E64FFE"/>
    <w:rsid w:val="00E652A5"/>
    <w:rsid w:val="00E662F1"/>
    <w:rsid w:val="00E66A74"/>
    <w:rsid w:val="00E70975"/>
    <w:rsid w:val="00E71F02"/>
    <w:rsid w:val="00E72D0B"/>
    <w:rsid w:val="00E73144"/>
    <w:rsid w:val="00E742FB"/>
    <w:rsid w:val="00E748F0"/>
    <w:rsid w:val="00E74BBE"/>
    <w:rsid w:val="00E7741F"/>
    <w:rsid w:val="00E80406"/>
    <w:rsid w:val="00E82A92"/>
    <w:rsid w:val="00E833C6"/>
    <w:rsid w:val="00E856E4"/>
    <w:rsid w:val="00E8645F"/>
    <w:rsid w:val="00E90E28"/>
    <w:rsid w:val="00E96142"/>
    <w:rsid w:val="00EA07C4"/>
    <w:rsid w:val="00EA14AA"/>
    <w:rsid w:val="00EA2F6B"/>
    <w:rsid w:val="00EA3957"/>
    <w:rsid w:val="00EA4A49"/>
    <w:rsid w:val="00EA57A5"/>
    <w:rsid w:val="00EB252F"/>
    <w:rsid w:val="00EB5580"/>
    <w:rsid w:val="00EB69B9"/>
    <w:rsid w:val="00EC175D"/>
    <w:rsid w:val="00EC17D3"/>
    <w:rsid w:val="00EC392F"/>
    <w:rsid w:val="00EC42DA"/>
    <w:rsid w:val="00EC4A3E"/>
    <w:rsid w:val="00EC6E18"/>
    <w:rsid w:val="00EC7787"/>
    <w:rsid w:val="00ED02E6"/>
    <w:rsid w:val="00ED3279"/>
    <w:rsid w:val="00ED3906"/>
    <w:rsid w:val="00ED3E4A"/>
    <w:rsid w:val="00ED4F03"/>
    <w:rsid w:val="00ED6786"/>
    <w:rsid w:val="00ED76EF"/>
    <w:rsid w:val="00EE0A87"/>
    <w:rsid w:val="00EE5D9A"/>
    <w:rsid w:val="00EE61BF"/>
    <w:rsid w:val="00EE6EE0"/>
    <w:rsid w:val="00EE7FF1"/>
    <w:rsid w:val="00EF058F"/>
    <w:rsid w:val="00EF0B13"/>
    <w:rsid w:val="00EF307F"/>
    <w:rsid w:val="00EF491B"/>
    <w:rsid w:val="00EF51BD"/>
    <w:rsid w:val="00EF5649"/>
    <w:rsid w:val="00EF6223"/>
    <w:rsid w:val="00F01091"/>
    <w:rsid w:val="00F012B1"/>
    <w:rsid w:val="00F0135A"/>
    <w:rsid w:val="00F0141B"/>
    <w:rsid w:val="00F026D2"/>
    <w:rsid w:val="00F035A5"/>
    <w:rsid w:val="00F03820"/>
    <w:rsid w:val="00F04298"/>
    <w:rsid w:val="00F04CC4"/>
    <w:rsid w:val="00F04DAA"/>
    <w:rsid w:val="00F05C21"/>
    <w:rsid w:val="00F06F8F"/>
    <w:rsid w:val="00F07FF1"/>
    <w:rsid w:val="00F10B3E"/>
    <w:rsid w:val="00F21481"/>
    <w:rsid w:val="00F21662"/>
    <w:rsid w:val="00F2182C"/>
    <w:rsid w:val="00F22EAA"/>
    <w:rsid w:val="00F22F7B"/>
    <w:rsid w:val="00F27A7C"/>
    <w:rsid w:val="00F27FD0"/>
    <w:rsid w:val="00F3163E"/>
    <w:rsid w:val="00F31B3C"/>
    <w:rsid w:val="00F339EB"/>
    <w:rsid w:val="00F34C59"/>
    <w:rsid w:val="00F360B4"/>
    <w:rsid w:val="00F412C1"/>
    <w:rsid w:val="00F412C3"/>
    <w:rsid w:val="00F428CD"/>
    <w:rsid w:val="00F42BB2"/>
    <w:rsid w:val="00F466A4"/>
    <w:rsid w:val="00F46DAC"/>
    <w:rsid w:val="00F51DCB"/>
    <w:rsid w:val="00F51F06"/>
    <w:rsid w:val="00F54AE0"/>
    <w:rsid w:val="00F55FE7"/>
    <w:rsid w:val="00F56192"/>
    <w:rsid w:val="00F563C9"/>
    <w:rsid w:val="00F564FB"/>
    <w:rsid w:val="00F56C81"/>
    <w:rsid w:val="00F6404E"/>
    <w:rsid w:val="00F66168"/>
    <w:rsid w:val="00F70448"/>
    <w:rsid w:val="00F70555"/>
    <w:rsid w:val="00F727DA"/>
    <w:rsid w:val="00F740C4"/>
    <w:rsid w:val="00F75425"/>
    <w:rsid w:val="00F76AF7"/>
    <w:rsid w:val="00F76B40"/>
    <w:rsid w:val="00F8027F"/>
    <w:rsid w:val="00F808C4"/>
    <w:rsid w:val="00F81226"/>
    <w:rsid w:val="00F820CD"/>
    <w:rsid w:val="00F83B4A"/>
    <w:rsid w:val="00F83BB3"/>
    <w:rsid w:val="00F84332"/>
    <w:rsid w:val="00F91033"/>
    <w:rsid w:val="00F92477"/>
    <w:rsid w:val="00F9266D"/>
    <w:rsid w:val="00F94063"/>
    <w:rsid w:val="00F94497"/>
    <w:rsid w:val="00F953CB"/>
    <w:rsid w:val="00FA0A00"/>
    <w:rsid w:val="00FA16D8"/>
    <w:rsid w:val="00FA19E9"/>
    <w:rsid w:val="00FA1B28"/>
    <w:rsid w:val="00FA7040"/>
    <w:rsid w:val="00FB1F90"/>
    <w:rsid w:val="00FB36CF"/>
    <w:rsid w:val="00FB668D"/>
    <w:rsid w:val="00FB7B1D"/>
    <w:rsid w:val="00FC0DF6"/>
    <w:rsid w:val="00FC141A"/>
    <w:rsid w:val="00FC490E"/>
    <w:rsid w:val="00FC6D69"/>
    <w:rsid w:val="00FC7339"/>
    <w:rsid w:val="00FC7884"/>
    <w:rsid w:val="00FD1C4C"/>
    <w:rsid w:val="00FD646E"/>
    <w:rsid w:val="00FE0061"/>
    <w:rsid w:val="00FE0D76"/>
    <w:rsid w:val="00FE1B36"/>
    <w:rsid w:val="00FE3D25"/>
    <w:rsid w:val="00FE5F38"/>
    <w:rsid w:val="00FE67E1"/>
    <w:rsid w:val="00FE6931"/>
    <w:rsid w:val="00FF1E4E"/>
    <w:rsid w:val="00FF3990"/>
    <w:rsid w:val="00FF4857"/>
    <w:rsid w:val="00FF4900"/>
    <w:rsid w:val="00FF4F15"/>
    <w:rsid w:val="00FF51F9"/>
    <w:rsid w:val="00FF5217"/>
    <w:rsid w:val="00FF585E"/>
    <w:rsid w:val="00FF5CA5"/>
    <w:rsid w:val="00FF6816"/>
    <w:rsid w:val="00FF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69F5A570"/>
  <w14:defaultImageDpi w14:val="96"/>
  <w15:docId w15:val="{8B013E16-08FF-49ED-94D9-938E8827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297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E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ody Text"/>
    <w:basedOn w:val="a"/>
    <w:link w:val="af4"/>
    <w:uiPriority w:val="99"/>
    <w:semiHidden/>
    <w:unhideWhenUsed/>
    <w:rsid w:val="002E1538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locked/>
    <w:rsid w:val="002E1538"/>
    <w:rPr>
      <w:rFonts w:ascii="Times New Roman CYR" w:hAnsi="Times New Roman CYR" w:cs="Times New Roman CYR"/>
      <w:sz w:val="24"/>
      <w:szCs w:val="24"/>
    </w:rPr>
  </w:style>
  <w:style w:type="paragraph" w:styleId="af5">
    <w:name w:val="endnote text"/>
    <w:basedOn w:val="a"/>
    <w:link w:val="af6"/>
    <w:uiPriority w:val="99"/>
    <w:semiHidden/>
    <w:unhideWhenUsed/>
    <w:rsid w:val="002E153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locked/>
    <w:rsid w:val="002E1538"/>
    <w:rPr>
      <w:rFonts w:ascii="Times New Roman CYR" w:hAnsi="Times New Roman CYR" w:cs="Times New Roman CYR"/>
      <w:sz w:val="20"/>
      <w:szCs w:val="20"/>
    </w:rPr>
  </w:style>
  <w:style w:type="character" w:styleId="af7">
    <w:name w:val="endnote reference"/>
    <w:uiPriority w:val="99"/>
    <w:rsid w:val="002E1538"/>
    <w:rPr>
      <w:rFonts w:cs="Times New Roman"/>
      <w:vertAlign w:val="superscript"/>
    </w:rPr>
  </w:style>
  <w:style w:type="character" w:styleId="af8">
    <w:name w:val="annotation reference"/>
    <w:uiPriority w:val="99"/>
    <w:semiHidden/>
    <w:unhideWhenUsed/>
    <w:rsid w:val="00290A1D"/>
    <w:rPr>
      <w:rFonts w:cs="Times New Roman"/>
      <w:sz w:val="16"/>
    </w:rPr>
  </w:style>
  <w:style w:type="paragraph" w:styleId="af9">
    <w:name w:val="annotation text"/>
    <w:basedOn w:val="a"/>
    <w:link w:val="afa"/>
    <w:uiPriority w:val="99"/>
    <w:semiHidden/>
    <w:unhideWhenUsed/>
    <w:rsid w:val="00290A1D"/>
    <w:pPr>
      <w:widowControl/>
      <w:autoSpaceDE/>
      <w:autoSpaceDN/>
      <w:adjustRightInd/>
      <w:spacing w:after="160"/>
      <w:ind w:firstLine="0"/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a">
    <w:name w:val="Текст примечания Знак"/>
    <w:link w:val="af9"/>
    <w:uiPriority w:val="99"/>
    <w:semiHidden/>
    <w:locked/>
    <w:rsid w:val="00290A1D"/>
    <w:rPr>
      <w:rFonts w:ascii="Calibri" w:hAnsi="Calibri" w:cs="Times New Roman"/>
      <w:sz w:val="20"/>
      <w:szCs w:val="20"/>
      <w:lang w:val="x-none" w:eastAsia="en-US"/>
    </w:rPr>
  </w:style>
  <w:style w:type="paragraph" w:customStyle="1" w:styleId="ConsPlusNormal">
    <w:name w:val="ConsPlusNormal"/>
    <w:link w:val="ConsPlusNormal0"/>
    <w:qFormat/>
    <w:rsid w:val="003657DA"/>
    <w:pPr>
      <w:widowControl w:val="0"/>
      <w:autoSpaceDE w:val="0"/>
      <w:autoSpaceDN w:val="0"/>
    </w:pPr>
    <w:rPr>
      <w:rFonts w:cs="Calibri"/>
      <w:sz w:val="22"/>
    </w:rPr>
  </w:style>
  <w:style w:type="paragraph" w:styleId="afb">
    <w:name w:val="Balloon Text"/>
    <w:basedOn w:val="a"/>
    <w:link w:val="afc"/>
    <w:uiPriority w:val="99"/>
    <w:semiHidden/>
    <w:unhideWhenUsed/>
    <w:rsid w:val="00515DE7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locked/>
    <w:rsid w:val="00515DE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EF51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footnote text"/>
    <w:basedOn w:val="a"/>
    <w:link w:val="afe"/>
    <w:uiPriority w:val="99"/>
    <w:semiHidden/>
    <w:unhideWhenUsed/>
    <w:rsid w:val="000903DC"/>
    <w:rPr>
      <w:sz w:val="20"/>
      <w:szCs w:val="20"/>
    </w:rPr>
  </w:style>
  <w:style w:type="character" w:customStyle="1" w:styleId="afe">
    <w:name w:val="Текст сноски Знак"/>
    <w:link w:val="afd"/>
    <w:uiPriority w:val="99"/>
    <w:semiHidden/>
    <w:rsid w:val="000903DC"/>
    <w:rPr>
      <w:rFonts w:ascii="Times New Roman CYR" w:hAnsi="Times New Roman CYR" w:cs="Times New Roman CYR"/>
    </w:rPr>
  </w:style>
  <w:style w:type="character" w:styleId="aff">
    <w:name w:val="footnote reference"/>
    <w:uiPriority w:val="99"/>
    <w:semiHidden/>
    <w:unhideWhenUsed/>
    <w:rsid w:val="000903DC"/>
    <w:rPr>
      <w:vertAlign w:val="superscript"/>
    </w:rPr>
  </w:style>
  <w:style w:type="character" w:styleId="aff0">
    <w:name w:val="Hyperlink"/>
    <w:uiPriority w:val="99"/>
    <w:unhideWhenUsed/>
    <w:rsid w:val="00B3619C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B3619C"/>
    <w:rPr>
      <w:color w:val="605E5C"/>
      <w:shd w:val="clear" w:color="auto" w:fill="E1DFDD"/>
    </w:rPr>
  </w:style>
  <w:style w:type="character" w:styleId="aff1">
    <w:name w:val="line number"/>
    <w:uiPriority w:val="99"/>
    <w:semiHidden/>
    <w:unhideWhenUsed/>
    <w:rsid w:val="00DE1935"/>
  </w:style>
  <w:style w:type="character" w:styleId="aff2">
    <w:name w:val="FollowedHyperlink"/>
    <w:uiPriority w:val="99"/>
    <w:semiHidden/>
    <w:unhideWhenUsed/>
    <w:rsid w:val="00BE15B5"/>
    <w:rPr>
      <w:color w:val="954F72"/>
      <w:u w:val="single"/>
    </w:rPr>
  </w:style>
  <w:style w:type="paragraph" w:customStyle="1" w:styleId="aff3">
    <w:basedOn w:val="a"/>
    <w:next w:val="aff4"/>
    <w:link w:val="aff5"/>
    <w:uiPriority w:val="99"/>
    <w:qFormat/>
    <w:rsid w:val="00E201FC"/>
    <w:pPr>
      <w:widowControl/>
      <w:autoSpaceDE/>
      <w:autoSpaceDN/>
      <w:adjustRightInd/>
      <w:ind w:firstLine="0"/>
      <w:jc w:val="center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5">
    <w:name w:val="Название Знак"/>
    <w:link w:val="aff3"/>
    <w:uiPriority w:val="99"/>
    <w:rsid w:val="00E201FC"/>
    <w:rPr>
      <w:rFonts w:ascii="Cambria" w:hAnsi="Cambria"/>
      <w:b/>
      <w:bCs/>
      <w:kern w:val="28"/>
      <w:sz w:val="32"/>
      <w:szCs w:val="32"/>
      <w:lang w:val="x-none" w:eastAsia="x-none"/>
    </w:rPr>
  </w:style>
  <w:style w:type="paragraph" w:styleId="aff4">
    <w:name w:val="Title"/>
    <w:basedOn w:val="a"/>
    <w:next w:val="a"/>
    <w:link w:val="aff6"/>
    <w:uiPriority w:val="10"/>
    <w:qFormat/>
    <w:rsid w:val="00E201F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4"/>
    <w:uiPriority w:val="10"/>
    <w:rsid w:val="00E20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7">
    <w:name w:val="No Spacing"/>
    <w:uiPriority w:val="1"/>
    <w:qFormat/>
    <w:rsid w:val="00E201FC"/>
    <w:rPr>
      <w:rFonts w:eastAsia="Calibri"/>
      <w:sz w:val="22"/>
      <w:szCs w:val="22"/>
      <w:lang w:eastAsia="en-US"/>
    </w:rPr>
  </w:style>
  <w:style w:type="paragraph" w:customStyle="1" w:styleId="12">
    <w:name w:val="Без интервала1"/>
    <w:uiPriority w:val="99"/>
    <w:rsid w:val="00E201FC"/>
    <w:rPr>
      <w:sz w:val="22"/>
      <w:szCs w:val="22"/>
      <w:lang w:eastAsia="en-US"/>
    </w:rPr>
  </w:style>
  <w:style w:type="paragraph" w:styleId="aff8">
    <w:name w:val="Normal (Web)"/>
    <w:basedOn w:val="a"/>
    <w:uiPriority w:val="99"/>
    <w:semiHidden/>
    <w:unhideWhenUsed/>
    <w:rsid w:val="00306DE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402EC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f9">
    <w:name w:val="Table Grid"/>
    <w:basedOn w:val="a1"/>
    <w:uiPriority w:val="39"/>
    <w:rsid w:val="003A4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17A5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B243C8"/>
    <w:rPr>
      <w:rFonts w:cs="Calibri"/>
      <w:sz w:val="22"/>
    </w:rPr>
  </w:style>
  <w:style w:type="paragraph" w:styleId="affa">
    <w:name w:val="Body Text Indent"/>
    <w:basedOn w:val="a"/>
    <w:link w:val="affb"/>
    <w:rsid w:val="008D3E35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ffb">
    <w:name w:val="Основной текст с отступом Знак"/>
    <w:basedOn w:val="a0"/>
    <w:link w:val="affa"/>
    <w:rsid w:val="008D3E35"/>
    <w:rPr>
      <w:rFonts w:ascii="Times New Roman" w:hAnsi="Times New Roman"/>
      <w:sz w:val="24"/>
      <w:szCs w:val="24"/>
    </w:rPr>
  </w:style>
  <w:style w:type="paragraph" w:styleId="affc">
    <w:name w:val="List Paragraph"/>
    <w:basedOn w:val="a"/>
    <w:uiPriority w:val="34"/>
    <w:qFormat/>
    <w:rsid w:val="000E078D"/>
    <w:pPr>
      <w:ind w:left="720"/>
      <w:contextualSpacing/>
    </w:pPr>
  </w:style>
  <w:style w:type="paragraph" w:styleId="affd">
    <w:name w:val="annotation subject"/>
    <w:basedOn w:val="af9"/>
    <w:next w:val="af9"/>
    <w:link w:val="affe"/>
    <w:uiPriority w:val="99"/>
    <w:semiHidden/>
    <w:unhideWhenUsed/>
    <w:rsid w:val="00200434"/>
    <w:pPr>
      <w:widowControl w:val="0"/>
      <w:autoSpaceDE w:val="0"/>
      <w:autoSpaceDN w:val="0"/>
      <w:adjustRightInd w:val="0"/>
      <w:spacing w:after="0"/>
      <w:ind w:firstLine="720"/>
      <w:jc w:val="both"/>
    </w:pPr>
    <w:rPr>
      <w:rFonts w:ascii="Times New Roman CYR" w:hAnsi="Times New Roman CYR" w:cs="Times New Roman CYR"/>
      <w:b/>
      <w:bCs/>
      <w:lang w:eastAsia="ru-RU"/>
    </w:rPr>
  </w:style>
  <w:style w:type="character" w:customStyle="1" w:styleId="affe">
    <w:name w:val="Тема примечания Знак"/>
    <w:basedOn w:val="afa"/>
    <w:link w:val="affd"/>
    <w:uiPriority w:val="99"/>
    <w:semiHidden/>
    <w:rsid w:val="00200434"/>
    <w:rPr>
      <w:rFonts w:ascii="Times New Roman CYR" w:hAnsi="Times New Roman CYR" w:cs="Times New Roman CYR"/>
      <w:b/>
      <w:bCs/>
      <w:sz w:val="20"/>
      <w:szCs w:val="20"/>
      <w:lang w:val="x-none" w:eastAsia="en-US"/>
    </w:rPr>
  </w:style>
  <w:style w:type="paragraph" w:customStyle="1" w:styleId="Standard">
    <w:name w:val="Standard"/>
    <w:qFormat/>
    <w:rsid w:val="00073ECD"/>
    <w:pPr>
      <w:widowControl w:val="0"/>
      <w:suppressAutoHyphens/>
      <w:ind w:firstLine="720"/>
      <w:jc w:val="both"/>
      <w:textAlignment w:val="baseline"/>
    </w:pPr>
    <w:rPr>
      <w:rFonts w:ascii="Times New Roman CYR" w:hAnsi="Times New Roman CYR" w:cs="Times New Roman CYR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31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5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EEA7A-D8E9-4E15-9C07-8A970A5BA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1019</Words>
  <Characters>7493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8496</CharactersWithSpaces>
  <SharedDoc>false</SharedDoc>
  <HLinks>
    <vt:vector size="2754" baseType="variant">
      <vt:variant>
        <vt:i4>2686996</vt:i4>
      </vt:variant>
      <vt:variant>
        <vt:i4>1377</vt:i4>
      </vt:variant>
      <vt:variant>
        <vt:i4>0</vt:i4>
      </vt:variant>
      <vt:variant>
        <vt:i4>5</vt:i4>
      </vt:variant>
      <vt:variant>
        <vt:lpwstr/>
      </vt:variant>
      <vt:variant>
        <vt:lpwstr>sub_5003</vt:lpwstr>
      </vt:variant>
      <vt:variant>
        <vt:i4>393242</vt:i4>
      </vt:variant>
      <vt:variant>
        <vt:i4>1374</vt:i4>
      </vt:variant>
      <vt:variant>
        <vt:i4>0</vt:i4>
      </vt:variant>
      <vt:variant>
        <vt:i4>5</vt:i4>
      </vt:variant>
      <vt:variant>
        <vt:lpwstr>http://internet.garant.ru/document/redirect/10164072/780</vt:lpwstr>
      </vt:variant>
      <vt:variant>
        <vt:lpwstr/>
      </vt:variant>
      <vt:variant>
        <vt:i4>3211298</vt:i4>
      </vt:variant>
      <vt:variant>
        <vt:i4>1371</vt:i4>
      </vt:variant>
      <vt:variant>
        <vt:i4>0</vt:i4>
      </vt:variant>
      <vt:variant>
        <vt:i4>5</vt:i4>
      </vt:variant>
      <vt:variant>
        <vt:lpwstr>http://internet.garant.ru/document/redirect/10164072/0</vt:lpwstr>
      </vt:variant>
      <vt:variant>
        <vt:lpwstr/>
      </vt:variant>
      <vt:variant>
        <vt:i4>983060</vt:i4>
      </vt:variant>
      <vt:variant>
        <vt:i4>1368</vt:i4>
      </vt:variant>
      <vt:variant>
        <vt:i4>0</vt:i4>
      </vt:variant>
      <vt:variant>
        <vt:i4>5</vt:i4>
      </vt:variant>
      <vt:variant>
        <vt:lpwstr>http://internet.garant.ru/document/redirect/10164072/7691</vt:lpwstr>
      </vt:variant>
      <vt:variant>
        <vt:lpwstr/>
      </vt:variant>
      <vt:variant>
        <vt:i4>3604515</vt:i4>
      </vt:variant>
      <vt:variant>
        <vt:i4>1365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3276832</vt:i4>
      </vt:variant>
      <vt:variant>
        <vt:i4>1362</vt:i4>
      </vt:variant>
      <vt:variant>
        <vt:i4>0</vt:i4>
      </vt:variant>
      <vt:variant>
        <vt:i4>5</vt:i4>
      </vt:variant>
      <vt:variant>
        <vt:lpwstr>http://internet.garant.ru/document/redirect/12172032/0</vt:lpwstr>
      </vt:variant>
      <vt:variant>
        <vt:lpwstr/>
      </vt:variant>
      <vt:variant>
        <vt:i4>3276845</vt:i4>
      </vt:variant>
      <vt:variant>
        <vt:i4>1359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3276832</vt:i4>
      </vt:variant>
      <vt:variant>
        <vt:i4>1356</vt:i4>
      </vt:variant>
      <vt:variant>
        <vt:i4>0</vt:i4>
      </vt:variant>
      <vt:variant>
        <vt:i4>5</vt:i4>
      </vt:variant>
      <vt:variant>
        <vt:lpwstr>http://internet.garant.ru/document/redirect/12172032/0</vt:lpwstr>
      </vt:variant>
      <vt:variant>
        <vt:lpwstr/>
      </vt:variant>
      <vt:variant>
        <vt:i4>3211298</vt:i4>
      </vt:variant>
      <vt:variant>
        <vt:i4>1353</vt:i4>
      </vt:variant>
      <vt:variant>
        <vt:i4>0</vt:i4>
      </vt:variant>
      <vt:variant>
        <vt:i4>5</vt:i4>
      </vt:variant>
      <vt:variant>
        <vt:lpwstr>http://internet.garant.ru/document/redirect/70835592/0</vt:lpwstr>
      </vt:variant>
      <vt:variant>
        <vt:lpwstr/>
      </vt:variant>
      <vt:variant>
        <vt:i4>2621462</vt:i4>
      </vt:variant>
      <vt:variant>
        <vt:i4>1350</vt:i4>
      </vt:variant>
      <vt:variant>
        <vt:i4>0</vt:i4>
      </vt:variant>
      <vt:variant>
        <vt:i4>5</vt:i4>
      </vt:variant>
      <vt:variant>
        <vt:lpwstr/>
      </vt:variant>
      <vt:variant>
        <vt:lpwstr>sub_50222</vt:lpwstr>
      </vt:variant>
      <vt:variant>
        <vt:i4>2818069</vt:i4>
      </vt:variant>
      <vt:variant>
        <vt:i4>1347</vt:i4>
      </vt:variant>
      <vt:variant>
        <vt:i4>0</vt:i4>
      </vt:variant>
      <vt:variant>
        <vt:i4>5</vt:i4>
      </vt:variant>
      <vt:variant>
        <vt:lpwstr/>
      </vt:variant>
      <vt:variant>
        <vt:lpwstr>sub_50111</vt:lpwstr>
      </vt:variant>
      <vt:variant>
        <vt:i4>3276832</vt:i4>
      </vt:variant>
      <vt:variant>
        <vt:i4>1344</vt:i4>
      </vt:variant>
      <vt:variant>
        <vt:i4>0</vt:i4>
      </vt:variant>
      <vt:variant>
        <vt:i4>5</vt:i4>
      </vt:variant>
      <vt:variant>
        <vt:lpwstr>http://internet.garant.ru/document/redirect/12172032/0</vt:lpwstr>
      </vt:variant>
      <vt:variant>
        <vt:lpwstr/>
      </vt:variant>
      <vt:variant>
        <vt:i4>3276845</vt:i4>
      </vt:variant>
      <vt:variant>
        <vt:i4>1341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3276845</vt:i4>
      </vt:variant>
      <vt:variant>
        <vt:i4>1338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4128812</vt:i4>
      </vt:variant>
      <vt:variant>
        <vt:i4>1335</vt:i4>
      </vt:variant>
      <vt:variant>
        <vt:i4>0</vt:i4>
      </vt:variant>
      <vt:variant>
        <vt:i4>5</vt:i4>
      </vt:variant>
      <vt:variant>
        <vt:lpwstr>http://internet.garant.ru/document/redirect/12138258/1</vt:lpwstr>
      </vt:variant>
      <vt:variant>
        <vt:lpwstr/>
      </vt:variant>
      <vt:variant>
        <vt:i4>4063276</vt:i4>
      </vt:variant>
      <vt:variant>
        <vt:i4>1332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18</vt:i4>
      </vt:variant>
      <vt:variant>
        <vt:i4>1329</vt:i4>
      </vt:variant>
      <vt:variant>
        <vt:i4>0</vt:i4>
      </vt:variant>
      <vt:variant>
        <vt:i4>5</vt:i4>
      </vt:variant>
      <vt:variant>
        <vt:lpwstr>http://internet.garant.ru/document/redirect/10164072/1001</vt:lpwstr>
      </vt:variant>
      <vt:variant>
        <vt:lpwstr/>
      </vt:variant>
      <vt:variant>
        <vt:i4>3145765</vt:i4>
      </vt:variant>
      <vt:variant>
        <vt:i4>1326</vt:i4>
      </vt:variant>
      <vt:variant>
        <vt:i4>0</vt:i4>
      </vt:variant>
      <vt:variant>
        <vt:i4>5</vt:i4>
      </vt:variant>
      <vt:variant>
        <vt:lpwstr>http://internet.garant.ru/document/redirect/12174909/0</vt:lpwstr>
      </vt:variant>
      <vt:variant>
        <vt:lpwstr/>
      </vt:variant>
      <vt:variant>
        <vt:i4>3538987</vt:i4>
      </vt:variant>
      <vt:variant>
        <vt:i4>1323</vt:i4>
      </vt:variant>
      <vt:variant>
        <vt:i4>0</vt:i4>
      </vt:variant>
      <vt:variant>
        <vt:i4>5</vt:i4>
      </vt:variant>
      <vt:variant>
        <vt:lpwstr>http://internet.garant.ru/document/redirect/70479402/2</vt:lpwstr>
      </vt:variant>
      <vt:variant>
        <vt:lpwstr/>
      </vt:variant>
      <vt:variant>
        <vt:i4>3407915</vt:i4>
      </vt:variant>
      <vt:variant>
        <vt:i4>1320</vt:i4>
      </vt:variant>
      <vt:variant>
        <vt:i4>0</vt:i4>
      </vt:variant>
      <vt:variant>
        <vt:i4>5</vt:i4>
      </vt:variant>
      <vt:variant>
        <vt:lpwstr>http://internet.garant.ru/document/redirect/70479402/0</vt:lpwstr>
      </vt:variant>
      <vt:variant>
        <vt:lpwstr/>
      </vt:variant>
      <vt:variant>
        <vt:i4>327699</vt:i4>
      </vt:variant>
      <vt:variant>
        <vt:i4>1317</vt:i4>
      </vt:variant>
      <vt:variant>
        <vt:i4>0</vt:i4>
      </vt:variant>
      <vt:variant>
        <vt:i4>5</vt:i4>
      </vt:variant>
      <vt:variant>
        <vt:lpwstr>http://internet.garant.ru/document/redirect/70353464/336</vt:lpwstr>
      </vt:variant>
      <vt:variant>
        <vt:lpwstr/>
      </vt:variant>
      <vt:variant>
        <vt:i4>3407915</vt:i4>
      </vt:variant>
      <vt:variant>
        <vt:i4>1314</vt:i4>
      </vt:variant>
      <vt:variant>
        <vt:i4>0</vt:i4>
      </vt:variant>
      <vt:variant>
        <vt:i4>5</vt:i4>
      </vt:variant>
      <vt:variant>
        <vt:lpwstr>http://internet.garant.ru/document/redirect/70479402/0</vt:lpwstr>
      </vt:variant>
      <vt:variant>
        <vt:lpwstr/>
      </vt:variant>
      <vt:variant>
        <vt:i4>131091</vt:i4>
      </vt:variant>
      <vt:variant>
        <vt:i4>1311</vt:i4>
      </vt:variant>
      <vt:variant>
        <vt:i4>0</vt:i4>
      </vt:variant>
      <vt:variant>
        <vt:i4>5</vt:i4>
      </vt:variant>
      <vt:variant>
        <vt:lpwstr>http://internet.garant.ru/document/redirect/70353464/3316</vt:lpwstr>
      </vt:variant>
      <vt:variant>
        <vt:lpwstr/>
      </vt:variant>
      <vt:variant>
        <vt:i4>3473440</vt:i4>
      </vt:variant>
      <vt:variant>
        <vt:i4>1308</vt:i4>
      </vt:variant>
      <vt:variant>
        <vt:i4>0</vt:i4>
      </vt:variant>
      <vt:variant>
        <vt:i4>5</vt:i4>
      </vt:variant>
      <vt:variant>
        <vt:lpwstr>http://internet.garant.ru/document/redirect/71869374/0</vt:lpwstr>
      </vt:variant>
      <vt:variant>
        <vt:lpwstr/>
      </vt:variant>
      <vt:variant>
        <vt:i4>3080208</vt:i4>
      </vt:variant>
      <vt:variant>
        <vt:i4>1305</vt:i4>
      </vt:variant>
      <vt:variant>
        <vt:i4>0</vt:i4>
      </vt:variant>
      <vt:variant>
        <vt:i4>5</vt:i4>
      </vt:variant>
      <vt:variant>
        <vt:lpwstr/>
      </vt:variant>
      <vt:variant>
        <vt:lpwstr>sub_5045</vt:lpwstr>
      </vt:variant>
      <vt:variant>
        <vt:i4>2883605</vt:i4>
      </vt:variant>
      <vt:variant>
        <vt:i4>1302</vt:i4>
      </vt:variant>
      <vt:variant>
        <vt:i4>0</vt:i4>
      </vt:variant>
      <vt:variant>
        <vt:i4>5</vt:i4>
      </vt:variant>
      <vt:variant>
        <vt:lpwstr/>
      </vt:variant>
      <vt:variant>
        <vt:lpwstr>sub_4503</vt:lpwstr>
      </vt:variant>
      <vt:variant>
        <vt:i4>4128815</vt:i4>
      </vt:variant>
      <vt:variant>
        <vt:i4>1299</vt:i4>
      </vt:variant>
      <vt:variant>
        <vt:i4>0</vt:i4>
      </vt:variant>
      <vt:variant>
        <vt:i4>5</vt:i4>
      </vt:variant>
      <vt:variant>
        <vt:lpwstr>http://internet.garant.ru/document/redirect/71810812/0</vt:lpwstr>
      </vt:variant>
      <vt:variant>
        <vt:lpwstr/>
      </vt:variant>
      <vt:variant>
        <vt:i4>26</vt:i4>
      </vt:variant>
      <vt:variant>
        <vt:i4>1296</vt:i4>
      </vt:variant>
      <vt:variant>
        <vt:i4>0</vt:i4>
      </vt:variant>
      <vt:variant>
        <vt:i4>5</vt:i4>
      </vt:variant>
      <vt:variant>
        <vt:lpwstr>http://internet.garant.ru/document/redirect/23900500/300</vt:lpwstr>
      </vt:variant>
      <vt:variant>
        <vt:lpwstr/>
      </vt:variant>
      <vt:variant>
        <vt:i4>1638400</vt:i4>
      </vt:variant>
      <vt:variant>
        <vt:i4>1293</vt:i4>
      </vt:variant>
      <vt:variant>
        <vt:i4>0</vt:i4>
      </vt:variant>
      <vt:variant>
        <vt:i4>5</vt:i4>
      </vt:variant>
      <vt:variant>
        <vt:lpwstr>http://internet.garant.ru/document/redirect/3922887/0</vt:lpwstr>
      </vt:variant>
      <vt:variant>
        <vt:lpwstr/>
      </vt:variant>
      <vt:variant>
        <vt:i4>2686996</vt:i4>
      </vt:variant>
      <vt:variant>
        <vt:i4>1290</vt:i4>
      </vt:variant>
      <vt:variant>
        <vt:i4>0</vt:i4>
      </vt:variant>
      <vt:variant>
        <vt:i4>5</vt:i4>
      </vt:variant>
      <vt:variant>
        <vt:lpwstr/>
      </vt:variant>
      <vt:variant>
        <vt:lpwstr>sub_5003</vt:lpwstr>
      </vt:variant>
      <vt:variant>
        <vt:i4>3342368</vt:i4>
      </vt:variant>
      <vt:variant>
        <vt:i4>1287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983061</vt:i4>
      </vt:variant>
      <vt:variant>
        <vt:i4>1284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983061</vt:i4>
      </vt:variant>
      <vt:variant>
        <vt:i4>1281</vt:i4>
      </vt:variant>
      <vt:variant>
        <vt:i4>0</vt:i4>
      </vt:variant>
      <vt:variant>
        <vt:i4>5</vt:i4>
      </vt:variant>
      <vt:variant>
        <vt:lpwstr>http://internet.garant.ru/document/redirect/71606930/2005</vt:lpwstr>
      </vt:variant>
      <vt:variant>
        <vt:lpwstr/>
      </vt:variant>
      <vt:variant>
        <vt:i4>983061</vt:i4>
      </vt:variant>
      <vt:variant>
        <vt:i4>1278</vt:i4>
      </vt:variant>
      <vt:variant>
        <vt:i4>0</vt:i4>
      </vt:variant>
      <vt:variant>
        <vt:i4>5</vt:i4>
      </vt:variant>
      <vt:variant>
        <vt:lpwstr>http://internet.garant.ru/document/redirect/71606930/2004</vt:lpwstr>
      </vt:variant>
      <vt:variant>
        <vt:lpwstr/>
      </vt:variant>
      <vt:variant>
        <vt:i4>3997733</vt:i4>
      </vt:variant>
      <vt:variant>
        <vt:i4>1275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1272</vt:i4>
      </vt:variant>
      <vt:variant>
        <vt:i4>0</vt:i4>
      </vt:variant>
      <vt:variant>
        <vt:i4>5</vt:i4>
      </vt:variant>
      <vt:variant>
        <vt:lpwstr>http://internet.garant.ru/document/redirect/71606930/2000</vt:lpwstr>
      </vt:variant>
      <vt:variant>
        <vt:lpwstr/>
      </vt:variant>
      <vt:variant>
        <vt:i4>3997733</vt:i4>
      </vt:variant>
      <vt:variant>
        <vt:i4>1269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786453</vt:i4>
      </vt:variant>
      <vt:variant>
        <vt:i4>1266</vt:i4>
      </vt:variant>
      <vt:variant>
        <vt:i4>0</vt:i4>
      </vt:variant>
      <vt:variant>
        <vt:i4>5</vt:i4>
      </vt:variant>
      <vt:variant>
        <vt:lpwstr>http://internet.garant.ru/document/redirect/71606930/1000</vt:lpwstr>
      </vt:variant>
      <vt:variant>
        <vt:lpwstr/>
      </vt:variant>
      <vt:variant>
        <vt:i4>3997732</vt:i4>
      </vt:variant>
      <vt:variant>
        <vt:i4>1263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1260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2752529</vt:i4>
      </vt:variant>
      <vt:variant>
        <vt:i4>1257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26</vt:i4>
      </vt:variant>
      <vt:variant>
        <vt:i4>1254</vt:i4>
      </vt:variant>
      <vt:variant>
        <vt:i4>0</vt:i4>
      </vt:variant>
      <vt:variant>
        <vt:i4>5</vt:i4>
      </vt:variant>
      <vt:variant>
        <vt:lpwstr>http://internet.garant.ru/document/redirect/23900500/300</vt:lpwstr>
      </vt:variant>
      <vt:variant>
        <vt:lpwstr/>
      </vt:variant>
      <vt:variant>
        <vt:i4>2752533</vt:i4>
      </vt:variant>
      <vt:variant>
        <vt:i4>1251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2686997</vt:i4>
      </vt:variant>
      <vt:variant>
        <vt:i4>1248</vt:i4>
      </vt:variant>
      <vt:variant>
        <vt:i4>0</vt:i4>
      </vt:variant>
      <vt:variant>
        <vt:i4>5</vt:i4>
      </vt:variant>
      <vt:variant>
        <vt:lpwstr/>
      </vt:variant>
      <vt:variant>
        <vt:lpwstr>sub_40031</vt:lpwstr>
      </vt:variant>
      <vt:variant>
        <vt:i4>2621461</vt:i4>
      </vt:variant>
      <vt:variant>
        <vt:i4>1245</vt:i4>
      </vt:variant>
      <vt:variant>
        <vt:i4>0</vt:i4>
      </vt:variant>
      <vt:variant>
        <vt:i4>5</vt:i4>
      </vt:variant>
      <vt:variant>
        <vt:lpwstr/>
      </vt:variant>
      <vt:variant>
        <vt:lpwstr>sub_40024</vt:lpwstr>
      </vt:variant>
      <vt:variant>
        <vt:i4>2818071</vt:i4>
      </vt:variant>
      <vt:variant>
        <vt:i4>1242</vt:i4>
      </vt:variant>
      <vt:variant>
        <vt:i4>0</vt:i4>
      </vt:variant>
      <vt:variant>
        <vt:i4>5</vt:i4>
      </vt:variant>
      <vt:variant>
        <vt:lpwstr/>
      </vt:variant>
      <vt:variant>
        <vt:lpwstr>sub_40212</vt:lpwstr>
      </vt:variant>
      <vt:variant>
        <vt:i4>2621461</vt:i4>
      </vt:variant>
      <vt:variant>
        <vt:i4>1239</vt:i4>
      </vt:variant>
      <vt:variant>
        <vt:i4>0</vt:i4>
      </vt:variant>
      <vt:variant>
        <vt:i4>5</vt:i4>
      </vt:variant>
      <vt:variant>
        <vt:lpwstr/>
      </vt:variant>
      <vt:variant>
        <vt:lpwstr>sub_40021</vt:lpwstr>
      </vt:variant>
      <vt:variant>
        <vt:i4>2818071</vt:i4>
      </vt:variant>
      <vt:variant>
        <vt:i4>1236</vt:i4>
      </vt:variant>
      <vt:variant>
        <vt:i4>0</vt:i4>
      </vt:variant>
      <vt:variant>
        <vt:i4>5</vt:i4>
      </vt:variant>
      <vt:variant>
        <vt:lpwstr/>
      </vt:variant>
      <vt:variant>
        <vt:lpwstr>sub_40212</vt:lpwstr>
      </vt:variant>
      <vt:variant>
        <vt:i4>2818071</vt:i4>
      </vt:variant>
      <vt:variant>
        <vt:i4>1233</vt:i4>
      </vt:variant>
      <vt:variant>
        <vt:i4>0</vt:i4>
      </vt:variant>
      <vt:variant>
        <vt:i4>5</vt:i4>
      </vt:variant>
      <vt:variant>
        <vt:lpwstr/>
      </vt:variant>
      <vt:variant>
        <vt:lpwstr>sub_40211</vt:lpwstr>
      </vt:variant>
      <vt:variant>
        <vt:i4>262168</vt:i4>
      </vt:variant>
      <vt:variant>
        <vt:i4>1230</vt:i4>
      </vt:variant>
      <vt:variant>
        <vt:i4>0</vt:i4>
      </vt:variant>
      <vt:variant>
        <vt:i4>5</vt:i4>
      </vt:variant>
      <vt:variant>
        <vt:lpwstr>http://internet.garant.ru/document/redirect/70353464/6823</vt:lpwstr>
      </vt:variant>
      <vt:variant>
        <vt:lpwstr/>
      </vt:variant>
      <vt:variant>
        <vt:i4>2818071</vt:i4>
      </vt:variant>
      <vt:variant>
        <vt:i4>1227</vt:i4>
      </vt:variant>
      <vt:variant>
        <vt:i4>0</vt:i4>
      </vt:variant>
      <vt:variant>
        <vt:i4>5</vt:i4>
      </vt:variant>
      <vt:variant>
        <vt:lpwstr/>
      </vt:variant>
      <vt:variant>
        <vt:lpwstr>sub_40212</vt:lpwstr>
      </vt:variant>
      <vt:variant>
        <vt:i4>2818071</vt:i4>
      </vt:variant>
      <vt:variant>
        <vt:i4>1224</vt:i4>
      </vt:variant>
      <vt:variant>
        <vt:i4>0</vt:i4>
      </vt:variant>
      <vt:variant>
        <vt:i4>5</vt:i4>
      </vt:variant>
      <vt:variant>
        <vt:lpwstr/>
      </vt:variant>
      <vt:variant>
        <vt:lpwstr>sub_40211</vt:lpwstr>
      </vt:variant>
      <vt:variant>
        <vt:i4>655382</vt:i4>
      </vt:variant>
      <vt:variant>
        <vt:i4>1221</vt:i4>
      </vt:variant>
      <vt:variant>
        <vt:i4>0</vt:i4>
      </vt:variant>
      <vt:variant>
        <vt:i4>5</vt:i4>
      </vt:variant>
      <vt:variant>
        <vt:lpwstr>http://internet.garant.ru/document/redirect/70353464/268</vt:lpwstr>
      </vt:variant>
      <vt:variant>
        <vt:lpwstr/>
      </vt:variant>
      <vt:variant>
        <vt:i4>3342368</vt:i4>
      </vt:variant>
      <vt:variant>
        <vt:i4>1218</vt:i4>
      </vt:variant>
      <vt:variant>
        <vt:i4>0</vt:i4>
      </vt:variant>
      <vt:variant>
        <vt:i4>5</vt:i4>
      </vt:variant>
      <vt:variant>
        <vt:lpwstr>http://internet.garant.ru/document/redirect/70353464/37</vt:lpwstr>
      </vt:variant>
      <vt:variant>
        <vt:lpwstr/>
      </vt:variant>
      <vt:variant>
        <vt:i4>2752529</vt:i4>
      </vt:variant>
      <vt:variant>
        <vt:i4>1215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3145760</vt:i4>
      </vt:variant>
      <vt:variant>
        <vt:i4>1212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3276832</vt:i4>
      </vt:variant>
      <vt:variant>
        <vt:i4>1209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3997735</vt:i4>
      </vt:variant>
      <vt:variant>
        <vt:i4>1206</vt:i4>
      </vt:variant>
      <vt:variant>
        <vt:i4>0</vt:i4>
      </vt:variant>
      <vt:variant>
        <vt:i4>5</vt:i4>
      </vt:variant>
      <vt:variant>
        <vt:lpwstr>http://internet.garant.ru/document/redirect/12184522/54</vt:lpwstr>
      </vt:variant>
      <vt:variant>
        <vt:lpwstr/>
      </vt:variant>
      <vt:variant>
        <vt:i4>3276832</vt:i4>
      </vt:variant>
      <vt:variant>
        <vt:i4>1203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3145760</vt:i4>
      </vt:variant>
      <vt:variant>
        <vt:i4>1200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3604515</vt:i4>
      </vt:variant>
      <vt:variant>
        <vt:i4>1197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3276832</vt:i4>
      </vt:variant>
      <vt:variant>
        <vt:i4>1194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3997732</vt:i4>
      </vt:variant>
      <vt:variant>
        <vt:i4>1191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3276832</vt:i4>
      </vt:variant>
      <vt:variant>
        <vt:i4>1188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3801127</vt:i4>
      </vt:variant>
      <vt:variant>
        <vt:i4>1185</vt:i4>
      </vt:variant>
      <vt:variant>
        <vt:i4>0</vt:i4>
      </vt:variant>
      <vt:variant>
        <vt:i4>5</vt:i4>
      </vt:variant>
      <vt:variant>
        <vt:lpwstr>http://internet.garant.ru/document/redirect/12184522/21</vt:lpwstr>
      </vt:variant>
      <vt:variant>
        <vt:lpwstr/>
      </vt:variant>
      <vt:variant>
        <vt:i4>3670048</vt:i4>
      </vt:variant>
      <vt:variant>
        <vt:i4>1182</vt:i4>
      </vt:variant>
      <vt:variant>
        <vt:i4>0</vt:i4>
      </vt:variant>
      <vt:variant>
        <vt:i4>5</vt:i4>
      </vt:variant>
      <vt:variant>
        <vt:lpwstr>http://internet.garant.ru/document/redirect/70353464/95150</vt:lpwstr>
      </vt:variant>
      <vt:variant>
        <vt:lpwstr/>
      </vt:variant>
      <vt:variant>
        <vt:i4>21</vt:i4>
      </vt:variant>
      <vt:variant>
        <vt:i4>1179</vt:i4>
      </vt:variant>
      <vt:variant>
        <vt:i4>0</vt:i4>
      </vt:variant>
      <vt:variant>
        <vt:i4>5</vt:i4>
      </vt:variant>
      <vt:variant>
        <vt:lpwstr>http://internet.garant.ru/document/redirect/70353464/959</vt:lpwstr>
      </vt:variant>
      <vt:variant>
        <vt:lpwstr/>
      </vt:variant>
      <vt:variant>
        <vt:i4>3211300</vt:i4>
      </vt:variant>
      <vt:variant>
        <vt:i4>1176</vt:i4>
      </vt:variant>
      <vt:variant>
        <vt:i4>0</vt:i4>
      </vt:variant>
      <vt:variant>
        <vt:i4>5</vt:i4>
      </vt:variant>
      <vt:variant>
        <vt:lpwstr>http://internet.garant.ru/document/redirect/70353464/55014</vt:lpwstr>
      </vt:variant>
      <vt:variant>
        <vt:lpwstr/>
      </vt:variant>
      <vt:variant>
        <vt:i4>2621459</vt:i4>
      </vt:variant>
      <vt:variant>
        <vt:i4>1173</vt:i4>
      </vt:variant>
      <vt:variant>
        <vt:i4>0</vt:i4>
      </vt:variant>
      <vt:variant>
        <vt:i4>5</vt:i4>
      </vt:variant>
      <vt:variant>
        <vt:lpwstr/>
      </vt:variant>
      <vt:variant>
        <vt:lpwstr>sub_3012</vt:lpwstr>
      </vt:variant>
      <vt:variant>
        <vt:i4>3997732</vt:i4>
      </vt:variant>
      <vt:variant>
        <vt:i4>1170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3997732</vt:i4>
      </vt:variant>
      <vt:variant>
        <vt:i4>1167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1164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655382</vt:i4>
      </vt:variant>
      <vt:variant>
        <vt:i4>1161</vt:i4>
      </vt:variant>
      <vt:variant>
        <vt:i4>0</vt:i4>
      </vt:variant>
      <vt:variant>
        <vt:i4>5</vt:i4>
      </vt:variant>
      <vt:variant>
        <vt:lpwstr>http://internet.garant.ru/document/redirect/70353464/268</vt:lpwstr>
      </vt:variant>
      <vt:variant>
        <vt:lpwstr/>
      </vt:variant>
      <vt:variant>
        <vt:i4>3145760</vt:i4>
      </vt:variant>
      <vt:variant>
        <vt:i4>1158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3407909</vt:i4>
      </vt:variant>
      <vt:variant>
        <vt:i4>1155</vt:i4>
      </vt:variant>
      <vt:variant>
        <vt:i4>0</vt:i4>
      </vt:variant>
      <vt:variant>
        <vt:i4>5</vt:i4>
      </vt:variant>
      <vt:variant>
        <vt:lpwstr>http://internet.garant.ru/document/redirect/43651770/0</vt:lpwstr>
      </vt:variant>
      <vt:variant>
        <vt:lpwstr/>
      </vt:variant>
      <vt:variant>
        <vt:i4>3997732</vt:i4>
      </vt:variant>
      <vt:variant>
        <vt:i4>1152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1149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2752529</vt:i4>
      </vt:variant>
      <vt:variant>
        <vt:i4>1146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2293778</vt:i4>
      </vt:variant>
      <vt:variant>
        <vt:i4>1143</vt:i4>
      </vt:variant>
      <vt:variant>
        <vt:i4>0</vt:i4>
      </vt:variant>
      <vt:variant>
        <vt:i4>5</vt:i4>
      </vt:variant>
      <vt:variant>
        <vt:lpwstr/>
      </vt:variant>
      <vt:variant>
        <vt:lpwstr>sub_38011</vt:lpwstr>
      </vt:variant>
      <vt:variant>
        <vt:i4>3801131</vt:i4>
      </vt:variant>
      <vt:variant>
        <vt:i4>1140</vt:i4>
      </vt:variant>
      <vt:variant>
        <vt:i4>0</vt:i4>
      </vt:variant>
      <vt:variant>
        <vt:i4>5</vt:i4>
      </vt:variant>
      <vt:variant>
        <vt:lpwstr>http://internet.garant.ru/document/redirect/70520984/0</vt:lpwstr>
      </vt:variant>
      <vt:variant>
        <vt:lpwstr/>
      </vt:variant>
      <vt:variant>
        <vt:i4>2752531</vt:i4>
      </vt:variant>
      <vt:variant>
        <vt:i4>1137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3080210</vt:i4>
      </vt:variant>
      <vt:variant>
        <vt:i4>1134</vt:i4>
      </vt:variant>
      <vt:variant>
        <vt:i4>0</vt:i4>
      </vt:variant>
      <vt:variant>
        <vt:i4>5</vt:i4>
      </vt:variant>
      <vt:variant>
        <vt:lpwstr/>
      </vt:variant>
      <vt:variant>
        <vt:lpwstr>sub_3702</vt:lpwstr>
      </vt:variant>
      <vt:variant>
        <vt:i4>2883602</vt:i4>
      </vt:variant>
      <vt:variant>
        <vt:i4>1131</vt:i4>
      </vt:variant>
      <vt:variant>
        <vt:i4>0</vt:i4>
      </vt:variant>
      <vt:variant>
        <vt:i4>5</vt:i4>
      </vt:variant>
      <vt:variant>
        <vt:lpwstr/>
      </vt:variant>
      <vt:variant>
        <vt:lpwstr>sub_3701</vt:lpwstr>
      </vt:variant>
      <vt:variant>
        <vt:i4>2818066</vt:i4>
      </vt:variant>
      <vt:variant>
        <vt:i4>1128</vt:i4>
      </vt:variant>
      <vt:variant>
        <vt:i4>0</vt:i4>
      </vt:variant>
      <vt:variant>
        <vt:i4>5</vt:i4>
      </vt:variant>
      <vt:variant>
        <vt:lpwstr/>
      </vt:variant>
      <vt:variant>
        <vt:lpwstr>sub_37066</vt:lpwstr>
      </vt:variant>
      <vt:variant>
        <vt:i4>2621458</vt:i4>
      </vt:variant>
      <vt:variant>
        <vt:i4>1125</vt:i4>
      </vt:variant>
      <vt:variant>
        <vt:i4>0</vt:i4>
      </vt:variant>
      <vt:variant>
        <vt:i4>5</vt:i4>
      </vt:variant>
      <vt:variant>
        <vt:lpwstr/>
      </vt:variant>
      <vt:variant>
        <vt:lpwstr>sub_37055</vt:lpwstr>
      </vt:variant>
      <vt:variant>
        <vt:i4>2686994</vt:i4>
      </vt:variant>
      <vt:variant>
        <vt:i4>1122</vt:i4>
      </vt:variant>
      <vt:variant>
        <vt:i4>0</vt:i4>
      </vt:variant>
      <vt:variant>
        <vt:i4>5</vt:i4>
      </vt:variant>
      <vt:variant>
        <vt:lpwstr/>
      </vt:variant>
      <vt:variant>
        <vt:lpwstr>sub_37044</vt:lpwstr>
      </vt:variant>
      <vt:variant>
        <vt:i4>3014674</vt:i4>
      </vt:variant>
      <vt:variant>
        <vt:i4>1116</vt:i4>
      </vt:variant>
      <vt:variant>
        <vt:i4>0</vt:i4>
      </vt:variant>
      <vt:variant>
        <vt:i4>5</vt:i4>
      </vt:variant>
      <vt:variant>
        <vt:lpwstr/>
      </vt:variant>
      <vt:variant>
        <vt:lpwstr>sub_37033</vt:lpwstr>
      </vt:variant>
      <vt:variant>
        <vt:i4>2883602</vt:i4>
      </vt:variant>
      <vt:variant>
        <vt:i4>1113</vt:i4>
      </vt:variant>
      <vt:variant>
        <vt:i4>0</vt:i4>
      </vt:variant>
      <vt:variant>
        <vt:i4>5</vt:i4>
      </vt:variant>
      <vt:variant>
        <vt:lpwstr/>
      </vt:variant>
      <vt:variant>
        <vt:lpwstr>sub_37011</vt:lpwstr>
      </vt:variant>
      <vt:variant>
        <vt:i4>3932192</vt:i4>
      </vt:variant>
      <vt:variant>
        <vt:i4>1110</vt:i4>
      </vt:variant>
      <vt:variant>
        <vt:i4>0</vt:i4>
      </vt:variant>
      <vt:variant>
        <vt:i4>5</vt:i4>
      </vt:variant>
      <vt:variant>
        <vt:lpwstr>http://internet.garant.ru/document/redirect/71607870/0</vt:lpwstr>
      </vt:variant>
      <vt:variant>
        <vt:lpwstr/>
      </vt:variant>
      <vt:variant>
        <vt:i4>18</vt:i4>
      </vt:variant>
      <vt:variant>
        <vt:i4>1107</vt:i4>
      </vt:variant>
      <vt:variant>
        <vt:i4>0</vt:i4>
      </vt:variant>
      <vt:variant>
        <vt:i4>5</vt:i4>
      </vt:variant>
      <vt:variant>
        <vt:lpwstr>http://internet.garant.ru/document/redirect/70353464/2222</vt:lpwstr>
      </vt:variant>
      <vt:variant>
        <vt:lpwstr/>
      </vt:variant>
      <vt:variant>
        <vt:i4>2752531</vt:i4>
      </vt:variant>
      <vt:variant>
        <vt:i4>1104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3997732</vt:i4>
      </vt:variant>
      <vt:variant>
        <vt:i4>1101</vt:i4>
      </vt:variant>
      <vt:variant>
        <vt:i4>0</vt:i4>
      </vt:variant>
      <vt:variant>
        <vt:i4>5</vt:i4>
      </vt:variant>
      <vt:variant>
        <vt:lpwstr>http://internet.garant.ru/document/redirect/72172914/0</vt:lpwstr>
      </vt:variant>
      <vt:variant>
        <vt:lpwstr/>
      </vt:variant>
      <vt:variant>
        <vt:i4>196639</vt:i4>
      </vt:variant>
      <vt:variant>
        <vt:i4>1098</vt:i4>
      </vt:variant>
      <vt:variant>
        <vt:i4>0</vt:i4>
      </vt:variant>
      <vt:variant>
        <vt:i4>5</vt:i4>
      </vt:variant>
      <vt:variant>
        <vt:lpwstr>http://internet.garant.ru/document/redirect/23900500/252</vt:lpwstr>
      </vt:variant>
      <vt:variant>
        <vt:lpwstr/>
      </vt:variant>
      <vt:variant>
        <vt:i4>196639</vt:i4>
      </vt:variant>
      <vt:variant>
        <vt:i4>1095</vt:i4>
      </vt:variant>
      <vt:variant>
        <vt:i4>0</vt:i4>
      </vt:variant>
      <vt:variant>
        <vt:i4>5</vt:i4>
      </vt:variant>
      <vt:variant>
        <vt:lpwstr>http://internet.garant.ru/document/redirect/23900500/252</vt:lpwstr>
      </vt:variant>
      <vt:variant>
        <vt:lpwstr/>
      </vt:variant>
      <vt:variant>
        <vt:i4>2686994</vt:i4>
      </vt:variant>
      <vt:variant>
        <vt:i4>1092</vt:i4>
      </vt:variant>
      <vt:variant>
        <vt:i4>0</vt:i4>
      </vt:variant>
      <vt:variant>
        <vt:i4>5</vt:i4>
      </vt:variant>
      <vt:variant>
        <vt:lpwstr/>
      </vt:variant>
      <vt:variant>
        <vt:lpwstr>sub_36055</vt:lpwstr>
      </vt:variant>
      <vt:variant>
        <vt:i4>2621458</vt:i4>
      </vt:variant>
      <vt:variant>
        <vt:i4>1089</vt:i4>
      </vt:variant>
      <vt:variant>
        <vt:i4>0</vt:i4>
      </vt:variant>
      <vt:variant>
        <vt:i4>5</vt:i4>
      </vt:variant>
      <vt:variant>
        <vt:lpwstr/>
      </vt:variant>
      <vt:variant>
        <vt:lpwstr>sub_36044</vt:lpwstr>
      </vt:variant>
      <vt:variant>
        <vt:i4>3080210</vt:i4>
      </vt:variant>
      <vt:variant>
        <vt:i4>1086</vt:i4>
      </vt:variant>
      <vt:variant>
        <vt:i4>0</vt:i4>
      </vt:variant>
      <vt:variant>
        <vt:i4>5</vt:i4>
      </vt:variant>
      <vt:variant>
        <vt:lpwstr/>
      </vt:variant>
      <vt:variant>
        <vt:lpwstr>sub_36033</vt:lpwstr>
      </vt:variant>
      <vt:variant>
        <vt:i4>3014674</vt:i4>
      </vt:variant>
      <vt:variant>
        <vt:i4>1083</vt:i4>
      </vt:variant>
      <vt:variant>
        <vt:i4>0</vt:i4>
      </vt:variant>
      <vt:variant>
        <vt:i4>5</vt:i4>
      </vt:variant>
      <vt:variant>
        <vt:lpwstr/>
      </vt:variant>
      <vt:variant>
        <vt:lpwstr>sub_36022</vt:lpwstr>
      </vt:variant>
      <vt:variant>
        <vt:i4>2949138</vt:i4>
      </vt:variant>
      <vt:variant>
        <vt:i4>1080</vt:i4>
      </vt:variant>
      <vt:variant>
        <vt:i4>0</vt:i4>
      </vt:variant>
      <vt:variant>
        <vt:i4>5</vt:i4>
      </vt:variant>
      <vt:variant>
        <vt:lpwstr/>
      </vt:variant>
      <vt:variant>
        <vt:lpwstr>sub_36011</vt:lpwstr>
      </vt:variant>
      <vt:variant>
        <vt:i4>655385</vt:i4>
      </vt:variant>
      <vt:variant>
        <vt:i4>1077</vt:i4>
      </vt:variant>
      <vt:variant>
        <vt:i4>0</vt:i4>
      </vt:variant>
      <vt:variant>
        <vt:i4>5</vt:i4>
      </vt:variant>
      <vt:variant>
        <vt:lpwstr>http://internet.garant.ru/document/redirect/70861952/230</vt:lpwstr>
      </vt:variant>
      <vt:variant>
        <vt:lpwstr/>
      </vt:variant>
      <vt:variant>
        <vt:i4>18</vt:i4>
      </vt:variant>
      <vt:variant>
        <vt:i4>1074</vt:i4>
      </vt:variant>
      <vt:variant>
        <vt:i4>0</vt:i4>
      </vt:variant>
      <vt:variant>
        <vt:i4>5</vt:i4>
      </vt:variant>
      <vt:variant>
        <vt:lpwstr>http://internet.garant.ru/document/redirect/70353464/2222</vt:lpwstr>
      </vt:variant>
      <vt:variant>
        <vt:lpwstr/>
      </vt:variant>
      <vt:variant>
        <vt:i4>3604523</vt:i4>
      </vt:variant>
      <vt:variant>
        <vt:i4>1071</vt:i4>
      </vt:variant>
      <vt:variant>
        <vt:i4>0</vt:i4>
      </vt:variant>
      <vt:variant>
        <vt:i4>5</vt:i4>
      </vt:variant>
      <vt:variant>
        <vt:lpwstr>http://internet.garant.ru/document/redirect/71799238/0</vt:lpwstr>
      </vt:variant>
      <vt:variant>
        <vt:lpwstr/>
      </vt:variant>
      <vt:variant>
        <vt:i4>2752531</vt:i4>
      </vt:variant>
      <vt:variant>
        <vt:i4>1068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1065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1062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3342372</vt:i4>
      </vt:variant>
      <vt:variant>
        <vt:i4>1059</vt:i4>
      </vt:variant>
      <vt:variant>
        <vt:i4>0</vt:i4>
      </vt:variant>
      <vt:variant>
        <vt:i4>5</vt:i4>
      </vt:variant>
      <vt:variant>
        <vt:lpwstr>http://internet.garant.ru/document/redirect/70473958/0</vt:lpwstr>
      </vt:variant>
      <vt:variant>
        <vt:lpwstr/>
      </vt:variant>
      <vt:variant>
        <vt:i4>2883602</vt:i4>
      </vt:variant>
      <vt:variant>
        <vt:i4>1056</vt:i4>
      </vt:variant>
      <vt:variant>
        <vt:i4>0</vt:i4>
      </vt:variant>
      <vt:variant>
        <vt:i4>5</vt:i4>
      </vt:variant>
      <vt:variant>
        <vt:lpwstr/>
      </vt:variant>
      <vt:variant>
        <vt:lpwstr>sub_34022</vt:lpwstr>
      </vt:variant>
      <vt:variant>
        <vt:i4>3080210</vt:i4>
      </vt:variant>
      <vt:variant>
        <vt:i4>1053</vt:i4>
      </vt:variant>
      <vt:variant>
        <vt:i4>0</vt:i4>
      </vt:variant>
      <vt:variant>
        <vt:i4>5</vt:i4>
      </vt:variant>
      <vt:variant>
        <vt:lpwstr/>
      </vt:variant>
      <vt:variant>
        <vt:lpwstr>sub_34011</vt:lpwstr>
      </vt:variant>
      <vt:variant>
        <vt:i4>2752531</vt:i4>
      </vt:variant>
      <vt:variant>
        <vt:i4>1050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3342372</vt:i4>
      </vt:variant>
      <vt:variant>
        <vt:i4>1047</vt:i4>
      </vt:variant>
      <vt:variant>
        <vt:i4>0</vt:i4>
      </vt:variant>
      <vt:variant>
        <vt:i4>5</vt:i4>
      </vt:variant>
      <vt:variant>
        <vt:lpwstr>http://internet.garant.ru/document/redirect/70473958/0</vt:lpwstr>
      </vt:variant>
      <vt:variant>
        <vt:lpwstr/>
      </vt:variant>
      <vt:variant>
        <vt:i4>2818066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sub_33022</vt:lpwstr>
      </vt:variant>
      <vt:variant>
        <vt:i4>2621458</vt:i4>
      </vt:variant>
      <vt:variant>
        <vt:i4>1041</vt:i4>
      </vt:variant>
      <vt:variant>
        <vt:i4>0</vt:i4>
      </vt:variant>
      <vt:variant>
        <vt:i4>5</vt:i4>
      </vt:variant>
      <vt:variant>
        <vt:lpwstr/>
      </vt:variant>
      <vt:variant>
        <vt:lpwstr>sub_33011</vt:lpwstr>
      </vt:variant>
      <vt:variant>
        <vt:i4>2752531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3342372</vt:i4>
      </vt:variant>
      <vt:variant>
        <vt:i4>1035</vt:i4>
      </vt:variant>
      <vt:variant>
        <vt:i4>0</vt:i4>
      </vt:variant>
      <vt:variant>
        <vt:i4>5</vt:i4>
      </vt:variant>
      <vt:variant>
        <vt:lpwstr>http://internet.garant.ru/document/redirect/70473958/0</vt:lpwstr>
      </vt:variant>
      <vt:variant>
        <vt:lpwstr/>
      </vt:variant>
      <vt:variant>
        <vt:i4>2752530</vt:i4>
      </vt:variant>
      <vt:variant>
        <vt:i4>1032</vt:i4>
      </vt:variant>
      <vt:variant>
        <vt:i4>0</vt:i4>
      </vt:variant>
      <vt:variant>
        <vt:i4>5</vt:i4>
      </vt:variant>
      <vt:variant>
        <vt:lpwstr/>
      </vt:variant>
      <vt:variant>
        <vt:lpwstr>sub_32022</vt:lpwstr>
      </vt:variant>
      <vt:variant>
        <vt:i4>2686994</vt:i4>
      </vt:variant>
      <vt:variant>
        <vt:i4>1029</vt:i4>
      </vt:variant>
      <vt:variant>
        <vt:i4>0</vt:i4>
      </vt:variant>
      <vt:variant>
        <vt:i4>5</vt:i4>
      </vt:variant>
      <vt:variant>
        <vt:lpwstr/>
      </vt:variant>
      <vt:variant>
        <vt:lpwstr>sub_32011</vt:lpwstr>
      </vt:variant>
      <vt:variant>
        <vt:i4>2752531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4063268</vt:i4>
      </vt:variant>
      <vt:variant>
        <vt:i4>1023</vt:i4>
      </vt:variant>
      <vt:variant>
        <vt:i4>0</vt:i4>
      </vt:variant>
      <vt:variant>
        <vt:i4>5</vt:i4>
      </vt:variant>
      <vt:variant>
        <vt:lpwstr>http://internet.garant.ru/document/redirect/70194476/0</vt:lpwstr>
      </vt:variant>
      <vt:variant>
        <vt:lpwstr/>
      </vt:variant>
      <vt:variant>
        <vt:i4>18</vt:i4>
      </vt:variant>
      <vt:variant>
        <vt:i4>1020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2686995</vt:i4>
      </vt:variant>
      <vt:variant>
        <vt:i4>1017</vt:i4>
      </vt:variant>
      <vt:variant>
        <vt:i4>0</vt:i4>
      </vt:variant>
      <vt:variant>
        <vt:i4>5</vt:i4>
      </vt:variant>
      <vt:variant>
        <vt:lpwstr/>
      </vt:variant>
      <vt:variant>
        <vt:lpwstr>sub_3112</vt:lpwstr>
      </vt:variant>
      <vt:variant>
        <vt:i4>2752531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851988</vt:i4>
      </vt:variant>
      <vt:variant>
        <vt:i4>1011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4128804</vt:i4>
      </vt:variant>
      <vt:variant>
        <vt:i4>1008</vt:i4>
      </vt:variant>
      <vt:variant>
        <vt:i4>0</vt:i4>
      </vt:variant>
      <vt:variant>
        <vt:i4>5</vt:i4>
      </vt:variant>
      <vt:variant>
        <vt:lpwstr>http://internet.garant.ru/document/redirect/70502258/0</vt:lpwstr>
      </vt:variant>
      <vt:variant>
        <vt:lpwstr/>
      </vt:variant>
      <vt:variant>
        <vt:i4>851988</vt:i4>
      </vt:variant>
      <vt:variant>
        <vt:i4>1005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3735584</vt:i4>
      </vt:variant>
      <vt:variant>
        <vt:i4>1002</vt:i4>
      </vt:variant>
      <vt:variant>
        <vt:i4>0</vt:i4>
      </vt:variant>
      <vt:variant>
        <vt:i4>5</vt:i4>
      </vt:variant>
      <vt:variant>
        <vt:lpwstr>http://internet.garant.ru/document/redirect/70353464/95</vt:lpwstr>
      </vt:variant>
      <vt:variant>
        <vt:lpwstr/>
      </vt:variant>
      <vt:variant>
        <vt:i4>18</vt:i4>
      </vt:variant>
      <vt:variant>
        <vt:i4>999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3538980</vt:i4>
      </vt:variant>
      <vt:variant>
        <vt:i4>996</vt:i4>
      </vt:variant>
      <vt:variant>
        <vt:i4>0</vt:i4>
      </vt:variant>
      <vt:variant>
        <vt:i4>5</vt:i4>
      </vt:variant>
      <vt:variant>
        <vt:lpwstr>http://internet.garant.ru/document/redirect/70353464/45012</vt:lpwstr>
      </vt:variant>
      <vt:variant>
        <vt:lpwstr/>
      </vt:variant>
      <vt:variant>
        <vt:i4>2752530</vt:i4>
      </vt:variant>
      <vt:variant>
        <vt:i4>993</vt:i4>
      </vt:variant>
      <vt:variant>
        <vt:i4>0</vt:i4>
      </vt:variant>
      <vt:variant>
        <vt:i4>5</vt:i4>
      </vt:variant>
      <vt:variant>
        <vt:lpwstr/>
      </vt:variant>
      <vt:variant>
        <vt:lpwstr>sub_3101</vt:lpwstr>
      </vt:variant>
      <vt:variant>
        <vt:i4>2752531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3342373</vt:i4>
      </vt:variant>
      <vt:variant>
        <vt:i4>987</vt:i4>
      </vt:variant>
      <vt:variant>
        <vt:i4>0</vt:i4>
      </vt:variant>
      <vt:variant>
        <vt:i4>5</vt:i4>
      </vt:variant>
      <vt:variant>
        <vt:lpwstr>http://internet.garant.ru/document/redirect/12174909/3</vt:lpwstr>
      </vt:variant>
      <vt:variant>
        <vt:lpwstr/>
      </vt:variant>
      <vt:variant>
        <vt:i4>23</vt:i4>
      </vt:variant>
      <vt:variant>
        <vt:i4>984</vt:i4>
      </vt:variant>
      <vt:variant>
        <vt:i4>0</vt:i4>
      </vt:variant>
      <vt:variant>
        <vt:i4>5</vt:i4>
      </vt:variant>
      <vt:variant>
        <vt:lpwstr>http://internet.garant.ru/document/redirect/70353464/373</vt:lpwstr>
      </vt:variant>
      <vt:variant>
        <vt:lpwstr/>
      </vt:variant>
      <vt:variant>
        <vt:i4>3145760</vt:i4>
      </vt:variant>
      <vt:variant>
        <vt:i4>981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3342368</vt:i4>
      </vt:variant>
      <vt:variant>
        <vt:i4>978</vt:i4>
      </vt:variant>
      <vt:variant>
        <vt:i4>0</vt:i4>
      </vt:variant>
      <vt:variant>
        <vt:i4>5</vt:i4>
      </vt:variant>
      <vt:variant>
        <vt:lpwstr>http://internet.garant.ru/document/redirect/70353464/37</vt:lpwstr>
      </vt:variant>
      <vt:variant>
        <vt:lpwstr/>
      </vt:variant>
      <vt:variant>
        <vt:i4>3342368</vt:i4>
      </vt:variant>
      <vt:variant>
        <vt:i4>975</vt:i4>
      </vt:variant>
      <vt:variant>
        <vt:i4>0</vt:i4>
      </vt:variant>
      <vt:variant>
        <vt:i4>5</vt:i4>
      </vt:variant>
      <vt:variant>
        <vt:lpwstr>http://internet.garant.ru/document/redirect/70353464/30101</vt:lpwstr>
      </vt:variant>
      <vt:variant>
        <vt:lpwstr/>
      </vt:variant>
      <vt:variant>
        <vt:i4>3145760</vt:i4>
      </vt:variant>
      <vt:variant>
        <vt:i4>972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3342368</vt:i4>
      </vt:variant>
      <vt:variant>
        <vt:i4>969</vt:i4>
      </vt:variant>
      <vt:variant>
        <vt:i4>0</vt:i4>
      </vt:variant>
      <vt:variant>
        <vt:i4>5</vt:i4>
      </vt:variant>
      <vt:variant>
        <vt:lpwstr>http://internet.garant.ru/document/redirect/70353464/37</vt:lpwstr>
      </vt:variant>
      <vt:variant>
        <vt:lpwstr/>
      </vt:variant>
      <vt:variant>
        <vt:i4>3342368</vt:i4>
      </vt:variant>
      <vt:variant>
        <vt:i4>966</vt:i4>
      </vt:variant>
      <vt:variant>
        <vt:i4>0</vt:i4>
      </vt:variant>
      <vt:variant>
        <vt:i4>5</vt:i4>
      </vt:variant>
      <vt:variant>
        <vt:lpwstr>http://internet.garant.ru/document/redirect/70353464/30101</vt:lpwstr>
      </vt:variant>
      <vt:variant>
        <vt:lpwstr/>
      </vt:variant>
      <vt:variant>
        <vt:i4>917526</vt:i4>
      </vt:variant>
      <vt:variant>
        <vt:i4>963</vt:i4>
      </vt:variant>
      <vt:variant>
        <vt:i4>0</vt:i4>
      </vt:variant>
      <vt:variant>
        <vt:i4>5</vt:i4>
      </vt:variant>
      <vt:variant>
        <vt:lpwstr>http://internet.garant.ru/document/redirect/70353464/9673</vt:lpwstr>
      </vt:variant>
      <vt:variant>
        <vt:lpwstr/>
      </vt:variant>
      <vt:variant>
        <vt:i4>917526</vt:i4>
      </vt:variant>
      <vt:variant>
        <vt:i4>960</vt:i4>
      </vt:variant>
      <vt:variant>
        <vt:i4>0</vt:i4>
      </vt:variant>
      <vt:variant>
        <vt:i4>5</vt:i4>
      </vt:variant>
      <vt:variant>
        <vt:lpwstr>http://internet.garant.ru/document/redirect/70353464/9672</vt:lpwstr>
      </vt:variant>
      <vt:variant>
        <vt:lpwstr/>
      </vt:variant>
      <vt:variant>
        <vt:i4>2752531</vt:i4>
      </vt:variant>
      <vt:variant>
        <vt:i4>957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4128804</vt:i4>
      </vt:variant>
      <vt:variant>
        <vt:i4>954</vt:i4>
      </vt:variant>
      <vt:variant>
        <vt:i4>0</vt:i4>
      </vt:variant>
      <vt:variant>
        <vt:i4>5</vt:i4>
      </vt:variant>
      <vt:variant>
        <vt:lpwstr>http://internet.garant.ru/document/redirect/70502258/0</vt:lpwstr>
      </vt:variant>
      <vt:variant>
        <vt:lpwstr/>
      </vt:variant>
      <vt:variant>
        <vt:i4>851988</vt:i4>
      </vt:variant>
      <vt:variant>
        <vt:i4>951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327700</vt:i4>
      </vt:variant>
      <vt:variant>
        <vt:i4>948</vt:i4>
      </vt:variant>
      <vt:variant>
        <vt:i4>0</vt:i4>
      </vt:variant>
      <vt:variant>
        <vt:i4>5</vt:i4>
      </vt:variant>
      <vt:variant>
        <vt:lpwstr>http://internet.garant.ru/document/redirect/70353464/4415</vt:lpwstr>
      </vt:variant>
      <vt:variant>
        <vt:lpwstr/>
      </vt:variant>
      <vt:variant>
        <vt:i4>4128804</vt:i4>
      </vt:variant>
      <vt:variant>
        <vt:i4>945</vt:i4>
      </vt:variant>
      <vt:variant>
        <vt:i4>0</vt:i4>
      </vt:variant>
      <vt:variant>
        <vt:i4>5</vt:i4>
      </vt:variant>
      <vt:variant>
        <vt:lpwstr>http://internet.garant.ru/document/redirect/70502258/0</vt:lpwstr>
      </vt:variant>
      <vt:variant>
        <vt:lpwstr/>
      </vt:variant>
      <vt:variant>
        <vt:i4>851988</vt:i4>
      </vt:variant>
      <vt:variant>
        <vt:i4>942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18</vt:i4>
      </vt:variant>
      <vt:variant>
        <vt:i4>939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327700</vt:i4>
      </vt:variant>
      <vt:variant>
        <vt:i4>936</vt:i4>
      </vt:variant>
      <vt:variant>
        <vt:i4>0</vt:i4>
      </vt:variant>
      <vt:variant>
        <vt:i4>5</vt:i4>
      </vt:variant>
      <vt:variant>
        <vt:lpwstr>http://internet.garant.ru/document/redirect/70353464/4415</vt:lpwstr>
      </vt:variant>
      <vt:variant>
        <vt:lpwstr/>
      </vt:variant>
      <vt:variant>
        <vt:i4>3538980</vt:i4>
      </vt:variant>
      <vt:variant>
        <vt:i4>933</vt:i4>
      </vt:variant>
      <vt:variant>
        <vt:i4>0</vt:i4>
      </vt:variant>
      <vt:variant>
        <vt:i4>5</vt:i4>
      </vt:variant>
      <vt:variant>
        <vt:lpwstr>http://internet.garant.ru/document/redirect/70353464/45012</vt:lpwstr>
      </vt:variant>
      <vt:variant>
        <vt:lpwstr/>
      </vt:variant>
      <vt:variant>
        <vt:i4>3407904</vt:i4>
      </vt:variant>
      <vt:variant>
        <vt:i4>930</vt:i4>
      </vt:variant>
      <vt:variant>
        <vt:i4>0</vt:i4>
      </vt:variant>
      <vt:variant>
        <vt:i4>5</vt:i4>
      </vt:variant>
      <vt:variant>
        <vt:lpwstr>http://internet.garant.ru/document/redirect/70353464/44</vt:lpwstr>
      </vt:variant>
      <vt:variant>
        <vt:lpwstr/>
      </vt:variant>
      <vt:variant>
        <vt:i4>3407904</vt:i4>
      </vt:variant>
      <vt:variant>
        <vt:i4>927</vt:i4>
      </vt:variant>
      <vt:variant>
        <vt:i4>0</vt:i4>
      </vt:variant>
      <vt:variant>
        <vt:i4>5</vt:i4>
      </vt:variant>
      <vt:variant>
        <vt:lpwstr>http://internet.garant.ru/document/redirect/70353464/45</vt:lpwstr>
      </vt:variant>
      <vt:variant>
        <vt:lpwstr/>
      </vt:variant>
      <vt:variant>
        <vt:i4>3407904</vt:i4>
      </vt:variant>
      <vt:variant>
        <vt:i4>924</vt:i4>
      </vt:variant>
      <vt:variant>
        <vt:i4>0</vt:i4>
      </vt:variant>
      <vt:variant>
        <vt:i4>5</vt:i4>
      </vt:variant>
      <vt:variant>
        <vt:lpwstr>http://internet.garant.ru/document/redirect/70353464/44</vt:lpwstr>
      </vt:variant>
      <vt:variant>
        <vt:lpwstr/>
      </vt:variant>
      <vt:variant>
        <vt:i4>3342370</vt:i4>
      </vt:variant>
      <vt:variant>
        <vt:i4>921</vt:i4>
      </vt:variant>
      <vt:variant>
        <vt:i4>0</vt:i4>
      </vt:variant>
      <vt:variant>
        <vt:i4>5</vt:i4>
      </vt:variant>
      <vt:variant>
        <vt:lpwstr>http://internet.garant.ru/document/redirect/71958250/0</vt:lpwstr>
      </vt:variant>
      <vt:variant>
        <vt:lpwstr/>
      </vt:variant>
      <vt:variant>
        <vt:i4>131090</vt:i4>
      </vt:variant>
      <vt:variant>
        <vt:i4>918</vt:i4>
      </vt:variant>
      <vt:variant>
        <vt:i4>0</vt:i4>
      </vt:variant>
      <vt:variant>
        <vt:i4>5</vt:i4>
      </vt:variant>
      <vt:variant>
        <vt:lpwstr>http://internet.garant.ru/document/redirect/71958250/1000</vt:lpwstr>
      </vt:variant>
      <vt:variant>
        <vt:lpwstr/>
      </vt:variant>
      <vt:variant>
        <vt:i4>3997735</vt:i4>
      </vt:variant>
      <vt:variant>
        <vt:i4>915</vt:i4>
      </vt:variant>
      <vt:variant>
        <vt:i4>0</vt:i4>
      </vt:variant>
      <vt:variant>
        <vt:i4>5</vt:i4>
      </vt:variant>
      <vt:variant>
        <vt:lpwstr>http://internet.garant.ru/document/redirect/71990282/0</vt:lpwstr>
      </vt:variant>
      <vt:variant>
        <vt:lpwstr/>
      </vt:variant>
      <vt:variant>
        <vt:i4>786455</vt:i4>
      </vt:variant>
      <vt:variant>
        <vt:i4>912</vt:i4>
      </vt:variant>
      <vt:variant>
        <vt:i4>0</vt:i4>
      </vt:variant>
      <vt:variant>
        <vt:i4>5</vt:i4>
      </vt:variant>
      <vt:variant>
        <vt:lpwstr>http://internet.garant.ru/document/redirect/71990282/1000</vt:lpwstr>
      </vt:variant>
      <vt:variant>
        <vt:lpwstr/>
      </vt:variant>
      <vt:variant>
        <vt:i4>393236</vt:i4>
      </vt:variant>
      <vt:variant>
        <vt:i4>909</vt:i4>
      </vt:variant>
      <vt:variant>
        <vt:i4>0</vt:i4>
      </vt:variant>
      <vt:variant>
        <vt:i4>5</vt:i4>
      </vt:variant>
      <vt:variant>
        <vt:lpwstr>http://internet.garant.ru/document/redirect/70353464/442</vt:lpwstr>
      </vt:variant>
      <vt:variant>
        <vt:lpwstr/>
      </vt:variant>
      <vt:variant>
        <vt:i4>2752531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2228243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sub_29011</vt:lpwstr>
      </vt:variant>
      <vt:variant>
        <vt:i4>2752531</vt:i4>
      </vt:variant>
      <vt:variant>
        <vt:i4>900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3342375</vt:i4>
      </vt:variant>
      <vt:variant>
        <vt:i4>897</vt:i4>
      </vt:variant>
      <vt:variant>
        <vt:i4>0</vt:i4>
      </vt:variant>
      <vt:variant>
        <vt:i4>5</vt:i4>
      </vt:variant>
      <vt:variant>
        <vt:lpwstr>http://internet.garant.ru/document/redirect/70931396/0</vt:lpwstr>
      </vt:variant>
      <vt:variant>
        <vt:lpwstr/>
      </vt:variant>
      <vt:variant>
        <vt:i4>3276832</vt:i4>
      </vt:variant>
      <vt:variant>
        <vt:i4>894</vt:i4>
      </vt:variant>
      <vt:variant>
        <vt:i4>0</vt:i4>
      </vt:variant>
      <vt:variant>
        <vt:i4>5</vt:i4>
      </vt:variant>
      <vt:variant>
        <vt:lpwstr>http://internet.garant.ru/document/redirect/71127400/0</vt:lpwstr>
      </vt:variant>
      <vt:variant>
        <vt:lpwstr/>
      </vt:variant>
      <vt:variant>
        <vt:i4>2949137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sub_27201</vt:lpwstr>
      </vt:variant>
      <vt:variant>
        <vt:i4>2949137</vt:i4>
      </vt:variant>
      <vt:variant>
        <vt:i4>888</vt:i4>
      </vt:variant>
      <vt:variant>
        <vt:i4>0</vt:i4>
      </vt:variant>
      <vt:variant>
        <vt:i4>5</vt:i4>
      </vt:variant>
      <vt:variant>
        <vt:lpwstr/>
      </vt:variant>
      <vt:variant>
        <vt:lpwstr>sub_27201</vt:lpwstr>
      </vt:variant>
      <vt:variant>
        <vt:i4>2949137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sub_27201</vt:lpwstr>
      </vt:variant>
      <vt:variant>
        <vt:i4>3080211</vt:i4>
      </vt:variant>
      <vt:variant>
        <vt:i4>882</vt:i4>
      </vt:variant>
      <vt:variant>
        <vt:i4>0</vt:i4>
      </vt:variant>
      <vt:variant>
        <vt:i4>5</vt:i4>
      </vt:variant>
      <vt:variant>
        <vt:lpwstr/>
      </vt:variant>
      <vt:variant>
        <vt:lpwstr>sub_27022</vt:lpwstr>
      </vt:variant>
      <vt:variant>
        <vt:i4>3342375</vt:i4>
      </vt:variant>
      <vt:variant>
        <vt:i4>879</vt:i4>
      </vt:variant>
      <vt:variant>
        <vt:i4>0</vt:i4>
      </vt:variant>
      <vt:variant>
        <vt:i4>5</vt:i4>
      </vt:variant>
      <vt:variant>
        <vt:lpwstr>http://internet.garant.ru/document/redirect/70931396/0</vt:lpwstr>
      </vt:variant>
      <vt:variant>
        <vt:lpwstr/>
      </vt:variant>
      <vt:variant>
        <vt:i4>3276832</vt:i4>
      </vt:variant>
      <vt:variant>
        <vt:i4>876</vt:i4>
      </vt:variant>
      <vt:variant>
        <vt:i4>0</vt:i4>
      </vt:variant>
      <vt:variant>
        <vt:i4>5</vt:i4>
      </vt:variant>
      <vt:variant>
        <vt:lpwstr>http://internet.garant.ru/document/redirect/71127400/0</vt:lpwstr>
      </vt:variant>
      <vt:variant>
        <vt:lpwstr/>
      </vt:variant>
      <vt:variant>
        <vt:i4>2949138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sub_27101</vt:lpwstr>
      </vt:variant>
      <vt:variant>
        <vt:i4>2949138</vt:i4>
      </vt:variant>
      <vt:variant>
        <vt:i4>870</vt:i4>
      </vt:variant>
      <vt:variant>
        <vt:i4>0</vt:i4>
      </vt:variant>
      <vt:variant>
        <vt:i4>5</vt:i4>
      </vt:variant>
      <vt:variant>
        <vt:lpwstr/>
      </vt:variant>
      <vt:variant>
        <vt:lpwstr>sub_27101</vt:lpwstr>
      </vt:variant>
      <vt:variant>
        <vt:i4>2949138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sub_27101</vt:lpwstr>
      </vt:variant>
      <vt:variant>
        <vt:i4>3080211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sub_27022</vt:lpwstr>
      </vt:variant>
      <vt:variant>
        <vt:i4>2752531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858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720918</vt:i4>
      </vt:variant>
      <vt:variant>
        <vt:i4>855</vt:i4>
      </vt:variant>
      <vt:variant>
        <vt:i4>0</vt:i4>
      </vt:variant>
      <vt:variant>
        <vt:i4>5</vt:i4>
      </vt:variant>
      <vt:variant>
        <vt:lpwstr>http://internet.garant.ru/document/redirect/12124738/1000</vt:lpwstr>
      </vt:variant>
      <vt:variant>
        <vt:lpwstr/>
      </vt:variant>
      <vt:variant>
        <vt:i4>3342383</vt:i4>
      </vt:variant>
      <vt:variant>
        <vt:i4>852</vt:i4>
      </vt:variant>
      <vt:variant>
        <vt:i4>0</vt:i4>
      </vt:variant>
      <vt:variant>
        <vt:i4>5</vt:i4>
      </vt:variant>
      <vt:variant>
        <vt:lpwstr>http://internet.garant.ru/document/redirect/12177291/0</vt:lpwstr>
      </vt:variant>
      <vt:variant>
        <vt:lpwstr/>
      </vt:variant>
      <vt:variant>
        <vt:i4>131103</vt:i4>
      </vt:variant>
      <vt:variant>
        <vt:i4>849</vt:i4>
      </vt:variant>
      <vt:variant>
        <vt:i4>0</vt:i4>
      </vt:variant>
      <vt:variant>
        <vt:i4>5</vt:i4>
      </vt:variant>
      <vt:variant>
        <vt:lpwstr>http://internet.garant.ru/document/redirect/12177291/1000</vt:lpwstr>
      </vt:variant>
      <vt:variant>
        <vt:lpwstr/>
      </vt:variant>
      <vt:variant>
        <vt:i4>1703944</vt:i4>
      </vt:variant>
      <vt:variant>
        <vt:i4>846</vt:i4>
      </vt:variant>
      <vt:variant>
        <vt:i4>0</vt:i4>
      </vt:variant>
      <vt:variant>
        <vt:i4>5</vt:i4>
      </vt:variant>
      <vt:variant>
        <vt:lpwstr>http://internet.garant.ru/document/redirect/4176075/0</vt:lpwstr>
      </vt:variant>
      <vt:variant>
        <vt:lpwstr/>
      </vt:variant>
      <vt:variant>
        <vt:i4>4128805</vt:i4>
      </vt:variant>
      <vt:variant>
        <vt:i4>843</vt:i4>
      </vt:variant>
      <vt:variant>
        <vt:i4>0</vt:i4>
      </vt:variant>
      <vt:variant>
        <vt:i4>5</vt:i4>
      </vt:variant>
      <vt:variant>
        <vt:lpwstr>http://internet.garant.ru/document/redirect/12115118/0</vt:lpwstr>
      </vt:variant>
      <vt:variant>
        <vt:lpwstr/>
      </vt:variant>
      <vt:variant>
        <vt:i4>1835040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sub_260333</vt:lpwstr>
      </vt:variant>
      <vt:variant>
        <vt:i4>3014675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sub_26022</vt:lpwstr>
      </vt:variant>
      <vt:variant>
        <vt:i4>2949139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sub_26011</vt:lpwstr>
      </vt:variant>
      <vt:variant>
        <vt:i4>3604515</vt:i4>
      </vt:variant>
      <vt:variant>
        <vt:i4>831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3407907</vt:i4>
      </vt:variant>
      <vt:variant>
        <vt:i4>825</vt:i4>
      </vt:variant>
      <vt:variant>
        <vt:i4>0</vt:i4>
      </vt:variant>
      <vt:variant>
        <vt:i4>5</vt:i4>
      </vt:variant>
      <vt:variant>
        <vt:lpwstr>http://internet.garant.ru/document/redirect/12183219/0</vt:lpwstr>
      </vt:variant>
      <vt:variant>
        <vt:lpwstr/>
      </vt:variant>
      <vt:variant>
        <vt:i4>3407907</vt:i4>
      </vt:variant>
      <vt:variant>
        <vt:i4>822</vt:i4>
      </vt:variant>
      <vt:variant>
        <vt:i4>0</vt:i4>
      </vt:variant>
      <vt:variant>
        <vt:i4>5</vt:i4>
      </vt:variant>
      <vt:variant>
        <vt:lpwstr>http://internet.garant.ru/document/redirect/12183219/0</vt:lpwstr>
      </vt:variant>
      <vt:variant>
        <vt:lpwstr/>
      </vt:variant>
      <vt:variant>
        <vt:i4>3407907</vt:i4>
      </vt:variant>
      <vt:variant>
        <vt:i4>819</vt:i4>
      </vt:variant>
      <vt:variant>
        <vt:i4>0</vt:i4>
      </vt:variant>
      <vt:variant>
        <vt:i4>5</vt:i4>
      </vt:variant>
      <vt:variant>
        <vt:lpwstr>http://internet.garant.ru/document/redirect/12183219/0</vt:lpwstr>
      </vt:variant>
      <vt:variant>
        <vt:lpwstr/>
      </vt:variant>
      <vt:variant>
        <vt:i4>3604515</vt:i4>
      </vt:variant>
      <vt:variant>
        <vt:i4>816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2031650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sub_250010</vt:lpwstr>
      </vt:variant>
      <vt:variant>
        <vt:i4>1441834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sub_250099</vt:lpwstr>
      </vt:variant>
      <vt:variant>
        <vt:i4>1507371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sub_250088</vt:lpwstr>
      </vt:variant>
      <vt:variant>
        <vt:i4>1572900</vt:i4>
      </vt:variant>
      <vt:variant>
        <vt:i4>804</vt:i4>
      </vt:variant>
      <vt:variant>
        <vt:i4>0</vt:i4>
      </vt:variant>
      <vt:variant>
        <vt:i4>5</vt:i4>
      </vt:variant>
      <vt:variant>
        <vt:lpwstr/>
      </vt:variant>
      <vt:variant>
        <vt:lpwstr>sub_250077</vt:lpwstr>
      </vt:variant>
      <vt:variant>
        <vt:i4>1638437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sub_250066</vt:lpwstr>
      </vt:variant>
      <vt:variant>
        <vt:i4>1703974</vt:i4>
      </vt:variant>
      <vt:variant>
        <vt:i4>798</vt:i4>
      </vt:variant>
      <vt:variant>
        <vt:i4>0</vt:i4>
      </vt:variant>
      <vt:variant>
        <vt:i4>5</vt:i4>
      </vt:variant>
      <vt:variant>
        <vt:lpwstr/>
      </vt:variant>
      <vt:variant>
        <vt:lpwstr>sub_250055</vt:lpwstr>
      </vt:variant>
      <vt:variant>
        <vt:i4>1769511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sub_250044</vt:lpwstr>
      </vt:variant>
      <vt:variant>
        <vt:i4>1835040</vt:i4>
      </vt:variant>
      <vt:variant>
        <vt:i4>792</vt:i4>
      </vt:variant>
      <vt:variant>
        <vt:i4>0</vt:i4>
      </vt:variant>
      <vt:variant>
        <vt:i4>5</vt:i4>
      </vt:variant>
      <vt:variant>
        <vt:lpwstr/>
      </vt:variant>
      <vt:variant>
        <vt:lpwstr>sub_250033</vt:lpwstr>
      </vt:variant>
      <vt:variant>
        <vt:i4>1900577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sub_250022</vt:lpwstr>
      </vt:variant>
      <vt:variant>
        <vt:i4>1966114</vt:i4>
      </vt:variant>
      <vt:variant>
        <vt:i4>786</vt:i4>
      </vt:variant>
      <vt:variant>
        <vt:i4>0</vt:i4>
      </vt:variant>
      <vt:variant>
        <vt:i4>5</vt:i4>
      </vt:variant>
      <vt:variant>
        <vt:lpwstr/>
      </vt:variant>
      <vt:variant>
        <vt:lpwstr>sub_250011</vt:lpwstr>
      </vt:variant>
      <vt:variant>
        <vt:i4>3014675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sub_25011</vt:lpwstr>
      </vt:variant>
      <vt:variant>
        <vt:i4>3604515</vt:i4>
      </vt:variant>
      <vt:variant>
        <vt:i4>780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3866669</vt:i4>
      </vt:variant>
      <vt:variant>
        <vt:i4>774</vt:i4>
      </vt:variant>
      <vt:variant>
        <vt:i4>0</vt:i4>
      </vt:variant>
      <vt:variant>
        <vt:i4>5</vt:i4>
      </vt:variant>
      <vt:variant>
        <vt:lpwstr>http://internet.garant.ru/document/redirect/71695086/0</vt:lpwstr>
      </vt:variant>
      <vt:variant>
        <vt:lpwstr/>
      </vt:variant>
      <vt:variant>
        <vt:i4>3276843</vt:i4>
      </vt:variant>
      <vt:variant>
        <vt:i4>771</vt:i4>
      </vt:variant>
      <vt:variant>
        <vt:i4>0</vt:i4>
      </vt:variant>
      <vt:variant>
        <vt:i4>5</vt:i4>
      </vt:variant>
      <vt:variant>
        <vt:lpwstr>http://internet.garant.ru/document/redirect/12112084/0</vt:lpwstr>
      </vt:variant>
      <vt:variant>
        <vt:lpwstr/>
      </vt:variant>
      <vt:variant>
        <vt:i4>3604515</vt:i4>
      </vt:variant>
      <vt:variant>
        <vt:i4>768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1769510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sub_240055</vt:lpwstr>
      </vt:variant>
      <vt:variant>
        <vt:i4>1703975</vt:i4>
      </vt:variant>
      <vt:variant>
        <vt:i4>762</vt:i4>
      </vt:variant>
      <vt:variant>
        <vt:i4>0</vt:i4>
      </vt:variant>
      <vt:variant>
        <vt:i4>5</vt:i4>
      </vt:variant>
      <vt:variant>
        <vt:lpwstr/>
      </vt:variant>
      <vt:variant>
        <vt:lpwstr>sub_240044</vt:lpwstr>
      </vt:variant>
      <vt:variant>
        <vt:i4>3080211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sub_24011</vt:lpwstr>
      </vt:variant>
      <vt:variant>
        <vt:i4>3604515</vt:i4>
      </vt:variant>
      <vt:variant>
        <vt:i4>756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750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2621459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sub_23011</vt:lpwstr>
      </vt:variant>
      <vt:variant>
        <vt:i4>3604515</vt:i4>
      </vt:variant>
      <vt:variant>
        <vt:i4>744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738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2686995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sub_22011</vt:lpwstr>
      </vt:variant>
      <vt:variant>
        <vt:i4>3604515</vt:i4>
      </vt:variant>
      <vt:variant>
        <vt:i4>732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726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2686995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sub_21022</vt:lpwstr>
      </vt:variant>
      <vt:variant>
        <vt:i4>2621459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sub_20021</vt:lpwstr>
      </vt:variant>
      <vt:variant>
        <vt:i4>2752531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sub_21011</vt:lpwstr>
      </vt:variant>
      <vt:variant>
        <vt:i4>3604515</vt:i4>
      </vt:variant>
      <vt:variant>
        <vt:i4>714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708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262173</vt:i4>
      </vt:variant>
      <vt:variant>
        <vt:i4>705</vt:i4>
      </vt:variant>
      <vt:variant>
        <vt:i4>0</vt:i4>
      </vt:variant>
      <vt:variant>
        <vt:i4>5</vt:i4>
      </vt:variant>
      <vt:variant>
        <vt:lpwstr>http://internet.garant.ru/document/redirect/179146/1</vt:lpwstr>
      </vt:variant>
      <vt:variant>
        <vt:lpwstr/>
      </vt:variant>
      <vt:variant>
        <vt:i4>1703970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sub_200111</vt:lpwstr>
      </vt:variant>
      <vt:variant>
        <vt:i4>3604515</vt:i4>
      </vt:variant>
      <vt:variant>
        <vt:i4>699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693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2228240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sub_19011</vt:lpwstr>
      </vt:variant>
      <vt:variant>
        <vt:i4>3604515</vt:i4>
      </vt:variant>
      <vt:variant>
        <vt:i4>687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2293778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sub_1821</vt:lpwstr>
      </vt:variant>
      <vt:variant>
        <vt:i4>2818067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sub_20018</vt:lpwstr>
      </vt:variant>
      <vt:variant>
        <vt:i4>2228240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sub_18001</vt:lpwstr>
      </vt:variant>
      <vt:variant>
        <vt:i4>3604515</vt:i4>
      </vt:variant>
      <vt:variant>
        <vt:i4>672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2293776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sub_18011</vt:lpwstr>
      </vt:variant>
      <vt:variant>
        <vt:i4>3604515</vt:i4>
      </vt:variant>
      <vt:variant>
        <vt:i4>666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660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2883600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sub_17011</vt:lpwstr>
      </vt:variant>
      <vt:variant>
        <vt:i4>3604515</vt:i4>
      </vt:variant>
      <vt:variant>
        <vt:i4>654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3932206</vt:i4>
      </vt:variant>
      <vt:variant>
        <vt:i4>648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645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642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2949136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2752531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3932206</vt:i4>
      </vt:variant>
      <vt:variant>
        <vt:i4>633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630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627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2818064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3997733</vt:i4>
      </vt:variant>
      <vt:variant>
        <vt:i4>606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603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2883600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sub_15033</vt:lpwstr>
      </vt:variant>
      <vt:variant>
        <vt:i4>2949136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sub_15022</vt:lpwstr>
      </vt:variant>
      <vt:variant>
        <vt:i4>3604515</vt:i4>
      </vt:variant>
      <vt:variant>
        <vt:i4>594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3014672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sub_15011</vt:lpwstr>
      </vt:variant>
      <vt:variant>
        <vt:i4>2752531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4128801</vt:i4>
      </vt:variant>
      <vt:variant>
        <vt:i4>585</vt:i4>
      </vt:variant>
      <vt:variant>
        <vt:i4>0</vt:i4>
      </vt:variant>
      <vt:variant>
        <vt:i4>5</vt:i4>
      </vt:variant>
      <vt:variant>
        <vt:lpwstr>http://internet.garant.ru/document/redirect/70752926/0</vt:lpwstr>
      </vt:variant>
      <vt:variant>
        <vt:lpwstr/>
      </vt:variant>
      <vt:variant>
        <vt:i4>851988</vt:i4>
      </vt:variant>
      <vt:variant>
        <vt:i4>582</vt:i4>
      </vt:variant>
      <vt:variant>
        <vt:i4>0</vt:i4>
      </vt:variant>
      <vt:variant>
        <vt:i4>5</vt:i4>
      </vt:variant>
      <vt:variant>
        <vt:lpwstr>http://internet.garant.ru/document/redirect/184404/0</vt:lpwstr>
      </vt:variant>
      <vt:variant>
        <vt:lpwstr/>
      </vt:variant>
      <vt:variant>
        <vt:i4>3604515</vt:i4>
      </vt:variant>
      <vt:variant>
        <vt:i4>579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3080208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sub_14011</vt:lpwstr>
      </vt:variant>
      <vt:variant>
        <vt:i4>3604515</vt:i4>
      </vt:variant>
      <vt:variant>
        <vt:i4>573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1638435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sub_130333</vt:lpwstr>
      </vt:variant>
      <vt:variant>
        <vt:i4>3604515</vt:i4>
      </vt:variant>
      <vt:variant>
        <vt:i4>564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2818064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sub_13022</vt:lpwstr>
      </vt:variant>
      <vt:variant>
        <vt:i4>1638433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sub_130111</vt:lpwstr>
      </vt:variant>
      <vt:variant>
        <vt:i4>3604515</vt:i4>
      </vt:variant>
      <vt:variant>
        <vt:i4>555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1572899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sub_120333</vt:lpwstr>
      </vt:variant>
      <vt:variant>
        <vt:i4>3604515</vt:i4>
      </vt:variant>
      <vt:variant>
        <vt:i4>546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2752528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sub_12022</vt:lpwstr>
      </vt:variant>
      <vt:variant>
        <vt:i4>3604515</vt:i4>
      </vt:variant>
      <vt:variant>
        <vt:i4>540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534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1769505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sub_110111</vt:lpwstr>
      </vt:variant>
      <vt:variant>
        <vt:i4>2818067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sub_20011</vt:lpwstr>
      </vt:variant>
      <vt:variant>
        <vt:i4>1769507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sub_110333</vt:lpwstr>
      </vt:variant>
      <vt:variant>
        <vt:i4>1769505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sub_110111</vt:lpwstr>
      </vt:variant>
      <vt:variant>
        <vt:i4>3604515</vt:i4>
      </vt:variant>
      <vt:variant>
        <vt:i4>519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3145760</vt:i4>
      </vt:variant>
      <vt:variant>
        <vt:i4>513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3932206</vt:i4>
      </vt:variant>
      <vt:variant>
        <vt:i4>510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507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504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1703972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sub_100444</vt:lpwstr>
      </vt:variant>
      <vt:variant>
        <vt:i4>1703971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sub_100333</vt:lpwstr>
      </vt:variant>
      <vt:variant>
        <vt:i4>3342368</vt:i4>
      </vt:variant>
      <vt:variant>
        <vt:i4>495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3932206</vt:i4>
      </vt:variant>
      <vt:variant>
        <vt:i4>492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489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486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480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3997733</vt:i4>
      </vt:variant>
      <vt:variant>
        <vt:i4>477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474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2687003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sub_9033</vt:lpwstr>
      </vt:variant>
      <vt:variant>
        <vt:i4>2621466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sub_9022</vt:lpwstr>
      </vt:variant>
      <vt:variant>
        <vt:i4>3604515</vt:i4>
      </vt:variant>
      <vt:variant>
        <vt:i4>465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2818073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sub_9011</vt:lpwstr>
      </vt:variant>
      <vt:variant>
        <vt:i4>2752531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3407907</vt:i4>
      </vt:variant>
      <vt:variant>
        <vt:i4>456</vt:i4>
      </vt:variant>
      <vt:variant>
        <vt:i4>0</vt:i4>
      </vt:variant>
      <vt:variant>
        <vt:i4>5</vt:i4>
      </vt:variant>
      <vt:variant>
        <vt:lpwstr>http://internet.garant.ru/document/redirect/71675760/0</vt:lpwstr>
      </vt:variant>
      <vt:variant>
        <vt:lpwstr/>
      </vt:variant>
      <vt:variant>
        <vt:i4>2818073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sub_82033</vt:lpwstr>
      </vt:variant>
      <vt:variant>
        <vt:i4>2752537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sub_82022</vt:lpwstr>
      </vt:variant>
      <vt:variant>
        <vt:i4>2687001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sub_82011</vt:lpwstr>
      </vt:variant>
      <vt:variant>
        <vt:i4>2752531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sub_20008</vt:lpwstr>
      </vt:variant>
      <vt:variant>
        <vt:i4>2621465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sub_80022</vt:lpwstr>
      </vt:variant>
      <vt:variant>
        <vt:i4>2818073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sub_80011</vt:lpwstr>
      </vt:variant>
      <vt:variant>
        <vt:i4>2752531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sub_20008</vt:lpwstr>
      </vt:variant>
      <vt:variant>
        <vt:i4>3604515</vt:i4>
      </vt:variant>
      <vt:variant>
        <vt:i4>432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2818072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sub_80111</vt:lpwstr>
      </vt:variant>
      <vt:variant>
        <vt:i4>3604515</vt:i4>
      </vt:variant>
      <vt:variant>
        <vt:i4>426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917528</vt:i4>
      </vt:variant>
      <vt:variant>
        <vt:i4>420</vt:i4>
      </vt:variant>
      <vt:variant>
        <vt:i4>0</vt:i4>
      </vt:variant>
      <vt:variant>
        <vt:i4>5</vt:i4>
      </vt:variant>
      <vt:variant>
        <vt:lpwstr>http://internet.garant.ru/document/redirect/10102892/1209</vt:lpwstr>
      </vt:variant>
      <vt:variant>
        <vt:lpwstr/>
      </vt:variant>
      <vt:variant>
        <vt:i4>917528</vt:i4>
      </vt:variant>
      <vt:variant>
        <vt:i4>417</vt:i4>
      </vt:variant>
      <vt:variant>
        <vt:i4>0</vt:i4>
      </vt:variant>
      <vt:variant>
        <vt:i4>5</vt:i4>
      </vt:variant>
      <vt:variant>
        <vt:lpwstr>http://internet.garant.ru/document/redirect/10102892/1207</vt:lpwstr>
      </vt:variant>
      <vt:variant>
        <vt:lpwstr/>
      </vt:variant>
      <vt:variant>
        <vt:i4>4063274</vt:i4>
      </vt:variant>
      <vt:variant>
        <vt:i4>414</vt:i4>
      </vt:variant>
      <vt:variant>
        <vt:i4>0</vt:i4>
      </vt:variant>
      <vt:variant>
        <vt:i4>5</vt:i4>
      </vt:variant>
      <vt:variant>
        <vt:lpwstr>http://internet.garant.ru/document/redirect/10102892/17</vt:lpwstr>
      </vt:variant>
      <vt:variant>
        <vt:lpwstr/>
      </vt:variant>
      <vt:variant>
        <vt:i4>2621460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sub_70222</vt:lpwstr>
      </vt:variant>
      <vt:variant>
        <vt:i4>2818071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sub_70111</vt:lpwstr>
      </vt:variant>
      <vt:variant>
        <vt:i4>917531</vt:i4>
      </vt:variant>
      <vt:variant>
        <vt:i4>405</vt:i4>
      </vt:variant>
      <vt:variant>
        <vt:i4>0</vt:i4>
      </vt:variant>
      <vt:variant>
        <vt:i4>5</vt:i4>
      </vt:variant>
      <vt:variant>
        <vt:lpwstr>http://internet.garant.ru/document/redirect/10102892/1103</vt:lpwstr>
      </vt:variant>
      <vt:variant>
        <vt:lpwstr/>
      </vt:variant>
      <vt:variant>
        <vt:i4>983066</vt:i4>
      </vt:variant>
      <vt:variant>
        <vt:i4>402</vt:i4>
      </vt:variant>
      <vt:variant>
        <vt:i4>0</vt:i4>
      </vt:variant>
      <vt:variant>
        <vt:i4>5</vt:i4>
      </vt:variant>
      <vt:variant>
        <vt:lpwstr>http://internet.garant.ru/document/redirect/10102892/3037</vt:lpwstr>
      </vt:variant>
      <vt:variant>
        <vt:lpwstr/>
      </vt:variant>
      <vt:variant>
        <vt:i4>3670049</vt:i4>
      </vt:variant>
      <vt:variant>
        <vt:i4>399</vt:i4>
      </vt:variant>
      <vt:variant>
        <vt:i4>0</vt:i4>
      </vt:variant>
      <vt:variant>
        <vt:i4>5</vt:i4>
      </vt:variant>
      <vt:variant>
        <vt:lpwstr>http://internet.garant.ru/document/redirect/12187176/0</vt:lpwstr>
      </vt:variant>
      <vt:variant>
        <vt:lpwstr/>
      </vt:variant>
      <vt:variant>
        <vt:i4>983066</vt:i4>
      </vt:variant>
      <vt:variant>
        <vt:i4>396</vt:i4>
      </vt:variant>
      <vt:variant>
        <vt:i4>0</vt:i4>
      </vt:variant>
      <vt:variant>
        <vt:i4>5</vt:i4>
      </vt:variant>
      <vt:variant>
        <vt:lpwstr>http://internet.garant.ru/document/redirect/10102892/3037</vt:lpwstr>
      </vt:variant>
      <vt:variant>
        <vt:lpwstr/>
      </vt:variant>
      <vt:variant>
        <vt:i4>2621460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sub_7022</vt:lpwstr>
      </vt:variant>
      <vt:variant>
        <vt:i4>3604515</vt:i4>
      </vt:variant>
      <vt:variant>
        <vt:i4>390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2818071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sub_7011</vt:lpwstr>
      </vt:variant>
      <vt:variant>
        <vt:i4>2752531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381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720914</vt:i4>
      </vt:variant>
      <vt:variant>
        <vt:i4>378</vt:i4>
      </vt:variant>
      <vt:variant>
        <vt:i4>0</vt:i4>
      </vt:variant>
      <vt:variant>
        <vt:i4>5</vt:i4>
      </vt:variant>
      <vt:variant>
        <vt:lpwstr>http://internet.garant.ru/document/redirect/166149/0</vt:lpwstr>
      </vt:variant>
      <vt:variant>
        <vt:lpwstr/>
      </vt:variant>
      <vt:variant>
        <vt:i4>4128805</vt:i4>
      </vt:variant>
      <vt:variant>
        <vt:i4>375</vt:i4>
      </vt:variant>
      <vt:variant>
        <vt:i4>0</vt:i4>
      </vt:variant>
      <vt:variant>
        <vt:i4>5</vt:i4>
      </vt:variant>
      <vt:variant>
        <vt:lpwstr>http://internet.garant.ru/document/redirect/12115118/0</vt:lpwstr>
      </vt:variant>
      <vt:variant>
        <vt:lpwstr/>
      </vt:variant>
      <vt:variant>
        <vt:i4>3670048</vt:i4>
      </vt:variant>
      <vt:variant>
        <vt:i4>372</vt:i4>
      </vt:variant>
      <vt:variant>
        <vt:i4>0</vt:i4>
      </vt:variant>
      <vt:variant>
        <vt:i4>5</vt:i4>
      </vt:variant>
      <vt:variant>
        <vt:lpwstr>http://internet.garant.ru/document/redirect/12117866/0</vt:lpwstr>
      </vt:variant>
      <vt:variant>
        <vt:lpwstr/>
      </vt:variant>
      <vt:variant>
        <vt:i4>3604513</vt:i4>
      </vt:variant>
      <vt:variant>
        <vt:i4>369</vt:i4>
      </vt:variant>
      <vt:variant>
        <vt:i4>0</vt:i4>
      </vt:variant>
      <vt:variant>
        <vt:i4>5</vt:i4>
      </vt:variant>
      <vt:variant>
        <vt:lpwstr>http://internet.garant.ru/document/redirect/12125153/0</vt:lpwstr>
      </vt:variant>
      <vt:variant>
        <vt:lpwstr/>
      </vt:variant>
      <vt:variant>
        <vt:i4>3538977</vt:i4>
      </vt:variant>
      <vt:variant>
        <vt:i4>366</vt:i4>
      </vt:variant>
      <vt:variant>
        <vt:i4>0</vt:i4>
      </vt:variant>
      <vt:variant>
        <vt:i4>5</vt:i4>
      </vt:variant>
      <vt:variant>
        <vt:lpwstr>http://internet.garant.ru/document/redirect/12124447/0</vt:lpwstr>
      </vt:variant>
      <vt:variant>
        <vt:lpwstr/>
      </vt:variant>
      <vt:variant>
        <vt:i4>3276839</vt:i4>
      </vt:variant>
      <vt:variant>
        <vt:i4>363</vt:i4>
      </vt:variant>
      <vt:variant>
        <vt:i4>0</vt:i4>
      </vt:variant>
      <vt:variant>
        <vt:i4>5</vt:i4>
      </vt:variant>
      <vt:variant>
        <vt:lpwstr>http://internet.garant.ru/document/redirect/71216750/0</vt:lpwstr>
      </vt:variant>
      <vt:variant>
        <vt:lpwstr/>
      </vt:variant>
      <vt:variant>
        <vt:i4>4128805</vt:i4>
      </vt:variant>
      <vt:variant>
        <vt:i4>360</vt:i4>
      </vt:variant>
      <vt:variant>
        <vt:i4>0</vt:i4>
      </vt:variant>
      <vt:variant>
        <vt:i4>5</vt:i4>
      </vt:variant>
      <vt:variant>
        <vt:lpwstr>http://internet.garant.ru/document/redirect/12115118/0</vt:lpwstr>
      </vt:variant>
      <vt:variant>
        <vt:lpwstr/>
      </vt:variant>
      <vt:variant>
        <vt:i4>2818070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sub_6011</vt:lpwstr>
      </vt:variant>
      <vt:variant>
        <vt:i4>3604515</vt:i4>
      </vt:variant>
      <vt:variant>
        <vt:i4>354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sub_20005</vt:lpwstr>
      </vt:variant>
      <vt:variant>
        <vt:i4>2686999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sub_5033</vt:lpwstr>
      </vt:variant>
      <vt:variant>
        <vt:i4>2621462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sub_5022</vt:lpwstr>
      </vt:variant>
      <vt:variant>
        <vt:i4>2818069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sub_5011</vt:lpwstr>
      </vt:variant>
      <vt:variant>
        <vt:i4>3014672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sub_5044</vt:lpwstr>
      </vt:variant>
      <vt:variant>
        <vt:i4>2752531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sub_20004</vt:lpwstr>
      </vt:variant>
      <vt:variant>
        <vt:i4>2686998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sub_4033</vt:lpwstr>
      </vt:variant>
      <vt:variant>
        <vt:i4>2621463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sub_4022</vt:lpwstr>
      </vt:variant>
      <vt:variant>
        <vt:i4>2818068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sub_4011</vt:lpwstr>
      </vt:variant>
      <vt:variant>
        <vt:i4>3014673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sub_4044</vt:lpwstr>
      </vt:variant>
      <vt:variant>
        <vt:i4>2752531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312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1966117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sub_444</vt:lpwstr>
      </vt:variant>
      <vt:variant>
        <vt:i4>1966117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sub_444</vt:lpwstr>
      </vt:variant>
      <vt:variant>
        <vt:i4>1966117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sub_444</vt:lpwstr>
      </vt:variant>
      <vt:variant>
        <vt:i4>2752530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sub_33033</vt:lpwstr>
      </vt:variant>
      <vt:variant>
        <vt:i4>2752531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sub_22022</vt:lpwstr>
      </vt:variant>
      <vt:variant>
        <vt:i4>3604515</vt:i4>
      </vt:variant>
      <vt:variant>
        <vt:i4>294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2752528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sub_11011</vt:lpwstr>
      </vt:variant>
      <vt:variant>
        <vt:i4>2752531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393235</vt:i4>
      </vt:variant>
      <vt:variant>
        <vt:i4>285</vt:i4>
      </vt:variant>
      <vt:variant>
        <vt:i4>0</vt:i4>
      </vt:variant>
      <vt:variant>
        <vt:i4>5</vt:i4>
      </vt:variant>
      <vt:variant>
        <vt:lpwstr>http://internet.garant.ru/document/redirect/194973/0</vt:lpwstr>
      </vt:variant>
      <vt:variant>
        <vt:lpwstr/>
      </vt:variant>
      <vt:variant>
        <vt:i4>3735587</vt:i4>
      </vt:variant>
      <vt:variant>
        <vt:i4>282</vt:i4>
      </vt:variant>
      <vt:variant>
        <vt:i4>0</vt:i4>
      </vt:variant>
      <vt:variant>
        <vt:i4>5</vt:i4>
      </vt:variant>
      <vt:variant>
        <vt:lpwstr>http://internet.garant.ru/document/redirect/12191136/0</vt:lpwstr>
      </vt:variant>
      <vt:variant>
        <vt:lpwstr/>
      </vt:variant>
      <vt:variant>
        <vt:i4>524307</vt:i4>
      </vt:variant>
      <vt:variant>
        <vt:i4>279</vt:i4>
      </vt:variant>
      <vt:variant>
        <vt:i4>0</vt:i4>
      </vt:variant>
      <vt:variant>
        <vt:i4>5</vt:i4>
      </vt:variant>
      <vt:variant>
        <vt:lpwstr>http://internet.garant.ru/document/redirect/12191136/1000</vt:lpwstr>
      </vt:variant>
      <vt:variant>
        <vt:lpwstr/>
      </vt:variant>
      <vt:variant>
        <vt:i4>1638434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sub_333</vt:lpwstr>
      </vt:variant>
      <vt:variant>
        <vt:i4>1572899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sub_222</vt:lpwstr>
      </vt:variant>
      <vt:variant>
        <vt:i4>1638434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sub_333</vt:lpwstr>
      </vt:variant>
      <vt:variant>
        <vt:i4>1572899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sub_222</vt:lpwstr>
      </vt:variant>
      <vt:variant>
        <vt:i4>1769504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sub_111</vt:lpwstr>
      </vt:variant>
      <vt:variant>
        <vt:i4>2752531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393235</vt:i4>
      </vt:variant>
      <vt:variant>
        <vt:i4>258</vt:i4>
      </vt:variant>
      <vt:variant>
        <vt:i4>0</vt:i4>
      </vt:variant>
      <vt:variant>
        <vt:i4>5</vt:i4>
      </vt:variant>
      <vt:variant>
        <vt:lpwstr>http://internet.garant.ru/document/redirect/194973/0</vt:lpwstr>
      </vt:variant>
      <vt:variant>
        <vt:lpwstr/>
      </vt:variant>
      <vt:variant>
        <vt:i4>3735587</vt:i4>
      </vt:variant>
      <vt:variant>
        <vt:i4>255</vt:i4>
      </vt:variant>
      <vt:variant>
        <vt:i4>0</vt:i4>
      </vt:variant>
      <vt:variant>
        <vt:i4>5</vt:i4>
      </vt:variant>
      <vt:variant>
        <vt:lpwstr>http://internet.garant.ru/document/redirect/12191136/0</vt:lpwstr>
      </vt:variant>
      <vt:variant>
        <vt:lpwstr/>
      </vt:variant>
      <vt:variant>
        <vt:i4>524307</vt:i4>
      </vt:variant>
      <vt:variant>
        <vt:i4>252</vt:i4>
      </vt:variant>
      <vt:variant>
        <vt:i4>0</vt:i4>
      </vt:variant>
      <vt:variant>
        <vt:i4>5</vt:i4>
      </vt:variant>
      <vt:variant>
        <vt:lpwstr>http://internet.garant.ru/document/redirect/12191136/1000</vt:lpwstr>
      </vt:variant>
      <vt:variant>
        <vt:lpwstr/>
      </vt:variant>
      <vt:variant>
        <vt:i4>2686995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sub_10333</vt:lpwstr>
      </vt:variant>
      <vt:variant>
        <vt:i4>2621458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sub_10222</vt:lpwstr>
      </vt:variant>
      <vt:variant>
        <vt:i4>2686995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sub_10333</vt:lpwstr>
      </vt:variant>
      <vt:variant>
        <vt:i4>2621458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sub_10222</vt:lpwstr>
      </vt:variant>
      <vt:variant>
        <vt:i4>2818065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2752531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3801131</vt:i4>
      </vt:variant>
      <vt:variant>
        <vt:i4>231</vt:i4>
      </vt:variant>
      <vt:variant>
        <vt:i4>0</vt:i4>
      </vt:variant>
      <vt:variant>
        <vt:i4>5</vt:i4>
      </vt:variant>
      <vt:variant>
        <vt:lpwstr>http://internet.garant.ru/document/redirect/70520984/0</vt:lpwstr>
      </vt:variant>
      <vt:variant>
        <vt:lpwstr/>
      </vt:variant>
      <vt:variant>
        <vt:i4>3801131</vt:i4>
      </vt:variant>
      <vt:variant>
        <vt:i4>228</vt:i4>
      </vt:variant>
      <vt:variant>
        <vt:i4>0</vt:i4>
      </vt:variant>
      <vt:variant>
        <vt:i4>5</vt:i4>
      </vt:variant>
      <vt:variant>
        <vt:lpwstr>http://internet.garant.ru/document/redirect/70520984/0</vt:lpwstr>
      </vt:variant>
      <vt:variant>
        <vt:lpwstr/>
      </vt:variant>
      <vt:variant>
        <vt:i4>3342368</vt:i4>
      </vt:variant>
      <vt:variant>
        <vt:i4>225</vt:i4>
      </vt:variant>
      <vt:variant>
        <vt:i4>0</vt:i4>
      </vt:variant>
      <vt:variant>
        <vt:i4>5</vt:i4>
      </vt:variant>
      <vt:variant>
        <vt:lpwstr>http://internet.garant.ru/document/redirect/70353464/32</vt:lpwstr>
      </vt:variant>
      <vt:variant>
        <vt:lpwstr/>
      </vt:variant>
      <vt:variant>
        <vt:i4>2686995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sub_20038</vt:lpwstr>
      </vt:variant>
      <vt:variant>
        <vt:i4>2686995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sub_20038</vt:lpwstr>
      </vt:variant>
      <vt:variant>
        <vt:i4>2686995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sub_20037</vt:lpwstr>
      </vt:variant>
      <vt:variant>
        <vt:i4>3342368</vt:i4>
      </vt:variant>
      <vt:variant>
        <vt:i4>213</vt:i4>
      </vt:variant>
      <vt:variant>
        <vt:i4>0</vt:i4>
      </vt:variant>
      <vt:variant>
        <vt:i4>5</vt:i4>
      </vt:variant>
      <vt:variant>
        <vt:lpwstr>http://internet.garant.ru/document/redirect/71819670/0</vt:lpwstr>
      </vt:variant>
      <vt:variant>
        <vt:lpwstr/>
      </vt:variant>
      <vt:variant>
        <vt:i4>3670058</vt:i4>
      </vt:variant>
      <vt:variant>
        <vt:i4>210</vt:i4>
      </vt:variant>
      <vt:variant>
        <vt:i4>0</vt:i4>
      </vt:variant>
      <vt:variant>
        <vt:i4>5</vt:i4>
      </vt:variant>
      <vt:variant>
        <vt:lpwstr>http://internet.garant.ru/document/redirect/70861952/0</vt:lpwstr>
      </vt:variant>
      <vt:variant>
        <vt:lpwstr/>
      </vt:variant>
      <vt:variant>
        <vt:i4>3604523</vt:i4>
      </vt:variant>
      <vt:variant>
        <vt:i4>207</vt:i4>
      </vt:variant>
      <vt:variant>
        <vt:i4>0</vt:i4>
      </vt:variant>
      <vt:variant>
        <vt:i4>5</vt:i4>
      </vt:variant>
      <vt:variant>
        <vt:lpwstr>http://internet.garant.ru/document/redirect/71799238/0</vt:lpwstr>
      </vt:variant>
      <vt:variant>
        <vt:lpwstr/>
      </vt:variant>
      <vt:variant>
        <vt:i4>655386</vt:i4>
      </vt:variant>
      <vt:variant>
        <vt:i4>204</vt:i4>
      </vt:variant>
      <vt:variant>
        <vt:i4>0</vt:i4>
      </vt:variant>
      <vt:variant>
        <vt:i4>5</vt:i4>
      </vt:variant>
      <vt:variant>
        <vt:lpwstr>http://internet.garant.ru/document/redirect/70861952/2000</vt:lpwstr>
      </vt:variant>
      <vt:variant>
        <vt:lpwstr/>
      </vt:variant>
      <vt:variant>
        <vt:i4>655385</vt:i4>
      </vt:variant>
      <vt:variant>
        <vt:i4>201</vt:i4>
      </vt:variant>
      <vt:variant>
        <vt:i4>0</vt:i4>
      </vt:variant>
      <vt:variant>
        <vt:i4>5</vt:i4>
      </vt:variant>
      <vt:variant>
        <vt:lpwstr>http://internet.garant.ru/document/redirect/70861952/230</vt:lpwstr>
      </vt:variant>
      <vt:variant>
        <vt:lpwstr/>
      </vt:variant>
      <vt:variant>
        <vt:i4>3276832</vt:i4>
      </vt:variant>
      <vt:variant>
        <vt:i4>198</vt:i4>
      </vt:variant>
      <vt:variant>
        <vt:i4>0</vt:i4>
      </vt:variant>
      <vt:variant>
        <vt:i4>5</vt:i4>
      </vt:variant>
      <vt:variant>
        <vt:lpwstr>http://internet.garant.ru/document/redirect/70353464/22</vt:lpwstr>
      </vt:variant>
      <vt:variant>
        <vt:lpwstr/>
      </vt:variant>
      <vt:variant>
        <vt:i4>2686995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sub_20032</vt:lpwstr>
      </vt:variant>
      <vt:variant>
        <vt:i4>2686995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sub_20032</vt:lpwstr>
      </vt:variant>
      <vt:variant>
        <vt:i4>3276832</vt:i4>
      </vt:variant>
      <vt:variant>
        <vt:i4>189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2686995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sub_20031</vt:lpwstr>
      </vt:variant>
      <vt:variant>
        <vt:i4>2686995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sub_20031</vt:lpwstr>
      </vt:variant>
      <vt:variant>
        <vt:i4>2686995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sub_20030</vt:lpwstr>
      </vt:variant>
      <vt:variant>
        <vt:i4>2686995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sub_20030</vt:lpwstr>
      </vt:variant>
      <vt:variant>
        <vt:i4>131092</vt:i4>
      </vt:variant>
      <vt:variant>
        <vt:i4>174</vt:i4>
      </vt:variant>
      <vt:variant>
        <vt:i4>0</vt:i4>
      </vt:variant>
      <vt:variant>
        <vt:i4>5</vt:i4>
      </vt:variant>
      <vt:variant>
        <vt:lpwstr>http://internet.garant.ru/document/redirect/70353464/3411</vt:lpwstr>
      </vt:variant>
      <vt:variant>
        <vt:lpwstr/>
      </vt:variant>
      <vt:variant>
        <vt:i4>2621459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sub_20029</vt:lpwstr>
      </vt:variant>
      <vt:variant>
        <vt:i4>2621459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sub_20029</vt:lpwstr>
      </vt:variant>
      <vt:variant>
        <vt:i4>2752528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3145760</vt:i4>
      </vt:variant>
      <vt:variant>
        <vt:i4>162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3211304</vt:i4>
      </vt:variant>
      <vt:variant>
        <vt:i4>159</vt:i4>
      </vt:variant>
      <vt:variant>
        <vt:i4>0</vt:i4>
      </vt:variant>
      <vt:variant>
        <vt:i4>5</vt:i4>
      </vt:variant>
      <vt:variant>
        <vt:lpwstr>http://internet.garant.ru/document/redirect/12148517/0</vt:lpwstr>
      </vt:variant>
      <vt:variant>
        <vt:lpwstr/>
      </vt:variant>
      <vt:variant>
        <vt:i4>3145760</vt:i4>
      </vt:variant>
      <vt:variant>
        <vt:i4>156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3342368</vt:i4>
      </vt:variant>
      <vt:variant>
        <vt:i4>153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983061</vt:i4>
      </vt:variant>
      <vt:variant>
        <vt:i4>150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983061</vt:i4>
      </vt:variant>
      <vt:variant>
        <vt:i4>147</vt:i4>
      </vt:variant>
      <vt:variant>
        <vt:i4>0</vt:i4>
      </vt:variant>
      <vt:variant>
        <vt:i4>5</vt:i4>
      </vt:variant>
      <vt:variant>
        <vt:lpwstr>http://internet.garant.ru/document/redirect/71606930/2005</vt:lpwstr>
      </vt:variant>
      <vt:variant>
        <vt:lpwstr/>
      </vt:variant>
      <vt:variant>
        <vt:i4>3997733</vt:i4>
      </vt:variant>
      <vt:variant>
        <vt:i4>144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141</vt:i4>
      </vt:variant>
      <vt:variant>
        <vt:i4>0</vt:i4>
      </vt:variant>
      <vt:variant>
        <vt:i4>5</vt:i4>
      </vt:variant>
      <vt:variant>
        <vt:lpwstr>http://internet.garant.ru/document/redirect/71606930/2000</vt:lpwstr>
      </vt:variant>
      <vt:variant>
        <vt:lpwstr/>
      </vt:variant>
      <vt:variant>
        <vt:i4>3276832</vt:i4>
      </vt:variant>
      <vt:variant>
        <vt:i4>138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3342368</vt:i4>
      </vt:variant>
      <vt:variant>
        <vt:i4>135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2752531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sub_20001</vt:lpwstr>
      </vt:variant>
      <vt:variant>
        <vt:i4>2686995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sub_20038</vt:lpwstr>
      </vt:variant>
      <vt:variant>
        <vt:i4>2686995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sub_20033</vt:lpwstr>
      </vt:variant>
      <vt:variant>
        <vt:i4>2686995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sub_20031</vt:lpwstr>
      </vt:variant>
      <vt:variant>
        <vt:i4>2686995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sub_20030</vt:lpwstr>
      </vt:variant>
      <vt:variant>
        <vt:i4>2621459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sub_20029</vt:lpwstr>
      </vt:variant>
      <vt:variant>
        <vt:i4>2752531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sub_20001</vt:lpwstr>
      </vt:variant>
      <vt:variant>
        <vt:i4>3670048</vt:i4>
      </vt:variant>
      <vt:variant>
        <vt:i4>111</vt:i4>
      </vt:variant>
      <vt:variant>
        <vt:i4>0</vt:i4>
      </vt:variant>
      <vt:variant>
        <vt:i4>5</vt:i4>
      </vt:variant>
      <vt:variant>
        <vt:lpwstr>http://internet.garant.ru/document/redirect/70353464/95150</vt:lpwstr>
      </vt:variant>
      <vt:variant>
        <vt:lpwstr/>
      </vt:variant>
      <vt:variant>
        <vt:i4>21</vt:i4>
      </vt:variant>
      <vt:variant>
        <vt:i4>108</vt:i4>
      </vt:variant>
      <vt:variant>
        <vt:i4>0</vt:i4>
      </vt:variant>
      <vt:variant>
        <vt:i4>5</vt:i4>
      </vt:variant>
      <vt:variant>
        <vt:lpwstr>http://internet.garant.ru/document/redirect/70353464/959</vt:lpwstr>
      </vt:variant>
      <vt:variant>
        <vt:lpwstr/>
      </vt:variant>
      <vt:variant>
        <vt:i4>3211300</vt:i4>
      </vt:variant>
      <vt:variant>
        <vt:i4>105</vt:i4>
      </vt:variant>
      <vt:variant>
        <vt:i4>0</vt:i4>
      </vt:variant>
      <vt:variant>
        <vt:i4>5</vt:i4>
      </vt:variant>
      <vt:variant>
        <vt:lpwstr>http://internet.garant.ru/document/redirect/70353464/55014</vt:lpwstr>
      </vt:variant>
      <vt:variant>
        <vt:lpwstr/>
      </vt:variant>
      <vt:variant>
        <vt:i4>2949136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sub_1205</vt:lpwstr>
      </vt:variant>
      <vt:variant>
        <vt:i4>2883600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sub_1204</vt:lpwstr>
      </vt:variant>
      <vt:variant>
        <vt:i4>3997732</vt:i4>
      </vt:variant>
      <vt:variant>
        <vt:i4>96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3997732</vt:i4>
      </vt:variant>
      <vt:variant>
        <vt:i4>93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90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655382</vt:i4>
      </vt:variant>
      <vt:variant>
        <vt:i4>87</vt:i4>
      </vt:variant>
      <vt:variant>
        <vt:i4>0</vt:i4>
      </vt:variant>
      <vt:variant>
        <vt:i4>5</vt:i4>
      </vt:variant>
      <vt:variant>
        <vt:lpwstr>http://internet.garant.ru/document/redirect/70353464/268</vt:lpwstr>
      </vt:variant>
      <vt:variant>
        <vt:lpwstr/>
      </vt:variant>
      <vt:variant>
        <vt:i4>3145760</vt:i4>
      </vt:variant>
      <vt:variant>
        <vt:i4>84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3407909</vt:i4>
      </vt:variant>
      <vt:variant>
        <vt:i4>81</vt:i4>
      </vt:variant>
      <vt:variant>
        <vt:i4>0</vt:i4>
      </vt:variant>
      <vt:variant>
        <vt:i4>5</vt:i4>
      </vt:variant>
      <vt:variant>
        <vt:lpwstr>http://internet.garant.ru/document/redirect/43651770/0</vt:lpwstr>
      </vt:variant>
      <vt:variant>
        <vt:lpwstr/>
      </vt:variant>
      <vt:variant>
        <vt:i4>3145760</vt:i4>
      </vt:variant>
      <vt:variant>
        <vt:i4>78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2752529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3801128</vt:i4>
      </vt:variant>
      <vt:variant>
        <vt:i4>69</vt:i4>
      </vt:variant>
      <vt:variant>
        <vt:i4>0</vt:i4>
      </vt:variant>
      <vt:variant>
        <vt:i4>5</vt:i4>
      </vt:variant>
      <vt:variant>
        <vt:lpwstr>http://internet.garant.ru/document/redirect/36975967/0</vt:lpwstr>
      </vt:variant>
      <vt:variant>
        <vt:lpwstr/>
      </vt:variant>
      <vt:variant>
        <vt:i4>3866666</vt:i4>
      </vt:variant>
      <vt:variant>
        <vt:i4>66</vt:i4>
      </vt:variant>
      <vt:variant>
        <vt:i4>0</vt:i4>
      </vt:variant>
      <vt:variant>
        <vt:i4>5</vt:i4>
      </vt:variant>
      <vt:variant>
        <vt:lpwstr>http://internet.garant.ru/document/redirect/36993829/0</vt:lpwstr>
      </vt:variant>
      <vt:variant>
        <vt:lpwstr/>
      </vt:variant>
      <vt:variant>
        <vt:i4>3801133</vt:i4>
      </vt:variant>
      <vt:variant>
        <vt:i4>63</vt:i4>
      </vt:variant>
      <vt:variant>
        <vt:i4>0</vt:i4>
      </vt:variant>
      <vt:variant>
        <vt:i4>5</vt:i4>
      </vt:variant>
      <vt:variant>
        <vt:lpwstr>http://internet.garant.ru/document/redirect/36982041/0</vt:lpwstr>
      </vt:variant>
      <vt:variant>
        <vt:lpwstr/>
      </vt:variant>
      <vt:variant>
        <vt:i4>3473445</vt:i4>
      </vt:variant>
      <vt:variant>
        <vt:i4>60</vt:i4>
      </vt:variant>
      <vt:variant>
        <vt:i4>0</vt:i4>
      </vt:variant>
      <vt:variant>
        <vt:i4>5</vt:i4>
      </vt:variant>
      <vt:variant>
        <vt:lpwstr>http://internet.garant.ru/document/redirect/43687318/0</vt:lpwstr>
      </vt:variant>
      <vt:variant>
        <vt:lpwstr/>
      </vt:variant>
      <vt:variant>
        <vt:i4>3997734</vt:i4>
      </vt:variant>
      <vt:variant>
        <vt:i4>57</vt:i4>
      </vt:variant>
      <vt:variant>
        <vt:i4>0</vt:i4>
      </vt:variant>
      <vt:variant>
        <vt:i4>5</vt:i4>
      </vt:variant>
      <vt:variant>
        <vt:lpwstr>http://internet.garant.ru/document/redirect/43687320/0</vt:lpwstr>
      </vt:variant>
      <vt:variant>
        <vt:lpwstr/>
      </vt:variant>
      <vt:variant>
        <vt:i4>4128803</vt:i4>
      </vt:variant>
      <vt:variant>
        <vt:i4>54</vt:i4>
      </vt:variant>
      <vt:variant>
        <vt:i4>0</vt:i4>
      </vt:variant>
      <vt:variant>
        <vt:i4>5</vt:i4>
      </vt:variant>
      <vt:variant>
        <vt:lpwstr>http://internet.garant.ru/document/redirect/43684342/0</vt:lpwstr>
      </vt:variant>
      <vt:variant>
        <vt:lpwstr/>
      </vt:variant>
      <vt:variant>
        <vt:i4>3473444</vt:i4>
      </vt:variant>
      <vt:variant>
        <vt:i4>51</vt:i4>
      </vt:variant>
      <vt:variant>
        <vt:i4>0</vt:i4>
      </vt:variant>
      <vt:variant>
        <vt:i4>5</vt:i4>
      </vt:variant>
      <vt:variant>
        <vt:lpwstr>http://internet.garant.ru/document/redirect/43681368/0</vt:lpwstr>
      </vt:variant>
      <vt:variant>
        <vt:lpwstr/>
      </vt:variant>
      <vt:variant>
        <vt:i4>4063269</vt:i4>
      </vt:variant>
      <vt:variant>
        <vt:i4>48</vt:i4>
      </vt:variant>
      <vt:variant>
        <vt:i4>0</vt:i4>
      </vt:variant>
      <vt:variant>
        <vt:i4>5</vt:i4>
      </vt:variant>
      <vt:variant>
        <vt:lpwstr>http://internet.garant.ru/document/redirect/43677916/0</vt:lpwstr>
      </vt:variant>
      <vt:variant>
        <vt:lpwstr/>
      </vt:variant>
      <vt:variant>
        <vt:i4>3735588</vt:i4>
      </vt:variant>
      <vt:variant>
        <vt:i4>45</vt:i4>
      </vt:variant>
      <vt:variant>
        <vt:i4>0</vt:i4>
      </vt:variant>
      <vt:variant>
        <vt:i4>5</vt:i4>
      </vt:variant>
      <vt:variant>
        <vt:lpwstr>http://internet.garant.ru/document/redirect/43692056/0</vt:lpwstr>
      </vt:variant>
      <vt:variant>
        <vt:lpwstr/>
      </vt:variant>
      <vt:variant>
        <vt:i4>3538981</vt:i4>
      </vt:variant>
      <vt:variant>
        <vt:i4>42</vt:i4>
      </vt:variant>
      <vt:variant>
        <vt:i4>0</vt:i4>
      </vt:variant>
      <vt:variant>
        <vt:i4>5</vt:i4>
      </vt:variant>
      <vt:variant>
        <vt:lpwstr>http://internet.garant.ru/document/redirect/43670364/0</vt:lpwstr>
      </vt:variant>
      <vt:variant>
        <vt:lpwstr/>
      </vt:variant>
      <vt:variant>
        <vt:i4>3538978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http://internet.garant.ru/document/redirect/43665640/0</vt:lpwstr>
      </vt:variant>
      <vt:variant>
        <vt:lpwstr/>
      </vt:variant>
      <vt:variant>
        <vt:i4>3276838</vt:i4>
      </vt:variant>
      <vt:variant>
        <vt:i4>36</vt:i4>
      </vt:variant>
      <vt:variant>
        <vt:i4>0</vt:i4>
      </vt:variant>
      <vt:variant>
        <vt:i4>5</vt:i4>
      </vt:variant>
      <vt:variant>
        <vt:lpwstr>http://internet.garant.ru/document/redirect/43665002/0</vt:lpwstr>
      </vt:variant>
      <vt:variant>
        <vt:lpwstr/>
      </vt:variant>
      <vt:variant>
        <vt:i4>3342375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http://internet.garant.ru/document/redirect/43661152/0</vt:lpwstr>
      </vt:variant>
      <vt:variant>
        <vt:lpwstr/>
      </vt:variant>
      <vt:variant>
        <vt:i4>3407906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http://internet.garant.ru/document/redirect/43660216/0</vt:lpwstr>
      </vt:variant>
      <vt:variant>
        <vt:lpwstr/>
      </vt:variant>
      <vt:variant>
        <vt:i4>3276837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http://internet.garant.ru/document/redirect/43657514/0</vt:lpwstr>
      </vt:variant>
      <vt:variant>
        <vt:lpwstr/>
      </vt:variant>
      <vt:variant>
        <vt:i4>3407909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http://internet.garant.ru/document/redirect/43657512/0</vt:lpwstr>
      </vt:variant>
      <vt:variant>
        <vt:lpwstr/>
      </vt:variant>
      <vt:variant>
        <vt:i4>5636177</vt:i4>
      </vt:variant>
      <vt:variant>
        <vt:i4>21</vt:i4>
      </vt:variant>
      <vt:variant>
        <vt:i4>0</vt:i4>
      </vt:variant>
      <vt:variant>
        <vt:i4>5</vt:i4>
      </vt:variant>
      <vt:variant>
        <vt:lpwstr>http://www.drcs.krasnodar.ru/</vt:lpwstr>
      </vt:variant>
      <vt:variant>
        <vt:lpwstr/>
      </vt:variant>
      <vt:variant>
        <vt:i4>3866656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http://internet.garant.ru/document/redirect/72697673/0</vt:lpwstr>
      </vt:variant>
      <vt:variant>
        <vt:lpwstr/>
      </vt:variant>
      <vt:variant>
        <vt:i4>2752533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2752530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sub_3000</vt:lpwstr>
      </vt:variant>
      <vt:variant>
        <vt:i4>2752531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3997732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Юрченко Анастасия Валерьевна</cp:lastModifiedBy>
  <cp:revision>10</cp:revision>
  <cp:lastPrinted>2026-09-21T08:10:00Z</cp:lastPrinted>
  <dcterms:created xsi:type="dcterms:W3CDTF">2025-04-25T10:09:00Z</dcterms:created>
  <dcterms:modified xsi:type="dcterms:W3CDTF">2026-09-21T09:08:00Z</dcterms:modified>
</cp:coreProperties>
</file>