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18B841" w14:textId="5580A8A2" w:rsidR="00C467F0" w:rsidRDefault="003839AE" w:rsidP="00B35B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839A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Разъяснение положений извещения об осуществлении закупки у субъектов малого предпринимательства, социально ориентированных некоммерческих организаций по электронному аукциону </w:t>
      </w:r>
      <w:r w:rsidR="00021B38" w:rsidRPr="00021B3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на </w:t>
      </w:r>
      <w:r w:rsidR="00CE44BA" w:rsidRPr="00CE44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CE44BA" w:rsidRPr="00CE44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казание услуг по предоставлению сертификатов технической поддержки на программное обеспечение </w:t>
      </w:r>
      <w:proofErr w:type="spellStart"/>
      <w:r w:rsidR="00CE44BA" w:rsidRPr="00CE44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Кибер</w:t>
      </w:r>
      <w:proofErr w:type="spellEnd"/>
      <w:r w:rsidR="00CE44BA" w:rsidRPr="00CE44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Хранилище</w:t>
      </w:r>
    </w:p>
    <w:p w14:paraId="6E2B46A2" w14:textId="77777777" w:rsidR="00F502B6" w:rsidRDefault="00F502B6" w:rsidP="00B35B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2D736AF" w14:textId="58BFF509" w:rsidR="00155023" w:rsidRDefault="000E22ED" w:rsidP="00705B0C">
      <w:pPr>
        <w:spacing w:after="0" w:line="240" w:lineRule="auto"/>
        <w:ind w:left="1416" w:firstLine="708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  <w:r w:rsidR="005861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</w:t>
      </w:r>
      <w:r w:rsidR="00586127" w:rsidRPr="000637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закупка №</w:t>
      </w:r>
      <w:r w:rsidR="00C15CD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1B4245" w:rsidRPr="001B42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0859200001126012016</w:t>
      </w:r>
      <w:r w:rsidR="00586127" w:rsidRPr="000637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)</w:t>
      </w:r>
    </w:p>
    <w:p w14:paraId="276FCD7A" w14:textId="072A8582" w:rsidR="00373E80" w:rsidRDefault="00373E80" w:rsidP="00705B0C">
      <w:pPr>
        <w:spacing w:after="0" w:line="240" w:lineRule="auto"/>
        <w:ind w:left="1416" w:firstLine="708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5508AF2" w14:textId="77777777" w:rsidR="00373E80" w:rsidRDefault="00373E80" w:rsidP="00705B0C">
      <w:pPr>
        <w:spacing w:after="0" w:line="240" w:lineRule="auto"/>
        <w:ind w:left="1416" w:firstLine="708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515614B" w14:textId="738CBE3C" w:rsidR="00253BB0" w:rsidRDefault="003533AB" w:rsidP="00AB2DA7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533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Предмет запроса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14:paraId="796B03D9" w14:textId="51A2816D" w:rsidR="003533AB" w:rsidRDefault="001B4245" w:rsidP="00AB2DA7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B4245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Уважаемый заказчик! В связи с тем, что вам требуется продление технической поддержки, просим вас предоставить скан-копии последних актуальных сертификатов на техническую поддержку. К сожалению, без данной информации нет возможности сделать корректный расчет и принять участие в закупке. Также сообщаем, что сертификаты не являются коммерческой тайной, а непредоставление данных сведений ведет к ограничению конкуренции и нарушению законодательства о контрактной системе закупок.</w:t>
      </w:r>
    </w:p>
    <w:p w14:paraId="4C44BD0A" w14:textId="60B94CB3" w:rsidR="003533AB" w:rsidRDefault="003533AB" w:rsidP="00AB2DA7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533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Ответ заказчика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14:paraId="67640636" w14:textId="07F5901E" w:rsidR="003533AB" w:rsidRPr="00373E80" w:rsidRDefault="00CE44BA" w:rsidP="00CE44BA">
      <w:pPr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E44B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извещение об осуществлении закупки будет внесено изменение.</w:t>
      </w:r>
    </w:p>
    <w:sectPr w:rsidR="003533AB" w:rsidRPr="00373E80" w:rsidSect="00F90E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AF190D" w14:textId="77777777" w:rsidR="006B74F3" w:rsidRDefault="006B74F3" w:rsidP="0034682C">
      <w:pPr>
        <w:spacing w:after="0" w:line="240" w:lineRule="auto"/>
      </w:pPr>
      <w:r>
        <w:separator/>
      </w:r>
    </w:p>
  </w:endnote>
  <w:endnote w:type="continuationSeparator" w:id="0">
    <w:p w14:paraId="6CE5C392" w14:textId="77777777" w:rsidR="006B74F3" w:rsidRDefault="006B74F3" w:rsidP="003468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17E5A9" w14:textId="77777777" w:rsidR="006B74F3" w:rsidRDefault="006B74F3" w:rsidP="0034682C">
      <w:pPr>
        <w:spacing w:after="0" w:line="240" w:lineRule="auto"/>
      </w:pPr>
      <w:r>
        <w:separator/>
      </w:r>
    </w:p>
  </w:footnote>
  <w:footnote w:type="continuationSeparator" w:id="0">
    <w:p w14:paraId="611334E1" w14:textId="77777777" w:rsidR="006B74F3" w:rsidRDefault="006B74F3" w:rsidP="003468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282F74"/>
    <w:multiLevelType w:val="hybridMultilevel"/>
    <w:tmpl w:val="4A4A647A"/>
    <w:lvl w:ilvl="0" w:tplc="0360D9DA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0642FE1"/>
    <w:multiLevelType w:val="hybridMultilevel"/>
    <w:tmpl w:val="1310A10A"/>
    <w:lvl w:ilvl="0" w:tplc="BCCA4A34">
      <w:start w:val="1"/>
      <w:numFmt w:val="decimal"/>
      <w:lvlText w:val="%1."/>
      <w:lvlJc w:val="left"/>
      <w:pPr>
        <w:ind w:left="720" w:hanging="360"/>
      </w:pPr>
      <w:rPr>
        <w:rFonts w:eastAsia="Calibri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264A47"/>
    <w:multiLevelType w:val="multilevel"/>
    <w:tmpl w:val="AF5E396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E487309"/>
    <w:multiLevelType w:val="hybridMultilevel"/>
    <w:tmpl w:val="1E367920"/>
    <w:lvl w:ilvl="0" w:tplc="84121D9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E7E79F1"/>
    <w:multiLevelType w:val="hybridMultilevel"/>
    <w:tmpl w:val="8E7E14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6E3B7C"/>
    <w:multiLevelType w:val="hybridMultilevel"/>
    <w:tmpl w:val="518A78A6"/>
    <w:lvl w:ilvl="0" w:tplc="72407DA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27F0D97"/>
    <w:multiLevelType w:val="hybridMultilevel"/>
    <w:tmpl w:val="471C76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A37C1A"/>
    <w:multiLevelType w:val="hybridMultilevel"/>
    <w:tmpl w:val="27D0CF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586DE9"/>
    <w:multiLevelType w:val="hybridMultilevel"/>
    <w:tmpl w:val="B414D92C"/>
    <w:lvl w:ilvl="0" w:tplc="5F92F4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97769EF"/>
    <w:multiLevelType w:val="multilevel"/>
    <w:tmpl w:val="9976E8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800" w:hanging="144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0" w15:restartNumberingAfterBreak="0">
    <w:nsid w:val="29A84E30"/>
    <w:multiLevelType w:val="hybridMultilevel"/>
    <w:tmpl w:val="823A5E8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BA0564"/>
    <w:multiLevelType w:val="hybridMultilevel"/>
    <w:tmpl w:val="2EA4C2DC"/>
    <w:lvl w:ilvl="0" w:tplc="00EE25EC">
      <w:start w:val="1"/>
      <w:numFmt w:val="decimal"/>
      <w:lvlText w:val="%1."/>
      <w:lvlJc w:val="left"/>
      <w:pPr>
        <w:ind w:left="927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2B226393"/>
    <w:multiLevelType w:val="hybridMultilevel"/>
    <w:tmpl w:val="B9266A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EE406D"/>
    <w:multiLevelType w:val="hybridMultilevel"/>
    <w:tmpl w:val="C5C2158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3A9A7298"/>
    <w:multiLevelType w:val="hybridMultilevel"/>
    <w:tmpl w:val="53BA61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1A259F"/>
    <w:multiLevelType w:val="hybridMultilevel"/>
    <w:tmpl w:val="4F8E5C68"/>
    <w:lvl w:ilvl="0" w:tplc="C0DC6B50">
      <w:start w:val="1"/>
      <w:numFmt w:val="decimal"/>
      <w:lvlText w:val="%1)"/>
      <w:lvlJc w:val="left"/>
      <w:pPr>
        <w:ind w:left="-4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4" w:hanging="360"/>
      </w:pPr>
    </w:lvl>
    <w:lvl w:ilvl="2" w:tplc="0419001B" w:tentative="1">
      <w:start w:val="1"/>
      <w:numFmt w:val="lowerRoman"/>
      <w:lvlText w:val="%3."/>
      <w:lvlJc w:val="right"/>
      <w:pPr>
        <w:ind w:left="1014" w:hanging="180"/>
      </w:pPr>
    </w:lvl>
    <w:lvl w:ilvl="3" w:tplc="0419000F" w:tentative="1">
      <w:start w:val="1"/>
      <w:numFmt w:val="decimal"/>
      <w:lvlText w:val="%4."/>
      <w:lvlJc w:val="left"/>
      <w:pPr>
        <w:ind w:left="1734" w:hanging="360"/>
      </w:pPr>
    </w:lvl>
    <w:lvl w:ilvl="4" w:tplc="04190019" w:tentative="1">
      <w:start w:val="1"/>
      <w:numFmt w:val="lowerLetter"/>
      <w:lvlText w:val="%5."/>
      <w:lvlJc w:val="left"/>
      <w:pPr>
        <w:ind w:left="2454" w:hanging="360"/>
      </w:pPr>
    </w:lvl>
    <w:lvl w:ilvl="5" w:tplc="0419001B" w:tentative="1">
      <w:start w:val="1"/>
      <w:numFmt w:val="lowerRoman"/>
      <w:lvlText w:val="%6."/>
      <w:lvlJc w:val="right"/>
      <w:pPr>
        <w:ind w:left="3174" w:hanging="180"/>
      </w:pPr>
    </w:lvl>
    <w:lvl w:ilvl="6" w:tplc="0419000F" w:tentative="1">
      <w:start w:val="1"/>
      <w:numFmt w:val="decimal"/>
      <w:lvlText w:val="%7."/>
      <w:lvlJc w:val="left"/>
      <w:pPr>
        <w:ind w:left="3894" w:hanging="360"/>
      </w:pPr>
    </w:lvl>
    <w:lvl w:ilvl="7" w:tplc="04190019" w:tentative="1">
      <w:start w:val="1"/>
      <w:numFmt w:val="lowerLetter"/>
      <w:lvlText w:val="%8."/>
      <w:lvlJc w:val="left"/>
      <w:pPr>
        <w:ind w:left="4614" w:hanging="360"/>
      </w:pPr>
    </w:lvl>
    <w:lvl w:ilvl="8" w:tplc="0419001B" w:tentative="1">
      <w:start w:val="1"/>
      <w:numFmt w:val="lowerRoman"/>
      <w:lvlText w:val="%9."/>
      <w:lvlJc w:val="right"/>
      <w:pPr>
        <w:ind w:left="5334" w:hanging="180"/>
      </w:pPr>
    </w:lvl>
  </w:abstractNum>
  <w:abstractNum w:abstractNumId="16" w15:restartNumberingAfterBreak="0">
    <w:nsid w:val="47DD3645"/>
    <w:multiLevelType w:val="hybridMultilevel"/>
    <w:tmpl w:val="B06E023C"/>
    <w:lvl w:ilvl="0" w:tplc="0F5EC780">
      <w:start w:val="1"/>
      <w:numFmt w:val="decimal"/>
      <w:lvlText w:val="%1."/>
      <w:lvlJc w:val="left"/>
      <w:pPr>
        <w:ind w:left="1069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11E39C6"/>
    <w:multiLevelType w:val="multilevel"/>
    <w:tmpl w:val="8AF8C91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6000596"/>
    <w:multiLevelType w:val="multilevel"/>
    <w:tmpl w:val="EF4E0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A732408"/>
    <w:multiLevelType w:val="hybridMultilevel"/>
    <w:tmpl w:val="1E5C31FE"/>
    <w:lvl w:ilvl="0" w:tplc="D53E6CF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5233304"/>
    <w:multiLevelType w:val="hybridMultilevel"/>
    <w:tmpl w:val="F246F5EC"/>
    <w:lvl w:ilvl="0" w:tplc="FE2EAF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58C7488"/>
    <w:multiLevelType w:val="hybridMultilevel"/>
    <w:tmpl w:val="BF16502A"/>
    <w:lvl w:ilvl="0" w:tplc="E39A1A0C">
      <w:start w:val="1"/>
      <w:numFmt w:val="decimal"/>
      <w:lvlText w:val="%1."/>
      <w:lvlJc w:val="left"/>
      <w:pPr>
        <w:ind w:left="1211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 w15:restartNumberingAfterBreak="0">
    <w:nsid w:val="6B573AE0"/>
    <w:multiLevelType w:val="hybridMultilevel"/>
    <w:tmpl w:val="6DDE4C12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739B459D"/>
    <w:multiLevelType w:val="hybridMultilevel"/>
    <w:tmpl w:val="BC46479E"/>
    <w:lvl w:ilvl="0" w:tplc="0360D9DA">
      <w:start w:val="1"/>
      <w:numFmt w:val="bullet"/>
      <w:lvlText w:val=""/>
      <w:lvlJc w:val="left"/>
      <w:pPr>
        <w:ind w:left="1069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7474461A"/>
    <w:multiLevelType w:val="hybridMultilevel"/>
    <w:tmpl w:val="83B88E34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60D15D6"/>
    <w:multiLevelType w:val="hybridMultilevel"/>
    <w:tmpl w:val="BAF4A69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769C0886"/>
    <w:multiLevelType w:val="hybridMultilevel"/>
    <w:tmpl w:val="55E6CFC0"/>
    <w:lvl w:ilvl="0" w:tplc="D53E6CF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7D36544A"/>
    <w:multiLevelType w:val="hybridMultilevel"/>
    <w:tmpl w:val="A404B3F0"/>
    <w:lvl w:ilvl="0" w:tplc="D53E6CF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7F774983"/>
    <w:multiLevelType w:val="hybridMultilevel"/>
    <w:tmpl w:val="EB26D41C"/>
    <w:lvl w:ilvl="0" w:tplc="9D8A25A0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5"/>
  </w:num>
  <w:num w:numId="4">
    <w:abstractNumId w:val="7"/>
  </w:num>
  <w:num w:numId="5">
    <w:abstractNumId w:val="20"/>
  </w:num>
  <w:num w:numId="6">
    <w:abstractNumId w:val="15"/>
  </w:num>
  <w:num w:numId="7">
    <w:abstractNumId w:val="6"/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6"/>
  </w:num>
  <w:num w:numId="11">
    <w:abstractNumId w:val="19"/>
  </w:num>
  <w:num w:numId="12">
    <w:abstractNumId w:val="27"/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5"/>
  </w:num>
  <w:num w:numId="17">
    <w:abstractNumId w:val="16"/>
  </w:num>
  <w:num w:numId="18">
    <w:abstractNumId w:val="2"/>
  </w:num>
  <w:num w:numId="19">
    <w:abstractNumId w:val="22"/>
  </w:num>
  <w:num w:numId="20">
    <w:abstractNumId w:val="18"/>
  </w:num>
  <w:num w:numId="21">
    <w:abstractNumId w:val="17"/>
  </w:num>
  <w:num w:numId="22">
    <w:abstractNumId w:val="21"/>
  </w:num>
  <w:num w:numId="23">
    <w:abstractNumId w:val="14"/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</w:num>
  <w:num w:numId="2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4103"/>
    <w:rsid w:val="00006195"/>
    <w:rsid w:val="0001065D"/>
    <w:rsid w:val="000138B0"/>
    <w:rsid w:val="0001492A"/>
    <w:rsid w:val="000160CB"/>
    <w:rsid w:val="00021B38"/>
    <w:rsid w:val="00023AC3"/>
    <w:rsid w:val="00036CE4"/>
    <w:rsid w:val="00044DCE"/>
    <w:rsid w:val="0006040D"/>
    <w:rsid w:val="00063750"/>
    <w:rsid w:val="00072D3D"/>
    <w:rsid w:val="0007797C"/>
    <w:rsid w:val="0009269C"/>
    <w:rsid w:val="000A0B39"/>
    <w:rsid w:val="000A32C8"/>
    <w:rsid w:val="000A4103"/>
    <w:rsid w:val="000A5FC4"/>
    <w:rsid w:val="000C5BA4"/>
    <w:rsid w:val="000D57B9"/>
    <w:rsid w:val="000D7C46"/>
    <w:rsid w:val="000E22ED"/>
    <w:rsid w:val="000F1386"/>
    <w:rsid w:val="000F1A0F"/>
    <w:rsid w:val="00105777"/>
    <w:rsid w:val="00106782"/>
    <w:rsid w:val="0011143F"/>
    <w:rsid w:val="00136074"/>
    <w:rsid w:val="0013652F"/>
    <w:rsid w:val="00155023"/>
    <w:rsid w:val="001603B2"/>
    <w:rsid w:val="00163C3C"/>
    <w:rsid w:val="001773AD"/>
    <w:rsid w:val="001838DA"/>
    <w:rsid w:val="0019358C"/>
    <w:rsid w:val="001A35DB"/>
    <w:rsid w:val="001A73BA"/>
    <w:rsid w:val="001B294B"/>
    <w:rsid w:val="001B4245"/>
    <w:rsid w:val="001C60DB"/>
    <w:rsid w:val="001D040F"/>
    <w:rsid w:val="001F086C"/>
    <w:rsid w:val="0023745F"/>
    <w:rsid w:val="0024526A"/>
    <w:rsid w:val="00247E87"/>
    <w:rsid w:val="00253BB0"/>
    <w:rsid w:val="00255216"/>
    <w:rsid w:val="00265762"/>
    <w:rsid w:val="002763D0"/>
    <w:rsid w:val="00281B22"/>
    <w:rsid w:val="00286CDE"/>
    <w:rsid w:val="00295660"/>
    <w:rsid w:val="002A6891"/>
    <w:rsid w:val="002B1551"/>
    <w:rsid w:val="002B3D5F"/>
    <w:rsid w:val="002C046E"/>
    <w:rsid w:val="002C324A"/>
    <w:rsid w:val="002D20AE"/>
    <w:rsid w:val="002E11D9"/>
    <w:rsid w:val="002E421D"/>
    <w:rsid w:val="002F7B65"/>
    <w:rsid w:val="00321BE4"/>
    <w:rsid w:val="00326F6D"/>
    <w:rsid w:val="00341B71"/>
    <w:rsid w:val="0034682C"/>
    <w:rsid w:val="003533AB"/>
    <w:rsid w:val="00353E65"/>
    <w:rsid w:val="003565F5"/>
    <w:rsid w:val="00373E80"/>
    <w:rsid w:val="00377794"/>
    <w:rsid w:val="00381C25"/>
    <w:rsid w:val="003823E2"/>
    <w:rsid w:val="003839AE"/>
    <w:rsid w:val="00385510"/>
    <w:rsid w:val="00391AA5"/>
    <w:rsid w:val="003E0C61"/>
    <w:rsid w:val="003E339A"/>
    <w:rsid w:val="003F574A"/>
    <w:rsid w:val="00407222"/>
    <w:rsid w:val="00420FBF"/>
    <w:rsid w:val="00427D29"/>
    <w:rsid w:val="0043647C"/>
    <w:rsid w:val="00437225"/>
    <w:rsid w:val="00442E0D"/>
    <w:rsid w:val="004448C4"/>
    <w:rsid w:val="00450E6C"/>
    <w:rsid w:val="00461FB6"/>
    <w:rsid w:val="0046361E"/>
    <w:rsid w:val="004651DF"/>
    <w:rsid w:val="00495C2C"/>
    <w:rsid w:val="004A2304"/>
    <w:rsid w:val="004A78D9"/>
    <w:rsid w:val="004B13FF"/>
    <w:rsid w:val="004B2A9E"/>
    <w:rsid w:val="004B3684"/>
    <w:rsid w:val="004B38F3"/>
    <w:rsid w:val="004C2F68"/>
    <w:rsid w:val="004C70DB"/>
    <w:rsid w:val="004C7969"/>
    <w:rsid w:val="004D5280"/>
    <w:rsid w:val="004F77B8"/>
    <w:rsid w:val="005002EB"/>
    <w:rsid w:val="00504D5F"/>
    <w:rsid w:val="00505D68"/>
    <w:rsid w:val="00511113"/>
    <w:rsid w:val="00511356"/>
    <w:rsid w:val="00513B5A"/>
    <w:rsid w:val="00532E7F"/>
    <w:rsid w:val="0053420A"/>
    <w:rsid w:val="0054068B"/>
    <w:rsid w:val="00542504"/>
    <w:rsid w:val="00547D89"/>
    <w:rsid w:val="00550D07"/>
    <w:rsid w:val="00561DE0"/>
    <w:rsid w:val="00580B1D"/>
    <w:rsid w:val="00586127"/>
    <w:rsid w:val="005C3B6C"/>
    <w:rsid w:val="005C5AB9"/>
    <w:rsid w:val="005D6B42"/>
    <w:rsid w:val="005D6FC1"/>
    <w:rsid w:val="005E3532"/>
    <w:rsid w:val="005E48DD"/>
    <w:rsid w:val="005F5D89"/>
    <w:rsid w:val="00614DE0"/>
    <w:rsid w:val="006165D0"/>
    <w:rsid w:val="00624E4D"/>
    <w:rsid w:val="0062503D"/>
    <w:rsid w:val="0062752C"/>
    <w:rsid w:val="00627616"/>
    <w:rsid w:val="006471AF"/>
    <w:rsid w:val="0065231A"/>
    <w:rsid w:val="00670D48"/>
    <w:rsid w:val="00675B28"/>
    <w:rsid w:val="00684EF1"/>
    <w:rsid w:val="00694362"/>
    <w:rsid w:val="00694F12"/>
    <w:rsid w:val="00697B22"/>
    <w:rsid w:val="006B2695"/>
    <w:rsid w:val="006B71FB"/>
    <w:rsid w:val="006B74F3"/>
    <w:rsid w:val="006C31DC"/>
    <w:rsid w:val="006C73F9"/>
    <w:rsid w:val="006D2E82"/>
    <w:rsid w:val="006D44B8"/>
    <w:rsid w:val="00700EA6"/>
    <w:rsid w:val="00705B0C"/>
    <w:rsid w:val="00706F3F"/>
    <w:rsid w:val="007070D4"/>
    <w:rsid w:val="00724898"/>
    <w:rsid w:val="00726D6F"/>
    <w:rsid w:val="00760638"/>
    <w:rsid w:val="00786FC2"/>
    <w:rsid w:val="00790EE0"/>
    <w:rsid w:val="007928BE"/>
    <w:rsid w:val="007A77A6"/>
    <w:rsid w:val="007A7C20"/>
    <w:rsid w:val="007C1893"/>
    <w:rsid w:val="007C6702"/>
    <w:rsid w:val="007C68A7"/>
    <w:rsid w:val="007D4C8C"/>
    <w:rsid w:val="007D7B2D"/>
    <w:rsid w:val="00800466"/>
    <w:rsid w:val="00804B9E"/>
    <w:rsid w:val="00805CFD"/>
    <w:rsid w:val="008346F7"/>
    <w:rsid w:val="00834A71"/>
    <w:rsid w:val="0083549F"/>
    <w:rsid w:val="008459D6"/>
    <w:rsid w:val="00851C65"/>
    <w:rsid w:val="008627E0"/>
    <w:rsid w:val="00880BDE"/>
    <w:rsid w:val="00884525"/>
    <w:rsid w:val="008859F2"/>
    <w:rsid w:val="00891ED2"/>
    <w:rsid w:val="00897145"/>
    <w:rsid w:val="008B4793"/>
    <w:rsid w:val="008C373C"/>
    <w:rsid w:val="008C3D47"/>
    <w:rsid w:val="008C6531"/>
    <w:rsid w:val="008E07D5"/>
    <w:rsid w:val="008F5CAF"/>
    <w:rsid w:val="00943231"/>
    <w:rsid w:val="00944949"/>
    <w:rsid w:val="00952E3D"/>
    <w:rsid w:val="00953863"/>
    <w:rsid w:val="009617CF"/>
    <w:rsid w:val="0098241F"/>
    <w:rsid w:val="00983C46"/>
    <w:rsid w:val="009850DD"/>
    <w:rsid w:val="009A5DD1"/>
    <w:rsid w:val="009B00C2"/>
    <w:rsid w:val="009B1FE1"/>
    <w:rsid w:val="009C03CE"/>
    <w:rsid w:val="009C2C32"/>
    <w:rsid w:val="009E2EBC"/>
    <w:rsid w:val="009E35A2"/>
    <w:rsid w:val="00A0689F"/>
    <w:rsid w:val="00A275D1"/>
    <w:rsid w:val="00A337B0"/>
    <w:rsid w:val="00A36A39"/>
    <w:rsid w:val="00A557A9"/>
    <w:rsid w:val="00A5643C"/>
    <w:rsid w:val="00A572D5"/>
    <w:rsid w:val="00A63ABF"/>
    <w:rsid w:val="00A70D60"/>
    <w:rsid w:val="00A70E5B"/>
    <w:rsid w:val="00A90B1F"/>
    <w:rsid w:val="00A92C3B"/>
    <w:rsid w:val="00AA4D6D"/>
    <w:rsid w:val="00AB1ABF"/>
    <w:rsid w:val="00AB2DA7"/>
    <w:rsid w:val="00AC22B1"/>
    <w:rsid w:val="00AE0740"/>
    <w:rsid w:val="00AE2455"/>
    <w:rsid w:val="00AE4D35"/>
    <w:rsid w:val="00AF37FA"/>
    <w:rsid w:val="00B0359D"/>
    <w:rsid w:val="00B15BD6"/>
    <w:rsid w:val="00B3134A"/>
    <w:rsid w:val="00B35B8D"/>
    <w:rsid w:val="00B36C2C"/>
    <w:rsid w:val="00B40139"/>
    <w:rsid w:val="00B53E42"/>
    <w:rsid w:val="00B57A10"/>
    <w:rsid w:val="00B77F20"/>
    <w:rsid w:val="00B86976"/>
    <w:rsid w:val="00B91571"/>
    <w:rsid w:val="00B92430"/>
    <w:rsid w:val="00BB2AF2"/>
    <w:rsid w:val="00BC10F2"/>
    <w:rsid w:val="00BC137D"/>
    <w:rsid w:val="00BC190B"/>
    <w:rsid w:val="00BE2E46"/>
    <w:rsid w:val="00BE51CF"/>
    <w:rsid w:val="00BF1420"/>
    <w:rsid w:val="00C023A6"/>
    <w:rsid w:val="00C105DD"/>
    <w:rsid w:val="00C15CD7"/>
    <w:rsid w:val="00C304D0"/>
    <w:rsid w:val="00C313C8"/>
    <w:rsid w:val="00C4446A"/>
    <w:rsid w:val="00C467F0"/>
    <w:rsid w:val="00C60EF9"/>
    <w:rsid w:val="00C66240"/>
    <w:rsid w:val="00C672FB"/>
    <w:rsid w:val="00C706F8"/>
    <w:rsid w:val="00C71038"/>
    <w:rsid w:val="00C71C7E"/>
    <w:rsid w:val="00C7417F"/>
    <w:rsid w:val="00C75B30"/>
    <w:rsid w:val="00C8213B"/>
    <w:rsid w:val="00C83A0F"/>
    <w:rsid w:val="00CA5CBC"/>
    <w:rsid w:val="00CC7602"/>
    <w:rsid w:val="00CD00C8"/>
    <w:rsid w:val="00CD12E4"/>
    <w:rsid w:val="00CD72B1"/>
    <w:rsid w:val="00CE16BC"/>
    <w:rsid w:val="00CE28B6"/>
    <w:rsid w:val="00CE335D"/>
    <w:rsid w:val="00CE3BB2"/>
    <w:rsid w:val="00CE44BA"/>
    <w:rsid w:val="00CE48FF"/>
    <w:rsid w:val="00CE7CAA"/>
    <w:rsid w:val="00CF4C23"/>
    <w:rsid w:val="00D14B14"/>
    <w:rsid w:val="00D14B3D"/>
    <w:rsid w:val="00D1622C"/>
    <w:rsid w:val="00D33D49"/>
    <w:rsid w:val="00D469E0"/>
    <w:rsid w:val="00DC0B79"/>
    <w:rsid w:val="00DC0E12"/>
    <w:rsid w:val="00DC610C"/>
    <w:rsid w:val="00DC67EB"/>
    <w:rsid w:val="00DD1295"/>
    <w:rsid w:val="00DD4529"/>
    <w:rsid w:val="00DD483D"/>
    <w:rsid w:val="00DD6B17"/>
    <w:rsid w:val="00DD7807"/>
    <w:rsid w:val="00E00C1A"/>
    <w:rsid w:val="00E22053"/>
    <w:rsid w:val="00E22DFF"/>
    <w:rsid w:val="00E249A5"/>
    <w:rsid w:val="00E4573E"/>
    <w:rsid w:val="00E613C3"/>
    <w:rsid w:val="00E669FE"/>
    <w:rsid w:val="00E72DDC"/>
    <w:rsid w:val="00E819CC"/>
    <w:rsid w:val="00E97970"/>
    <w:rsid w:val="00E97E80"/>
    <w:rsid w:val="00EA63F8"/>
    <w:rsid w:val="00EB4A22"/>
    <w:rsid w:val="00EC12DE"/>
    <w:rsid w:val="00EC69F6"/>
    <w:rsid w:val="00EC6F36"/>
    <w:rsid w:val="00ED052C"/>
    <w:rsid w:val="00ED2512"/>
    <w:rsid w:val="00EF7468"/>
    <w:rsid w:val="00F05C4E"/>
    <w:rsid w:val="00F106D6"/>
    <w:rsid w:val="00F319B5"/>
    <w:rsid w:val="00F33BAE"/>
    <w:rsid w:val="00F502B6"/>
    <w:rsid w:val="00F5449A"/>
    <w:rsid w:val="00F66AEF"/>
    <w:rsid w:val="00F7241C"/>
    <w:rsid w:val="00F7769F"/>
    <w:rsid w:val="00F856AB"/>
    <w:rsid w:val="00F85D7D"/>
    <w:rsid w:val="00F90E7F"/>
    <w:rsid w:val="00F95E9B"/>
    <w:rsid w:val="00FA51A3"/>
    <w:rsid w:val="00FB66C0"/>
    <w:rsid w:val="00FC23B1"/>
    <w:rsid w:val="00FD2D78"/>
    <w:rsid w:val="00FD6525"/>
    <w:rsid w:val="00FD77A7"/>
    <w:rsid w:val="00FE3636"/>
    <w:rsid w:val="00FE4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E3A0CA"/>
  <w15:docId w15:val="{93BF4D35-3575-405A-A819-7946509F7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4103"/>
  </w:style>
  <w:style w:type="paragraph" w:styleId="1">
    <w:name w:val="heading 1"/>
    <w:basedOn w:val="a"/>
    <w:next w:val="a"/>
    <w:link w:val="10"/>
    <w:uiPriority w:val="9"/>
    <w:qFormat/>
    <w:rsid w:val="00B9243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617C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Абзац списка1"/>
    <w:basedOn w:val="a"/>
    <w:rsid w:val="00036CE4"/>
    <w:pPr>
      <w:ind w:left="720"/>
    </w:pPr>
    <w:rPr>
      <w:rFonts w:ascii="Calibri" w:eastAsia="Times New Roman" w:hAnsi="Calibri" w:cs="Calibri"/>
    </w:rPr>
  </w:style>
  <w:style w:type="paragraph" w:styleId="a3">
    <w:name w:val="Balloon Text"/>
    <w:basedOn w:val="a"/>
    <w:link w:val="a4"/>
    <w:uiPriority w:val="99"/>
    <w:semiHidden/>
    <w:unhideWhenUsed/>
    <w:rsid w:val="00036C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6CE4"/>
    <w:rPr>
      <w:rFonts w:ascii="Tahoma" w:hAnsi="Tahoma" w:cs="Tahoma"/>
      <w:sz w:val="16"/>
      <w:szCs w:val="16"/>
    </w:rPr>
  </w:style>
  <w:style w:type="character" w:customStyle="1" w:styleId="FontStyle13">
    <w:name w:val="Font Style13"/>
    <w:rsid w:val="007A7C20"/>
    <w:rPr>
      <w:rFonts w:ascii="Times New Roman" w:hAnsi="Times New Roman" w:cs="Times New Roman"/>
      <w:sz w:val="26"/>
      <w:szCs w:val="26"/>
    </w:rPr>
  </w:style>
  <w:style w:type="character" w:styleId="a5">
    <w:name w:val="Hyperlink"/>
    <w:basedOn w:val="a0"/>
    <w:uiPriority w:val="99"/>
    <w:unhideWhenUsed/>
    <w:rsid w:val="007C68A7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7C68A7"/>
    <w:rPr>
      <w:color w:val="800080" w:themeColor="followedHyperlink"/>
      <w:u w:val="single"/>
    </w:rPr>
  </w:style>
  <w:style w:type="paragraph" w:customStyle="1" w:styleId="12">
    <w:name w:val="Название1"/>
    <w:basedOn w:val="a"/>
    <w:rsid w:val="00CD12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E4573E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ru-RU"/>
    </w:rPr>
  </w:style>
  <w:style w:type="character" w:customStyle="1" w:styleId="21">
    <w:name w:val="Основной текст (2)_"/>
    <w:link w:val="210"/>
    <w:uiPriority w:val="99"/>
    <w:locked/>
    <w:rsid w:val="00944949"/>
    <w:rPr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944949"/>
    <w:pPr>
      <w:widowControl w:val="0"/>
      <w:shd w:val="clear" w:color="auto" w:fill="FFFFFF"/>
      <w:spacing w:before="780" w:after="660" w:line="307" w:lineRule="exact"/>
    </w:pPr>
  </w:style>
  <w:style w:type="character" w:customStyle="1" w:styleId="10">
    <w:name w:val="Заголовок 1 Знак"/>
    <w:basedOn w:val="a0"/>
    <w:link w:val="1"/>
    <w:uiPriority w:val="9"/>
    <w:rsid w:val="00B9243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9617C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formattext">
    <w:name w:val="formattext"/>
    <w:basedOn w:val="a"/>
    <w:rsid w:val="002A68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4D5280"/>
    <w:pPr>
      <w:ind w:left="720"/>
      <w:contextualSpacing/>
    </w:pPr>
  </w:style>
  <w:style w:type="table" w:customStyle="1" w:styleId="13">
    <w:name w:val="Сетка таблицы1"/>
    <w:basedOn w:val="a1"/>
    <w:next w:val="a8"/>
    <w:uiPriority w:val="59"/>
    <w:rsid w:val="000D57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59"/>
    <w:rsid w:val="000D57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1"/>
    <w:next w:val="a8"/>
    <w:uiPriority w:val="59"/>
    <w:rsid w:val="00B86976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rsid w:val="00253BB0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mes12">
    <w:name w:val="Times12"/>
    <w:basedOn w:val="a"/>
    <w:rsid w:val="002D20AE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table" w:customStyle="1" w:styleId="3">
    <w:name w:val="Сетка таблицы3"/>
    <w:basedOn w:val="a1"/>
    <w:next w:val="a8"/>
    <w:uiPriority w:val="59"/>
    <w:rsid w:val="000C5BA4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footnote text"/>
    <w:basedOn w:val="a"/>
    <w:link w:val="aa"/>
    <w:uiPriority w:val="99"/>
    <w:semiHidden/>
    <w:unhideWhenUsed/>
    <w:rsid w:val="0034682C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34682C"/>
    <w:rPr>
      <w:rFonts w:ascii="Calibri" w:eastAsia="Calibri" w:hAnsi="Calibri" w:cs="Times New Roman"/>
      <w:sz w:val="20"/>
      <w:szCs w:val="20"/>
    </w:rPr>
  </w:style>
  <w:style w:type="character" w:styleId="ab">
    <w:name w:val="footnote reference"/>
    <w:uiPriority w:val="99"/>
    <w:semiHidden/>
    <w:unhideWhenUsed/>
    <w:rsid w:val="0034682C"/>
    <w:rPr>
      <w:vertAlign w:val="superscript"/>
    </w:rPr>
  </w:style>
  <w:style w:type="table" w:customStyle="1" w:styleId="4">
    <w:name w:val="Сетка таблицы4"/>
    <w:basedOn w:val="a1"/>
    <w:next w:val="a8"/>
    <w:uiPriority w:val="59"/>
    <w:rsid w:val="008E07D5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">
    <w:name w:val="Сетка таблицы5"/>
    <w:basedOn w:val="a1"/>
    <w:next w:val="a8"/>
    <w:uiPriority w:val="59"/>
    <w:rsid w:val="00023AC3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505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3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9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15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2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1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8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1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7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5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2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819742">
          <w:marLeft w:val="0"/>
          <w:marRight w:val="0"/>
          <w:marTop w:val="3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83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171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643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02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000000"/>
                            <w:left w:val="single" w:sz="6" w:space="0" w:color="000000"/>
                            <w:bottom w:val="single" w:sz="6" w:space="0" w:color="000000"/>
                            <w:right w:val="single" w:sz="6" w:space="0" w:color="000000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651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2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7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8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784BDC-0E2F-4EAD-AC0B-E516E08838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MatveevaIV</dc:creator>
  <cp:keywords/>
  <dc:description/>
  <cp:lastModifiedBy>Сергей Михайлович Кошелев</cp:lastModifiedBy>
  <cp:revision>7</cp:revision>
  <cp:lastPrinted>2025-11-07T13:06:00Z</cp:lastPrinted>
  <dcterms:created xsi:type="dcterms:W3CDTF">2026-09-10T08:14:00Z</dcterms:created>
  <dcterms:modified xsi:type="dcterms:W3CDTF">2026-10-13T10:00:00Z</dcterms:modified>
</cp:coreProperties>
</file>