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r w:rsidRPr="00387278">
        <w:rPr>
          <w:rFonts w:ascii="Times New Roman" w:hAnsi="Times New Roman"/>
          <w:b/>
          <w:sz w:val="24"/>
          <w:szCs w:val="24"/>
          <w:lang w:eastAsia="en-US"/>
        </w:rPr>
        <w:t>«УТВЕРЖДАЮ»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BD6E79" w:rsidRPr="00BD6E79" w:rsidRDefault="00BD6E79" w:rsidP="00BD6E79">
      <w:pPr>
        <w:spacing w:after="0" w:line="256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>Заместитель председателя комиссии</w:t>
      </w:r>
    </w:p>
    <w:p w:rsidR="00387278" w:rsidRPr="00387278" w:rsidRDefault="00BD6E79" w:rsidP="00BD6E79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 xml:space="preserve"> по осуществлению конкурентных закупок</w:t>
      </w:r>
      <w:r w:rsidRPr="00BD6E79">
        <w:rPr>
          <w:rFonts w:ascii="Times New Roman" w:hAnsi="Times New Roman"/>
          <w:bCs/>
          <w:sz w:val="24"/>
          <w:szCs w:val="24"/>
          <w:lang w:eastAsia="en-US"/>
        </w:rPr>
        <w:br/>
        <w:t xml:space="preserve"> и маркетинговых исследований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АО «Теплосеть Санкт-Петербурга» 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__________________ С.С. </w:t>
      </w:r>
      <w:bookmarkStart w:id="0" w:name="_Toc158804647"/>
      <w:bookmarkStart w:id="1" w:name="_Toc158993552"/>
      <w:bookmarkStart w:id="2" w:name="_Toc159917016"/>
      <w:r w:rsidRPr="00387278">
        <w:rPr>
          <w:rFonts w:ascii="Times New Roman" w:hAnsi="Times New Roman"/>
          <w:sz w:val="24"/>
          <w:szCs w:val="24"/>
          <w:lang w:eastAsia="en-US"/>
        </w:rPr>
        <w:t>Чистяков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bookmarkEnd w:id="0"/>
    <w:bookmarkEnd w:id="1"/>
    <w:bookmarkEnd w:id="2"/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Pr="005061D9" w:rsidRDefault="00CB3A3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5061D9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E9617D" w:rsidRDefault="00A93A4A" w:rsidP="00A93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17D">
        <w:rPr>
          <w:rFonts w:ascii="Times New Roman" w:hAnsi="Times New Roman"/>
          <w:b/>
          <w:sz w:val="24"/>
          <w:szCs w:val="24"/>
        </w:rPr>
        <w:t>ИЗМЕНЕНИЯ В ДОКУМЕНТАЦИЮ</w:t>
      </w:r>
    </w:p>
    <w:p w:rsidR="00A93A4A" w:rsidRDefault="00A93A4A" w:rsidP="005061D9">
      <w:pPr>
        <w:pStyle w:val="a4"/>
        <w:jc w:val="center"/>
        <w:rPr>
          <w:rFonts w:ascii="Times New Roman" w:hAnsi="Times New Roman"/>
          <w:b/>
          <w:caps/>
        </w:rPr>
      </w:pPr>
    </w:p>
    <w:p w:rsidR="00E9617D" w:rsidRPr="00E9617D" w:rsidRDefault="00E13917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О конкурсе в электронной форме</w:t>
      </w:r>
      <w:r w:rsidR="00E9617D" w:rsidRPr="00E9617D">
        <w:rPr>
          <w:rFonts w:ascii="Times New Roman" w:hAnsi="Times New Roman"/>
          <w:snapToGrid w:val="0"/>
          <w:sz w:val="24"/>
          <w:szCs w:val="24"/>
        </w:rPr>
        <w:t xml:space="preserve">,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E13917" w:rsidRPr="00E13917" w:rsidRDefault="00C4602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C4602D">
        <w:rPr>
          <w:rFonts w:ascii="Times New Roman" w:hAnsi="Times New Roman"/>
          <w:b/>
          <w:snapToGrid w:val="0"/>
          <w:sz w:val="24"/>
          <w:szCs w:val="24"/>
        </w:rPr>
        <w:t>Выполнение проектно-изыскательских и строительно-монтажных работ по объекту: "Модернизация системы АСДТУ ЦТП "Бухарестская д.116" (в части АСУ ТП и АСДУ "нижнего уровня" и ИБ) (4444/4.6.16-754)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E9617D">
        <w:rPr>
          <w:rFonts w:ascii="Times New Roman" w:hAnsi="Times New Roman"/>
          <w:snapToGrid w:val="0"/>
          <w:sz w:val="24"/>
          <w:szCs w:val="24"/>
        </w:rPr>
        <w:t>(</w:t>
      </w:r>
      <w:r w:rsidRPr="00E9617D">
        <w:rPr>
          <w:rFonts w:ascii="Times New Roman" w:hAnsi="Times New Roman"/>
          <w:sz w:val="24"/>
          <w:szCs w:val="20"/>
        </w:rPr>
        <w:t>ЭТП Сбербанк-АСТ</w:t>
      </w:r>
      <w:r w:rsidRPr="00E9617D">
        <w:rPr>
          <w:rFonts w:ascii="Times New Roman" w:hAnsi="Times New Roman"/>
          <w:snapToGrid w:val="0"/>
          <w:sz w:val="24"/>
          <w:szCs w:val="24"/>
        </w:rPr>
        <w:t>)</w:t>
      </w: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1C69" w:rsidRPr="005061D9" w:rsidRDefault="00491C69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EDE" w:rsidRPr="005061D9" w:rsidRDefault="00943EDE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02D" w:rsidRDefault="00C4602D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69E9" w:rsidRPr="005061D9" w:rsidRDefault="003E69E9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EE5" w:rsidRDefault="00E46EE5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6EE5" w:rsidRDefault="00E46EE5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3917" w:rsidRDefault="00E13917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76AA" w:rsidRPr="005061D9" w:rsidRDefault="004673FE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</w:t>
      </w:r>
      <w:r w:rsidR="008576AA" w:rsidRPr="005061D9">
        <w:rPr>
          <w:rFonts w:ascii="Times New Roman" w:hAnsi="Times New Roman"/>
          <w:sz w:val="24"/>
          <w:szCs w:val="24"/>
        </w:rPr>
        <w:t xml:space="preserve">Петербург </w:t>
      </w:r>
    </w:p>
    <w:p w:rsidR="00C013C1" w:rsidRPr="00E46EE5" w:rsidRDefault="009351C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61D9">
        <w:rPr>
          <w:rFonts w:ascii="Times New Roman" w:hAnsi="Times New Roman"/>
          <w:sz w:val="24"/>
          <w:szCs w:val="24"/>
        </w:rPr>
        <w:t>202</w:t>
      </w:r>
      <w:r w:rsidR="00BD6E79">
        <w:rPr>
          <w:rFonts w:ascii="Times New Roman" w:hAnsi="Times New Roman"/>
          <w:sz w:val="24"/>
          <w:szCs w:val="24"/>
        </w:rPr>
        <w:t>6</w:t>
      </w:r>
      <w:r w:rsidR="00067EC6" w:rsidRPr="005061D9">
        <w:rPr>
          <w:rFonts w:ascii="Times New Roman" w:hAnsi="Times New Roman"/>
          <w:sz w:val="24"/>
          <w:szCs w:val="24"/>
        </w:rPr>
        <w:t xml:space="preserve"> </w:t>
      </w:r>
      <w:r w:rsidR="008576AA" w:rsidRPr="005061D9">
        <w:rPr>
          <w:rFonts w:ascii="Times New Roman" w:hAnsi="Times New Roman"/>
          <w:sz w:val="24"/>
          <w:szCs w:val="24"/>
        </w:rPr>
        <w:t>год</w:t>
      </w:r>
    </w:p>
    <w:p w:rsidR="00A93A4A" w:rsidRDefault="00D90CD9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Изменения от </w:t>
      </w:r>
      <w:r w:rsidR="00A85FD3">
        <w:rPr>
          <w:rFonts w:ascii="Times New Roman" w:hAnsi="Times New Roman"/>
          <w:b/>
          <w:bCs/>
        </w:rPr>
        <w:t>15</w:t>
      </w:r>
      <w:r w:rsidR="00E13917">
        <w:rPr>
          <w:rFonts w:ascii="Times New Roman" w:hAnsi="Times New Roman"/>
          <w:b/>
          <w:bCs/>
        </w:rPr>
        <w:t>.10</w:t>
      </w:r>
      <w:r w:rsidR="00BD6E79">
        <w:rPr>
          <w:rFonts w:ascii="Times New Roman" w:hAnsi="Times New Roman"/>
          <w:b/>
          <w:bCs/>
        </w:rPr>
        <w:t>.2026</w:t>
      </w:r>
      <w:r w:rsidR="00A93A4A" w:rsidRPr="00A93A4A">
        <w:rPr>
          <w:rFonts w:ascii="Times New Roman" w:hAnsi="Times New Roman"/>
          <w:b/>
          <w:bCs/>
        </w:rPr>
        <w:t xml:space="preserve"> г. в Документацию</w:t>
      </w:r>
    </w:p>
    <w:p w:rsidR="004673FE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соответствии с п.</w:t>
      </w:r>
      <w:r w:rsidR="0059238F" w:rsidRPr="0059238F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.1.</w:t>
      </w:r>
      <w:r w:rsidR="0059238F" w:rsidRPr="0059238F">
        <w:rPr>
          <w:rFonts w:ascii="Times New Roman" w:hAnsi="Times New Roman"/>
          <w:b/>
          <w:bCs/>
        </w:rPr>
        <w:t xml:space="preserve"> Документации Заказчик вносит следующие изменения:</w:t>
      </w:r>
    </w:p>
    <w:p w:rsidR="002306EF" w:rsidRPr="00A93A4A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:rsidR="00E930FD" w:rsidRDefault="00E930FD" w:rsidP="00A85FD3">
      <w:pPr>
        <w:pStyle w:val="aff1"/>
        <w:numPr>
          <w:ilvl w:val="0"/>
          <w:numId w:val="6"/>
        </w:numPr>
        <w:rPr>
          <w:rFonts w:eastAsiaTheme="minorHAnsi"/>
          <w:b/>
          <w:lang w:eastAsia="en-US"/>
        </w:rPr>
      </w:pPr>
      <w:r w:rsidRPr="00E930FD">
        <w:rPr>
          <w:rFonts w:eastAsiaTheme="minorHAnsi"/>
          <w:lang w:eastAsia="en-US"/>
        </w:rPr>
        <w:t>Изло</w:t>
      </w:r>
      <w:r w:rsidR="00CB5DDF">
        <w:rPr>
          <w:rFonts w:eastAsiaTheme="minorHAnsi"/>
          <w:lang w:eastAsia="en-US"/>
        </w:rPr>
        <w:t xml:space="preserve">жить в новой редакции </w:t>
      </w:r>
      <w:r w:rsidR="008854FC">
        <w:rPr>
          <w:rFonts w:eastAsiaTheme="minorHAnsi"/>
          <w:lang w:eastAsia="en-US"/>
        </w:rPr>
        <w:t xml:space="preserve">файл </w:t>
      </w:r>
      <w:r w:rsidR="00C4602D">
        <w:rPr>
          <w:rFonts w:eastAsiaTheme="minorHAnsi"/>
          <w:b/>
          <w:lang w:eastAsia="en-US"/>
        </w:rPr>
        <w:t>«</w:t>
      </w:r>
      <w:r w:rsidR="00C4602D" w:rsidRPr="00C4602D">
        <w:rPr>
          <w:rFonts w:eastAsiaTheme="minorHAnsi"/>
          <w:b/>
          <w:lang w:eastAsia="en-US"/>
        </w:rPr>
        <w:t>Проект договора (11.2. ПИР СМР модернизация без аванса)</w:t>
      </w:r>
      <w:r w:rsidR="00A85FD3">
        <w:rPr>
          <w:rFonts w:eastAsiaTheme="minorHAnsi"/>
          <w:b/>
          <w:lang w:eastAsia="en-US"/>
        </w:rPr>
        <w:t xml:space="preserve"> </w:t>
      </w:r>
      <w:r w:rsidR="00C4602D" w:rsidRPr="00C4602D">
        <w:rPr>
          <w:rFonts w:eastAsiaTheme="minorHAnsi"/>
          <w:b/>
          <w:lang w:eastAsia="en-US"/>
        </w:rPr>
        <w:t>Бухарестская.docx</w:t>
      </w:r>
      <w:r w:rsidR="00C4602D">
        <w:rPr>
          <w:rFonts w:eastAsiaTheme="minorHAnsi"/>
          <w:b/>
          <w:lang w:eastAsia="en-US"/>
        </w:rPr>
        <w:t>»</w:t>
      </w:r>
    </w:p>
    <w:p w:rsidR="00A85FD3" w:rsidRDefault="00A85FD3" w:rsidP="00A85FD3">
      <w:pPr>
        <w:pStyle w:val="aff1"/>
        <w:numPr>
          <w:ilvl w:val="0"/>
          <w:numId w:val="6"/>
        </w:numPr>
        <w:rPr>
          <w:rFonts w:eastAsiaTheme="minorHAnsi"/>
          <w:b/>
          <w:lang w:eastAsia="en-US"/>
        </w:rPr>
      </w:pPr>
      <w:r w:rsidRPr="00A85FD3">
        <w:rPr>
          <w:rFonts w:eastAsiaTheme="minorHAnsi"/>
          <w:lang w:eastAsia="en-US"/>
        </w:rPr>
        <w:t>Изложить в новой редакции</w:t>
      </w:r>
      <w:r>
        <w:rPr>
          <w:rFonts w:eastAsiaTheme="minorHAnsi"/>
          <w:b/>
          <w:lang w:eastAsia="en-US"/>
        </w:rPr>
        <w:t xml:space="preserve"> «</w:t>
      </w:r>
      <w:r w:rsidRPr="00A85FD3">
        <w:rPr>
          <w:rFonts w:eastAsiaTheme="minorHAnsi"/>
          <w:b/>
          <w:lang w:eastAsia="en-US"/>
        </w:rPr>
        <w:t>Техническое задание ЦТП Бухарестская д.116.docx</w:t>
      </w:r>
      <w:r>
        <w:rPr>
          <w:rFonts w:eastAsiaTheme="minorHAnsi"/>
          <w:b/>
          <w:lang w:eastAsia="en-US"/>
        </w:rPr>
        <w:t>»</w:t>
      </w:r>
    </w:p>
    <w:p w:rsidR="00A85FD3" w:rsidRPr="00A85FD3" w:rsidRDefault="00A85FD3" w:rsidP="00A85FD3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Изложить в новой редакции пп. 11</w:t>
      </w:r>
      <w:bookmarkStart w:id="3" w:name="_GoBack"/>
      <w:bookmarkEnd w:id="3"/>
      <w:r w:rsidRPr="00A85FD3">
        <w:rPr>
          <w:rFonts w:eastAsiaTheme="minorHAnsi"/>
          <w:lang w:eastAsia="en-US"/>
        </w:rPr>
        <w:t xml:space="preserve"> - 12 информационной карты Документации, а именно:</w:t>
      </w:r>
    </w:p>
    <w:tbl>
      <w:tblPr>
        <w:tblpPr w:leftFromText="180" w:rightFromText="180" w:vertAnchor="text" w:horzAnchor="margin" w:tblpY="144"/>
        <w:tblW w:w="10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658"/>
      </w:tblGrid>
      <w:tr w:rsidR="00A85FD3" w:rsidRPr="00A85FD3" w:rsidTr="00A85FD3">
        <w:tc>
          <w:tcPr>
            <w:tcW w:w="706" w:type="dxa"/>
          </w:tcPr>
          <w:p w:rsidR="00A85FD3" w:rsidRPr="00A85FD3" w:rsidRDefault="00A85FD3" w:rsidP="00A85F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658" w:type="dxa"/>
          </w:tcPr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D3">
              <w:rPr>
                <w:rFonts w:ascii="Times New Roman" w:hAnsi="Times New Roman"/>
                <w:b/>
                <w:bCs/>
                <w:sz w:val="24"/>
                <w:szCs w:val="24"/>
              </w:rPr>
              <w:t>Дата окончания срока подачи заявок на участие в Конкурсе:</w:t>
            </w:r>
          </w:p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 xml:space="preserve">Заявки на участие в Конкурсе должны быть поданы в срок до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>6 октября 2026 г. до 12:00 (московское время).</w:t>
            </w:r>
          </w:p>
          <w:p w:rsidR="00A85FD3" w:rsidRPr="00A85FD3" w:rsidRDefault="00A85FD3" w:rsidP="00A85FD3">
            <w:pPr>
              <w:widowControl w:val="0"/>
              <w:spacing w:after="0" w:line="240" w:lineRule="auto"/>
              <w:jc w:val="both"/>
              <w:rPr>
                <w:rFonts w:ascii="Times New Roman" w:hAnsi="Times New Roman" w:cs="Arial"/>
                <w:b/>
                <w:bCs/>
                <w:sz w:val="24"/>
                <w:szCs w:val="24"/>
              </w:rPr>
            </w:pPr>
            <w:r w:rsidRPr="00A85FD3">
              <w:rPr>
                <w:rFonts w:ascii="Times New Roman" w:hAnsi="Times New Roman" w:cs="Arial"/>
                <w:b/>
                <w:bCs/>
                <w:sz w:val="24"/>
                <w:szCs w:val="24"/>
              </w:rPr>
              <w:t xml:space="preserve">Место подачи заявок на участие в Конкурсе: </w:t>
            </w:r>
          </w:p>
          <w:p w:rsidR="00A85FD3" w:rsidRPr="00A85FD3" w:rsidRDefault="00A85FD3" w:rsidP="00A85F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Электронная площадка по адресу: 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>https://utp.sberbank-ast.ru.</w:t>
            </w: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</w:tc>
      </w:tr>
      <w:tr w:rsidR="00A85FD3" w:rsidRPr="00A85FD3" w:rsidTr="00A85FD3">
        <w:tc>
          <w:tcPr>
            <w:tcW w:w="706" w:type="dxa"/>
          </w:tcPr>
          <w:p w:rsidR="00A85FD3" w:rsidRPr="00A85FD3" w:rsidRDefault="00A85FD3" w:rsidP="00A85F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658" w:type="dxa"/>
          </w:tcPr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b/>
                <w:bCs/>
                <w:sz w:val="24"/>
                <w:szCs w:val="24"/>
              </w:rPr>
              <w:t>Дата рассмотрения Заявок и подведения итогов Конкурса: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 ноября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 xml:space="preserve"> 2026 г. 23:59 (московское время)</w:t>
            </w: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 (до подведения итогов Конкурса при необходимости Организатор по решению Заказчика вправе изменить данный срок).</w:t>
            </w:r>
          </w:p>
        </w:tc>
      </w:tr>
    </w:tbl>
    <w:p w:rsidR="00832C52" w:rsidRPr="00832C52" w:rsidRDefault="00832C52" w:rsidP="00832C52">
      <w:pPr>
        <w:pStyle w:val="aff1"/>
        <w:rPr>
          <w:rFonts w:eastAsiaTheme="minorHAnsi"/>
          <w:lang w:eastAsia="en-US"/>
        </w:rPr>
      </w:pPr>
    </w:p>
    <w:p w:rsidR="00A93A4A" w:rsidRPr="00BD6E79" w:rsidRDefault="00A93A4A" w:rsidP="00BD6E79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BD6E79">
        <w:rPr>
          <w:bCs/>
        </w:rPr>
        <w:t>Остальные разделы и пункты Документации</w:t>
      </w:r>
      <w:r w:rsidR="00C16810" w:rsidRPr="00BD6E79">
        <w:rPr>
          <w:bCs/>
        </w:rPr>
        <w:t xml:space="preserve">, </w:t>
      </w:r>
      <w:r w:rsidR="004673FE" w:rsidRPr="00BD6E79">
        <w:rPr>
          <w:bCs/>
        </w:rPr>
        <w:t>Извещения</w:t>
      </w:r>
      <w:r w:rsidR="00CB5DDF">
        <w:rPr>
          <w:bCs/>
        </w:rPr>
        <w:t xml:space="preserve"> </w:t>
      </w:r>
      <w:r w:rsidRPr="00BD6E79">
        <w:rPr>
          <w:bCs/>
        </w:rPr>
        <w:t>остаются неизменными.</w:t>
      </w:r>
    </w:p>
    <w:sectPr w:rsidR="00A93A4A" w:rsidRPr="00BD6E79" w:rsidSect="004673FE">
      <w:footerReference w:type="even" r:id="rId8"/>
      <w:pgSz w:w="11906" w:h="16838"/>
      <w:pgMar w:top="1135" w:right="737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560" w:rsidRDefault="007D4560">
      <w:r>
        <w:separator/>
      </w:r>
    </w:p>
  </w:endnote>
  <w:endnote w:type="continuationSeparator" w:id="0">
    <w:p w:rsidR="007D4560" w:rsidRDefault="007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E4" w:rsidRDefault="00DB65E4" w:rsidP="00C7713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65E4" w:rsidRDefault="00DB65E4" w:rsidP="00C77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560" w:rsidRDefault="007D4560">
      <w:r>
        <w:separator/>
      </w:r>
    </w:p>
  </w:footnote>
  <w:footnote w:type="continuationSeparator" w:id="0">
    <w:p w:rsidR="007D4560" w:rsidRDefault="007D4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5"/>
    <w:lvl w:ilvl="0">
      <w:start w:val="3"/>
      <w:numFmt w:val="bullet"/>
      <w:lvlText w:val="-"/>
      <w:lvlJc w:val="left"/>
      <w:pPr>
        <w:tabs>
          <w:tab w:val="num" w:pos="644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154D52F0"/>
    <w:multiLevelType w:val="hybridMultilevel"/>
    <w:tmpl w:val="FA16B908"/>
    <w:lvl w:ilvl="0" w:tplc="3EAEFB0C">
      <w:start w:val="1"/>
      <w:numFmt w:val="decimal"/>
      <w:pStyle w:val="2"/>
      <w:lvlText w:val="13.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389142CB"/>
    <w:multiLevelType w:val="multilevel"/>
    <w:tmpl w:val="C3B22F6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434"/>
        </w:tabs>
        <w:ind w:left="1434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91"/>
        </w:tabs>
        <w:ind w:left="1791" w:hanging="720"/>
      </w:pPr>
      <w:rPr>
        <w:rFonts w:cs="Times New Roman" w:hint="default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2508"/>
        </w:tabs>
        <w:ind w:left="2508" w:hanging="1080"/>
      </w:pPr>
      <w:rPr>
        <w:rFonts w:cs="Times New Roman"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2865"/>
        </w:tabs>
        <w:ind w:left="2865" w:hanging="1080"/>
      </w:pPr>
      <w:rPr>
        <w:rFonts w:cs="Times New Roman" w:hint="default"/>
      </w:rPr>
    </w:lvl>
    <w:lvl w:ilvl="6">
      <w:start w:val="1"/>
      <w:numFmt w:val="decimal"/>
      <w:pStyle w:val="-7"/>
      <w:lvlText w:val="%1.%2.%3.%4.%5.%6.%7"/>
      <w:lvlJc w:val="left"/>
      <w:pPr>
        <w:tabs>
          <w:tab w:val="num" w:pos="3582"/>
        </w:tabs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cs="Times New Roman" w:hint="default"/>
      </w:rPr>
    </w:lvl>
  </w:abstractNum>
  <w:abstractNum w:abstractNumId="3" w15:restartNumberingAfterBreak="0">
    <w:nsid w:val="38A42034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A596E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B7527"/>
    <w:multiLevelType w:val="hybridMultilevel"/>
    <w:tmpl w:val="984E82EC"/>
    <w:lvl w:ilvl="0" w:tplc="D9924D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D36AC4"/>
    <w:multiLevelType w:val="multilevel"/>
    <w:tmpl w:val="8A36D3E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2128"/>
        </w:tabs>
        <w:ind w:left="212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A"/>
    <w:rsid w:val="000003B6"/>
    <w:rsid w:val="00000640"/>
    <w:rsid w:val="00000654"/>
    <w:rsid w:val="00000F8E"/>
    <w:rsid w:val="00001E67"/>
    <w:rsid w:val="00003034"/>
    <w:rsid w:val="00003E1C"/>
    <w:rsid w:val="00003E48"/>
    <w:rsid w:val="00003F95"/>
    <w:rsid w:val="000056F1"/>
    <w:rsid w:val="0000745A"/>
    <w:rsid w:val="000101A9"/>
    <w:rsid w:val="0001032E"/>
    <w:rsid w:val="00010FDB"/>
    <w:rsid w:val="00011BE8"/>
    <w:rsid w:val="0001258A"/>
    <w:rsid w:val="00012973"/>
    <w:rsid w:val="000153AC"/>
    <w:rsid w:val="00016807"/>
    <w:rsid w:val="00021A8D"/>
    <w:rsid w:val="00022B07"/>
    <w:rsid w:val="00023151"/>
    <w:rsid w:val="000234FA"/>
    <w:rsid w:val="00023DF0"/>
    <w:rsid w:val="0002428E"/>
    <w:rsid w:val="00025DAC"/>
    <w:rsid w:val="00025F5A"/>
    <w:rsid w:val="000267C3"/>
    <w:rsid w:val="0002790A"/>
    <w:rsid w:val="000311B1"/>
    <w:rsid w:val="00032240"/>
    <w:rsid w:val="00033638"/>
    <w:rsid w:val="0003396A"/>
    <w:rsid w:val="00034B82"/>
    <w:rsid w:val="0003641B"/>
    <w:rsid w:val="00036B0B"/>
    <w:rsid w:val="0004074C"/>
    <w:rsid w:val="0004101C"/>
    <w:rsid w:val="00041F15"/>
    <w:rsid w:val="0004240D"/>
    <w:rsid w:val="000428CD"/>
    <w:rsid w:val="000444A4"/>
    <w:rsid w:val="00044854"/>
    <w:rsid w:val="0004542B"/>
    <w:rsid w:val="000454B5"/>
    <w:rsid w:val="00046D3F"/>
    <w:rsid w:val="0004730F"/>
    <w:rsid w:val="00050366"/>
    <w:rsid w:val="000508A5"/>
    <w:rsid w:val="0005098A"/>
    <w:rsid w:val="000514F9"/>
    <w:rsid w:val="00052D2C"/>
    <w:rsid w:val="00052F7E"/>
    <w:rsid w:val="000539E8"/>
    <w:rsid w:val="00055865"/>
    <w:rsid w:val="0005649E"/>
    <w:rsid w:val="000568E2"/>
    <w:rsid w:val="00057A12"/>
    <w:rsid w:val="00057F9C"/>
    <w:rsid w:val="000609B1"/>
    <w:rsid w:val="000611DC"/>
    <w:rsid w:val="00062318"/>
    <w:rsid w:val="00063930"/>
    <w:rsid w:val="0006423C"/>
    <w:rsid w:val="00064301"/>
    <w:rsid w:val="00065337"/>
    <w:rsid w:val="00065458"/>
    <w:rsid w:val="0006550B"/>
    <w:rsid w:val="00066278"/>
    <w:rsid w:val="00066F76"/>
    <w:rsid w:val="0006764F"/>
    <w:rsid w:val="00067EC6"/>
    <w:rsid w:val="00070415"/>
    <w:rsid w:val="0007114E"/>
    <w:rsid w:val="000715BA"/>
    <w:rsid w:val="00071606"/>
    <w:rsid w:val="00071764"/>
    <w:rsid w:val="000719FB"/>
    <w:rsid w:val="00071BD3"/>
    <w:rsid w:val="000733C3"/>
    <w:rsid w:val="00073FBC"/>
    <w:rsid w:val="0007464D"/>
    <w:rsid w:val="0007517C"/>
    <w:rsid w:val="000752FA"/>
    <w:rsid w:val="00075FD3"/>
    <w:rsid w:val="00076038"/>
    <w:rsid w:val="000762E4"/>
    <w:rsid w:val="00076C17"/>
    <w:rsid w:val="00077267"/>
    <w:rsid w:val="00081735"/>
    <w:rsid w:val="00083949"/>
    <w:rsid w:val="000847AB"/>
    <w:rsid w:val="0009052C"/>
    <w:rsid w:val="00090E8A"/>
    <w:rsid w:val="000921F2"/>
    <w:rsid w:val="00094849"/>
    <w:rsid w:val="00095793"/>
    <w:rsid w:val="00096233"/>
    <w:rsid w:val="00096863"/>
    <w:rsid w:val="000972BD"/>
    <w:rsid w:val="00097A02"/>
    <w:rsid w:val="00097AB7"/>
    <w:rsid w:val="00097CF8"/>
    <w:rsid w:val="00097E41"/>
    <w:rsid w:val="000A0EDC"/>
    <w:rsid w:val="000A1CA1"/>
    <w:rsid w:val="000A35AC"/>
    <w:rsid w:val="000A523F"/>
    <w:rsid w:val="000A7B1F"/>
    <w:rsid w:val="000A7E4F"/>
    <w:rsid w:val="000B0492"/>
    <w:rsid w:val="000B0F77"/>
    <w:rsid w:val="000B51C8"/>
    <w:rsid w:val="000B52BB"/>
    <w:rsid w:val="000B5A69"/>
    <w:rsid w:val="000C1257"/>
    <w:rsid w:val="000C1A8D"/>
    <w:rsid w:val="000C1B70"/>
    <w:rsid w:val="000C4A85"/>
    <w:rsid w:val="000C4FAE"/>
    <w:rsid w:val="000C5545"/>
    <w:rsid w:val="000C57B2"/>
    <w:rsid w:val="000C7C85"/>
    <w:rsid w:val="000D0833"/>
    <w:rsid w:val="000D14F2"/>
    <w:rsid w:val="000D1558"/>
    <w:rsid w:val="000D1E2D"/>
    <w:rsid w:val="000D2FA7"/>
    <w:rsid w:val="000D3531"/>
    <w:rsid w:val="000D3C02"/>
    <w:rsid w:val="000D40C0"/>
    <w:rsid w:val="000D4132"/>
    <w:rsid w:val="000D4ADC"/>
    <w:rsid w:val="000D4BC9"/>
    <w:rsid w:val="000D5B97"/>
    <w:rsid w:val="000D6492"/>
    <w:rsid w:val="000D7288"/>
    <w:rsid w:val="000E1052"/>
    <w:rsid w:val="000E10FE"/>
    <w:rsid w:val="000E4DE5"/>
    <w:rsid w:val="000E6084"/>
    <w:rsid w:val="000E74B2"/>
    <w:rsid w:val="000E7D22"/>
    <w:rsid w:val="000F0148"/>
    <w:rsid w:val="000F04DD"/>
    <w:rsid w:val="000F0503"/>
    <w:rsid w:val="000F1CC0"/>
    <w:rsid w:val="000F235A"/>
    <w:rsid w:val="000F5696"/>
    <w:rsid w:val="000F6820"/>
    <w:rsid w:val="000F6883"/>
    <w:rsid w:val="000F7530"/>
    <w:rsid w:val="001009B2"/>
    <w:rsid w:val="0010101E"/>
    <w:rsid w:val="0010128B"/>
    <w:rsid w:val="0010164C"/>
    <w:rsid w:val="00102542"/>
    <w:rsid w:val="001033DB"/>
    <w:rsid w:val="00103D50"/>
    <w:rsid w:val="00103F8A"/>
    <w:rsid w:val="00105236"/>
    <w:rsid w:val="00105754"/>
    <w:rsid w:val="00106A04"/>
    <w:rsid w:val="00107AB5"/>
    <w:rsid w:val="00107B19"/>
    <w:rsid w:val="00110129"/>
    <w:rsid w:val="00110464"/>
    <w:rsid w:val="001108C8"/>
    <w:rsid w:val="00111044"/>
    <w:rsid w:val="001117C8"/>
    <w:rsid w:val="001119B3"/>
    <w:rsid w:val="00112111"/>
    <w:rsid w:val="00113A56"/>
    <w:rsid w:val="00114941"/>
    <w:rsid w:val="00115701"/>
    <w:rsid w:val="00115FBF"/>
    <w:rsid w:val="0011621E"/>
    <w:rsid w:val="00116CB2"/>
    <w:rsid w:val="00120B53"/>
    <w:rsid w:val="00121130"/>
    <w:rsid w:val="0012169C"/>
    <w:rsid w:val="00122EE4"/>
    <w:rsid w:val="001237D4"/>
    <w:rsid w:val="0012425E"/>
    <w:rsid w:val="00124289"/>
    <w:rsid w:val="00124387"/>
    <w:rsid w:val="0012483D"/>
    <w:rsid w:val="00125784"/>
    <w:rsid w:val="00126620"/>
    <w:rsid w:val="00126C31"/>
    <w:rsid w:val="00127A11"/>
    <w:rsid w:val="00130249"/>
    <w:rsid w:val="00132205"/>
    <w:rsid w:val="00132D1F"/>
    <w:rsid w:val="0013404E"/>
    <w:rsid w:val="0013547B"/>
    <w:rsid w:val="00136708"/>
    <w:rsid w:val="00137C85"/>
    <w:rsid w:val="00140640"/>
    <w:rsid w:val="00141632"/>
    <w:rsid w:val="00141DA1"/>
    <w:rsid w:val="00143454"/>
    <w:rsid w:val="00143656"/>
    <w:rsid w:val="00143AEA"/>
    <w:rsid w:val="00145CC5"/>
    <w:rsid w:val="001467CC"/>
    <w:rsid w:val="001505F6"/>
    <w:rsid w:val="00153944"/>
    <w:rsid w:val="00155961"/>
    <w:rsid w:val="00155FB7"/>
    <w:rsid w:val="0015604C"/>
    <w:rsid w:val="00156056"/>
    <w:rsid w:val="00157D7F"/>
    <w:rsid w:val="00160063"/>
    <w:rsid w:val="0016021C"/>
    <w:rsid w:val="0016045E"/>
    <w:rsid w:val="00160A00"/>
    <w:rsid w:val="00160B99"/>
    <w:rsid w:val="00160BEA"/>
    <w:rsid w:val="00161F28"/>
    <w:rsid w:val="0016204F"/>
    <w:rsid w:val="0016277E"/>
    <w:rsid w:val="00163C04"/>
    <w:rsid w:val="0016610F"/>
    <w:rsid w:val="0016664C"/>
    <w:rsid w:val="001666A4"/>
    <w:rsid w:val="001708E7"/>
    <w:rsid w:val="0017189F"/>
    <w:rsid w:val="00173756"/>
    <w:rsid w:val="00174452"/>
    <w:rsid w:val="00175E3C"/>
    <w:rsid w:val="00175ECF"/>
    <w:rsid w:val="001760F3"/>
    <w:rsid w:val="00176A23"/>
    <w:rsid w:val="00177C4B"/>
    <w:rsid w:val="00177EE4"/>
    <w:rsid w:val="001807AA"/>
    <w:rsid w:val="00180F39"/>
    <w:rsid w:val="001815D4"/>
    <w:rsid w:val="00181941"/>
    <w:rsid w:val="001822C5"/>
    <w:rsid w:val="00182422"/>
    <w:rsid w:val="001826D9"/>
    <w:rsid w:val="00184A00"/>
    <w:rsid w:val="001851A0"/>
    <w:rsid w:val="00186FDC"/>
    <w:rsid w:val="0018775B"/>
    <w:rsid w:val="00187DF0"/>
    <w:rsid w:val="00191168"/>
    <w:rsid w:val="00192A30"/>
    <w:rsid w:val="001930F9"/>
    <w:rsid w:val="00193A53"/>
    <w:rsid w:val="00193F46"/>
    <w:rsid w:val="001944D6"/>
    <w:rsid w:val="0019451B"/>
    <w:rsid w:val="00196599"/>
    <w:rsid w:val="00197A1C"/>
    <w:rsid w:val="001A02B4"/>
    <w:rsid w:val="001A1FE3"/>
    <w:rsid w:val="001A507C"/>
    <w:rsid w:val="001A564F"/>
    <w:rsid w:val="001A6422"/>
    <w:rsid w:val="001A6A7D"/>
    <w:rsid w:val="001A6E96"/>
    <w:rsid w:val="001A7371"/>
    <w:rsid w:val="001A7466"/>
    <w:rsid w:val="001A7A5E"/>
    <w:rsid w:val="001B018C"/>
    <w:rsid w:val="001B03E0"/>
    <w:rsid w:val="001B2DC8"/>
    <w:rsid w:val="001B2F5A"/>
    <w:rsid w:val="001B3990"/>
    <w:rsid w:val="001B3D12"/>
    <w:rsid w:val="001B3F11"/>
    <w:rsid w:val="001B4887"/>
    <w:rsid w:val="001B5A87"/>
    <w:rsid w:val="001B5CE1"/>
    <w:rsid w:val="001B6536"/>
    <w:rsid w:val="001B6EFC"/>
    <w:rsid w:val="001B7517"/>
    <w:rsid w:val="001C05BE"/>
    <w:rsid w:val="001C0A1C"/>
    <w:rsid w:val="001C142B"/>
    <w:rsid w:val="001C1862"/>
    <w:rsid w:val="001C2128"/>
    <w:rsid w:val="001C2714"/>
    <w:rsid w:val="001C2B97"/>
    <w:rsid w:val="001C4468"/>
    <w:rsid w:val="001C48BE"/>
    <w:rsid w:val="001C5A9E"/>
    <w:rsid w:val="001C689F"/>
    <w:rsid w:val="001C7739"/>
    <w:rsid w:val="001D01DB"/>
    <w:rsid w:val="001D05E9"/>
    <w:rsid w:val="001D0C04"/>
    <w:rsid w:val="001D15F6"/>
    <w:rsid w:val="001D2538"/>
    <w:rsid w:val="001D441A"/>
    <w:rsid w:val="001D4BB2"/>
    <w:rsid w:val="001D4E5A"/>
    <w:rsid w:val="001D4E70"/>
    <w:rsid w:val="001D5638"/>
    <w:rsid w:val="001D56B3"/>
    <w:rsid w:val="001D59C9"/>
    <w:rsid w:val="001D6789"/>
    <w:rsid w:val="001D6E0C"/>
    <w:rsid w:val="001D7683"/>
    <w:rsid w:val="001D7719"/>
    <w:rsid w:val="001E085A"/>
    <w:rsid w:val="001E160B"/>
    <w:rsid w:val="001E20E2"/>
    <w:rsid w:val="001E26FA"/>
    <w:rsid w:val="001E29FA"/>
    <w:rsid w:val="001E35AC"/>
    <w:rsid w:val="001E3DE5"/>
    <w:rsid w:val="001E3F7B"/>
    <w:rsid w:val="001E7222"/>
    <w:rsid w:val="001E7E3F"/>
    <w:rsid w:val="001F134F"/>
    <w:rsid w:val="001F15C9"/>
    <w:rsid w:val="001F198E"/>
    <w:rsid w:val="001F1A09"/>
    <w:rsid w:val="001F2BC0"/>
    <w:rsid w:val="001F2C3F"/>
    <w:rsid w:val="001F311D"/>
    <w:rsid w:val="001F4313"/>
    <w:rsid w:val="001F465F"/>
    <w:rsid w:val="001F468A"/>
    <w:rsid w:val="001F67BB"/>
    <w:rsid w:val="001F7027"/>
    <w:rsid w:val="001F706B"/>
    <w:rsid w:val="00200805"/>
    <w:rsid w:val="00200888"/>
    <w:rsid w:val="00200965"/>
    <w:rsid w:val="0020154B"/>
    <w:rsid w:val="00201AD0"/>
    <w:rsid w:val="00201F45"/>
    <w:rsid w:val="00202916"/>
    <w:rsid w:val="00202D11"/>
    <w:rsid w:val="00203C3C"/>
    <w:rsid w:val="00206DBF"/>
    <w:rsid w:val="00210704"/>
    <w:rsid w:val="0021257D"/>
    <w:rsid w:val="00212B79"/>
    <w:rsid w:val="002139EA"/>
    <w:rsid w:val="00214F2B"/>
    <w:rsid w:val="002155DC"/>
    <w:rsid w:val="00216283"/>
    <w:rsid w:val="00216C74"/>
    <w:rsid w:val="0022028C"/>
    <w:rsid w:val="0022081A"/>
    <w:rsid w:val="00221D15"/>
    <w:rsid w:val="002220DD"/>
    <w:rsid w:val="002237F0"/>
    <w:rsid w:val="00223BAA"/>
    <w:rsid w:val="00223CDD"/>
    <w:rsid w:val="00224669"/>
    <w:rsid w:val="00225F4D"/>
    <w:rsid w:val="00227735"/>
    <w:rsid w:val="002306EF"/>
    <w:rsid w:val="00230F90"/>
    <w:rsid w:val="00231480"/>
    <w:rsid w:val="00231DB5"/>
    <w:rsid w:val="002320CE"/>
    <w:rsid w:val="002326AB"/>
    <w:rsid w:val="00232810"/>
    <w:rsid w:val="00232CD9"/>
    <w:rsid w:val="00233806"/>
    <w:rsid w:val="00234224"/>
    <w:rsid w:val="002342CB"/>
    <w:rsid w:val="00234D1D"/>
    <w:rsid w:val="00234EFD"/>
    <w:rsid w:val="002356D3"/>
    <w:rsid w:val="00235F50"/>
    <w:rsid w:val="00236278"/>
    <w:rsid w:val="002378BA"/>
    <w:rsid w:val="002378EE"/>
    <w:rsid w:val="00237D75"/>
    <w:rsid w:val="0024029C"/>
    <w:rsid w:val="00240E17"/>
    <w:rsid w:val="00240ECF"/>
    <w:rsid w:val="0024179F"/>
    <w:rsid w:val="00241DEA"/>
    <w:rsid w:val="00242309"/>
    <w:rsid w:val="002423F3"/>
    <w:rsid w:val="0024280A"/>
    <w:rsid w:val="00243312"/>
    <w:rsid w:val="00244B1D"/>
    <w:rsid w:val="002453C9"/>
    <w:rsid w:val="00246429"/>
    <w:rsid w:val="00250CA8"/>
    <w:rsid w:val="00250D83"/>
    <w:rsid w:val="00251229"/>
    <w:rsid w:val="0025151F"/>
    <w:rsid w:val="0025329D"/>
    <w:rsid w:val="0025341C"/>
    <w:rsid w:val="00254672"/>
    <w:rsid w:val="002552AD"/>
    <w:rsid w:val="00255692"/>
    <w:rsid w:val="00257386"/>
    <w:rsid w:val="00257598"/>
    <w:rsid w:val="002575F6"/>
    <w:rsid w:val="0026076E"/>
    <w:rsid w:val="00261319"/>
    <w:rsid w:val="002614D9"/>
    <w:rsid w:val="002616C9"/>
    <w:rsid w:val="00261821"/>
    <w:rsid w:val="00261EBA"/>
    <w:rsid w:val="0026250B"/>
    <w:rsid w:val="00262870"/>
    <w:rsid w:val="002628CC"/>
    <w:rsid w:val="00262E6F"/>
    <w:rsid w:val="00265E8B"/>
    <w:rsid w:val="00265EB1"/>
    <w:rsid w:val="00266134"/>
    <w:rsid w:val="002726FD"/>
    <w:rsid w:val="00273154"/>
    <w:rsid w:val="00273183"/>
    <w:rsid w:val="00273328"/>
    <w:rsid w:val="00273D04"/>
    <w:rsid w:val="00274160"/>
    <w:rsid w:val="00274E5A"/>
    <w:rsid w:val="002756E7"/>
    <w:rsid w:val="002757B8"/>
    <w:rsid w:val="002769A3"/>
    <w:rsid w:val="00277226"/>
    <w:rsid w:val="00277268"/>
    <w:rsid w:val="00277961"/>
    <w:rsid w:val="0028069B"/>
    <w:rsid w:val="0028076A"/>
    <w:rsid w:val="00280A85"/>
    <w:rsid w:val="00280A86"/>
    <w:rsid w:val="00280D76"/>
    <w:rsid w:val="0028242A"/>
    <w:rsid w:val="0028316F"/>
    <w:rsid w:val="00283DD7"/>
    <w:rsid w:val="0028565A"/>
    <w:rsid w:val="0028621D"/>
    <w:rsid w:val="00287ABB"/>
    <w:rsid w:val="00291962"/>
    <w:rsid w:val="00291C81"/>
    <w:rsid w:val="00292162"/>
    <w:rsid w:val="00292320"/>
    <w:rsid w:val="00292596"/>
    <w:rsid w:val="00292BD7"/>
    <w:rsid w:val="002936C8"/>
    <w:rsid w:val="00295CD9"/>
    <w:rsid w:val="0029783B"/>
    <w:rsid w:val="00297F49"/>
    <w:rsid w:val="002A0841"/>
    <w:rsid w:val="002A1EEC"/>
    <w:rsid w:val="002A2127"/>
    <w:rsid w:val="002A32B8"/>
    <w:rsid w:val="002A3C25"/>
    <w:rsid w:val="002A3EFB"/>
    <w:rsid w:val="002A429B"/>
    <w:rsid w:val="002A7166"/>
    <w:rsid w:val="002A79FE"/>
    <w:rsid w:val="002B0177"/>
    <w:rsid w:val="002B1055"/>
    <w:rsid w:val="002B26D7"/>
    <w:rsid w:val="002B31ED"/>
    <w:rsid w:val="002B3608"/>
    <w:rsid w:val="002B3CF0"/>
    <w:rsid w:val="002B41C9"/>
    <w:rsid w:val="002B47BC"/>
    <w:rsid w:val="002B4CD8"/>
    <w:rsid w:val="002B56C4"/>
    <w:rsid w:val="002B60A4"/>
    <w:rsid w:val="002B785D"/>
    <w:rsid w:val="002B7DB6"/>
    <w:rsid w:val="002C166D"/>
    <w:rsid w:val="002C2620"/>
    <w:rsid w:val="002C3387"/>
    <w:rsid w:val="002C3D2A"/>
    <w:rsid w:val="002C422D"/>
    <w:rsid w:val="002C423F"/>
    <w:rsid w:val="002C4386"/>
    <w:rsid w:val="002C49CC"/>
    <w:rsid w:val="002C4AD4"/>
    <w:rsid w:val="002C697E"/>
    <w:rsid w:val="002C6A41"/>
    <w:rsid w:val="002C6B99"/>
    <w:rsid w:val="002D1245"/>
    <w:rsid w:val="002D1EBA"/>
    <w:rsid w:val="002D22EF"/>
    <w:rsid w:val="002D2B62"/>
    <w:rsid w:val="002D30C3"/>
    <w:rsid w:val="002D3F28"/>
    <w:rsid w:val="002D4870"/>
    <w:rsid w:val="002D63E0"/>
    <w:rsid w:val="002D661C"/>
    <w:rsid w:val="002D6682"/>
    <w:rsid w:val="002D68F4"/>
    <w:rsid w:val="002D6D43"/>
    <w:rsid w:val="002D71B8"/>
    <w:rsid w:val="002E0072"/>
    <w:rsid w:val="002E10F9"/>
    <w:rsid w:val="002E28FF"/>
    <w:rsid w:val="002E2A7B"/>
    <w:rsid w:val="002E2E60"/>
    <w:rsid w:val="002E3FFB"/>
    <w:rsid w:val="002E5363"/>
    <w:rsid w:val="002E5F6C"/>
    <w:rsid w:val="002E6247"/>
    <w:rsid w:val="002E628E"/>
    <w:rsid w:val="002E6AFB"/>
    <w:rsid w:val="002E7C54"/>
    <w:rsid w:val="002F061C"/>
    <w:rsid w:val="002F1383"/>
    <w:rsid w:val="002F13DD"/>
    <w:rsid w:val="002F15DF"/>
    <w:rsid w:val="002F185C"/>
    <w:rsid w:val="002F2184"/>
    <w:rsid w:val="002F2270"/>
    <w:rsid w:val="002F2719"/>
    <w:rsid w:val="002F4521"/>
    <w:rsid w:val="002F590B"/>
    <w:rsid w:val="002F662B"/>
    <w:rsid w:val="002F66F9"/>
    <w:rsid w:val="002F6B2D"/>
    <w:rsid w:val="003000B0"/>
    <w:rsid w:val="00301DD2"/>
    <w:rsid w:val="00302118"/>
    <w:rsid w:val="00304785"/>
    <w:rsid w:val="003049AA"/>
    <w:rsid w:val="003052C7"/>
    <w:rsid w:val="00306D17"/>
    <w:rsid w:val="00307FD2"/>
    <w:rsid w:val="00310893"/>
    <w:rsid w:val="003108E7"/>
    <w:rsid w:val="0031108F"/>
    <w:rsid w:val="003115F1"/>
    <w:rsid w:val="00311FF7"/>
    <w:rsid w:val="00312E76"/>
    <w:rsid w:val="003134A6"/>
    <w:rsid w:val="00314151"/>
    <w:rsid w:val="0031494A"/>
    <w:rsid w:val="003151B2"/>
    <w:rsid w:val="0031685C"/>
    <w:rsid w:val="003173B5"/>
    <w:rsid w:val="00317995"/>
    <w:rsid w:val="00320558"/>
    <w:rsid w:val="00320FD7"/>
    <w:rsid w:val="00321641"/>
    <w:rsid w:val="00321655"/>
    <w:rsid w:val="00321DBE"/>
    <w:rsid w:val="003225C6"/>
    <w:rsid w:val="003229A5"/>
    <w:rsid w:val="00322B28"/>
    <w:rsid w:val="003247C7"/>
    <w:rsid w:val="00324B6F"/>
    <w:rsid w:val="00324BA9"/>
    <w:rsid w:val="003261D0"/>
    <w:rsid w:val="00326A0C"/>
    <w:rsid w:val="00326AC1"/>
    <w:rsid w:val="003274CE"/>
    <w:rsid w:val="00330D15"/>
    <w:rsid w:val="00330E82"/>
    <w:rsid w:val="00332434"/>
    <w:rsid w:val="0033311C"/>
    <w:rsid w:val="00334E28"/>
    <w:rsid w:val="00335F6A"/>
    <w:rsid w:val="00336A19"/>
    <w:rsid w:val="0033721B"/>
    <w:rsid w:val="003404C7"/>
    <w:rsid w:val="00340F73"/>
    <w:rsid w:val="0034158D"/>
    <w:rsid w:val="00344FC0"/>
    <w:rsid w:val="00345A58"/>
    <w:rsid w:val="00347EB7"/>
    <w:rsid w:val="00347EFB"/>
    <w:rsid w:val="0035085D"/>
    <w:rsid w:val="00352D76"/>
    <w:rsid w:val="00352E7E"/>
    <w:rsid w:val="003537D1"/>
    <w:rsid w:val="00354AA7"/>
    <w:rsid w:val="00355615"/>
    <w:rsid w:val="00355C53"/>
    <w:rsid w:val="003567D5"/>
    <w:rsid w:val="00356C58"/>
    <w:rsid w:val="0035742E"/>
    <w:rsid w:val="00357AE4"/>
    <w:rsid w:val="00357CAB"/>
    <w:rsid w:val="003603E0"/>
    <w:rsid w:val="003603FA"/>
    <w:rsid w:val="00360515"/>
    <w:rsid w:val="003608E1"/>
    <w:rsid w:val="003635D3"/>
    <w:rsid w:val="00363D6D"/>
    <w:rsid w:val="00363F41"/>
    <w:rsid w:val="00363F84"/>
    <w:rsid w:val="0036433C"/>
    <w:rsid w:val="00364871"/>
    <w:rsid w:val="003654F9"/>
    <w:rsid w:val="00367D6F"/>
    <w:rsid w:val="00370BAD"/>
    <w:rsid w:val="003711D7"/>
    <w:rsid w:val="00372064"/>
    <w:rsid w:val="003731AC"/>
    <w:rsid w:val="00373879"/>
    <w:rsid w:val="003743AC"/>
    <w:rsid w:val="00375E11"/>
    <w:rsid w:val="00376D6F"/>
    <w:rsid w:val="003775FB"/>
    <w:rsid w:val="003779E4"/>
    <w:rsid w:val="003802F9"/>
    <w:rsid w:val="00381C08"/>
    <w:rsid w:val="00383E9C"/>
    <w:rsid w:val="003845F9"/>
    <w:rsid w:val="00384D5A"/>
    <w:rsid w:val="0038540A"/>
    <w:rsid w:val="00386B34"/>
    <w:rsid w:val="00387224"/>
    <w:rsid w:val="00387278"/>
    <w:rsid w:val="00387725"/>
    <w:rsid w:val="00387AD5"/>
    <w:rsid w:val="00392450"/>
    <w:rsid w:val="003928CB"/>
    <w:rsid w:val="0039341D"/>
    <w:rsid w:val="003935A1"/>
    <w:rsid w:val="00393959"/>
    <w:rsid w:val="003939A0"/>
    <w:rsid w:val="00393AF7"/>
    <w:rsid w:val="00394531"/>
    <w:rsid w:val="00395A3E"/>
    <w:rsid w:val="00396696"/>
    <w:rsid w:val="00396753"/>
    <w:rsid w:val="00396F0F"/>
    <w:rsid w:val="00396F2A"/>
    <w:rsid w:val="0039755A"/>
    <w:rsid w:val="003975A4"/>
    <w:rsid w:val="003A0989"/>
    <w:rsid w:val="003A0E4D"/>
    <w:rsid w:val="003A196D"/>
    <w:rsid w:val="003A21CC"/>
    <w:rsid w:val="003A2C8F"/>
    <w:rsid w:val="003A3372"/>
    <w:rsid w:val="003A34EB"/>
    <w:rsid w:val="003A3FE4"/>
    <w:rsid w:val="003A42E7"/>
    <w:rsid w:val="003A51F8"/>
    <w:rsid w:val="003A52A8"/>
    <w:rsid w:val="003A5487"/>
    <w:rsid w:val="003A5763"/>
    <w:rsid w:val="003A5783"/>
    <w:rsid w:val="003A682D"/>
    <w:rsid w:val="003A6F46"/>
    <w:rsid w:val="003A752F"/>
    <w:rsid w:val="003B0BCE"/>
    <w:rsid w:val="003B1613"/>
    <w:rsid w:val="003B1FBE"/>
    <w:rsid w:val="003B2637"/>
    <w:rsid w:val="003B40D0"/>
    <w:rsid w:val="003B49A5"/>
    <w:rsid w:val="003B4B13"/>
    <w:rsid w:val="003B5A0D"/>
    <w:rsid w:val="003C0E0F"/>
    <w:rsid w:val="003C15E4"/>
    <w:rsid w:val="003C1707"/>
    <w:rsid w:val="003C1A0F"/>
    <w:rsid w:val="003C1AA5"/>
    <w:rsid w:val="003C1D5E"/>
    <w:rsid w:val="003C27AF"/>
    <w:rsid w:val="003C306A"/>
    <w:rsid w:val="003C3DA2"/>
    <w:rsid w:val="003C4556"/>
    <w:rsid w:val="003C5C4D"/>
    <w:rsid w:val="003C5CDA"/>
    <w:rsid w:val="003C6F7F"/>
    <w:rsid w:val="003C7371"/>
    <w:rsid w:val="003C79D4"/>
    <w:rsid w:val="003D325C"/>
    <w:rsid w:val="003D3751"/>
    <w:rsid w:val="003D4764"/>
    <w:rsid w:val="003D54E3"/>
    <w:rsid w:val="003D5546"/>
    <w:rsid w:val="003D6875"/>
    <w:rsid w:val="003D6D01"/>
    <w:rsid w:val="003D6D57"/>
    <w:rsid w:val="003D7980"/>
    <w:rsid w:val="003D7E6C"/>
    <w:rsid w:val="003E11DA"/>
    <w:rsid w:val="003E3720"/>
    <w:rsid w:val="003E3E38"/>
    <w:rsid w:val="003E5A97"/>
    <w:rsid w:val="003E5D05"/>
    <w:rsid w:val="003E6169"/>
    <w:rsid w:val="003E6697"/>
    <w:rsid w:val="003E67EC"/>
    <w:rsid w:val="003E69E9"/>
    <w:rsid w:val="003F030E"/>
    <w:rsid w:val="003F0939"/>
    <w:rsid w:val="003F25A4"/>
    <w:rsid w:val="003F26DB"/>
    <w:rsid w:val="003F2869"/>
    <w:rsid w:val="003F2A1D"/>
    <w:rsid w:val="003F37DD"/>
    <w:rsid w:val="003F3813"/>
    <w:rsid w:val="003F45DF"/>
    <w:rsid w:val="003F4B22"/>
    <w:rsid w:val="003F67AA"/>
    <w:rsid w:val="003F6959"/>
    <w:rsid w:val="003F7B72"/>
    <w:rsid w:val="00401327"/>
    <w:rsid w:val="004016CC"/>
    <w:rsid w:val="00401BE4"/>
    <w:rsid w:val="00401D74"/>
    <w:rsid w:val="00405524"/>
    <w:rsid w:val="0040622A"/>
    <w:rsid w:val="0040716E"/>
    <w:rsid w:val="00407195"/>
    <w:rsid w:val="00410343"/>
    <w:rsid w:val="004109A0"/>
    <w:rsid w:val="00410CA1"/>
    <w:rsid w:val="0041138B"/>
    <w:rsid w:val="0041216F"/>
    <w:rsid w:val="0041324E"/>
    <w:rsid w:val="004135D1"/>
    <w:rsid w:val="004167B7"/>
    <w:rsid w:val="00416AA3"/>
    <w:rsid w:val="0041707F"/>
    <w:rsid w:val="004176CF"/>
    <w:rsid w:val="004201F4"/>
    <w:rsid w:val="0042024C"/>
    <w:rsid w:val="0042094E"/>
    <w:rsid w:val="004216CA"/>
    <w:rsid w:val="0042232D"/>
    <w:rsid w:val="00422892"/>
    <w:rsid w:val="00423871"/>
    <w:rsid w:val="00425179"/>
    <w:rsid w:val="004251A5"/>
    <w:rsid w:val="004268BB"/>
    <w:rsid w:val="00426A50"/>
    <w:rsid w:val="00426A72"/>
    <w:rsid w:val="00427B3E"/>
    <w:rsid w:val="00427CF7"/>
    <w:rsid w:val="00427D72"/>
    <w:rsid w:val="00431F38"/>
    <w:rsid w:val="00432797"/>
    <w:rsid w:val="004333BA"/>
    <w:rsid w:val="00435536"/>
    <w:rsid w:val="00436196"/>
    <w:rsid w:val="00436AF5"/>
    <w:rsid w:val="00437107"/>
    <w:rsid w:val="0044003A"/>
    <w:rsid w:val="0044061B"/>
    <w:rsid w:val="00441074"/>
    <w:rsid w:val="004411DA"/>
    <w:rsid w:val="004413C3"/>
    <w:rsid w:val="004427A7"/>
    <w:rsid w:val="00443580"/>
    <w:rsid w:val="004440B5"/>
    <w:rsid w:val="004447C3"/>
    <w:rsid w:val="00445629"/>
    <w:rsid w:val="00445C4F"/>
    <w:rsid w:val="00445D24"/>
    <w:rsid w:val="004479A5"/>
    <w:rsid w:val="00450B9A"/>
    <w:rsid w:val="00450C69"/>
    <w:rsid w:val="00451A2B"/>
    <w:rsid w:val="004521FB"/>
    <w:rsid w:val="004523B5"/>
    <w:rsid w:val="004524DF"/>
    <w:rsid w:val="00452A7C"/>
    <w:rsid w:val="0045308A"/>
    <w:rsid w:val="00453E66"/>
    <w:rsid w:val="004546A3"/>
    <w:rsid w:val="00454A5D"/>
    <w:rsid w:val="00454F5B"/>
    <w:rsid w:val="00455088"/>
    <w:rsid w:val="004559D6"/>
    <w:rsid w:val="00460D29"/>
    <w:rsid w:val="00462712"/>
    <w:rsid w:val="00463435"/>
    <w:rsid w:val="00463F55"/>
    <w:rsid w:val="00464490"/>
    <w:rsid w:val="004647EA"/>
    <w:rsid w:val="0046482B"/>
    <w:rsid w:val="00465D46"/>
    <w:rsid w:val="00465F75"/>
    <w:rsid w:val="00466DA7"/>
    <w:rsid w:val="00467006"/>
    <w:rsid w:val="004673FE"/>
    <w:rsid w:val="0046743E"/>
    <w:rsid w:val="00467FC9"/>
    <w:rsid w:val="00470651"/>
    <w:rsid w:val="0047157F"/>
    <w:rsid w:val="00471ABD"/>
    <w:rsid w:val="00471AD2"/>
    <w:rsid w:val="00472C9D"/>
    <w:rsid w:val="00473548"/>
    <w:rsid w:val="00473556"/>
    <w:rsid w:val="00473896"/>
    <w:rsid w:val="00475812"/>
    <w:rsid w:val="00475D4C"/>
    <w:rsid w:val="004779ED"/>
    <w:rsid w:val="00477F6F"/>
    <w:rsid w:val="004800DA"/>
    <w:rsid w:val="00480982"/>
    <w:rsid w:val="004809D4"/>
    <w:rsid w:val="0048130F"/>
    <w:rsid w:val="00481D38"/>
    <w:rsid w:val="00482A9D"/>
    <w:rsid w:val="00482FD2"/>
    <w:rsid w:val="004834D7"/>
    <w:rsid w:val="004836AB"/>
    <w:rsid w:val="00483B7F"/>
    <w:rsid w:val="00483DCB"/>
    <w:rsid w:val="00483EC7"/>
    <w:rsid w:val="00483FB1"/>
    <w:rsid w:val="00485F7B"/>
    <w:rsid w:val="0048607F"/>
    <w:rsid w:val="004873F5"/>
    <w:rsid w:val="004873FA"/>
    <w:rsid w:val="004878DC"/>
    <w:rsid w:val="00490274"/>
    <w:rsid w:val="00491043"/>
    <w:rsid w:val="004915F2"/>
    <w:rsid w:val="00491C69"/>
    <w:rsid w:val="004929F3"/>
    <w:rsid w:val="00492E33"/>
    <w:rsid w:val="00495043"/>
    <w:rsid w:val="0049520F"/>
    <w:rsid w:val="0049557E"/>
    <w:rsid w:val="00495F96"/>
    <w:rsid w:val="004A13AB"/>
    <w:rsid w:val="004A14FF"/>
    <w:rsid w:val="004A2262"/>
    <w:rsid w:val="004A4DFA"/>
    <w:rsid w:val="004A53DF"/>
    <w:rsid w:val="004A721B"/>
    <w:rsid w:val="004A7693"/>
    <w:rsid w:val="004A795C"/>
    <w:rsid w:val="004B003A"/>
    <w:rsid w:val="004B2EA7"/>
    <w:rsid w:val="004B396F"/>
    <w:rsid w:val="004B3AD5"/>
    <w:rsid w:val="004B4257"/>
    <w:rsid w:val="004B42F7"/>
    <w:rsid w:val="004B43CA"/>
    <w:rsid w:val="004B445A"/>
    <w:rsid w:val="004B452C"/>
    <w:rsid w:val="004B4E47"/>
    <w:rsid w:val="004B5CF2"/>
    <w:rsid w:val="004B5DDB"/>
    <w:rsid w:val="004B6134"/>
    <w:rsid w:val="004B6A19"/>
    <w:rsid w:val="004B6E52"/>
    <w:rsid w:val="004C08CE"/>
    <w:rsid w:val="004C0AA6"/>
    <w:rsid w:val="004C0F82"/>
    <w:rsid w:val="004C142D"/>
    <w:rsid w:val="004C1D54"/>
    <w:rsid w:val="004C2066"/>
    <w:rsid w:val="004C2839"/>
    <w:rsid w:val="004C346D"/>
    <w:rsid w:val="004C51FD"/>
    <w:rsid w:val="004C531E"/>
    <w:rsid w:val="004C5630"/>
    <w:rsid w:val="004C6231"/>
    <w:rsid w:val="004C6502"/>
    <w:rsid w:val="004C6BF4"/>
    <w:rsid w:val="004C6D74"/>
    <w:rsid w:val="004C6EAA"/>
    <w:rsid w:val="004C770A"/>
    <w:rsid w:val="004D0C84"/>
    <w:rsid w:val="004D2434"/>
    <w:rsid w:val="004D346F"/>
    <w:rsid w:val="004D3E61"/>
    <w:rsid w:val="004D41B8"/>
    <w:rsid w:val="004D6AD2"/>
    <w:rsid w:val="004D7C71"/>
    <w:rsid w:val="004E0013"/>
    <w:rsid w:val="004E1EF2"/>
    <w:rsid w:val="004E35A9"/>
    <w:rsid w:val="004E3AB8"/>
    <w:rsid w:val="004E3ABF"/>
    <w:rsid w:val="004E3F18"/>
    <w:rsid w:val="004E400A"/>
    <w:rsid w:val="004E46B4"/>
    <w:rsid w:val="004E5260"/>
    <w:rsid w:val="004E66B5"/>
    <w:rsid w:val="004E6A66"/>
    <w:rsid w:val="004E6A7E"/>
    <w:rsid w:val="004E6FF4"/>
    <w:rsid w:val="004E78E8"/>
    <w:rsid w:val="004F07AE"/>
    <w:rsid w:val="004F0D38"/>
    <w:rsid w:val="004F11EB"/>
    <w:rsid w:val="004F15C5"/>
    <w:rsid w:val="004F167A"/>
    <w:rsid w:val="004F20AC"/>
    <w:rsid w:val="004F2E95"/>
    <w:rsid w:val="004F2E99"/>
    <w:rsid w:val="004F2EE3"/>
    <w:rsid w:val="004F4329"/>
    <w:rsid w:val="004F43A3"/>
    <w:rsid w:val="004F4ED2"/>
    <w:rsid w:val="004F511F"/>
    <w:rsid w:val="004F6418"/>
    <w:rsid w:val="005008D1"/>
    <w:rsid w:val="00502085"/>
    <w:rsid w:val="005032FF"/>
    <w:rsid w:val="00503620"/>
    <w:rsid w:val="005042E6"/>
    <w:rsid w:val="005047F0"/>
    <w:rsid w:val="00504E7E"/>
    <w:rsid w:val="00505271"/>
    <w:rsid w:val="00505A9C"/>
    <w:rsid w:val="005061D9"/>
    <w:rsid w:val="00506497"/>
    <w:rsid w:val="005068AF"/>
    <w:rsid w:val="005068F6"/>
    <w:rsid w:val="00507D77"/>
    <w:rsid w:val="00511DE5"/>
    <w:rsid w:val="005126CF"/>
    <w:rsid w:val="00512B51"/>
    <w:rsid w:val="0051377C"/>
    <w:rsid w:val="00515306"/>
    <w:rsid w:val="00515CD2"/>
    <w:rsid w:val="0051615B"/>
    <w:rsid w:val="00516B3F"/>
    <w:rsid w:val="0051701E"/>
    <w:rsid w:val="005172B9"/>
    <w:rsid w:val="0051776F"/>
    <w:rsid w:val="00520BBC"/>
    <w:rsid w:val="005217FA"/>
    <w:rsid w:val="00521C4F"/>
    <w:rsid w:val="00522829"/>
    <w:rsid w:val="00522933"/>
    <w:rsid w:val="005229DF"/>
    <w:rsid w:val="00522B1B"/>
    <w:rsid w:val="005231FB"/>
    <w:rsid w:val="005238DB"/>
    <w:rsid w:val="00524015"/>
    <w:rsid w:val="00524969"/>
    <w:rsid w:val="005265E4"/>
    <w:rsid w:val="005266BD"/>
    <w:rsid w:val="00526BAA"/>
    <w:rsid w:val="0053005C"/>
    <w:rsid w:val="00530143"/>
    <w:rsid w:val="005306BE"/>
    <w:rsid w:val="005322A7"/>
    <w:rsid w:val="00532700"/>
    <w:rsid w:val="005348B1"/>
    <w:rsid w:val="00534BD7"/>
    <w:rsid w:val="0053558F"/>
    <w:rsid w:val="00535CF6"/>
    <w:rsid w:val="00540DE2"/>
    <w:rsid w:val="00540E77"/>
    <w:rsid w:val="005416D2"/>
    <w:rsid w:val="00544373"/>
    <w:rsid w:val="00544533"/>
    <w:rsid w:val="00545674"/>
    <w:rsid w:val="0054570D"/>
    <w:rsid w:val="00545FCB"/>
    <w:rsid w:val="0054642A"/>
    <w:rsid w:val="0054653F"/>
    <w:rsid w:val="00546D9C"/>
    <w:rsid w:val="005479D8"/>
    <w:rsid w:val="00547AF9"/>
    <w:rsid w:val="005500BE"/>
    <w:rsid w:val="005504E2"/>
    <w:rsid w:val="00550B22"/>
    <w:rsid w:val="0055168E"/>
    <w:rsid w:val="00553CB4"/>
    <w:rsid w:val="00553FA9"/>
    <w:rsid w:val="00553FB0"/>
    <w:rsid w:val="00554015"/>
    <w:rsid w:val="005547D6"/>
    <w:rsid w:val="00554836"/>
    <w:rsid w:val="00555547"/>
    <w:rsid w:val="0055599F"/>
    <w:rsid w:val="00555B3B"/>
    <w:rsid w:val="00555B56"/>
    <w:rsid w:val="005564A0"/>
    <w:rsid w:val="005566F6"/>
    <w:rsid w:val="00556D94"/>
    <w:rsid w:val="00557835"/>
    <w:rsid w:val="0056004E"/>
    <w:rsid w:val="00560FC9"/>
    <w:rsid w:val="00560FE2"/>
    <w:rsid w:val="00561F2E"/>
    <w:rsid w:val="00562029"/>
    <w:rsid w:val="00562318"/>
    <w:rsid w:val="0056483F"/>
    <w:rsid w:val="00564A5E"/>
    <w:rsid w:val="005679A6"/>
    <w:rsid w:val="005701D6"/>
    <w:rsid w:val="00570582"/>
    <w:rsid w:val="00570D46"/>
    <w:rsid w:val="0057170F"/>
    <w:rsid w:val="00571D09"/>
    <w:rsid w:val="00572868"/>
    <w:rsid w:val="00573B22"/>
    <w:rsid w:val="0057509A"/>
    <w:rsid w:val="00575C59"/>
    <w:rsid w:val="00576792"/>
    <w:rsid w:val="00577A7A"/>
    <w:rsid w:val="00580355"/>
    <w:rsid w:val="00580ABC"/>
    <w:rsid w:val="00580AF0"/>
    <w:rsid w:val="005815DE"/>
    <w:rsid w:val="005822DD"/>
    <w:rsid w:val="005826DE"/>
    <w:rsid w:val="005843A8"/>
    <w:rsid w:val="0058461C"/>
    <w:rsid w:val="00584D6E"/>
    <w:rsid w:val="005857AE"/>
    <w:rsid w:val="00585FE9"/>
    <w:rsid w:val="00586376"/>
    <w:rsid w:val="005863AE"/>
    <w:rsid w:val="00590902"/>
    <w:rsid w:val="00590B3B"/>
    <w:rsid w:val="00591663"/>
    <w:rsid w:val="0059238F"/>
    <w:rsid w:val="00592907"/>
    <w:rsid w:val="00593C55"/>
    <w:rsid w:val="00593FCE"/>
    <w:rsid w:val="00594701"/>
    <w:rsid w:val="005948FD"/>
    <w:rsid w:val="00594F5A"/>
    <w:rsid w:val="00594F84"/>
    <w:rsid w:val="00595893"/>
    <w:rsid w:val="0059593C"/>
    <w:rsid w:val="005965B2"/>
    <w:rsid w:val="005965CD"/>
    <w:rsid w:val="00597F34"/>
    <w:rsid w:val="005A0868"/>
    <w:rsid w:val="005A16C7"/>
    <w:rsid w:val="005A1774"/>
    <w:rsid w:val="005A260A"/>
    <w:rsid w:val="005A2E59"/>
    <w:rsid w:val="005A2EBD"/>
    <w:rsid w:val="005A3593"/>
    <w:rsid w:val="005A3D33"/>
    <w:rsid w:val="005A3DE8"/>
    <w:rsid w:val="005A3F32"/>
    <w:rsid w:val="005A4B8E"/>
    <w:rsid w:val="005A4C47"/>
    <w:rsid w:val="005A4C9D"/>
    <w:rsid w:val="005A6604"/>
    <w:rsid w:val="005A6CD2"/>
    <w:rsid w:val="005A75A1"/>
    <w:rsid w:val="005A7850"/>
    <w:rsid w:val="005A7D63"/>
    <w:rsid w:val="005B35C6"/>
    <w:rsid w:val="005B5723"/>
    <w:rsid w:val="005B7939"/>
    <w:rsid w:val="005B7B05"/>
    <w:rsid w:val="005C02D9"/>
    <w:rsid w:val="005C0385"/>
    <w:rsid w:val="005C2992"/>
    <w:rsid w:val="005C33EF"/>
    <w:rsid w:val="005C4707"/>
    <w:rsid w:val="005C4B5C"/>
    <w:rsid w:val="005C56EB"/>
    <w:rsid w:val="005C6EC1"/>
    <w:rsid w:val="005C7DBE"/>
    <w:rsid w:val="005D0573"/>
    <w:rsid w:val="005D0DF9"/>
    <w:rsid w:val="005D184F"/>
    <w:rsid w:val="005D1DB5"/>
    <w:rsid w:val="005D22EE"/>
    <w:rsid w:val="005D2803"/>
    <w:rsid w:val="005D345F"/>
    <w:rsid w:val="005D6281"/>
    <w:rsid w:val="005D704B"/>
    <w:rsid w:val="005D7606"/>
    <w:rsid w:val="005E0265"/>
    <w:rsid w:val="005E0754"/>
    <w:rsid w:val="005E0B5A"/>
    <w:rsid w:val="005E111F"/>
    <w:rsid w:val="005E1604"/>
    <w:rsid w:val="005E1E43"/>
    <w:rsid w:val="005E1FE3"/>
    <w:rsid w:val="005E21C1"/>
    <w:rsid w:val="005E39BB"/>
    <w:rsid w:val="005E3ABD"/>
    <w:rsid w:val="005E492C"/>
    <w:rsid w:val="005E4EDE"/>
    <w:rsid w:val="005E62FF"/>
    <w:rsid w:val="005E6419"/>
    <w:rsid w:val="005E77C3"/>
    <w:rsid w:val="005F1712"/>
    <w:rsid w:val="005F21D3"/>
    <w:rsid w:val="005F3101"/>
    <w:rsid w:val="005F31AC"/>
    <w:rsid w:val="005F3823"/>
    <w:rsid w:val="005F58E0"/>
    <w:rsid w:val="005F598A"/>
    <w:rsid w:val="005F6D90"/>
    <w:rsid w:val="005F7A8B"/>
    <w:rsid w:val="00600318"/>
    <w:rsid w:val="006011CE"/>
    <w:rsid w:val="00601C14"/>
    <w:rsid w:val="00601DD5"/>
    <w:rsid w:val="00602773"/>
    <w:rsid w:val="006034BF"/>
    <w:rsid w:val="00603DAD"/>
    <w:rsid w:val="0060406B"/>
    <w:rsid w:val="00604929"/>
    <w:rsid w:val="00604F53"/>
    <w:rsid w:val="00605AD2"/>
    <w:rsid w:val="00605BF5"/>
    <w:rsid w:val="006072D8"/>
    <w:rsid w:val="006073F7"/>
    <w:rsid w:val="0061051C"/>
    <w:rsid w:val="00612182"/>
    <w:rsid w:val="00614229"/>
    <w:rsid w:val="00614CA1"/>
    <w:rsid w:val="00614DC5"/>
    <w:rsid w:val="00615C8E"/>
    <w:rsid w:val="00616310"/>
    <w:rsid w:val="00617534"/>
    <w:rsid w:val="00617D6B"/>
    <w:rsid w:val="00620B5E"/>
    <w:rsid w:val="00620D3A"/>
    <w:rsid w:val="00621348"/>
    <w:rsid w:val="006219A4"/>
    <w:rsid w:val="00621C97"/>
    <w:rsid w:val="00622071"/>
    <w:rsid w:val="00622CE8"/>
    <w:rsid w:val="00623603"/>
    <w:rsid w:val="00623C6A"/>
    <w:rsid w:val="00624E48"/>
    <w:rsid w:val="00624E57"/>
    <w:rsid w:val="00625E3F"/>
    <w:rsid w:val="0062687F"/>
    <w:rsid w:val="006275D8"/>
    <w:rsid w:val="00630D06"/>
    <w:rsid w:val="006311E8"/>
    <w:rsid w:val="0063183B"/>
    <w:rsid w:val="0063260E"/>
    <w:rsid w:val="006336AA"/>
    <w:rsid w:val="00633956"/>
    <w:rsid w:val="00633BAE"/>
    <w:rsid w:val="0063486A"/>
    <w:rsid w:val="00634BE5"/>
    <w:rsid w:val="00635156"/>
    <w:rsid w:val="006352F4"/>
    <w:rsid w:val="0063557C"/>
    <w:rsid w:val="006369E2"/>
    <w:rsid w:val="0063754B"/>
    <w:rsid w:val="006409F5"/>
    <w:rsid w:val="006411E3"/>
    <w:rsid w:val="006417A2"/>
    <w:rsid w:val="0064251A"/>
    <w:rsid w:val="0064279C"/>
    <w:rsid w:val="00642B97"/>
    <w:rsid w:val="006439EE"/>
    <w:rsid w:val="00644658"/>
    <w:rsid w:val="006447B8"/>
    <w:rsid w:val="00646E60"/>
    <w:rsid w:val="0064775E"/>
    <w:rsid w:val="00647AC0"/>
    <w:rsid w:val="00647CF6"/>
    <w:rsid w:val="00647EDD"/>
    <w:rsid w:val="006503E5"/>
    <w:rsid w:val="00650816"/>
    <w:rsid w:val="00651262"/>
    <w:rsid w:val="00651D60"/>
    <w:rsid w:val="0065249E"/>
    <w:rsid w:val="0065256E"/>
    <w:rsid w:val="00655731"/>
    <w:rsid w:val="0065608B"/>
    <w:rsid w:val="00660889"/>
    <w:rsid w:val="00660C2A"/>
    <w:rsid w:val="00661B19"/>
    <w:rsid w:val="00661E64"/>
    <w:rsid w:val="00662613"/>
    <w:rsid w:val="00663062"/>
    <w:rsid w:val="0066378A"/>
    <w:rsid w:val="00664682"/>
    <w:rsid w:val="00666B42"/>
    <w:rsid w:val="00671FED"/>
    <w:rsid w:val="00674713"/>
    <w:rsid w:val="00674D03"/>
    <w:rsid w:val="0067642D"/>
    <w:rsid w:val="006768FC"/>
    <w:rsid w:val="00676C23"/>
    <w:rsid w:val="00682213"/>
    <w:rsid w:val="00682329"/>
    <w:rsid w:val="00682DAB"/>
    <w:rsid w:val="00683B0A"/>
    <w:rsid w:val="00683B31"/>
    <w:rsid w:val="00684E47"/>
    <w:rsid w:val="00685028"/>
    <w:rsid w:val="006861A0"/>
    <w:rsid w:val="0068768D"/>
    <w:rsid w:val="006878EB"/>
    <w:rsid w:val="006903B4"/>
    <w:rsid w:val="00690E87"/>
    <w:rsid w:val="006933F3"/>
    <w:rsid w:val="00693516"/>
    <w:rsid w:val="00693E6E"/>
    <w:rsid w:val="00694540"/>
    <w:rsid w:val="00695AA5"/>
    <w:rsid w:val="00696B1A"/>
    <w:rsid w:val="00696B24"/>
    <w:rsid w:val="00696D40"/>
    <w:rsid w:val="006A0F10"/>
    <w:rsid w:val="006A2F70"/>
    <w:rsid w:val="006A3369"/>
    <w:rsid w:val="006A3A96"/>
    <w:rsid w:val="006A40AB"/>
    <w:rsid w:val="006A4C52"/>
    <w:rsid w:val="006A65BA"/>
    <w:rsid w:val="006A7BBC"/>
    <w:rsid w:val="006A7D10"/>
    <w:rsid w:val="006B0409"/>
    <w:rsid w:val="006B0A90"/>
    <w:rsid w:val="006B1688"/>
    <w:rsid w:val="006B1F58"/>
    <w:rsid w:val="006B209B"/>
    <w:rsid w:val="006B2D0D"/>
    <w:rsid w:val="006B2DE5"/>
    <w:rsid w:val="006B46E2"/>
    <w:rsid w:val="006B4C8D"/>
    <w:rsid w:val="006B54E8"/>
    <w:rsid w:val="006B6243"/>
    <w:rsid w:val="006B693B"/>
    <w:rsid w:val="006B693F"/>
    <w:rsid w:val="006C0686"/>
    <w:rsid w:val="006C104E"/>
    <w:rsid w:val="006C1FC0"/>
    <w:rsid w:val="006C2154"/>
    <w:rsid w:val="006C2C77"/>
    <w:rsid w:val="006C3897"/>
    <w:rsid w:val="006C65D2"/>
    <w:rsid w:val="006C6B93"/>
    <w:rsid w:val="006C6D76"/>
    <w:rsid w:val="006D06C2"/>
    <w:rsid w:val="006D1DB2"/>
    <w:rsid w:val="006D2182"/>
    <w:rsid w:val="006D22DB"/>
    <w:rsid w:val="006D3E8D"/>
    <w:rsid w:val="006D5B5F"/>
    <w:rsid w:val="006D5C24"/>
    <w:rsid w:val="006D7E0A"/>
    <w:rsid w:val="006E0B56"/>
    <w:rsid w:val="006E131A"/>
    <w:rsid w:val="006E1D03"/>
    <w:rsid w:val="006E2007"/>
    <w:rsid w:val="006E290E"/>
    <w:rsid w:val="006E2CE5"/>
    <w:rsid w:val="006E37BE"/>
    <w:rsid w:val="006E432F"/>
    <w:rsid w:val="006E6F20"/>
    <w:rsid w:val="006F02F1"/>
    <w:rsid w:val="006F035E"/>
    <w:rsid w:val="006F102B"/>
    <w:rsid w:val="006F113E"/>
    <w:rsid w:val="006F11E4"/>
    <w:rsid w:val="006F1908"/>
    <w:rsid w:val="006F1D4F"/>
    <w:rsid w:val="006F1FD5"/>
    <w:rsid w:val="006F25F2"/>
    <w:rsid w:val="006F2980"/>
    <w:rsid w:val="006F2A69"/>
    <w:rsid w:val="006F3CDD"/>
    <w:rsid w:val="006F456A"/>
    <w:rsid w:val="006F5714"/>
    <w:rsid w:val="006F5E1A"/>
    <w:rsid w:val="006F5E80"/>
    <w:rsid w:val="006F65CB"/>
    <w:rsid w:val="006F7105"/>
    <w:rsid w:val="006F7ED6"/>
    <w:rsid w:val="007017ED"/>
    <w:rsid w:val="0070272F"/>
    <w:rsid w:val="00703080"/>
    <w:rsid w:val="007043CA"/>
    <w:rsid w:val="00704523"/>
    <w:rsid w:val="00704F95"/>
    <w:rsid w:val="00705EAF"/>
    <w:rsid w:val="007066B3"/>
    <w:rsid w:val="0070714B"/>
    <w:rsid w:val="00710A59"/>
    <w:rsid w:val="00712F91"/>
    <w:rsid w:val="00713354"/>
    <w:rsid w:val="007136EE"/>
    <w:rsid w:val="00714962"/>
    <w:rsid w:val="007155A2"/>
    <w:rsid w:val="00715672"/>
    <w:rsid w:val="00715DBD"/>
    <w:rsid w:val="00715DC4"/>
    <w:rsid w:val="0071685D"/>
    <w:rsid w:val="007207E5"/>
    <w:rsid w:val="0072130D"/>
    <w:rsid w:val="00722BB2"/>
    <w:rsid w:val="00722F89"/>
    <w:rsid w:val="00723657"/>
    <w:rsid w:val="00730308"/>
    <w:rsid w:val="00730A5B"/>
    <w:rsid w:val="00730B55"/>
    <w:rsid w:val="00731056"/>
    <w:rsid w:val="007324E8"/>
    <w:rsid w:val="00733CDA"/>
    <w:rsid w:val="007344AE"/>
    <w:rsid w:val="00734D5A"/>
    <w:rsid w:val="0073760E"/>
    <w:rsid w:val="0074030B"/>
    <w:rsid w:val="00740B2D"/>
    <w:rsid w:val="00740E1E"/>
    <w:rsid w:val="007415D8"/>
    <w:rsid w:val="007415F1"/>
    <w:rsid w:val="007429CD"/>
    <w:rsid w:val="00742E20"/>
    <w:rsid w:val="00742EE9"/>
    <w:rsid w:val="00744C5C"/>
    <w:rsid w:val="007451CA"/>
    <w:rsid w:val="00745708"/>
    <w:rsid w:val="00745B22"/>
    <w:rsid w:val="00746BB9"/>
    <w:rsid w:val="0075026A"/>
    <w:rsid w:val="00753F8B"/>
    <w:rsid w:val="007543FA"/>
    <w:rsid w:val="00754542"/>
    <w:rsid w:val="00754AA0"/>
    <w:rsid w:val="00757786"/>
    <w:rsid w:val="00757F77"/>
    <w:rsid w:val="007603DD"/>
    <w:rsid w:val="00761715"/>
    <w:rsid w:val="00761C29"/>
    <w:rsid w:val="00761F6E"/>
    <w:rsid w:val="0076291B"/>
    <w:rsid w:val="0076331F"/>
    <w:rsid w:val="00763335"/>
    <w:rsid w:val="0076391A"/>
    <w:rsid w:val="007644B7"/>
    <w:rsid w:val="00764D3B"/>
    <w:rsid w:val="007652D0"/>
    <w:rsid w:val="007657AF"/>
    <w:rsid w:val="00765F88"/>
    <w:rsid w:val="00770296"/>
    <w:rsid w:val="007706DF"/>
    <w:rsid w:val="007719CC"/>
    <w:rsid w:val="00771C71"/>
    <w:rsid w:val="007720FF"/>
    <w:rsid w:val="00772238"/>
    <w:rsid w:val="007733A8"/>
    <w:rsid w:val="00773C5A"/>
    <w:rsid w:val="0077428C"/>
    <w:rsid w:val="00775716"/>
    <w:rsid w:val="00775818"/>
    <w:rsid w:val="007760D6"/>
    <w:rsid w:val="007765C3"/>
    <w:rsid w:val="0077713D"/>
    <w:rsid w:val="00780D16"/>
    <w:rsid w:val="00781060"/>
    <w:rsid w:val="00781464"/>
    <w:rsid w:val="0078189D"/>
    <w:rsid w:val="00782A4E"/>
    <w:rsid w:val="00783DFD"/>
    <w:rsid w:val="00785D9E"/>
    <w:rsid w:val="00786543"/>
    <w:rsid w:val="00787D0F"/>
    <w:rsid w:val="00790157"/>
    <w:rsid w:val="007923AE"/>
    <w:rsid w:val="007923E7"/>
    <w:rsid w:val="007930E8"/>
    <w:rsid w:val="00793590"/>
    <w:rsid w:val="00793656"/>
    <w:rsid w:val="0079458A"/>
    <w:rsid w:val="00794796"/>
    <w:rsid w:val="00795F4E"/>
    <w:rsid w:val="00796811"/>
    <w:rsid w:val="00796E87"/>
    <w:rsid w:val="007A0348"/>
    <w:rsid w:val="007A0B99"/>
    <w:rsid w:val="007A3CDB"/>
    <w:rsid w:val="007A563B"/>
    <w:rsid w:val="007A6E07"/>
    <w:rsid w:val="007A71B0"/>
    <w:rsid w:val="007A71BD"/>
    <w:rsid w:val="007A74EA"/>
    <w:rsid w:val="007A78B7"/>
    <w:rsid w:val="007A7969"/>
    <w:rsid w:val="007A79F3"/>
    <w:rsid w:val="007A7D2B"/>
    <w:rsid w:val="007B0225"/>
    <w:rsid w:val="007B04C0"/>
    <w:rsid w:val="007B108B"/>
    <w:rsid w:val="007B30A9"/>
    <w:rsid w:val="007B3148"/>
    <w:rsid w:val="007B326E"/>
    <w:rsid w:val="007B4458"/>
    <w:rsid w:val="007B4813"/>
    <w:rsid w:val="007B4C87"/>
    <w:rsid w:val="007B4F67"/>
    <w:rsid w:val="007B791C"/>
    <w:rsid w:val="007B7B90"/>
    <w:rsid w:val="007C0010"/>
    <w:rsid w:val="007C0C79"/>
    <w:rsid w:val="007C22DA"/>
    <w:rsid w:val="007C314A"/>
    <w:rsid w:val="007C4014"/>
    <w:rsid w:val="007C435D"/>
    <w:rsid w:val="007C4DBC"/>
    <w:rsid w:val="007C6C56"/>
    <w:rsid w:val="007C7502"/>
    <w:rsid w:val="007C7F80"/>
    <w:rsid w:val="007D018D"/>
    <w:rsid w:val="007D452A"/>
    <w:rsid w:val="007D4560"/>
    <w:rsid w:val="007D5581"/>
    <w:rsid w:val="007D564D"/>
    <w:rsid w:val="007D76ED"/>
    <w:rsid w:val="007E02BA"/>
    <w:rsid w:val="007E03AD"/>
    <w:rsid w:val="007E0531"/>
    <w:rsid w:val="007E1709"/>
    <w:rsid w:val="007E1828"/>
    <w:rsid w:val="007E2758"/>
    <w:rsid w:val="007E2839"/>
    <w:rsid w:val="007E3B3F"/>
    <w:rsid w:val="007E3F6E"/>
    <w:rsid w:val="007E411F"/>
    <w:rsid w:val="007E42FA"/>
    <w:rsid w:val="007E4A6D"/>
    <w:rsid w:val="007E516D"/>
    <w:rsid w:val="007E526A"/>
    <w:rsid w:val="007E65C9"/>
    <w:rsid w:val="007E6B59"/>
    <w:rsid w:val="007F09B8"/>
    <w:rsid w:val="007F1414"/>
    <w:rsid w:val="007F2720"/>
    <w:rsid w:val="007F283B"/>
    <w:rsid w:val="007F3AF2"/>
    <w:rsid w:val="007F4E05"/>
    <w:rsid w:val="007F5FBC"/>
    <w:rsid w:val="007F64A3"/>
    <w:rsid w:val="007F6864"/>
    <w:rsid w:val="007F6C2E"/>
    <w:rsid w:val="007F723B"/>
    <w:rsid w:val="007F7747"/>
    <w:rsid w:val="0080014B"/>
    <w:rsid w:val="00800156"/>
    <w:rsid w:val="00800D54"/>
    <w:rsid w:val="0080157F"/>
    <w:rsid w:val="0080160D"/>
    <w:rsid w:val="00801AE6"/>
    <w:rsid w:val="00802F68"/>
    <w:rsid w:val="00803389"/>
    <w:rsid w:val="00804010"/>
    <w:rsid w:val="00804299"/>
    <w:rsid w:val="0080627F"/>
    <w:rsid w:val="00806D86"/>
    <w:rsid w:val="008103E0"/>
    <w:rsid w:val="00811F36"/>
    <w:rsid w:val="008122E6"/>
    <w:rsid w:val="008125BD"/>
    <w:rsid w:val="00812BFE"/>
    <w:rsid w:val="00814835"/>
    <w:rsid w:val="00814E85"/>
    <w:rsid w:val="008153D0"/>
    <w:rsid w:val="00815700"/>
    <w:rsid w:val="00817DC2"/>
    <w:rsid w:val="00821D3F"/>
    <w:rsid w:val="00822FBB"/>
    <w:rsid w:val="00823FDF"/>
    <w:rsid w:val="00824137"/>
    <w:rsid w:val="0082458D"/>
    <w:rsid w:val="008247F6"/>
    <w:rsid w:val="008279BF"/>
    <w:rsid w:val="00827F43"/>
    <w:rsid w:val="00830CC4"/>
    <w:rsid w:val="00831934"/>
    <w:rsid w:val="008321BC"/>
    <w:rsid w:val="00832AB6"/>
    <w:rsid w:val="00832C52"/>
    <w:rsid w:val="008338BF"/>
    <w:rsid w:val="008357BD"/>
    <w:rsid w:val="00836444"/>
    <w:rsid w:val="00837461"/>
    <w:rsid w:val="00837D33"/>
    <w:rsid w:val="00840055"/>
    <w:rsid w:val="00840BBC"/>
    <w:rsid w:val="0084150D"/>
    <w:rsid w:val="0084167F"/>
    <w:rsid w:val="00842613"/>
    <w:rsid w:val="00842FAC"/>
    <w:rsid w:val="00843E90"/>
    <w:rsid w:val="008440C4"/>
    <w:rsid w:val="008442E3"/>
    <w:rsid w:val="00844A72"/>
    <w:rsid w:val="00846026"/>
    <w:rsid w:val="00847E66"/>
    <w:rsid w:val="0085093A"/>
    <w:rsid w:val="00850C5B"/>
    <w:rsid w:val="00850CC6"/>
    <w:rsid w:val="008523E7"/>
    <w:rsid w:val="008547CE"/>
    <w:rsid w:val="0085522C"/>
    <w:rsid w:val="008553FC"/>
    <w:rsid w:val="00855B0B"/>
    <w:rsid w:val="00857625"/>
    <w:rsid w:val="008576AA"/>
    <w:rsid w:val="00860368"/>
    <w:rsid w:val="00860972"/>
    <w:rsid w:val="00861A4F"/>
    <w:rsid w:val="00863307"/>
    <w:rsid w:val="00864154"/>
    <w:rsid w:val="008649F3"/>
    <w:rsid w:val="00864B0B"/>
    <w:rsid w:val="00866458"/>
    <w:rsid w:val="00866C0D"/>
    <w:rsid w:val="00871B53"/>
    <w:rsid w:val="00872155"/>
    <w:rsid w:val="00872CBC"/>
    <w:rsid w:val="0087343B"/>
    <w:rsid w:val="0087580B"/>
    <w:rsid w:val="00875F65"/>
    <w:rsid w:val="008764A8"/>
    <w:rsid w:val="00876CE6"/>
    <w:rsid w:val="0088200B"/>
    <w:rsid w:val="0088511B"/>
    <w:rsid w:val="008854FC"/>
    <w:rsid w:val="00885BD6"/>
    <w:rsid w:val="008860AE"/>
    <w:rsid w:val="00886829"/>
    <w:rsid w:val="00886BE9"/>
    <w:rsid w:val="008878C2"/>
    <w:rsid w:val="00887CD7"/>
    <w:rsid w:val="008902B5"/>
    <w:rsid w:val="008916DB"/>
    <w:rsid w:val="00891787"/>
    <w:rsid w:val="00891A6A"/>
    <w:rsid w:val="008941E3"/>
    <w:rsid w:val="008958EC"/>
    <w:rsid w:val="00896175"/>
    <w:rsid w:val="00896B6E"/>
    <w:rsid w:val="0089729E"/>
    <w:rsid w:val="00897DCB"/>
    <w:rsid w:val="008A00EB"/>
    <w:rsid w:val="008A1309"/>
    <w:rsid w:val="008A1F29"/>
    <w:rsid w:val="008A2D88"/>
    <w:rsid w:val="008A3261"/>
    <w:rsid w:val="008A3580"/>
    <w:rsid w:val="008A379F"/>
    <w:rsid w:val="008A529B"/>
    <w:rsid w:val="008A573D"/>
    <w:rsid w:val="008A626B"/>
    <w:rsid w:val="008A6DE2"/>
    <w:rsid w:val="008A7F15"/>
    <w:rsid w:val="008B2156"/>
    <w:rsid w:val="008B2843"/>
    <w:rsid w:val="008B3000"/>
    <w:rsid w:val="008B41AE"/>
    <w:rsid w:val="008B54F6"/>
    <w:rsid w:val="008B58BE"/>
    <w:rsid w:val="008B61DC"/>
    <w:rsid w:val="008B7163"/>
    <w:rsid w:val="008B7868"/>
    <w:rsid w:val="008B7EF6"/>
    <w:rsid w:val="008C0113"/>
    <w:rsid w:val="008C0969"/>
    <w:rsid w:val="008C168E"/>
    <w:rsid w:val="008C1A98"/>
    <w:rsid w:val="008C2A8D"/>
    <w:rsid w:val="008C367C"/>
    <w:rsid w:val="008C3893"/>
    <w:rsid w:val="008C458D"/>
    <w:rsid w:val="008C53DB"/>
    <w:rsid w:val="008C568C"/>
    <w:rsid w:val="008D13B9"/>
    <w:rsid w:val="008D262F"/>
    <w:rsid w:val="008D27A4"/>
    <w:rsid w:val="008D38B4"/>
    <w:rsid w:val="008D3CBF"/>
    <w:rsid w:val="008D5940"/>
    <w:rsid w:val="008D5AC8"/>
    <w:rsid w:val="008D651D"/>
    <w:rsid w:val="008D7697"/>
    <w:rsid w:val="008E123C"/>
    <w:rsid w:val="008E13FA"/>
    <w:rsid w:val="008E21B1"/>
    <w:rsid w:val="008E3210"/>
    <w:rsid w:val="008E3789"/>
    <w:rsid w:val="008E47DD"/>
    <w:rsid w:val="008E4A1A"/>
    <w:rsid w:val="008E4F48"/>
    <w:rsid w:val="008E5060"/>
    <w:rsid w:val="008E5328"/>
    <w:rsid w:val="008E53C4"/>
    <w:rsid w:val="008E544A"/>
    <w:rsid w:val="008E620D"/>
    <w:rsid w:val="008E6FDB"/>
    <w:rsid w:val="008E7392"/>
    <w:rsid w:val="008E73E1"/>
    <w:rsid w:val="008E7E10"/>
    <w:rsid w:val="008F067E"/>
    <w:rsid w:val="008F0E61"/>
    <w:rsid w:val="008F24FF"/>
    <w:rsid w:val="008F5640"/>
    <w:rsid w:val="008F7A0F"/>
    <w:rsid w:val="00905ACE"/>
    <w:rsid w:val="009060D4"/>
    <w:rsid w:val="00906AE9"/>
    <w:rsid w:val="009070A7"/>
    <w:rsid w:val="00907430"/>
    <w:rsid w:val="00907966"/>
    <w:rsid w:val="00907D2E"/>
    <w:rsid w:val="00911498"/>
    <w:rsid w:val="009115BC"/>
    <w:rsid w:val="00911B5C"/>
    <w:rsid w:val="009139C2"/>
    <w:rsid w:val="009141D6"/>
    <w:rsid w:val="00914462"/>
    <w:rsid w:val="00914D68"/>
    <w:rsid w:val="00915AF9"/>
    <w:rsid w:val="00915F3C"/>
    <w:rsid w:val="0091656C"/>
    <w:rsid w:val="00921663"/>
    <w:rsid w:val="00927B02"/>
    <w:rsid w:val="00927CE9"/>
    <w:rsid w:val="00927F39"/>
    <w:rsid w:val="00931509"/>
    <w:rsid w:val="00931A3B"/>
    <w:rsid w:val="00932AB7"/>
    <w:rsid w:val="00932B84"/>
    <w:rsid w:val="00933E78"/>
    <w:rsid w:val="009351CF"/>
    <w:rsid w:val="00935F29"/>
    <w:rsid w:val="0093615A"/>
    <w:rsid w:val="00937E3A"/>
    <w:rsid w:val="0094047B"/>
    <w:rsid w:val="009404BB"/>
    <w:rsid w:val="0094055A"/>
    <w:rsid w:val="009408F6"/>
    <w:rsid w:val="00942389"/>
    <w:rsid w:val="00942C33"/>
    <w:rsid w:val="009431EE"/>
    <w:rsid w:val="0094368F"/>
    <w:rsid w:val="00943EDE"/>
    <w:rsid w:val="0094569A"/>
    <w:rsid w:val="00945E42"/>
    <w:rsid w:val="00945FC0"/>
    <w:rsid w:val="00947882"/>
    <w:rsid w:val="0095007F"/>
    <w:rsid w:val="009506EC"/>
    <w:rsid w:val="009510F9"/>
    <w:rsid w:val="00951B58"/>
    <w:rsid w:val="00953452"/>
    <w:rsid w:val="0095464B"/>
    <w:rsid w:val="009553ED"/>
    <w:rsid w:val="00955FE6"/>
    <w:rsid w:val="00956B4C"/>
    <w:rsid w:val="00956E5C"/>
    <w:rsid w:val="00957BC3"/>
    <w:rsid w:val="00961BCF"/>
    <w:rsid w:val="0096382E"/>
    <w:rsid w:val="009641CC"/>
    <w:rsid w:val="0096687C"/>
    <w:rsid w:val="009668AC"/>
    <w:rsid w:val="00967386"/>
    <w:rsid w:val="00967E15"/>
    <w:rsid w:val="00970AAD"/>
    <w:rsid w:val="00970BC4"/>
    <w:rsid w:val="00973E14"/>
    <w:rsid w:val="009740B4"/>
    <w:rsid w:val="00975036"/>
    <w:rsid w:val="00975451"/>
    <w:rsid w:val="00975D39"/>
    <w:rsid w:val="00976C46"/>
    <w:rsid w:val="00976D56"/>
    <w:rsid w:val="00976F4F"/>
    <w:rsid w:val="00977743"/>
    <w:rsid w:val="009806AC"/>
    <w:rsid w:val="0098195B"/>
    <w:rsid w:val="009839C6"/>
    <w:rsid w:val="00985164"/>
    <w:rsid w:val="009862EB"/>
    <w:rsid w:val="00986BA5"/>
    <w:rsid w:val="00987039"/>
    <w:rsid w:val="009877AF"/>
    <w:rsid w:val="00987927"/>
    <w:rsid w:val="00987C20"/>
    <w:rsid w:val="00990477"/>
    <w:rsid w:val="00990CC2"/>
    <w:rsid w:val="00991CA2"/>
    <w:rsid w:val="009931B4"/>
    <w:rsid w:val="009934CA"/>
    <w:rsid w:val="00993ED9"/>
    <w:rsid w:val="00994DCD"/>
    <w:rsid w:val="009959ED"/>
    <w:rsid w:val="0099656F"/>
    <w:rsid w:val="00996F0D"/>
    <w:rsid w:val="009979EC"/>
    <w:rsid w:val="009A03E1"/>
    <w:rsid w:val="009A0AC5"/>
    <w:rsid w:val="009A16FE"/>
    <w:rsid w:val="009A1979"/>
    <w:rsid w:val="009A2181"/>
    <w:rsid w:val="009A308B"/>
    <w:rsid w:val="009A36C4"/>
    <w:rsid w:val="009A3CB8"/>
    <w:rsid w:val="009A5096"/>
    <w:rsid w:val="009A5ED9"/>
    <w:rsid w:val="009A70D2"/>
    <w:rsid w:val="009A7652"/>
    <w:rsid w:val="009B02BF"/>
    <w:rsid w:val="009B142D"/>
    <w:rsid w:val="009B2247"/>
    <w:rsid w:val="009B29DD"/>
    <w:rsid w:val="009B3418"/>
    <w:rsid w:val="009B49C6"/>
    <w:rsid w:val="009B5360"/>
    <w:rsid w:val="009B53B2"/>
    <w:rsid w:val="009B58BC"/>
    <w:rsid w:val="009B5A38"/>
    <w:rsid w:val="009B677E"/>
    <w:rsid w:val="009B6D59"/>
    <w:rsid w:val="009B6D84"/>
    <w:rsid w:val="009B6DAF"/>
    <w:rsid w:val="009B723E"/>
    <w:rsid w:val="009B7C5E"/>
    <w:rsid w:val="009C04AD"/>
    <w:rsid w:val="009C07C5"/>
    <w:rsid w:val="009C0839"/>
    <w:rsid w:val="009C0B03"/>
    <w:rsid w:val="009C1103"/>
    <w:rsid w:val="009C1860"/>
    <w:rsid w:val="009C1B23"/>
    <w:rsid w:val="009C254F"/>
    <w:rsid w:val="009C2E53"/>
    <w:rsid w:val="009C3FDB"/>
    <w:rsid w:val="009C51A8"/>
    <w:rsid w:val="009C5DFB"/>
    <w:rsid w:val="009C65FD"/>
    <w:rsid w:val="009C6637"/>
    <w:rsid w:val="009C6CE9"/>
    <w:rsid w:val="009C6E43"/>
    <w:rsid w:val="009C718E"/>
    <w:rsid w:val="009C7837"/>
    <w:rsid w:val="009C7B8E"/>
    <w:rsid w:val="009D11E9"/>
    <w:rsid w:val="009D14AC"/>
    <w:rsid w:val="009D1E2C"/>
    <w:rsid w:val="009D34C5"/>
    <w:rsid w:val="009D3EFB"/>
    <w:rsid w:val="009D4A15"/>
    <w:rsid w:val="009D5A64"/>
    <w:rsid w:val="009D7062"/>
    <w:rsid w:val="009D78BC"/>
    <w:rsid w:val="009D7B74"/>
    <w:rsid w:val="009E009D"/>
    <w:rsid w:val="009E10C9"/>
    <w:rsid w:val="009E1C1E"/>
    <w:rsid w:val="009E210A"/>
    <w:rsid w:val="009E3697"/>
    <w:rsid w:val="009E395B"/>
    <w:rsid w:val="009E4234"/>
    <w:rsid w:val="009E4743"/>
    <w:rsid w:val="009E4B1E"/>
    <w:rsid w:val="009E66ED"/>
    <w:rsid w:val="009E6A56"/>
    <w:rsid w:val="009E7E6B"/>
    <w:rsid w:val="009F00E9"/>
    <w:rsid w:val="009F0B85"/>
    <w:rsid w:val="009F3A03"/>
    <w:rsid w:val="009F4119"/>
    <w:rsid w:val="009F4F87"/>
    <w:rsid w:val="009F5660"/>
    <w:rsid w:val="009F67B0"/>
    <w:rsid w:val="009F69F8"/>
    <w:rsid w:val="00A01261"/>
    <w:rsid w:val="00A012CC"/>
    <w:rsid w:val="00A0388C"/>
    <w:rsid w:val="00A048A7"/>
    <w:rsid w:val="00A077A4"/>
    <w:rsid w:val="00A10A2B"/>
    <w:rsid w:val="00A10BB2"/>
    <w:rsid w:val="00A112A4"/>
    <w:rsid w:val="00A11C91"/>
    <w:rsid w:val="00A12814"/>
    <w:rsid w:val="00A12E76"/>
    <w:rsid w:val="00A13B86"/>
    <w:rsid w:val="00A1516F"/>
    <w:rsid w:val="00A15D79"/>
    <w:rsid w:val="00A160C8"/>
    <w:rsid w:val="00A168CF"/>
    <w:rsid w:val="00A177E2"/>
    <w:rsid w:val="00A20C57"/>
    <w:rsid w:val="00A229D4"/>
    <w:rsid w:val="00A262C6"/>
    <w:rsid w:val="00A26DB0"/>
    <w:rsid w:val="00A3088B"/>
    <w:rsid w:val="00A30DEA"/>
    <w:rsid w:val="00A3226C"/>
    <w:rsid w:val="00A324FC"/>
    <w:rsid w:val="00A32F58"/>
    <w:rsid w:val="00A3365F"/>
    <w:rsid w:val="00A33EE2"/>
    <w:rsid w:val="00A33EE9"/>
    <w:rsid w:val="00A368BA"/>
    <w:rsid w:val="00A36E00"/>
    <w:rsid w:val="00A37068"/>
    <w:rsid w:val="00A403A1"/>
    <w:rsid w:val="00A407F2"/>
    <w:rsid w:val="00A40991"/>
    <w:rsid w:val="00A40A96"/>
    <w:rsid w:val="00A42CDE"/>
    <w:rsid w:val="00A42F32"/>
    <w:rsid w:val="00A45181"/>
    <w:rsid w:val="00A454E2"/>
    <w:rsid w:val="00A46323"/>
    <w:rsid w:val="00A4762A"/>
    <w:rsid w:val="00A50C32"/>
    <w:rsid w:val="00A50ED4"/>
    <w:rsid w:val="00A52331"/>
    <w:rsid w:val="00A52486"/>
    <w:rsid w:val="00A52F42"/>
    <w:rsid w:val="00A54654"/>
    <w:rsid w:val="00A5493F"/>
    <w:rsid w:val="00A54EED"/>
    <w:rsid w:val="00A55601"/>
    <w:rsid w:val="00A55747"/>
    <w:rsid w:val="00A561A5"/>
    <w:rsid w:val="00A56211"/>
    <w:rsid w:val="00A56A88"/>
    <w:rsid w:val="00A56F2D"/>
    <w:rsid w:val="00A61B30"/>
    <w:rsid w:val="00A61FB7"/>
    <w:rsid w:val="00A6205F"/>
    <w:rsid w:val="00A6270B"/>
    <w:rsid w:val="00A62F73"/>
    <w:rsid w:val="00A630FF"/>
    <w:rsid w:val="00A64804"/>
    <w:rsid w:val="00A65532"/>
    <w:rsid w:val="00A65B9A"/>
    <w:rsid w:val="00A66BB3"/>
    <w:rsid w:val="00A678DA"/>
    <w:rsid w:val="00A70046"/>
    <w:rsid w:val="00A70A6C"/>
    <w:rsid w:val="00A70EC1"/>
    <w:rsid w:val="00A716C5"/>
    <w:rsid w:val="00A71963"/>
    <w:rsid w:val="00A71A91"/>
    <w:rsid w:val="00A71F7D"/>
    <w:rsid w:val="00A72755"/>
    <w:rsid w:val="00A72C52"/>
    <w:rsid w:val="00A735BA"/>
    <w:rsid w:val="00A73869"/>
    <w:rsid w:val="00A73C9C"/>
    <w:rsid w:val="00A73E90"/>
    <w:rsid w:val="00A74AF7"/>
    <w:rsid w:val="00A752E6"/>
    <w:rsid w:val="00A8161D"/>
    <w:rsid w:val="00A81C57"/>
    <w:rsid w:val="00A82035"/>
    <w:rsid w:val="00A827AE"/>
    <w:rsid w:val="00A82F08"/>
    <w:rsid w:val="00A83360"/>
    <w:rsid w:val="00A83489"/>
    <w:rsid w:val="00A8596B"/>
    <w:rsid w:val="00A85D66"/>
    <w:rsid w:val="00A85D9B"/>
    <w:rsid w:val="00A85FD3"/>
    <w:rsid w:val="00A879F3"/>
    <w:rsid w:val="00A9126B"/>
    <w:rsid w:val="00A9128F"/>
    <w:rsid w:val="00A91971"/>
    <w:rsid w:val="00A92C74"/>
    <w:rsid w:val="00A93A4A"/>
    <w:rsid w:val="00A95422"/>
    <w:rsid w:val="00A95C2C"/>
    <w:rsid w:val="00A963B5"/>
    <w:rsid w:val="00A96FBE"/>
    <w:rsid w:val="00AA01D7"/>
    <w:rsid w:val="00AA1561"/>
    <w:rsid w:val="00AA1694"/>
    <w:rsid w:val="00AA1F13"/>
    <w:rsid w:val="00AA2E76"/>
    <w:rsid w:val="00AA4C9A"/>
    <w:rsid w:val="00AA5C52"/>
    <w:rsid w:val="00AA61E5"/>
    <w:rsid w:val="00AA692A"/>
    <w:rsid w:val="00AA6DB4"/>
    <w:rsid w:val="00AA6F37"/>
    <w:rsid w:val="00AA743F"/>
    <w:rsid w:val="00AA7D58"/>
    <w:rsid w:val="00AB1AB5"/>
    <w:rsid w:val="00AB1E93"/>
    <w:rsid w:val="00AB27D1"/>
    <w:rsid w:val="00AB2BB2"/>
    <w:rsid w:val="00AB3A6E"/>
    <w:rsid w:val="00AB47E5"/>
    <w:rsid w:val="00AB4CC5"/>
    <w:rsid w:val="00AB4F0D"/>
    <w:rsid w:val="00AB5172"/>
    <w:rsid w:val="00AB6E4D"/>
    <w:rsid w:val="00AB6F14"/>
    <w:rsid w:val="00AC0C52"/>
    <w:rsid w:val="00AC1518"/>
    <w:rsid w:val="00AC165F"/>
    <w:rsid w:val="00AC29F9"/>
    <w:rsid w:val="00AC2C2B"/>
    <w:rsid w:val="00AC346C"/>
    <w:rsid w:val="00AC3507"/>
    <w:rsid w:val="00AC52F7"/>
    <w:rsid w:val="00AC5445"/>
    <w:rsid w:val="00AC76E7"/>
    <w:rsid w:val="00AC7E23"/>
    <w:rsid w:val="00AC7E8D"/>
    <w:rsid w:val="00AD0783"/>
    <w:rsid w:val="00AD08F5"/>
    <w:rsid w:val="00AD14B7"/>
    <w:rsid w:val="00AD1645"/>
    <w:rsid w:val="00AD2C86"/>
    <w:rsid w:val="00AD5061"/>
    <w:rsid w:val="00AD5493"/>
    <w:rsid w:val="00AD5A78"/>
    <w:rsid w:val="00AD687D"/>
    <w:rsid w:val="00AD6A0F"/>
    <w:rsid w:val="00AD7042"/>
    <w:rsid w:val="00AD7157"/>
    <w:rsid w:val="00AE0BB9"/>
    <w:rsid w:val="00AE1BCF"/>
    <w:rsid w:val="00AE24FB"/>
    <w:rsid w:val="00AE29AB"/>
    <w:rsid w:val="00AE369B"/>
    <w:rsid w:val="00AE42D3"/>
    <w:rsid w:val="00AE50CB"/>
    <w:rsid w:val="00AE5499"/>
    <w:rsid w:val="00AE5AD9"/>
    <w:rsid w:val="00AE6798"/>
    <w:rsid w:val="00AE6C92"/>
    <w:rsid w:val="00AE7F69"/>
    <w:rsid w:val="00AF03FA"/>
    <w:rsid w:val="00AF1AA3"/>
    <w:rsid w:val="00AF2C68"/>
    <w:rsid w:val="00AF366B"/>
    <w:rsid w:val="00AF3E81"/>
    <w:rsid w:val="00AF548F"/>
    <w:rsid w:val="00AF6640"/>
    <w:rsid w:val="00AF693F"/>
    <w:rsid w:val="00AF72FE"/>
    <w:rsid w:val="00AF7AEE"/>
    <w:rsid w:val="00B00A56"/>
    <w:rsid w:val="00B03525"/>
    <w:rsid w:val="00B037C4"/>
    <w:rsid w:val="00B05140"/>
    <w:rsid w:val="00B05387"/>
    <w:rsid w:val="00B06B6C"/>
    <w:rsid w:val="00B07179"/>
    <w:rsid w:val="00B104D7"/>
    <w:rsid w:val="00B11CC1"/>
    <w:rsid w:val="00B11FF6"/>
    <w:rsid w:val="00B12E7C"/>
    <w:rsid w:val="00B1324E"/>
    <w:rsid w:val="00B13F5D"/>
    <w:rsid w:val="00B14187"/>
    <w:rsid w:val="00B14BBE"/>
    <w:rsid w:val="00B14BE2"/>
    <w:rsid w:val="00B15710"/>
    <w:rsid w:val="00B1604C"/>
    <w:rsid w:val="00B174EB"/>
    <w:rsid w:val="00B17921"/>
    <w:rsid w:val="00B1792C"/>
    <w:rsid w:val="00B17AD8"/>
    <w:rsid w:val="00B17BA2"/>
    <w:rsid w:val="00B21681"/>
    <w:rsid w:val="00B21BAA"/>
    <w:rsid w:val="00B23077"/>
    <w:rsid w:val="00B2361B"/>
    <w:rsid w:val="00B2505E"/>
    <w:rsid w:val="00B30108"/>
    <w:rsid w:val="00B3067C"/>
    <w:rsid w:val="00B321BF"/>
    <w:rsid w:val="00B32D5F"/>
    <w:rsid w:val="00B36139"/>
    <w:rsid w:val="00B368A5"/>
    <w:rsid w:val="00B3739F"/>
    <w:rsid w:val="00B37AAE"/>
    <w:rsid w:val="00B405BF"/>
    <w:rsid w:val="00B40D1C"/>
    <w:rsid w:val="00B42D05"/>
    <w:rsid w:val="00B43F1C"/>
    <w:rsid w:val="00B45924"/>
    <w:rsid w:val="00B45D2D"/>
    <w:rsid w:val="00B50047"/>
    <w:rsid w:val="00B50EF6"/>
    <w:rsid w:val="00B51D80"/>
    <w:rsid w:val="00B525FA"/>
    <w:rsid w:val="00B52C6B"/>
    <w:rsid w:val="00B53883"/>
    <w:rsid w:val="00B53AC8"/>
    <w:rsid w:val="00B53F11"/>
    <w:rsid w:val="00B543EC"/>
    <w:rsid w:val="00B5450D"/>
    <w:rsid w:val="00B546F0"/>
    <w:rsid w:val="00B554C9"/>
    <w:rsid w:val="00B55B1E"/>
    <w:rsid w:val="00B5636D"/>
    <w:rsid w:val="00B5663C"/>
    <w:rsid w:val="00B569C1"/>
    <w:rsid w:val="00B569D1"/>
    <w:rsid w:val="00B57216"/>
    <w:rsid w:val="00B573DE"/>
    <w:rsid w:val="00B5754E"/>
    <w:rsid w:val="00B5755B"/>
    <w:rsid w:val="00B60AAB"/>
    <w:rsid w:val="00B61937"/>
    <w:rsid w:val="00B61F30"/>
    <w:rsid w:val="00B62716"/>
    <w:rsid w:val="00B62FB6"/>
    <w:rsid w:val="00B63117"/>
    <w:rsid w:val="00B6372D"/>
    <w:rsid w:val="00B63CA7"/>
    <w:rsid w:val="00B63D15"/>
    <w:rsid w:val="00B6401B"/>
    <w:rsid w:val="00B6437D"/>
    <w:rsid w:val="00B64717"/>
    <w:rsid w:val="00B65AF8"/>
    <w:rsid w:val="00B65EC0"/>
    <w:rsid w:val="00B6737A"/>
    <w:rsid w:val="00B70247"/>
    <w:rsid w:val="00B7146F"/>
    <w:rsid w:val="00B71E7A"/>
    <w:rsid w:val="00B71ECA"/>
    <w:rsid w:val="00B72BEB"/>
    <w:rsid w:val="00B74767"/>
    <w:rsid w:val="00B7484E"/>
    <w:rsid w:val="00B75286"/>
    <w:rsid w:val="00B76D1A"/>
    <w:rsid w:val="00B773E5"/>
    <w:rsid w:val="00B77784"/>
    <w:rsid w:val="00B81F21"/>
    <w:rsid w:val="00B82278"/>
    <w:rsid w:val="00B84743"/>
    <w:rsid w:val="00B84B3F"/>
    <w:rsid w:val="00B84C08"/>
    <w:rsid w:val="00B84EA4"/>
    <w:rsid w:val="00B85EFF"/>
    <w:rsid w:val="00B873FC"/>
    <w:rsid w:val="00B87589"/>
    <w:rsid w:val="00B911A5"/>
    <w:rsid w:val="00B912C2"/>
    <w:rsid w:val="00B91D96"/>
    <w:rsid w:val="00B92578"/>
    <w:rsid w:val="00B93875"/>
    <w:rsid w:val="00B939C9"/>
    <w:rsid w:val="00B948A2"/>
    <w:rsid w:val="00B94F23"/>
    <w:rsid w:val="00B95EBE"/>
    <w:rsid w:val="00B96C85"/>
    <w:rsid w:val="00B97266"/>
    <w:rsid w:val="00BA0266"/>
    <w:rsid w:val="00BA1195"/>
    <w:rsid w:val="00BA1491"/>
    <w:rsid w:val="00BA31D3"/>
    <w:rsid w:val="00BA3587"/>
    <w:rsid w:val="00BA45B7"/>
    <w:rsid w:val="00BA47D6"/>
    <w:rsid w:val="00BB07AD"/>
    <w:rsid w:val="00BB098A"/>
    <w:rsid w:val="00BB09B9"/>
    <w:rsid w:val="00BB180C"/>
    <w:rsid w:val="00BB34AA"/>
    <w:rsid w:val="00BB3E5C"/>
    <w:rsid w:val="00BB3F75"/>
    <w:rsid w:val="00BB4084"/>
    <w:rsid w:val="00BB44C9"/>
    <w:rsid w:val="00BB58D1"/>
    <w:rsid w:val="00BB59AC"/>
    <w:rsid w:val="00BB5B35"/>
    <w:rsid w:val="00BB7CA8"/>
    <w:rsid w:val="00BC1DAE"/>
    <w:rsid w:val="00BC3DA3"/>
    <w:rsid w:val="00BC42B4"/>
    <w:rsid w:val="00BC4534"/>
    <w:rsid w:val="00BC4C43"/>
    <w:rsid w:val="00BC55FA"/>
    <w:rsid w:val="00BC5F38"/>
    <w:rsid w:val="00BC6633"/>
    <w:rsid w:val="00BC6F3C"/>
    <w:rsid w:val="00BC7E6C"/>
    <w:rsid w:val="00BD0F06"/>
    <w:rsid w:val="00BD1C3A"/>
    <w:rsid w:val="00BD24DD"/>
    <w:rsid w:val="00BD25E7"/>
    <w:rsid w:val="00BD3A6A"/>
    <w:rsid w:val="00BD3FCC"/>
    <w:rsid w:val="00BD4B92"/>
    <w:rsid w:val="00BD5748"/>
    <w:rsid w:val="00BD5C76"/>
    <w:rsid w:val="00BD62F9"/>
    <w:rsid w:val="00BD65FE"/>
    <w:rsid w:val="00BD68E1"/>
    <w:rsid w:val="00BD69AC"/>
    <w:rsid w:val="00BD6E79"/>
    <w:rsid w:val="00BD79CD"/>
    <w:rsid w:val="00BE07EE"/>
    <w:rsid w:val="00BE1662"/>
    <w:rsid w:val="00BE51FF"/>
    <w:rsid w:val="00BE560B"/>
    <w:rsid w:val="00BE591A"/>
    <w:rsid w:val="00BE5DE7"/>
    <w:rsid w:val="00BE6958"/>
    <w:rsid w:val="00BE6CB5"/>
    <w:rsid w:val="00BE71D6"/>
    <w:rsid w:val="00BF041D"/>
    <w:rsid w:val="00BF0605"/>
    <w:rsid w:val="00BF0702"/>
    <w:rsid w:val="00BF0952"/>
    <w:rsid w:val="00BF1830"/>
    <w:rsid w:val="00BF1D1B"/>
    <w:rsid w:val="00BF1DC1"/>
    <w:rsid w:val="00BF20E9"/>
    <w:rsid w:val="00BF26F9"/>
    <w:rsid w:val="00BF3563"/>
    <w:rsid w:val="00BF394E"/>
    <w:rsid w:val="00BF45F1"/>
    <w:rsid w:val="00BF6883"/>
    <w:rsid w:val="00C011D5"/>
    <w:rsid w:val="00C013C1"/>
    <w:rsid w:val="00C01D0A"/>
    <w:rsid w:val="00C01F05"/>
    <w:rsid w:val="00C01FE0"/>
    <w:rsid w:val="00C02E66"/>
    <w:rsid w:val="00C0373A"/>
    <w:rsid w:val="00C040AC"/>
    <w:rsid w:val="00C04D0A"/>
    <w:rsid w:val="00C06591"/>
    <w:rsid w:val="00C06DEF"/>
    <w:rsid w:val="00C07120"/>
    <w:rsid w:val="00C1037E"/>
    <w:rsid w:val="00C13600"/>
    <w:rsid w:val="00C14990"/>
    <w:rsid w:val="00C149A7"/>
    <w:rsid w:val="00C15316"/>
    <w:rsid w:val="00C15880"/>
    <w:rsid w:val="00C1658A"/>
    <w:rsid w:val="00C16810"/>
    <w:rsid w:val="00C171A5"/>
    <w:rsid w:val="00C204E9"/>
    <w:rsid w:val="00C213C0"/>
    <w:rsid w:val="00C225E9"/>
    <w:rsid w:val="00C22809"/>
    <w:rsid w:val="00C234C3"/>
    <w:rsid w:val="00C24349"/>
    <w:rsid w:val="00C25E49"/>
    <w:rsid w:val="00C30929"/>
    <w:rsid w:val="00C312B3"/>
    <w:rsid w:val="00C315B7"/>
    <w:rsid w:val="00C33AD4"/>
    <w:rsid w:val="00C34FAD"/>
    <w:rsid w:val="00C35EB5"/>
    <w:rsid w:val="00C3638E"/>
    <w:rsid w:val="00C36D37"/>
    <w:rsid w:val="00C3746E"/>
    <w:rsid w:val="00C37CE4"/>
    <w:rsid w:val="00C40011"/>
    <w:rsid w:val="00C404A1"/>
    <w:rsid w:val="00C424D9"/>
    <w:rsid w:val="00C4262D"/>
    <w:rsid w:val="00C42989"/>
    <w:rsid w:val="00C43274"/>
    <w:rsid w:val="00C45A84"/>
    <w:rsid w:val="00C45B89"/>
    <w:rsid w:val="00C45BFB"/>
    <w:rsid w:val="00C45DE8"/>
    <w:rsid w:val="00C4602D"/>
    <w:rsid w:val="00C47829"/>
    <w:rsid w:val="00C47879"/>
    <w:rsid w:val="00C47D77"/>
    <w:rsid w:val="00C5077A"/>
    <w:rsid w:val="00C5132B"/>
    <w:rsid w:val="00C51EDF"/>
    <w:rsid w:val="00C532A1"/>
    <w:rsid w:val="00C53413"/>
    <w:rsid w:val="00C550C4"/>
    <w:rsid w:val="00C55641"/>
    <w:rsid w:val="00C556AE"/>
    <w:rsid w:val="00C55C44"/>
    <w:rsid w:val="00C565C9"/>
    <w:rsid w:val="00C56FEF"/>
    <w:rsid w:val="00C57A6D"/>
    <w:rsid w:val="00C60B5E"/>
    <w:rsid w:val="00C60EF4"/>
    <w:rsid w:val="00C613B9"/>
    <w:rsid w:val="00C627A0"/>
    <w:rsid w:val="00C62EC0"/>
    <w:rsid w:val="00C644C6"/>
    <w:rsid w:val="00C64CDF"/>
    <w:rsid w:val="00C66787"/>
    <w:rsid w:val="00C677E7"/>
    <w:rsid w:val="00C7037C"/>
    <w:rsid w:val="00C70DE9"/>
    <w:rsid w:val="00C71C70"/>
    <w:rsid w:val="00C71E3A"/>
    <w:rsid w:val="00C71E9F"/>
    <w:rsid w:val="00C73090"/>
    <w:rsid w:val="00C7382F"/>
    <w:rsid w:val="00C749A1"/>
    <w:rsid w:val="00C74E11"/>
    <w:rsid w:val="00C75023"/>
    <w:rsid w:val="00C756D6"/>
    <w:rsid w:val="00C759F8"/>
    <w:rsid w:val="00C76D4E"/>
    <w:rsid w:val="00C77139"/>
    <w:rsid w:val="00C77D93"/>
    <w:rsid w:val="00C800A6"/>
    <w:rsid w:val="00C80E23"/>
    <w:rsid w:val="00C8116F"/>
    <w:rsid w:val="00C811E9"/>
    <w:rsid w:val="00C81839"/>
    <w:rsid w:val="00C818B0"/>
    <w:rsid w:val="00C823D8"/>
    <w:rsid w:val="00C826BA"/>
    <w:rsid w:val="00C8277C"/>
    <w:rsid w:val="00C86D0D"/>
    <w:rsid w:val="00C9070E"/>
    <w:rsid w:val="00C9272C"/>
    <w:rsid w:val="00C92E84"/>
    <w:rsid w:val="00C9314E"/>
    <w:rsid w:val="00C94C1C"/>
    <w:rsid w:val="00C957E3"/>
    <w:rsid w:val="00C970DC"/>
    <w:rsid w:val="00C97B17"/>
    <w:rsid w:val="00C97C4D"/>
    <w:rsid w:val="00C97FE2"/>
    <w:rsid w:val="00CA0007"/>
    <w:rsid w:val="00CA1365"/>
    <w:rsid w:val="00CA1CD7"/>
    <w:rsid w:val="00CA1DAC"/>
    <w:rsid w:val="00CA36E6"/>
    <w:rsid w:val="00CA3897"/>
    <w:rsid w:val="00CA3AFA"/>
    <w:rsid w:val="00CA4055"/>
    <w:rsid w:val="00CB07C6"/>
    <w:rsid w:val="00CB1A8E"/>
    <w:rsid w:val="00CB2CC7"/>
    <w:rsid w:val="00CB304A"/>
    <w:rsid w:val="00CB3A36"/>
    <w:rsid w:val="00CB5638"/>
    <w:rsid w:val="00CB5DDF"/>
    <w:rsid w:val="00CB5FE4"/>
    <w:rsid w:val="00CB6465"/>
    <w:rsid w:val="00CB665C"/>
    <w:rsid w:val="00CB6A46"/>
    <w:rsid w:val="00CB75AF"/>
    <w:rsid w:val="00CC0FD0"/>
    <w:rsid w:val="00CC2173"/>
    <w:rsid w:val="00CC276D"/>
    <w:rsid w:val="00CC2C59"/>
    <w:rsid w:val="00CC3895"/>
    <w:rsid w:val="00CC38E5"/>
    <w:rsid w:val="00CC3AE7"/>
    <w:rsid w:val="00CC4902"/>
    <w:rsid w:val="00CC4B17"/>
    <w:rsid w:val="00CC4C2A"/>
    <w:rsid w:val="00CC51D7"/>
    <w:rsid w:val="00CC559D"/>
    <w:rsid w:val="00CC57CE"/>
    <w:rsid w:val="00CC5A9F"/>
    <w:rsid w:val="00CC5BFC"/>
    <w:rsid w:val="00CC6235"/>
    <w:rsid w:val="00CD1239"/>
    <w:rsid w:val="00CD3C0A"/>
    <w:rsid w:val="00CD3C25"/>
    <w:rsid w:val="00CD406D"/>
    <w:rsid w:val="00CD4530"/>
    <w:rsid w:val="00CD49DF"/>
    <w:rsid w:val="00CD6FD5"/>
    <w:rsid w:val="00CD738C"/>
    <w:rsid w:val="00CE042E"/>
    <w:rsid w:val="00CE1C5F"/>
    <w:rsid w:val="00CE23D9"/>
    <w:rsid w:val="00CE48CC"/>
    <w:rsid w:val="00CE4CA2"/>
    <w:rsid w:val="00CE5096"/>
    <w:rsid w:val="00CE5A94"/>
    <w:rsid w:val="00CE63EC"/>
    <w:rsid w:val="00CE6E96"/>
    <w:rsid w:val="00CE7ACD"/>
    <w:rsid w:val="00CE7C2A"/>
    <w:rsid w:val="00CF0CC8"/>
    <w:rsid w:val="00CF0E7A"/>
    <w:rsid w:val="00CF102D"/>
    <w:rsid w:val="00CF174A"/>
    <w:rsid w:val="00CF2838"/>
    <w:rsid w:val="00CF3895"/>
    <w:rsid w:val="00CF3B89"/>
    <w:rsid w:val="00CF3F99"/>
    <w:rsid w:val="00CF4AF4"/>
    <w:rsid w:val="00CF4E12"/>
    <w:rsid w:val="00CF7EB6"/>
    <w:rsid w:val="00D00D49"/>
    <w:rsid w:val="00D01296"/>
    <w:rsid w:val="00D016F0"/>
    <w:rsid w:val="00D01FFD"/>
    <w:rsid w:val="00D02E39"/>
    <w:rsid w:val="00D03622"/>
    <w:rsid w:val="00D03825"/>
    <w:rsid w:val="00D05BB1"/>
    <w:rsid w:val="00D06070"/>
    <w:rsid w:val="00D064AE"/>
    <w:rsid w:val="00D07BB5"/>
    <w:rsid w:val="00D107D7"/>
    <w:rsid w:val="00D10DCE"/>
    <w:rsid w:val="00D11482"/>
    <w:rsid w:val="00D11CC7"/>
    <w:rsid w:val="00D11FEE"/>
    <w:rsid w:val="00D12E48"/>
    <w:rsid w:val="00D15308"/>
    <w:rsid w:val="00D15FE8"/>
    <w:rsid w:val="00D160C6"/>
    <w:rsid w:val="00D20365"/>
    <w:rsid w:val="00D208CB"/>
    <w:rsid w:val="00D21532"/>
    <w:rsid w:val="00D21C60"/>
    <w:rsid w:val="00D223CB"/>
    <w:rsid w:val="00D22519"/>
    <w:rsid w:val="00D22AEC"/>
    <w:rsid w:val="00D24379"/>
    <w:rsid w:val="00D2455E"/>
    <w:rsid w:val="00D250A3"/>
    <w:rsid w:val="00D27CF0"/>
    <w:rsid w:val="00D27D18"/>
    <w:rsid w:val="00D333D7"/>
    <w:rsid w:val="00D3479C"/>
    <w:rsid w:val="00D349F3"/>
    <w:rsid w:val="00D36D17"/>
    <w:rsid w:val="00D36E6C"/>
    <w:rsid w:val="00D40D54"/>
    <w:rsid w:val="00D40DD7"/>
    <w:rsid w:val="00D40DD8"/>
    <w:rsid w:val="00D40E32"/>
    <w:rsid w:val="00D41EF2"/>
    <w:rsid w:val="00D427E1"/>
    <w:rsid w:val="00D42E35"/>
    <w:rsid w:val="00D43FFD"/>
    <w:rsid w:val="00D44447"/>
    <w:rsid w:val="00D44594"/>
    <w:rsid w:val="00D447B5"/>
    <w:rsid w:val="00D45B47"/>
    <w:rsid w:val="00D46378"/>
    <w:rsid w:val="00D465F0"/>
    <w:rsid w:val="00D46E9F"/>
    <w:rsid w:val="00D4781C"/>
    <w:rsid w:val="00D50149"/>
    <w:rsid w:val="00D50717"/>
    <w:rsid w:val="00D5205F"/>
    <w:rsid w:val="00D52330"/>
    <w:rsid w:val="00D527CE"/>
    <w:rsid w:val="00D52D84"/>
    <w:rsid w:val="00D530CC"/>
    <w:rsid w:val="00D53F04"/>
    <w:rsid w:val="00D5480C"/>
    <w:rsid w:val="00D548B8"/>
    <w:rsid w:val="00D549B0"/>
    <w:rsid w:val="00D5571D"/>
    <w:rsid w:val="00D562E3"/>
    <w:rsid w:val="00D56757"/>
    <w:rsid w:val="00D56D7D"/>
    <w:rsid w:val="00D576F5"/>
    <w:rsid w:val="00D61FBC"/>
    <w:rsid w:val="00D62588"/>
    <w:rsid w:val="00D6262F"/>
    <w:rsid w:val="00D6288B"/>
    <w:rsid w:val="00D63513"/>
    <w:rsid w:val="00D640B5"/>
    <w:rsid w:val="00D64632"/>
    <w:rsid w:val="00D64B62"/>
    <w:rsid w:val="00D6571D"/>
    <w:rsid w:val="00D6594B"/>
    <w:rsid w:val="00D65B51"/>
    <w:rsid w:val="00D662BB"/>
    <w:rsid w:val="00D66E3C"/>
    <w:rsid w:val="00D7032B"/>
    <w:rsid w:val="00D717DB"/>
    <w:rsid w:val="00D71C07"/>
    <w:rsid w:val="00D7223E"/>
    <w:rsid w:val="00D72390"/>
    <w:rsid w:val="00D723F3"/>
    <w:rsid w:val="00D753E5"/>
    <w:rsid w:val="00D7570D"/>
    <w:rsid w:val="00D75B4A"/>
    <w:rsid w:val="00D777F7"/>
    <w:rsid w:val="00D7799A"/>
    <w:rsid w:val="00D8011C"/>
    <w:rsid w:val="00D80992"/>
    <w:rsid w:val="00D81086"/>
    <w:rsid w:val="00D82559"/>
    <w:rsid w:val="00D82C0E"/>
    <w:rsid w:val="00D847D5"/>
    <w:rsid w:val="00D84AD0"/>
    <w:rsid w:val="00D84B29"/>
    <w:rsid w:val="00D85035"/>
    <w:rsid w:val="00D85569"/>
    <w:rsid w:val="00D8631B"/>
    <w:rsid w:val="00D86592"/>
    <w:rsid w:val="00D872B3"/>
    <w:rsid w:val="00D87370"/>
    <w:rsid w:val="00D90CD9"/>
    <w:rsid w:val="00D92163"/>
    <w:rsid w:val="00D92BA7"/>
    <w:rsid w:val="00D92C54"/>
    <w:rsid w:val="00D950F8"/>
    <w:rsid w:val="00D969EB"/>
    <w:rsid w:val="00D96BCC"/>
    <w:rsid w:val="00D970D0"/>
    <w:rsid w:val="00D9756D"/>
    <w:rsid w:val="00DA0349"/>
    <w:rsid w:val="00DA0CEF"/>
    <w:rsid w:val="00DA1BDC"/>
    <w:rsid w:val="00DA2AB7"/>
    <w:rsid w:val="00DA2B0D"/>
    <w:rsid w:val="00DA41CD"/>
    <w:rsid w:val="00DA530B"/>
    <w:rsid w:val="00DA721B"/>
    <w:rsid w:val="00DB16DA"/>
    <w:rsid w:val="00DB2C1B"/>
    <w:rsid w:val="00DB37F4"/>
    <w:rsid w:val="00DB3C1C"/>
    <w:rsid w:val="00DB47FF"/>
    <w:rsid w:val="00DB6141"/>
    <w:rsid w:val="00DB633B"/>
    <w:rsid w:val="00DB65E4"/>
    <w:rsid w:val="00DB6D6A"/>
    <w:rsid w:val="00DC05BC"/>
    <w:rsid w:val="00DC0759"/>
    <w:rsid w:val="00DC0777"/>
    <w:rsid w:val="00DC0F90"/>
    <w:rsid w:val="00DC1F41"/>
    <w:rsid w:val="00DC3041"/>
    <w:rsid w:val="00DC3098"/>
    <w:rsid w:val="00DC3160"/>
    <w:rsid w:val="00DC31CB"/>
    <w:rsid w:val="00DC39A7"/>
    <w:rsid w:val="00DC3AB0"/>
    <w:rsid w:val="00DC3C5E"/>
    <w:rsid w:val="00DC43F5"/>
    <w:rsid w:val="00DC75FA"/>
    <w:rsid w:val="00DC7F68"/>
    <w:rsid w:val="00DD0055"/>
    <w:rsid w:val="00DD0E46"/>
    <w:rsid w:val="00DD1369"/>
    <w:rsid w:val="00DD18EA"/>
    <w:rsid w:val="00DD1CFC"/>
    <w:rsid w:val="00DD1D88"/>
    <w:rsid w:val="00DD2BB9"/>
    <w:rsid w:val="00DD2C62"/>
    <w:rsid w:val="00DD2F37"/>
    <w:rsid w:val="00DD2FE8"/>
    <w:rsid w:val="00DD3A07"/>
    <w:rsid w:val="00DD4016"/>
    <w:rsid w:val="00DD42EE"/>
    <w:rsid w:val="00DD44FB"/>
    <w:rsid w:val="00DD4AE4"/>
    <w:rsid w:val="00DD5669"/>
    <w:rsid w:val="00DD6500"/>
    <w:rsid w:val="00DD6E40"/>
    <w:rsid w:val="00DE1272"/>
    <w:rsid w:val="00DE33AA"/>
    <w:rsid w:val="00DE34F2"/>
    <w:rsid w:val="00DE37BD"/>
    <w:rsid w:val="00DE3D1D"/>
    <w:rsid w:val="00DE486E"/>
    <w:rsid w:val="00DE4D63"/>
    <w:rsid w:val="00DE5098"/>
    <w:rsid w:val="00DE56BD"/>
    <w:rsid w:val="00DE5B2C"/>
    <w:rsid w:val="00DE7444"/>
    <w:rsid w:val="00DF0957"/>
    <w:rsid w:val="00DF1990"/>
    <w:rsid w:val="00DF1A7E"/>
    <w:rsid w:val="00DF1ACD"/>
    <w:rsid w:val="00DF1C2A"/>
    <w:rsid w:val="00DF2764"/>
    <w:rsid w:val="00DF38C0"/>
    <w:rsid w:val="00DF67DE"/>
    <w:rsid w:val="00DF710B"/>
    <w:rsid w:val="00DF7477"/>
    <w:rsid w:val="00E001EC"/>
    <w:rsid w:val="00E0043A"/>
    <w:rsid w:val="00E00F82"/>
    <w:rsid w:val="00E0167D"/>
    <w:rsid w:val="00E01B20"/>
    <w:rsid w:val="00E01F11"/>
    <w:rsid w:val="00E02632"/>
    <w:rsid w:val="00E02844"/>
    <w:rsid w:val="00E03983"/>
    <w:rsid w:val="00E03E78"/>
    <w:rsid w:val="00E05AB2"/>
    <w:rsid w:val="00E05D62"/>
    <w:rsid w:val="00E069BF"/>
    <w:rsid w:val="00E07E0D"/>
    <w:rsid w:val="00E07E42"/>
    <w:rsid w:val="00E102B8"/>
    <w:rsid w:val="00E10911"/>
    <w:rsid w:val="00E111E1"/>
    <w:rsid w:val="00E12F3E"/>
    <w:rsid w:val="00E13917"/>
    <w:rsid w:val="00E13C4F"/>
    <w:rsid w:val="00E13DF9"/>
    <w:rsid w:val="00E1470B"/>
    <w:rsid w:val="00E14E59"/>
    <w:rsid w:val="00E14FD3"/>
    <w:rsid w:val="00E16172"/>
    <w:rsid w:val="00E1725A"/>
    <w:rsid w:val="00E172E6"/>
    <w:rsid w:val="00E1762A"/>
    <w:rsid w:val="00E21BC2"/>
    <w:rsid w:val="00E23006"/>
    <w:rsid w:val="00E23D8F"/>
    <w:rsid w:val="00E244ED"/>
    <w:rsid w:val="00E24C50"/>
    <w:rsid w:val="00E250A9"/>
    <w:rsid w:val="00E275D1"/>
    <w:rsid w:val="00E27DCB"/>
    <w:rsid w:val="00E303A0"/>
    <w:rsid w:val="00E307BF"/>
    <w:rsid w:val="00E30AEB"/>
    <w:rsid w:val="00E3283A"/>
    <w:rsid w:val="00E34963"/>
    <w:rsid w:val="00E36A49"/>
    <w:rsid w:val="00E36CDA"/>
    <w:rsid w:val="00E36F5D"/>
    <w:rsid w:val="00E37C24"/>
    <w:rsid w:val="00E40FBC"/>
    <w:rsid w:val="00E41187"/>
    <w:rsid w:val="00E42414"/>
    <w:rsid w:val="00E4376F"/>
    <w:rsid w:val="00E43CF1"/>
    <w:rsid w:val="00E43FED"/>
    <w:rsid w:val="00E44833"/>
    <w:rsid w:val="00E44BD3"/>
    <w:rsid w:val="00E44D0C"/>
    <w:rsid w:val="00E450FA"/>
    <w:rsid w:val="00E45618"/>
    <w:rsid w:val="00E46C68"/>
    <w:rsid w:val="00E46C89"/>
    <w:rsid w:val="00E46EE5"/>
    <w:rsid w:val="00E474DF"/>
    <w:rsid w:val="00E527EE"/>
    <w:rsid w:val="00E53071"/>
    <w:rsid w:val="00E54013"/>
    <w:rsid w:val="00E54788"/>
    <w:rsid w:val="00E54F1F"/>
    <w:rsid w:val="00E551E4"/>
    <w:rsid w:val="00E55B56"/>
    <w:rsid w:val="00E5688A"/>
    <w:rsid w:val="00E60B9C"/>
    <w:rsid w:val="00E614B4"/>
    <w:rsid w:val="00E61B31"/>
    <w:rsid w:val="00E61EBD"/>
    <w:rsid w:val="00E6378B"/>
    <w:rsid w:val="00E6386F"/>
    <w:rsid w:val="00E647FC"/>
    <w:rsid w:val="00E64BF0"/>
    <w:rsid w:val="00E64E53"/>
    <w:rsid w:val="00E65C4C"/>
    <w:rsid w:val="00E65CE4"/>
    <w:rsid w:val="00E66953"/>
    <w:rsid w:val="00E70779"/>
    <w:rsid w:val="00E709A3"/>
    <w:rsid w:val="00E709FB"/>
    <w:rsid w:val="00E718D0"/>
    <w:rsid w:val="00E7204C"/>
    <w:rsid w:val="00E73676"/>
    <w:rsid w:val="00E804C1"/>
    <w:rsid w:val="00E828D4"/>
    <w:rsid w:val="00E82BEE"/>
    <w:rsid w:val="00E82E4B"/>
    <w:rsid w:val="00E8356C"/>
    <w:rsid w:val="00E83636"/>
    <w:rsid w:val="00E8364A"/>
    <w:rsid w:val="00E83866"/>
    <w:rsid w:val="00E85D84"/>
    <w:rsid w:val="00E8609F"/>
    <w:rsid w:val="00E8635A"/>
    <w:rsid w:val="00E87054"/>
    <w:rsid w:val="00E87AB6"/>
    <w:rsid w:val="00E90BA1"/>
    <w:rsid w:val="00E9165B"/>
    <w:rsid w:val="00E91E5B"/>
    <w:rsid w:val="00E930FD"/>
    <w:rsid w:val="00E93309"/>
    <w:rsid w:val="00E93466"/>
    <w:rsid w:val="00E93F36"/>
    <w:rsid w:val="00E94C3D"/>
    <w:rsid w:val="00E9593B"/>
    <w:rsid w:val="00E95C63"/>
    <w:rsid w:val="00E9617D"/>
    <w:rsid w:val="00E96384"/>
    <w:rsid w:val="00E968D9"/>
    <w:rsid w:val="00E9722D"/>
    <w:rsid w:val="00E97A13"/>
    <w:rsid w:val="00EA03EB"/>
    <w:rsid w:val="00EA046D"/>
    <w:rsid w:val="00EA23B4"/>
    <w:rsid w:val="00EA241B"/>
    <w:rsid w:val="00EA256B"/>
    <w:rsid w:val="00EA3F87"/>
    <w:rsid w:val="00EA4A12"/>
    <w:rsid w:val="00EA4C71"/>
    <w:rsid w:val="00EA5B5F"/>
    <w:rsid w:val="00EA6597"/>
    <w:rsid w:val="00EA6909"/>
    <w:rsid w:val="00EA6AA3"/>
    <w:rsid w:val="00EA7877"/>
    <w:rsid w:val="00EB0396"/>
    <w:rsid w:val="00EB0719"/>
    <w:rsid w:val="00EB0EE1"/>
    <w:rsid w:val="00EB14FB"/>
    <w:rsid w:val="00EB1661"/>
    <w:rsid w:val="00EB1758"/>
    <w:rsid w:val="00EB250F"/>
    <w:rsid w:val="00EB3322"/>
    <w:rsid w:val="00EB344F"/>
    <w:rsid w:val="00EB4B0F"/>
    <w:rsid w:val="00EB4F08"/>
    <w:rsid w:val="00EB532C"/>
    <w:rsid w:val="00EB662C"/>
    <w:rsid w:val="00EB7E6F"/>
    <w:rsid w:val="00EC016F"/>
    <w:rsid w:val="00EC08FE"/>
    <w:rsid w:val="00EC1628"/>
    <w:rsid w:val="00EC2630"/>
    <w:rsid w:val="00EC28DC"/>
    <w:rsid w:val="00EC336B"/>
    <w:rsid w:val="00EC5498"/>
    <w:rsid w:val="00EC5AF8"/>
    <w:rsid w:val="00EC7D44"/>
    <w:rsid w:val="00ED1AE8"/>
    <w:rsid w:val="00ED1B7D"/>
    <w:rsid w:val="00ED2301"/>
    <w:rsid w:val="00ED2559"/>
    <w:rsid w:val="00ED333C"/>
    <w:rsid w:val="00ED5754"/>
    <w:rsid w:val="00ED5EE2"/>
    <w:rsid w:val="00ED637D"/>
    <w:rsid w:val="00ED6CEE"/>
    <w:rsid w:val="00ED73F8"/>
    <w:rsid w:val="00ED7C7C"/>
    <w:rsid w:val="00EE1798"/>
    <w:rsid w:val="00EE202B"/>
    <w:rsid w:val="00EE2E6A"/>
    <w:rsid w:val="00EE30C9"/>
    <w:rsid w:val="00EE599E"/>
    <w:rsid w:val="00EE5B22"/>
    <w:rsid w:val="00EE7933"/>
    <w:rsid w:val="00EE7DD1"/>
    <w:rsid w:val="00EF078E"/>
    <w:rsid w:val="00EF117E"/>
    <w:rsid w:val="00EF12FC"/>
    <w:rsid w:val="00EF17EC"/>
    <w:rsid w:val="00EF1B46"/>
    <w:rsid w:val="00EF20B2"/>
    <w:rsid w:val="00EF2CA1"/>
    <w:rsid w:val="00EF2D95"/>
    <w:rsid w:val="00EF2FEA"/>
    <w:rsid w:val="00EF4E20"/>
    <w:rsid w:val="00EF54EB"/>
    <w:rsid w:val="00EF75A6"/>
    <w:rsid w:val="00F00BEF"/>
    <w:rsid w:val="00F03DE2"/>
    <w:rsid w:val="00F04423"/>
    <w:rsid w:val="00F050BE"/>
    <w:rsid w:val="00F053AE"/>
    <w:rsid w:val="00F057FE"/>
    <w:rsid w:val="00F058F1"/>
    <w:rsid w:val="00F0728E"/>
    <w:rsid w:val="00F072B4"/>
    <w:rsid w:val="00F115A6"/>
    <w:rsid w:val="00F11DF6"/>
    <w:rsid w:val="00F11E83"/>
    <w:rsid w:val="00F1317B"/>
    <w:rsid w:val="00F13DF4"/>
    <w:rsid w:val="00F15702"/>
    <w:rsid w:val="00F15720"/>
    <w:rsid w:val="00F17655"/>
    <w:rsid w:val="00F20B1F"/>
    <w:rsid w:val="00F20C57"/>
    <w:rsid w:val="00F21B87"/>
    <w:rsid w:val="00F21C90"/>
    <w:rsid w:val="00F23F36"/>
    <w:rsid w:val="00F2469A"/>
    <w:rsid w:val="00F24AF8"/>
    <w:rsid w:val="00F25187"/>
    <w:rsid w:val="00F25A06"/>
    <w:rsid w:val="00F26394"/>
    <w:rsid w:val="00F3001F"/>
    <w:rsid w:val="00F301AC"/>
    <w:rsid w:val="00F30FEE"/>
    <w:rsid w:val="00F324E3"/>
    <w:rsid w:val="00F35356"/>
    <w:rsid w:val="00F36E88"/>
    <w:rsid w:val="00F37E97"/>
    <w:rsid w:val="00F4080A"/>
    <w:rsid w:val="00F40CC8"/>
    <w:rsid w:val="00F4221E"/>
    <w:rsid w:val="00F43132"/>
    <w:rsid w:val="00F43784"/>
    <w:rsid w:val="00F43E05"/>
    <w:rsid w:val="00F446C7"/>
    <w:rsid w:val="00F4479B"/>
    <w:rsid w:val="00F45EDF"/>
    <w:rsid w:val="00F461A9"/>
    <w:rsid w:val="00F4786C"/>
    <w:rsid w:val="00F50C9D"/>
    <w:rsid w:val="00F5276D"/>
    <w:rsid w:val="00F53451"/>
    <w:rsid w:val="00F54DA0"/>
    <w:rsid w:val="00F55727"/>
    <w:rsid w:val="00F55C92"/>
    <w:rsid w:val="00F55DF4"/>
    <w:rsid w:val="00F56A47"/>
    <w:rsid w:val="00F57C5C"/>
    <w:rsid w:val="00F61CE0"/>
    <w:rsid w:val="00F620A6"/>
    <w:rsid w:val="00F62361"/>
    <w:rsid w:val="00F6282C"/>
    <w:rsid w:val="00F62AFA"/>
    <w:rsid w:val="00F643B1"/>
    <w:rsid w:val="00F64868"/>
    <w:rsid w:val="00F65CED"/>
    <w:rsid w:val="00F66400"/>
    <w:rsid w:val="00F66AB2"/>
    <w:rsid w:val="00F67897"/>
    <w:rsid w:val="00F708DC"/>
    <w:rsid w:val="00F71548"/>
    <w:rsid w:val="00F719CE"/>
    <w:rsid w:val="00F720B1"/>
    <w:rsid w:val="00F734D7"/>
    <w:rsid w:val="00F73D07"/>
    <w:rsid w:val="00F74B65"/>
    <w:rsid w:val="00F759DE"/>
    <w:rsid w:val="00F767C1"/>
    <w:rsid w:val="00F768E6"/>
    <w:rsid w:val="00F80139"/>
    <w:rsid w:val="00F80B55"/>
    <w:rsid w:val="00F82557"/>
    <w:rsid w:val="00F82830"/>
    <w:rsid w:val="00F835CC"/>
    <w:rsid w:val="00F83BCF"/>
    <w:rsid w:val="00F840E4"/>
    <w:rsid w:val="00F84495"/>
    <w:rsid w:val="00F84B54"/>
    <w:rsid w:val="00F84E0F"/>
    <w:rsid w:val="00F87302"/>
    <w:rsid w:val="00F8767C"/>
    <w:rsid w:val="00F90398"/>
    <w:rsid w:val="00F90DC9"/>
    <w:rsid w:val="00F92B7A"/>
    <w:rsid w:val="00F93C96"/>
    <w:rsid w:val="00F94350"/>
    <w:rsid w:val="00F950BC"/>
    <w:rsid w:val="00F95174"/>
    <w:rsid w:val="00F95A86"/>
    <w:rsid w:val="00FA05FB"/>
    <w:rsid w:val="00FA0797"/>
    <w:rsid w:val="00FA0AFD"/>
    <w:rsid w:val="00FA1459"/>
    <w:rsid w:val="00FA3E35"/>
    <w:rsid w:val="00FA4192"/>
    <w:rsid w:val="00FA41FF"/>
    <w:rsid w:val="00FA44AD"/>
    <w:rsid w:val="00FA4D4B"/>
    <w:rsid w:val="00FA5DE1"/>
    <w:rsid w:val="00FA61E2"/>
    <w:rsid w:val="00FA66D2"/>
    <w:rsid w:val="00FA729C"/>
    <w:rsid w:val="00FB0B5C"/>
    <w:rsid w:val="00FB0DBA"/>
    <w:rsid w:val="00FB0F50"/>
    <w:rsid w:val="00FB2298"/>
    <w:rsid w:val="00FB2752"/>
    <w:rsid w:val="00FB32C4"/>
    <w:rsid w:val="00FB44A7"/>
    <w:rsid w:val="00FB5612"/>
    <w:rsid w:val="00FB6C89"/>
    <w:rsid w:val="00FB78CE"/>
    <w:rsid w:val="00FC00AC"/>
    <w:rsid w:val="00FC0826"/>
    <w:rsid w:val="00FC185F"/>
    <w:rsid w:val="00FC1F59"/>
    <w:rsid w:val="00FC2D88"/>
    <w:rsid w:val="00FC368B"/>
    <w:rsid w:val="00FC3D9E"/>
    <w:rsid w:val="00FC45F5"/>
    <w:rsid w:val="00FC509C"/>
    <w:rsid w:val="00FC53D8"/>
    <w:rsid w:val="00FC721B"/>
    <w:rsid w:val="00FC7D73"/>
    <w:rsid w:val="00FD2B9C"/>
    <w:rsid w:val="00FD31EE"/>
    <w:rsid w:val="00FD41C0"/>
    <w:rsid w:val="00FD61DB"/>
    <w:rsid w:val="00FD762E"/>
    <w:rsid w:val="00FD7DDA"/>
    <w:rsid w:val="00FD7F68"/>
    <w:rsid w:val="00FE0098"/>
    <w:rsid w:val="00FE046B"/>
    <w:rsid w:val="00FE0487"/>
    <w:rsid w:val="00FE1A30"/>
    <w:rsid w:val="00FE4389"/>
    <w:rsid w:val="00FE45DC"/>
    <w:rsid w:val="00FE5059"/>
    <w:rsid w:val="00FE6DF4"/>
    <w:rsid w:val="00FE6F99"/>
    <w:rsid w:val="00FE70F6"/>
    <w:rsid w:val="00FE743C"/>
    <w:rsid w:val="00FF2455"/>
    <w:rsid w:val="00FF28A3"/>
    <w:rsid w:val="00FF2D90"/>
    <w:rsid w:val="00FF2E1F"/>
    <w:rsid w:val="00FF2FC5"/>
    <w:rsid w:val="00FF350F"/>
    <w:rsid w:val="00FF4122"/>
    <w:rsid w:val="00FF460F"/>
    <w:rsid w:val="00FF499F"/>
    <w:rsid w:val="00FF4CF2"/>
    <w:rsid w:val="00FF5DAD"/>
    <w:rsid w:val="00FF5F17"/>
    <w:rsid w:val="00FF6117"/>
    <w:rsid w:val="00FF64B8"/>
    <w:rsid w:val="00FF6B08"/>
    <w:rsid w:val="00FF6D6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List Continue 2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58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0">
    <w:name w:val="heading 1"/>
    <w:aliases w:val="Заголовок 1_стандарта,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I"/>
    <w:basedOn w:val="a0"/>
    <w:next w:val="a0"/>
    <w:link w:val="11"/>
    <w:qFormat/>
    <w:rsid w:val="008576AA"/>
    <w:pPr>
      <w:keepNext/>
      <w:spacing w:after="60" w:line="240" w:lineRule="auto"/>
      <w:ind w:left="360" w:firstLine="567"/>
      <w:jc w:val="both"/>
      <w:outlineLvl w:val="0"/>
    </w:pPr>
    <w:rPr>
      <w:rFonts w:ascii="Arial" w:hAnsi="Arial" w:cs="Arial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,Heading 2 Hidden,Раздел Знак,Заголовок 2 Знак Знак,Level 2 Topic Heading,H21,Major,CHS,H2-Heading 2,l2,Header2,22,heading2,list2,A,A.B.C.,list 2,H"/>
    <w:basedOn w:val="a0"/>
    <w:next w:val="a0"/>
    <w:link w:val="21"/>
    <w:qFormat/>
    <w:rsid w:val="008576AA"/>
    <w:pPr>
      <w:keepNext/>
      <w:spacing w:before="240" w:after="60" w:line="360" w:lineRule="auto"/>
      <w:ind w:left="3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8576A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0"/>
    <w:next w:val="a0"/>
    <w:link w:val="70"/>
    <w:qFormat/>
    <w:rsid w:val="008576AA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cs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link w:val="10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Знак,Heading 2 Hidden Знак,Раздел Знак Знак,Заголовок 2 Знак Знак Знак,H21 Знак"/>
    <w:link w:val="20"/>
    <w:locked/>
    <w:rsid w:val="008576AA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576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locked/>
    <w:rsid w:val="008576AA"/>
    <w:rPr>
      <w:rFonts w:ascii="Calibri" w:hAnsi="Calibri" w:cs="Calibri"/>
      <w:sz w:val="24"/>
      <w:szCs w:val="24"/>
      <w:lang w:val="ru-RU" w:eastAsia="ru-RU" w:bidi="ar-SA"/>
    </w:rPr>
  </w:style>
  <w:style w:type="paragraph" w:styleId="a4">
    <w:name w:val="Body Text"/>
    <w:basedOn w:val="a0"/>
    <w:link w:val="a5"/>
    <w:uiPriority w:val="99"/>
    <w:rsid w:val="008576AA"/>
    <w:pPr>
      <w:keepNext/>
      <w:spacing w:after="0" w:line="240" w:lineRule="auto"/>
    </w:pPr>
    <w:rPr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8576AA"/>
    <w:rPr>
      <w:rFonts w:ascii="Calibri" w:hAnsi="Calibri"/>
      <w:sz w:val="24"/>
      <w:szCs w:val="24"/>
      <w:lang w:val="ru-RU" w:eastAsia="ru-RU" w:bidi="ar-SA"/>
    </w:rPr>
  </w:style>
  <w:style w:type="paragraph" w:styleId="22">
    <w:name w:val="Body Text 2"/>
    <w:basedOn w:val="a0"/>
    <w:link w:val="23"/>
    <w:rsid w:val="008576AA"/>
    <w:pPr>
      <w:keepNext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locked/>
    <w:rsid w:val="008576AA"/>
    <w:rPr>
      <w:rFonts w:ascii="Arial" w:hAnsi="Arial" w:cs="Arial"/>
      <w:lang w:val="ru-RU" w:eastAsia="ru-RU" w:bidi="ar-SA"/>
    </w:rPr>
  </w:style>
  <w:style w:type="paragraph" w:styleId="31">
    <w:name w:val="Body Text Indent 3"/>
    <w:basedOn w:val="a0"/>
    <w:link w:val="32"/>
    <w:rsid w:val="008576A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link w:val="31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12">
    <w:name w:val="Стиль1"/>
    <w:basedOn w:val="a0"/>
    <w:rsid w:val="008576AA"/>
    <w:pPr>
      <w:keepNext/>
      <w:keepLines/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85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76AA"/>
    <w:rPr>
      <w:rFonts w:ascii="Arial" w:hAnsi="Arial" w:cs="Arial"/>
      <w:lang w:val="ru-RU" w:eastAsia="ru-RU" w:bidi="ar-SA"/>
    </w:rPr>
  </w:style>
  <w:style w:type="character" w:customStyle="1" w:styleId="33">
    <w:name w:val="Стиль3 Знак"/>
    <w:link w:val="34"/>
    <w:semiHidden/>
    <w:locked/>
    <w:rsid w:val="008576AA"/>
    <w:rPr>
      <w:rFonts w:ascii="Arial" w:hAnsi="Arial"/>
      <w:sz w:val="24"/>
      <w:szCs w:val="24"/>
      <w:lang w:bidi="ar-SA"/>
    </w:rPr>
  </w:style>
  <w:style w:type="paragraph" w:customStyle="1" w:styleId="34">
    <w:name w:val="Стиль3"/>
    <w:basedOn w:val="24"/>
    <w:link w:val="33"/>
    <w:semiHidden/>
    <w:rsid w:val="008576AA"/>
    <w:pPr>
      <w:tabs>
        <w:tab w:val="num" w:pos="1080"/>
      </w:tabs>
      <w:autoSpaceDE/>
      <w:autoSpaceDN/>
      <w:spacing w:after="0" w:line="240" w:lineRule="auto"/>
      <w:ind w:left="1080" w:hanging="360"/>
      <w:jc w:val="both"/>
    </w:pPr>
    <w:rPr>
      <w:rFonts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5"/>
    <w:rsid w:val="008576A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link w:val="24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6">
    <w:name w:val="footer"/>
    <w:basedOn w:val="a0"/>
    <w:link w:val="a7"/>
    <w:uiPriority w:val="99"/>
    <w:rsid w:val="008576AA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8576AA"/>
    <w:rPr>
      <w:rFonts w:ascii="Arial" w:hAnsi="Arial" w:cs="Arial"/>
      <w:sz w:val="24"/>
      <w:szCs w:val="24"/>
      <w:lang w:val="ru-RU" w:eastAsia="ru-RU" w:bidi="ar-SA"/>
    </w:rPr>
  </w:style>
  <w:style w:type="character" w:styleId="a8">
    <w:name w:val="page number"/>
    <w:rsid w:val="008576AA"/>
    <w:rPr>
      <w:rFonts w:cs="Times New Roman"/>
    </w:rPr>
  </w:style>
  <w:style w:type="paragraph" w:styleId="a9">
    <w:name w:val="Body Text Indent"/>
    <w:basedOn w:val="a0"/>
    <w:link w:val="aa"/>
    <w:rsid w:val="008576A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18"/>
      <w:szCs w:val="18"/>
    </w:rPr>
  </w:style>
  <w:style w:type="character" w:customStyle="1" w:styleId="aa">
    <w:name w:val="Основной текст с отступом Знак"/>
    <w:link w:val="a9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b">
    <w:name w:val="Plain Text"/>
    <w:basedOn w:val="a0"/>
    <w:link w:val="ac"/>
    <w:rsid w:val="008576A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locked/>
    <w:rsid w:val="008576AA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rsid w:val="008576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3">
    <w:name w:val="Абзац списка1"/>
    <w:basedOn w:val="a0"/>
    <w:rsid w:val="008576AA"/>
    <w:pPr>
      <w:ind w:left="720"/>
    </w:pPr>
    <w:rPr>
      <w:rFonts w:cs="Calibri"/>
      <w:lang w:eastAsia="en-US"/>
    </w:rPr>
  </w:style>
  <w:style w:type="paragraph" w:customStyle="1" w:styleId="ad">
    <w:name w:val="Абзац"/>
    <w:basedOn w:val="a0"/>
    <w:rsid w:val="008576AA"/>
    <w:pPr>
      <w:spacing w:after="120" w:line="24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35">
    <w:name w:val="Body Text 3"/>
    <w:basedOn w:val="a0"/>
    <w:link w:val="36"/>
    <w:rsid w:val="008576A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8576AA"/>
    <w:rPr>
      <w:rFonts w:ascii="Calibri" w:hAnsi="Calibri"/>
      <w:sz w:val="16"/>
      <w:szCs w:val="16"/>
      <w:lang w:val="ru-RU" w:eastAsia="ru-RU" w:bidi="ar-SA"/>
    </w:rPr>
  </w:style>
  <w:style w:type="paragraph" w:styleId="ae">
    <w:name w:val="header"/>
    <w:basedOn w:val="a0"/>
    <w:link w:val="af"/>
    <w:rsid w:val="008576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locked/>
    <w:rsid w:val="008576AA"/>
    <w:rPr>
      <w:sz w:val="24"/>
      <w:szCs w:val="24"/>
      <w:lang w:val="ru-RU" w:eastAsia="ru-RU" w:bidi="ar-SA"/>
    </w:rPr>
  </w:style>
  <w:style w:type="paragraph" w:styleId="af0">
    <w:name w:val="Balloon Text"/>
    <w:basedOn w:val="a0"/>
    <w:link w:val="af1"/>
    <w:semiHidden/>
    <w:rsid w:val="008576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8576AA"/>
    <w:rPr>
      <w:rFonts w:ascii="Tahoma" w:hAnsi="Tahoma"/>
      <w:sz w:val="16"/>
      <w:szCs w:val="16"/>
      <w:lang w:val="ru-RU" w:eastAsia="ru-RU" w:bidi="ar-SA"/>
    </w:rPr>
  </w:style>
  <w:style w:type="paragraph" w:customStyle="1" w:styleId="af2">
    <w:name w:val="Пункт"/>
    <w:basedOn w:val="a0"/>
    <w:link w:val="14"/>
    <w:rsid w:val="008576AA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Пункт Знак1"/>
    <w:link w:val="af2"/>
    <w:locked/>
    <w:rsid w:val="008576AA"/>
    <w:rPr>
      <w:sz w:val="28"/>
      <w:szCs w:val="28"/>
      <w:lang w:val="ru-RU" w:eastAsia="ru-RU" w:bidi="ar-SA"/>
    </w:rPr>
  </w:style>
  <w:style w:type="paragraph" w:styleId="af3">
    <w:name w:val="No Spacing"/>
    <w:uiPriority w:val="1"/>
    <w:qFormat/>
    <w:rsid w:val="008576AA"/>
    <w:rPr>
      <w:rFonts w:ascii="Calibri" w:hAnsi="Calibri" w:cs="Calibri"/>
      <w:sz w:val="22"/>
      <w:szCs w:val="22"/>
      <w:lang w:eastAsia="en-US"/>
    </w:rPr>
  </w:style>
  <w:style w:type="character" w:customStyle="1" w:styleId="af4">
    <w:name w:val="Название Знак"/>
    <w:link w:val="15"/>
    <w:locked/>
    <w:rsid w:val="008576AA"/>
    <w:rPr>
      <w:b/>
      <w:sz w:val="22"/>
      <w:lang w:val="ru-RU" w:eastAsia="ru-RU" w:bidi="ar-SA"/>
    </w:rPr>
  </w:style>
  <w:style w:type="paragraph" w:customStyle="1" w:styleId="15">
    <w:name w:val="Название1"/>
    <w:basedOn w:val="a0"/>
    <w:link w:val="af4"/>
    <w:qFormat/>
    <w:rsid w:val="008576AA"/>
    <w:pPr>
      <w:snapToGrid w:val="0"/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f5">
    <w:name w:val="footnote text"/>
    <w:basedOn w:val="a0"/>
    <w:link w:val="af6"/>
    <w:uiPriority w:val="99"/>
    <w:unhideWhenUsed/>
    <w:rsid w:val="008576AA"/>
    <w:pPr>
      <w:spacing w:after="0" w:line="240" w:lineRule="auto"/>
    </w:pPr>
    <w:rPr>
      <w:rFonts w:ascii="Times New Roman" w:hAnsi="Times New Roman"/>
      <w:kern w:val="32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8576AA"/>
    <w:rPr>
      <w:kern w:val="32"/>
      <w:lang w:val="x-none" w:eastAsia="x-none" w:bidi="ar-SA"/>
    </w:rPr>
  </w:style>
  <w:style w:type="character" w:styleId="af7">
    <w:name w:val="footnote reference"/>
    <w:uiPriority w:val="99"/>
    <w:unhideWhenUsed/>
    <w:rsid w:val="008576AA"/>
    <w:rPr>
      <w:vertAlign w:val="superscript"/>
    </w:rPr>
  </w:style>
  <w:style w:type="table" w:styleId="af8">
    <w:name w:val="Table Grid"/>
    <w:basedOn w:val="a2"/>
    <w:uiPriority w:val="39"/>
    <w:rsid w:val="008576AA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Стиль2"/>
    <w:basedOn w:val="2"/>
    <w:rsid w:val="004C1D5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character" w:customStyle="1" w:styleId="310">
    <w:name w:val="Стиль3 Знак Знак1"/>
    <w:rsid w:val="004C1D54"/>
    <w:rPr>
      <w:sz w:val="24"/>
      <w:lang w:val="ru-RU" w:eastAsia="ru-RU" w:bidi="ar-SA"/>
    </w:rPr>
  </w:style>
  <w:style w:type="paragraph" w:styleId="2">
    <w:name w:val="List Number 2"/>
    <w:basedOn w:val="a0"/>
    <w:rsid w:val="004C1D54"/>
    <w:pPr>
      <w:numPr>
        <w:numId w:val="1"/>
      </w:numPr>
    </w:pPr>
  </w:style>
  <w:style w:type="paragraph" w:customStyle="1" w:styleId="af9">
    <w:name w:val="Содержимое таблицы"/>
    <w:basedOn w:val="a0"/>
    <w:rsid w:val="006A0F10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8"/>
      <w:szCs w:val="28"/>
      <w:lang w:eastAsia="ar-SA"/>
    </w:rPr>
  </w:style>
  <w:style w:type="paragraph" w:styleId="HTML">
    <w:name w:val="HTML Preformatted"/>
    <w:basedOn w:val="a0"/>
    <w:link w:val="HTML0"/>
    <w:rsid w:val="00235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2356D3"/>
    <w:rPr>
      <w:rFonts w:ascii="Courier New" w:hAnsi="Courier New" w:cs="Courier New"/>
    </w:rPr>
  </w:style>
  <w:style w:type="character" w:customStyle="1" w:styleId="apple-style-span">
    <w:name w:val="apple-style-span"/>
    <w:basedOn w:val="a1"/>
    <w:rsid w:val="002B26D7"/>
  </w:style>
  <w:style w:type="paragraph" w:customStyle="1" w:styleId="ConsNormal">
    <w:name w:val="ConsNormal"/>
    <w:link w:val="ConsNormal0"/>
    <w:rsid w:val="005857AE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Normal0">
    <w:name w:val="ConsNormal Знак"/>
    <w:link w:val="ConsNormal"/>
    <w:rsid w:val="005857AE"/>
    <w:rPr>
      <w:rFonts w:ascii="Arial" w:hAnsi="Arial"/>
      <w:lang w:val="ru-RU" w:eastAsia="ru-RU" w:bidi="ar-SA"/>
    </w:rPr>
  </w:style>
  <w:style w:type="character" w:styleId="afa">
    <w:name w:val="Hyperlink"/>
    <w:uiPriority w:val="99"/>
    <w:rsid w:val="007720FF"/>
    <w:rPr>
      <w:color w:val="0000FF"/>
      <w:u w:val="single"/>
    </w:rPr>
  </w:style>
  <w:style w:type="paragraph" w:customStyle="1" w:styleId="afb">
    <w:name w:val="Знак Знак Знак Знак Знак Знак"/>
    <w:basedOn w:val="a0"/>
    <w:rsid w:val="00F301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annotation reference"/>
    <w:rsid w:val="000A7E4F"/>
    <w:rPr>
      <w:sz w:val="16"/>
      <w:szCs w:val="16"/>
    </w:rPr>
  </w:style>
  <w:style w:type="paragraph" w:styleId="afd">
    <w:name w:val="annotation text"/>
    <w:basedOn w:val="a0"/>
    <w:link w:val="afe"/>
    <w:uiPriority w:val="99"/>
    <w:rsid w:val="000A7E4F"/>
    <w:rPr>
      <w:sz w:val="20"/>
      <w:szCs w:val="20"/>
      <w:lang w:val="x-none" w:eastAsia="x-none"/>
    </w:rPr>
  </w:style>
  <w:style w:type="character" w:customStyle="1" w:styleId="afe">
    <w:name w:val="Текст примечания Знак"/>
    <w:link w:val="afd"/>
    <w:uiPriority w:val="99"/>
    <w:rsid w:val="000A7E4F"/>
    <w:rPr>
      <w:rFonts w:ascii="Calibri" w:hAnsi="Calibri"/>
    </w:rPr>
  </w:style>
  <w:style w:type="paragraph" w:styleId="aff">
    <w:name w:val="annotation subject"/>
    <w:basedOn w:val="afd"/>
    <w:next w:val="afd"/>
    <w:link w:val="aff0"/>
    <w:rsid w:val="000A7E4F"/>
    <w:rPr>
      <w:b/>
      <w:bCs/>
    </w:rPr>
  </w:style>
  <w:style w:type="character" w:customStyle="1" w:styleId="aff0">
    <w:name w:val="Тема примечания Знак"/>
    <w:link w:val="aff"/>
    <w:rsid w:val="000A7E4F"/>
    <w:rPr>
      <w:rFonts w:ascii="Calibri" w:hAnsi="Calibri"/>
      <w:b/>
      <w:bCs/>
    </w:rPr>
  </w:style>
  <w:style w:type="paragraph" w:customStyle="1" w:styleId="consnormal1">
    <w:name w:val="consnormal"/>
    <w:basedOn w:val="a0"/>
    <w:rsid w:val="00330E8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rsid w:val="00330E82"/>
    <w:rPr>
      <w:rFonts w:ascii="Times New Roman" w:hAnsi="Times New Roman" w:cs="Times New Roman"/>
      <w:color w:val="000000"/>
      <w:sz w:val="22"/>
      <w:szCs w:val="22"/>
    </w:rPr>
  </w:style>
  <w:style w:type="paragraph" w:styleId="aff1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List Paragraph,Subtle Emphasis,head 5"/>
    <w:basedOn w:val="a0"/>
    <w:link w:val="aff2"/>
    <w:uiPriority w:val="34"/>
    <w:qFormat/>
    <w:rsid w:val="00330E8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3">
    <w:name w:val="Знак"/>
    <w:basedOn w:val="a0"/>
    <w:rsid w:val="00330D1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4">
    <w:name w:val="endnote reference"/>
    <w:rsid w:val="00423871"/>
    <w:rPr>
      <w:vertAlign w:val="superscript"/>
    </w:rPr>
  </w:style>
  <w:style w:type="character" w:customStyle="1" w:styleId="aff5">
    <w:name w:val="Пункт Знак"/>
    <w:rsid w:val="003A3372"/>
    <w:rPr>
      <w:sz w:val="28"/>
      <w:lang w:val="ru-RU" w:eastAsia="ru-RU" w:bidi="ar-SA"/>
    </w:rPr>
  </w:style>
  <w:style w:type="paragraph" w:customStyle="1" w:styleId="aff6">
    <w:name w:val="Подподпункт"/>
    <w:basedOn w:val="a0"/>
    <w:rsid w:val="003A3372"/>
    <w:pPr>
      <w:tabs>
        <w:tab w:val="num" w:pos="1702"/>
      </w:tabs>
      <w:spacing w:after="0" w:line="360" w:lineRule="auto"/>
      <w:ind w:left="1702" w:hanging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7">
    <w:name w:val="Основной текст (2)_"/>
    <w:link w:val="28"/>
    <w:rsid w:val="00BC1DA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BC1DAE"/>
    <w:pPr>
      <w:shd w:val="clear" w:color="auto" w:fill="FFFFFF"/>
      <w:spacing w:after="0" w:line="0" w:lineRule="atLeast"/>
    </w:pPr>
    <w:rPr>
      <w:rFonts w:eastAsia="Calibri"/>
      <w:sz w:val="21"/>
      <w:szCs w:val="21"/>
      <w:lang w:val="x-none" w:eastAsia="x-none"/>
    </w:rPr>
  </w:style>
  <w:style w:type="character" w:customStyle="1" w:styleId="4">
    <w:name w:val="Основной текст (4)_"/>
    <w:link w:val="40"/>
    <w:locked/>
    <w:rsid w:val="00BC1DAE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C1DAE"/>
    <w:pPr>
      <w:shd w:val="clear" w:color="auto" w:fill="FFFFFF"/>
      <w:spacing w:before="300" w:after="180" w:line="250" w:lineRule="exact"/>
      <w:ind w:hanging="540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311">
    <w:name w:val="Основной текст (3)1"/>
    <w:basedOn w:val="a0"/>
    <w:rsid w:val="00BC1DAE"/>
    <w:pPr>
      <w:shd w:val="clear" w:color="auto" w:fill="FFFFFF"/>
      <w:spacing w:after="300" w:line="240" w:lineRule="atLeast"/>
      <w:ind w:hanging="540"/>
    </w:pPr>
    <w:rPr>
      <w:rFonts w:eastAsia="Calibri"/>
      <w:b/>
      <w:bCs/>
      <w:sz w:val="20"/>
      <w:szCs w:val="20"/>
      <w:lang w:val="x-none" w:eastAsia="x-none"/>
    </w:rPr>
  </w:style>
  <w:style w:type="paragraph" w:customStyle="1" w:styleId="FR1">
    <w:name w:val="FR1"/>
    <w:rsid w:val="00E307BF"/>
    <w:pPr>
      <w:widowControl w:val="0"/>
      <w:spacing w:before="280"/>
      <w:ind w:left="1120"/>
    </w:pPr>
    <w:rPr>
      <w:rFonts w:ascii="Arial" w:hAnsi="Arial" w:cs="Arial"/>
      <w:b/>
      <w:bCs/>
    </w:rPr>
  </w:style>
  <w:style w:type="character" w:customStyle="1" w:styleId="st1">
    <w:name w:val="st1"/>
    <w:basedOn w:val="a1"/>
    <w:rsid w:val="00E307BF"/>
  </w:style>
  <w:style w:type="paragraph" w:customStyle="1" w:styleId="aff7">
    <w:name w:val="Таблица шапка"/>
    <w:basedOn w:val="a0"/>
    <w:rsid w:val="00B84EA4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8">
    <w:name w:val="Таблица текст"/>
    <w:basedOn w:val="a0"/>
    <w:rsid w:val="00B84EA4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customStyle="1" w:styleId="aff9">
    <w:name w:val="Подпункт"/>
    <w:basedOn w:val="af2"/>
    <w:rsid w:val="00B84EA4"/>
    <w:pPr>
      <w:tabs>
        <w:tab w:val="clear" w:pos="360"/>
      </w:tabs>
    </w:pPr>
    <w:rPr>
      <w:snapToGrid w:val="0"/>
      <w:szCs w:val="20"/>
    </w:rPr>
  </w:style>
  <w:style w:type="paragraph" w:customStyle="1" w:styleId="41">
    <w:name w:val="Стиль4"/>
    <w:basedOn w:val="22"/>
    <w:link w:val="42"/>
    <w:qFormat/>
    <w:rsid w:val="003E69E9"/>
    <w:pPr>
      <w:keepNext w:val="0"/>
      <w:widowControl w:val="0"/>
      <w:spacing w:after="0" w:line="240" w:lineRule="auto"/>
      <w:ind w:firstLine="539"/>
      <w:jc w:val="both"/>
    </w:pPr>
    <w:rPr>
      <w:b/>
      <w:bCs/>
      <w:sz w:val="24"/>
      <w:szCs w:val="24"/>
    </w:rPr>
  </w:style>
  <w:style w:type="character" w:customStyle="1" w:styleId="affa">
    <w:name w:val="Основной текст_"/>
    <w:link w:val="37"/>
    <w:rsid w:val="00160A00"/>
    <w:rPr>
      <w:sz w:val="26"/>
      <w:szCs w:val="26"/>
      <w:shd w:val="clear" w:color="auto" w:fill="FFFFFF"/>
    </w:rPr>
  </w:style>
  <w:style w:type="character" w:customStyle="1" w:styleId="42">
    <w:name w:val="Стиль4 Знак"/>
    <w:link w:val="41"/>
    <w:rsid w:val="003E69E9"/>
    <w:rPr>
      <w:rFonts w:ascii="Arial" w:hAnsi="Arial" w:cs="Arial"/>
      <w:b/>
      <w:bCs/>
      <w:sz w:val="24"/>
      <w:szCs w:val="24"/>
      <w:lang w:val="ru-RU" w:eastAsia="ru-RU" w:bidi="ar-SA"/>
    </w:rPr>
  </w:style>
  <w:style w:type="paragraph" w:customStyle="1" w:styleId="37">
    <w:name w:val="Основной текст3"/>
    <w:basedOn w:val="a0"/>
    <w:link w:val="affa"/>
    <w:rsid w:val="00160A00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hanging="1420"/>
      <w:jc w:val="center"/>
    </w:pPr>
    <w:rPr>
      <w:rFonts w:ascii="Times New Roman" w:hAnsi="Times New Roman"/>
      <w:sz w:val="26"/>
      <w:szCs w:val="26"/>
      <w:lang w:val="x-none" w:eastAsia="x-none"/>
    </w:rPr>
  </w:style>
  <w:style w:type="character" w:styleId="affb">
    <w:name w:val="FollowedHyperlink"/>
    <w:rsid w:val="00FC53D8"/>
    <w:rPr>
      <w:color w:val="800080"/>
      <w:u w:val="single"/>
    </w:rPr>
  </w:style>
  <w:style w:type="paragraph" w:customStyle="1" w:styleId="29">
    <w:name w:val="Пункт2"/>
    <w:basedOn w:val="af2"/>
    <w:rsid w:val="00FC0826"/>
    <w:pPr>
      <w:keepNext/>
      <w:numPr>
        <w:ilvl w:val="2"/>
      </w:numPr>
      <w:tabs>
        <w:tab w:val="clear" w:pos="1134"/>
        <w:tab w:val="num" w:pos="360"/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  <w:snapToGrid w:val="0"/>
      <w:szCs w:val="20"/>
    </w:rPr>
  </w:style>
  <w:style w:type="paragraph" w:styleId="affc">
    <w:name w:val="TOC Heading"/>
    <w:basedOn w:val="10"/>
    <w:next w:val="a0"/>
    <w:uiPriority w:val="39"/>
    <w:qFormat/>
    <w:rsid w:val="00261EBA"/>
    <w:pPr>
      <w:keepLines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b/>
      <w:bCs/>
      <w:color w:val="365F91"/>
      <w:lang w:eastAsia="en-US"/>
    </w:rPr>
  </w:style>
  <w:style w:type="paragraph" w:styleId="16">
    <w:name w:val="toc 1"/>
    <w:basedOn w:val="a0"/>
    <w:next w:val="a0"/>
    <w:autoRedefine/>
    <w:uiPriority w:val="39"/>
    <w:qFormat/>
    <w:rsid w:val="00261EBA"/>
    <w:pPr>
      <w:spacing w:before="120" w:after="0"/>
    </w:pPr>
    <w:rPr>
      <w:b/>
      <w:bCs/>
      <w:i/>
      <w:iCs/>
      <w:sz w:val="24"/>
      <w:szCs w:val="24"/>
    </w:rPr>
  </w:style>
  <w:style w:type="paragraph" w:styleId="2a">
    <w:name w:val="toc 2"/>
    <w:basedOn w:val="a0"/>
    <w:next w:val="a0"/>
    <w:autoRedefine/>
    <w:uiPriority w:val="39"/>
    <w:qFormat/>
    <w:rsid w:val="00261EBA"/>
    <w:pPr>
      <w:spacing w:before="120" w:after="0"/>
      <w:ind w:left="220"/>
    </w:pPr>
    <w:rPr>
      <w:b/>
      <w:bCs/>
    </w:rPr>
  </w:style>
  <w:style w:type="paragraph" w:styleId="38">
    <w:name w:val="toc 3"/>
    <w:basedOn w:val="a0"/>
    <w:next w:val="a0"/>
    <w:autoRedefine/>
    <w:uiPriority w:val="39"/>
    <w:qFormat/>
    <w:rsid w:val="00DB65E4"/>
    <w:pPr>
      <w:tabs>
        <w:tab w:val="right" w:leader="dot" w:pos="9865"/>
      </w:tabs>
      <w:spacing w:after="0" w:line="240" w:lineRule="auto"/>
      <w:ind w:left="446"/>
    </w:pPr>
    <w:rPr>
      <w:rFonts w:ascii="Times New Roman" w:hAnsi="Times New Roman"/>
    </w:rPr>
  </w:style>
  <w:style w:type="paragraph" w:styleId="43">
    <w:name w:val="toc 4"/>
    <w:basedOn w:val="a0"/>
    <w:next w:val="a0"/>
    <w:autoRedefine/>
    <w:rsid w:val="003E3720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rsid w:val="003E3720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rsid w:val="003E3720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rsid w:val="003E3720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rsid w:val="003E3720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rsid w:val="003E3720"/>
    <w:pPr>
      <w:spacing w:after="0"/>
      <w:ind w:left="1760"/>
    </w:pPr>
    <w:rPr>
      <w:sz w:val="20"/>
      <w:szCs w:val="20"/>
    </w:rPr>
  </w:style>
  <w:style w:type="paragraph" w:customStyle="1" w:styleId="-30">
    <w:name w:val="Пункт-3 подзаголовок"/>
    <w:basedOn w:val="a0"/>
    <w:uiPriority w:val="99"/>
    <w:rsid w:val="00D8631B"/>
    <w:pPr>
      <w:keepNext/>
      <w:spacing w:before="360" w:after="120" w:line="288" w:lineRule="auto"/>
      <w:ind w:left="2869" w:hanging="360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customStyle="1" w:styleId="17">
    <w:name w:val="Текст1"/>
    <w:basedOn w:val="a0"/>
    <w:rsid w:val="00352D76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8">
    <w:name w:val="Текст Знак1"/>
    <w:semiHidden/>
    <w:locked/>
    <w:rsid w:val="00352D76"/>
    <w:rPr>
      <w:rFonts w:ascii="Courier New" w:hAnsi="Courier New"/>
      <w:lang w:val="x-none" w:eastAsia="x-none"/>
    </w:rPr>
  </w:style>
  <w:style w:type="paragraph" w:customStyle="1" w:styleId="50">
    <w:name w:val="Абзац списка5"/>
    <w:basedOn w:val="a0"/>
    <w:rsid w:val="00891A6A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312">
    <w:name w:val="Основной текст 31"/>
    <w:basedOn w:val="a0"/>
    <w:rsid w:val="00891A6A"/>
    <w:pPr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paragraph" w:customStyle="1" w:styleId="313">
    <w:name w:val="Основной текст с отступом 31"/>
    <w:basedOn w:val="a0"/>
    <w:rsid w:val="00891A6A"/>
    <w:pPr>
      <w:widowControl w:val="0"/>
      <w:suppressAutoHyphens/>
      <w:snapToGrid w:val="0"/>
      <w:spacing w:after="0" w:line="240" w:lineRule="auto"/>
      <w:ind w:firstLine="709"/>
      <w:jc w:val="both"/>
    </w:pPr>
    <w:rPr>
      <w:rFonts w:ascii="Times New Roman" w:hAnsi="Times New Roman"/>
      <w:lang w:eastAsia="ar-SA"/>
    </w:rPr>
  </w:style>
  <w:style w:type="character" w:customStyle="1" w:styleId="FontStyle128">
    <w:name w:val="Font Style128"/>
    <w:rsid w:val="001B5CE1"/>
    <w:rPr>
      <w:rFonts w:ascii="Times New Roman" w:hAnsi="Times New Roman" w:cs="Times New Roman"/>
      <w:color w:val="000000"/>
      <w:sz w:val="26"/>
      <w:szCs w:val="26"/>
    </w:rPr>
  </w:style>
  <w:style w:type="paragraph" w:customStyle="1" w:styleId="-3">
    <w:name w:val="Пункт-3"/>
    <w:basedOn w:val="a0"/>
    <w:uiPriority w:val="99"/>
    <w:rsid w:val="00B70247"/>
    <w:pPr>
      <w:numPr>
        <w:ilvl w:val="2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link w:val="-41"/>
    <w:uiPriority w:val="99"/>
    <w:rsid w:val="00B70247"/>
    <w:pPr>
      <w:numPr>
        <w:ilvl w:val="3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paragraph" w:customStyle="1" w:styleId="-6">
    <w:name w:val="Пункт-6"/>
    <w:basedOn w:val="a0"/>
    <w:uiPriority w:val="99"/>
    <w:rsid w:val="00B70247"/>
    <w:pPr>
      <w:numPr>
        <w:ilvl w:val="5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Оглав.1"/>
    <w:basedOn w:val="a0"/>
    <w:uiPriority w:val="99"/>
    <w:rsid w:val="00B70247"/>
    <w:pPr>
      <w:numPr>
        <w:numId w:val="3"/>
      </w:numPr>
      <w:spacing w:after="0" w:line="240" w:lineRule="auto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-5">
    <w:name w:val="Пункт-5"/>
    <w:basedOn w:val="a0"/>
    <w:uiPriority w:val="99"/>
    <w:rsid w:val="00B70247"/>
    <w:pPr>
      <w:numPr>
        <w:ilvl w:val="4"/>
        <w:numId w:val="3"/>
      </w:numPr>
      <w:tabs>
        <w:tab w:val="clear" w:pos="2508"/>
        <w:tab w:val="num" w:pos="1134"/>
      </w:tabs>
      <w:spacing w:after="0" w:line="288" w:lineRule="auto"/>
      <w:ind w:left="1134" w:hanging="1134"/>
      <w:jc w:val="both"/>
    </w:pPr>
    <w:rPr>
      <w:rFonts w:ascii="Times New Roman" w:hAnsi="Times New Roman"/>
      <w:sz w:val="28"/>
      <w:szCs w:val="20"/>
    </w:rPr>
  </w:style>
  <w:style w:type="paragraph" w:customStyle="1" w:styleId="-7">
    <w:name w:val="Пункт-7"/>
    <w:basedOn w:val="a0"/>
    <w:uiPriority w:val="99"/>
    <w:rsid w:val="00B70247"/>
    <w:pPr>
      <w:numPr>
        <w:ilvl w:val="6"/>
        <w:numId w:val="3"/>
      </w:numPr>
      <w:tabs>
        <w:tab w:val="clear" w:pos="3582"/>
        <w:tab w:val="num" w:pos="2268"/>
      </w:tabs>
      <w:spacing w:after="0" w:line="288" w:lineRule="auto"/>
      <w:ind w:left="2268" w:hanging="567"/>
      <w:jc w:val="both"/>
    </w:pPr>
    <w:rPr>
      <w:rFonts w:ascii="Times New Roman" w:hAnsi="Times New Roman"/>
      <w:sz w:val="28"/>
      <w:szCs w:val="20"/>
    </w:rPr>
  </w:style>
  <w:style w:type="character" w:customStyle="1" w:styleId="-41">
    <w:name w:val="Пункт-4 Знак1"/>
    <w:link w:val="-4"/>
    <w:uiPriority w:val="99"/>
    <w:locked/>
    <w:rsid w:val="00B70247"/>
    <w:rPr>
      <w:sz w:val="28"/>
      <w:lang w:val="x-none" w:eastAsia="x-none"/>
    </w:rPr>
  </w:style>
  <w:style w:type="paragraph" w:styleId="2b">
    <w:name w:val="List Continue 2"/>
    <w:basedOn w:val="a0"/>
    <w:uiPriority w:val="99"/>
    <w:unhideWhenUsed/>
    <w:rsid w:val="00976C46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Times New Roman" w:hAnsi="Times New Roman"/>
      <w:sz w:val="20"/>
      <w:szCs w:val="20"/>
    </w:rPr>
  </w:style>
  <w:style w:type="paragraph" w:styleId="affd">
    <w:name w:val="endnote text"/>
    <w:basedOn w:val="a0"/>
    <w:link w:val="affe"/>
    <w:rsid w:val="00642B97"/>
    <w:rPr>
      <w:sz w:val="20"/>
      <w:szCs w:val="20"/>
      <w:lang w:val="x-none" w:eastAsia="x-none"/>
    </w:rPr>
  </w:style>
  <w:style w:type="character" w:customStyle="1" w:styleId="affe">
    <w:name w:val="Текст концевой сноски Знак"/>
    <w:link w:val="affd"/>
    <w:rsid w:val="00642B97"/>
    <w:rPr>
      <w:rFonts w:ascii="Calibri" w:hAnsi="Calibri"/>
    </w:rPr>
  </w:style>
  <w:style w:type="paragraph" w:customStyle="1" w:styleId="afff">
    <w:name w:val="АД_Наименование Разделов"/>
    <w:basedOn w:val="10"/>
    <w:link w:val="afff0"/>
    <w:rsid w:val="00FF4122"/>
    <w:pPr>
      <w:spacing w:before="240"/>
      <w:ind w:left="0" w:firstLine="0"/>
      <w:jc w:val="center"/>
    </w:pPr>
    <w:rPr>
      <w:rFonts w:ascii="Times New Roman" w:hAnsi="Times New Roman" w:cs="Times New Roman"/>
      <w:b/>
      <w:kern w:val="28"/>
      <w:szCs w:val="20"/>
      <w:lang w:val="x-none" w:eastAsia="x-none"/>
    </w:rPr>
  </w:style>
  <w:style w:type="character" w:customStyle="1" w:styleId="afff0">
    <w:name w:val="АД_Наименование Разделов Знак"/>
    <w:link w:val="afff"/>
    <w:locked/>
    <w:rsid w:val="00FF4122"/>
    <w:rPr>
      <w:b/>
      <w:kern w:val="28"/>
      <w:sz w:val="28"/>
      <w:lang w:val="x-none" w:eastAsia="x-none"/>
    </w:rPr>
  </w:style>
  <w:style w:type="paragraph" w:customStyle="1" w:styleId="2c">
    <w:name w:val="Обычный2"/>
    <w:rsid w:val="00FF4122"/>
    <w:pPr>
      <w:widowControl w:val="0"/>
    </w:pPr>
  </w:style>
  <w:style w:type="paragraph" w:customStyle="1" w:styleId="19">
    <w:name w:val="Знак1"/>
    <w:basedOn w:val="a0"/>
    <w:rsid w:val="006E200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f1">
    <w:name w:val="комментарий"/>
    <w:rsid w:val="006E2007"/>
    <w:rPr>
      <w:b/>
      <w:i/>
      <w:shd w:val="clear" w:color="auto" w:fill="FFFF99"/>
    </w:rPr>
  </w:style>
  <w:style w:type="table" w:customStyle="1" w:styleId="1a">
    <w:name w:val="Сетка таблицы1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Пункт_3"/>
    <w:basedOn w:val="a0"/>
    <w:rsid w:val="007B30A9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character" w:customStyle="1" w:styleId="aff2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link w:val="aff1"/>
    <w:uiPriority w:val="34"/>
    <w:qFormat/>
    <w:locked/>
    <w:rsid w:val="00505271"/>
    <w:rPr>
      <w:sz w:val="24"/>
      <w:szCs w:val="24"/>
    </w:rPr>
  </w:style>
  <w:style w:type="paragraph" w:customStyle="1" w:styleId="a">
    <w:name w:val="a"/>
    <w:basedOn w:val="a0"/>
    <w:rsid w:val="001108C8"/>
    <w:pPr>
      <w:numPr>
        <w:ilvl w:val="2"/>
        <w:numId w:val="2"/>
      </w:numPr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1b">
    <w:name w:val="Обычный1"/>
    <w:qFormat/>
    <w:rsid w:val="00B06B6C"/>
    <w:pPr>
      <w:ind w:firstLine="567"/>
      <w:jc w:val="both"/>
    </w:pPr>
    <w:rPr>
      <w:rFonts w:eastAsia="Calibri"/>
      <w:sz w:val="24"/>
    </w:rPr>
  </w:style>
  <w:style w:type="character" w:styleId="afff2">
    <w:name w:val="Placeholder Text"/>
    <w:basedOn w:val="a1"/>
    <w:uiPriority w:val="99"/>
    <w:semiHidden/>
    <w:rsid w:val="00B939C9"/>
    <w:rPr>
      <w:color w:val="808080"/>
    </w:rPr>
  </w:style>
  <w:style w:type="paragraph" w:styleId="3b">
    <w:name w:val="List Continue 3"/>
    <w:basedOn w:val="a0"/>
    <w:rsid w:val="00B104D7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36DA2-B575-4219-B396-1733E1D72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Links>
    <vt:vector size="18" baseType="variant">
      <vt:variant>
        <vt:i4>1507349</vt:i4>
      </vt:variant>
      <vt:variant>
        <vt:i4>9</vt:i4>
      </vt:variant>
      <vt:variant>
        <vt:i4>0</vt:i4>
      </vt:variant>
      <vt:variant>
        <vt:i4>5</vt:i4>
      </vt:variant>
      <vt:variant>
        <vt:lpwstr>https://www.tektorg.ru/223-fz</vt:lpwstr>
      </vt:variant>
      <vt:variant>
        <vt:lpwstr/>
      </vt:variant>
      <vt:variant>
        <vt:i4>327719</vt:i4>
      </vt:variant>
      <vt:variant>
        <vt:i4>6</vt:i4>
      </vt:variant>
      <vt:variant>
        <vt:i4>0</vt:i4>
      </vt:variant>
      <vt:variant>
        <vt:i4>5</vt:i4>
      </vt:variant>
      <vt:variant>
        <vt:lpwstr>mailto:zakupki.tek@uz.spb.ru</vt:lpwstr>
      </vt:variant>
      <vt:variant>
        <vt:lpwstr/>
      </vt:variant>
      <vt:variant>
        <vt:i4>1704055</vt:i4>
      </vt:variant>
      <vt:variant>
        <vt:i4>3</vt:i4>
      </vt:variant>
      <vt:variant>
        <vt:i4>0</vt:i4>
      </vt:variant>
      <vt:variant>
        <vt:i4>5</vt:i4>
      </vt:variant>
      <vt:variant>
        <vt:lpwstr>mailto:MoiseevaT@gptek.spb.ru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2026-10-15T10:48:00Z</dcterms:created>
  <dcterms:modified xsi:type="dcterms:W3CDTF">2026-10-15T10:48:00Z</dcterms:modified>
</cp:coreProperties>
</file>