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b/>
          <w:sz w:val="24"/>
          <w:szCs w:val="24"/>
          <w:lang w:eastAsia="en-US"/>
        </w:rPr>
      </w:pPr>
      <w:r w:rsidRPr="00387278">
        <w:rPr>
          <w:rFonts w:ascii="Times New Roman" w:hAnsi="Times New Roman"/>
          <w:b/>
          <w:sz w:val="24"/>
          <w:szCs w:val="24"/>
          <w:lang w:eastAsia="en-US"/>
        </w:rPr>
        <w:t>«УТВЕРЖДАЮ»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BD6E79" w:rsidRPr="00BD6E79" w:rsidRDefault="00BD6E79" w:rsidP="00BD6E79">
      <w:pPr>
        <w:spacing w:after="0" w:line="256" w:lineRule="auto"/>
        <w:jc w:val="right"/>
        <w:rPr>
          <w:rFonts w:ascii="Times New Roman" w:hAnsi="Times New Roman"/>
          <w:bCs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>Заместитель председателя комиссии</w:t>
      </w:r>
    </w:p>
    <w:p w:rsidR="00387278" w:rsidRPr="00387278" w:rsidRDefault="00BD6E79" w:rsidP="00BD6E79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BD6E79">
        <w:rPr>
          <w:rFonts w:ascii="Times New Roman" w:hAnsi="Times New Roman"/>
          <w:bCs/>
          <w:sz w:val="24"/>
          <w:szCs w:val="24"/>
          <w:lang w:eastAsia="en-US"/>
        </w:rPr>
        <w:t xml:space="preserve"> по осуществлению конкурентных закупок</w:t>
      </w:r>
      <w:r w:rsidRPr="00BD6E79">
        <w:rPr>
          <w:rFonts w:ascii="Times New Roman" w:hAnsi="Times New Roman"/>
          <w:bCs/>
          <w:sz w:val="24"/>
          <w:szCs w:val="24"/>
          <w:lang w:eastAsia="en-US"/>
        </w:rPr>
        <w:br/>
        <w:t xml:space="preserve"> и маркетинговых исследований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АО «Теплосеть Санкт-Петербурга» 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  <w:r w:rsidRPr="00387278">
        <w:rPr>
          <w:rFonts w:ascii="Times New Roman" w:hAnsi="Times New Roman"/>
          <w:sz w:val="24"/>
          <w:szCs w:val="24"/>
          <w:lang w:eastAsia="en-US"/>
        </w:rPr>
        <w:t xml:space="preserve">__________________ С.С. </w:t>
      </w:r>
      <w:bookmarkStart w:id="0" w:name="_Toc158804647"/>
      <w:bookmarkStart w:id="1" w:name="_Toc158993552"/>
      <w:bookmarkStart w:id="2" w:name="_Toc159917016"/>
      <w:r w:rsidRPr="00387278">
        <w:rPr>
          <w:rFonts w:ascii="Times New Roman" w:hAnsi="Times New Roman"/>
          <w:sz w:val="24"/>
          <w:szCs w:val="24"/>
          <w:lang w:eastAsia="en-US"/>
        </w:rPr>
        <w:t>Чистяков</w:t>
      </w:r>
    </w:p>
    <w:p w:rsidR="00387278" w:rsidRPr="00387278" w:rsidRDefault="00387278" w:rsidP="00387278">
      <w:pPr>
        <w:spacing w:after="0" w:line="256" w:lineRule="auto"/>
        <w:jc w:val="right"/>
        <w:rPr>
          <w:rFonts w:ascii="Times New Roman" w:hAnsi="Times New Roman"/>
          <w:sz w:val="24"/>
          <w:szCs w:val="24"/>
          <w:lang w:eastAsia="en-US"/>
        </w:rPr>
      </w:pPr>
    </w:p>
    <w:bookmarkEnd w:id="0"/>
    <w:bookmarkEnd w:id="1"/>
    <w:bookmarkEnd w:id="2"/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0366" w:rsidRPr="005061D9" w:rsidRDefault="0005036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4E47" w:rsidRPr="005061D9" w:rsidRDefault="004B4E47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73FE" w:rsidRDefault="004673FE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Pr="005061D9" w:rsidRDefault="00CB3A36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5061D9" w:rsidRDefault="008576AA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576AA" w:rsidRPr="00E9617D" w:rsidRDefault="00A93A4A" w:rsidP="00A93A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617D">
        <w:rPr>
          <w:rFonts w:ascii="Times New Roman" w:hAnsi="Times New Roman"/>
          <w:b/>
          <w:sz w:val="24"/>
          <w:szCs w:val="24"/>
        </w:rPr>
        <w:t>ИЗМЕНЕНИЯ В ДОКУМЕНТАЦИЮ</w:t>
      </w:r>
    </w:p>
    <w:p w:rsidR="00A93A4A" w:rsidRDefault="00A93A4A" w:rsidP="005061D9">
      <w:pPr>
        <w:pStyle w:val="a4"/>
        <w:jc w:val="center"/>
        <w:rPr>
          <w:rFonts w:ascii="Times New Roman" w:hAnsi="Times New Roman"/>
          <w:b/>
          <w:caps/>
        </w:rPr>
      </w:pPr>
    </w:p>
    <w:p w:rsidR="00E9617D" w:rsidRPr="00E9617D" w:rsidRDefault="00E13917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О конкурсе в электронной форме</w:t>
      </w:r>
      <w:r w:rsidR="00E9617D" w:rsidRPr="00E9617D">
        <w:rPr>
          <w:rFonts w:ascii="Times New Roman" w:hAnsi="Times New Roman"/>
          <w:snapToGrid w:val="0"/>
          <w:sz w:val="24"/>
          <w:szCs w:val="24"/>
        </w:rPr>
        <w:t xml:space="preserve">, 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</w:p>
    <w:p w:rsidR="00E13917" w:rsidRPr="00E13917" w:rsidRDefault="002F3351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2F3351">
        <w:rPr>
          <w:rFonts w:ascii="Times New Roman" w:hAnsi="Times New Roman"/>
          <w:b/>
          <w:snapToGrid w:val="0"/>
          <w:sz w:val="24"/>
          <w:szCs w:val="24"/>
        </w:rPr>
        <w:t>Выполнение проектно-изыскательских и строитель</w:t>
      </w:r>
      <w:r>
        <w:rPr>
          <w:rFonts w:ascii="Times New Roman" w:hAnsi="Times New Roman"/>
          <w:b/>
          <w:snapToGrid w:val="0"/>
          <w:sz w:val="24"/>
          <w:szCs w:val="24"/>
        </w:rPr>
        <w:t>но-монтажных работ по объекту: «</w:t>
      </w:r>
      <w:r w:rsidRPr="002F3351">
        <w:rPr>
          <w:rFonts w:ascii="Times New Roman" w:hAnsi="Times New Roman"/>
          <w:b/>
          <w:snapToGrid w:val="0"/>
          <w:sz w:val="24"/>
          <w:szCs w:val="24"/>
        </w:rPr>
        <w:t>Модерн</w:t>
      </w:r>
      <w:r>
        <w:rPr>
          <w:rFonts w:ascii="Times New Roman" w:hAnsi="Times New Roman"/>
          <w:b/>
          <w:snapToGrid w:val="0"/>
          <w:sz w:val="24"/>
          <w:szCs w:val="24"/>
        </w:rPr>
        <w:t>изация системы АСДТУ НПС и НСС «</w:t>
      </w:r>
      <w:r w:rsidRPr="002F3351">
        <w:rPr>
          <w:rFonts w:ascii="Times New Roman" w:hAnsi="Times New Roman"/>
          <w:b/>
          <w:snapToGrid w:val="0"/>
          <w:sz w:val="24"/>
          <w:szCs w:val="24"/>
        </w:rPr>
        <w:t>Пороховская</w:t>
      </w:r>
      <w:r>
        <w:rPr>
          <w:rFonts w:ascii="Times New Roman" w:hAnsi="Times New Roman"/>
          <w:b/>
          <w:snapToGrid w:val="0"/>
          <w:sz w:val="24"/>
          <w:szCs w:val="24"/>
        </w:rPr>
        <w:t>» (в части АСУ ТП и АСДУ «</w:t>
      </w:r>
      <w:r w:rsidRPr="002F3351">
        <w:rPr>
          <w:rFonts w:ascii="Times New Roman" w:hAnsi="Times New Roman"/>
          <w:b/>
          <w:snapToGrid w:val="0"/>
          <w:sz w:val="24"/>
          <w:szCs w:val="24"/>
        </w:rPr>
        <w:t>нижнего уровня</w:t>
      </w:r>
      <w:r>
        <w:rPr>
          <w:rFonts w:ascii="Times New Roman" w:hAnsi="Times New Roman"/>
          <w:b/>
          <w:snapToGrid w:val="0"/>
          <w:sz w:val="24"/>
          <w:szCs w:val="24"/>
        </w:rPr>
        <w:t>»</w:t>
      </w:r>
      <w:r w:rsidRPr="002F3351">
        <w:rPr>
          <w:rFonts w:ascii="Times New Roman" w:hAnsi="Times New Roman"/>
          <w:b/>
          <w:snapToGrid w:val="0"/>
          <w:sz w:val="24"/>
          <w:szCs w:val="24"/>
        </w:rPr>
        <w:t xml:space="preserve"> и ИБ) (4444/4.6.16-755)</w:t>
      </w:r>
    </w:p>
    <w:p w:rsidR="00E9617D" w:rsidRPr="00E9617D" w:rsidRDefault="00E9617D" w:rsidP="00E9617D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hAnsi="Times New Roman"/>
          <w:snapToGrid w:val="0"/>
          <w:sz w:val="24"/>
          <w:szCs w:val="24"/>
        </w:rPr>
      </w:pPr>
      <w:r w:rsidRPr="00E9617D">
        <w:rPr>
          <w:rFonts w:ascii="Times New Roman" w:hAnsi="Times New Roman"/>
          <w:snapToGrid w:val="0"/>
          <w:sz w:val="24"/>
          <w:szCs w:val="24"/>
        </w:rPr>
        <w:t>(</w:t>
      </w:r>
      <w:r w:rsidRPr="00E9617D">
        <w:rPr>
          <w:rFonts w:ascii="Times New Roman" w:hAnsi="Times New Roman"/>
          <w:sz w:val="24"/>
          <w:szCs w:val="20"/>
        </w:rPr>
        <w:t>ЭТП Сбербанк-АСТ</w:t>
      </w:r>
      <w:r w:rsidRPr="00E9617D">
        <w:rPr>
          <w:rFonts w:ascii="Times New Roman" w:hAnsi="Times New Roman"/>
          <w:snapToGrid w:val="0"/>
          <w:sz w:val="24"/>
          <w:szCs w:val="24"/>
        </w:rPr>
        <w:t>)</w:t>
      </w: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BFB" w:rsidRPr="005061D9" w:rsidRDefault="00C45BFB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1C69" w:rsidRPr="005061D9" w:rsidRDefault="00491C69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Pr="005061D9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5007F" w:rsidRDefault="0095007F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EDE" w:rsidRPr="005061D9" w:rsidRDefault="00943EDE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Pr="005061D9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185C" w:rsidRDefault="002F185C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9B1" w:rsidRDefault="000609B1" w:rsidP="005061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69E9" w:rsidRPr="005061D9" w:rsidRDefault="003E69E9" w:rsidP="005061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6EE5" w:rsidRDefault="00E46EE5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6EE5" w:rsidRDefault="00E46EE5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3917" w:rsidRDefault="00E13917" w:rsidP="00BD6E7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3A36" w:rsidRDefault="00CB3A36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30FD" w:rsidRDefault="00E930FD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576AA" w:rsidRPr="005061D9" w:rsidRDefault="004673FE" w:rsidP="005061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</w:t>
      </w:r>
      <w:r w:rsidR="008576AA" w:rsidRPr="005061D9">
        <w:rPr>
          <w:rFonts w:ascii="Times New Roman" w:hAnsi="Times New Roman"/>
          <w:sz w:val="24"/>
          <w:szCs w:val="24"/>
        </w:rPr>
        <w:t xml:space="preserve">Петербург </w:t>
      </w:r>
    </w:p>
    <w:p w:rsidR="00C013C1" w:rsidRDefault="009351CF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061D9">
        <w:rPr>
          <w:rFonts w:ascii="Times New Roman" w:hAnsi="Times New Roman"/>
          <w:sz w:val="24"/>
          <w:szCs w:val="24"/>
        </w:rPr>
        <w:t>202</w:t>
      </w:r>
      <w:r w:rsidR="00BD6E79">
        <w:rPr>
          <w:rFonts w:ascii="Times New Roman" w:hAnsi="Times New Roman"/>
          <w:sz w:val="24"/>
          <w:szCs w:val="24"/>
        </w:rPr>
        <w:t>6</w:t>
      </w:r>
      <w:r w:rsidR="00067EC6" w:rsidRPr="005061D9">
        <w:rPr>
          <w:rFonts w:ascii="Times New Roman" w:hAnsi="Times New Roman"/>
          <w:sz w:val="24"/>
          <w:szCs w:val="24"/>
        </w:rPr>
        <w:t xml:space="preserve"> </w:t>
      </w:r>
      <w:r w:rsidR="008576AA" w:rsidRPr="005061D9">
        <w:rPr>
          <w:rFonts w:ascii="Times New Roman" w:hAnsi="Times New Roman"/>
          <w:sz w:val="24"/>
          <w:szCs w:val="24"/>
        </w:rPr>
        <w:t>год</w:t>
      </w:r>
    </w:p>
    <w:p w:rsidR="002F3351" w:rsidRPr="00E46EE5" w:rsidRDefault="002F3351" w:rsidP="00E46E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3A4A" w:rsidRDefault="00D90CD9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Изменения от </w:t>
      </w:r>
      <w:r w:rsidR="00E13917">
        <w:rPr>
          <w:rFonts w:ascii="Times New Roman" w:hAnsi="Times New Roman"/>
          <w:b/>
          <w:bCs/>
        </w:rPr>
        <w:t>02.10</w:t>
      </w:r>
      <w:r w:rsidR="00BD6E79">
        <w:rPr>
          <w:rFonts w:ascii="Times New Roman" w:hAnsi="Times New Roman"/>
          <w:b/>
          <w:bCs/>
        </w:rPr>
        <w:t>.2026</w:t>
      </w:r>
      <w:r w:rsidR="00A93A4A" w:rsidRPr="00A93A4A">
        <w:rPr>
          <w:rFonts w:ascii="Times New Roman" w:hAnsi="Times New Roman"/>
          <w:b/>
          <w:bCs/>
        </w:rPr>
        <w:t xml:space="preserve"> г. в Документацию</w:t>
      </w:r>
    </w:p>
    <w:p w:rsidR="004673FE" w:rsidRDefault="002306EF" w:rsidP="00A93A4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В соответствии с п.</w:t>
      </w:r>
      <w:r w:rsidR="0059238F" w:rsidRPr="0059238F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.1.</w:t>
      </w:r>
      <w:r w:rsidR="0059238F" w:rsidRPr="0059238F">
        <w:rPr>
          <w:rFonts w:ascii="Times New Roman" w:hAnsi="Times New Roman"/>
          <w:b/>
          <w:bCs/>
        </w:rPr>
        <w:t xml:space="preserve"> Документации Заказчик вносит следующие изменения:</w:t>
      </w:r>
    </w:p>
    <w:p w:rsidR="00832C52" w:rsidRPr="0004795D" w:rsidRDefault="0004795D" w:rsidP="0004795D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04795D">
        <w:rPr>
          <w:iCs/>
        </w:rPr>
        <w:t xml:space="preserve">Файл </w:t>
      </w:r>
      <w:r>
        <w:rPr>
          <w:iCs/>
        </w:rPr>
        <w:t>«</w:t>
      </w:r>
      <w:r w:rsidRPr="0004795D">
        <w:rPr>
          <w:iCs/>
        </w:rPr>
        <w:t>Приложение к документации _755.zip</w:t>
      </w:r>
      <w:r>
        <w:rPr>
          <w:iCs/>
        </w:rPr>
        <w:t xml:space="preserve">» </w:t>
      </w:r>
      <w:r w:rsidRPr="0004795D">
        <w:rPr>
          <w:iCs/>
        </w:rPr>
        <w:t>читать в новой редакции.</w:t>
      </w:r>
    </w:p>
    <w:p w:rsidR="00A93A4A" w:rsidRPr="00BD6E79" w:rsidRDefault="00A93A4A" w:rsidP="00BD6E79">
      <w:pPr>
        <w:pStyle w:val="aff1"/>
        <w:numPr>
          <w:ilvl w:val="0"/>
          <w:numId w:val="6"/>
        </w:numPr>
        <w:rPr>
          <w:rFonts w:eastAsiaTheme="minorHAnsi"/>
          <w:lang w:eastAsia="en-US"/>
        </w:rPr>
      </w:pPr>
      <w:r w:rsidRPr="00BD6E79">
        <w:rPr>
          <w:bCs/>
        </w:rPr>
        <w:t>Остальны</w:t>
      </w:r>
      <w:bookmarkStart w:id="3" w:name="_GoBack"/>
      <w:bookmarkEnd w:id="3"/>
      <w:r w:rsidRPr="00BD6E79">
        <w:rPr>
          <w:bCs/>
        </w:rPr>
        <w:t>е разделы и пункты Документации</w:t>
      </w:r>
      <w:r w:rsidR="00C16810" w:rsidRPr="00BD6E79">
        <w:rPr>
          <w:bCs/>
        </w:rPr>
        <w:t xml:space="preserve">, </w:t>
      </w:r>
      <w:r w:rsidR="004673FE" w:rsidRPr="00BD6E79">
        <w:rPr>
          <w:bCs/>
        </w:rPr>
        <w:t>Извещения</w:t>
      </w:r>
      <w:r w:rsidR="00CB5DDF">
        <w:rPr>
          <w:bCs/>
        </w:rPr>
        <w:t xml:space="preserve"> </w:t>
      </w:r>
      <w:r w:rsidRPr="00BD6E79">
        <w:rPr>
          <w:bCs/>
        </w:rPr>
        <w:t>остаются неизменными.</w:t>
      </w:r>
    </w:p>
    <w:sectPr w:rsidR="00A93A4A" w:rsidRPr="00BD6E79" w:rsidSect="004673FE">
      <w:footerReference w:type="even" r:id="rId8"/>
      <w:pgSz w:w="11906" w:h="16838"/>
      <w:pgMar w:top="1135" w:right="737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560" w:rsidRDefault="007D4560">
      <w:r>
        <w:separator/>
      </w:r>
    </w:p>
  </w:endnote>
  <w:endnote w:type="continuationSeparator" w:id="0">
    <w:p w:rsidR="007D4560" w:rsidRDefault="007D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5E4" w:rsidRDefault="00DB65E4" w:rsidP="00C7713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B65E4" w:rsidRDefault="00DB65E4" w:rsidP="00C77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560" w:rsidRDefault="007D4560">
      <w:r>
        <w:separator/>
      </w:r>
    </w:p>
  </w:footnote>
  <w:footnote w:type="continuationSeparator" w:id="0">
    <w:p w:rsidR="007D4560" w:rsidRDefault="007D4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5"/>
    <w:lvl w:ilvl="0">
      <w:start w:val="3"/>
      <w:numFmt w:val="bullet"/>
      <w:lvlText w:val="-"/>
      <w:lvlJc w:val="left"/>
      <w:pPr>
        <w:tabs>
          <w:tab w:val="num" w:pos="644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154D52F0"/>
    <w:multiLevelType w:val="hybridMultilevel"/>
    <w:tmpl w:val="FA16B908"/>
    <w:lvl w:ilvl="0" w:tplc="3EAEFB0C">
      <w:start w:val="1"/>
      <w:numFmt w:val="decimal"/>
      <w:pStyle w:val="2"/>
      <w:lvlText w:val="13.%1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" w15:restartNumberingAfterBreak="0">
    <w:nsid w:val="389142CB"/>
    <w:multiLevelType w:val="multilevel"/>
    <w:tmpl w:val="C3B22F6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434"/>
        </w:tabs>
        <w:ind w:left="1434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91"/>
        </w:tabs>
        <w:ind w:left="1791" w:hanging="720"/>
      </w:pPr>
      <w:rPr>
        <w:rFonts w:cs="Times New Roman" w:hint="default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2508"/>
        </w:tabs>
        <w:ind w:left="2508" w:hanging="1080"/>
      </w:pPr>
      <w:rPr>
        <w:rFonts w:cs="Times New Roman" w:hint="default"/>
      </w:rPr>
    </w:lvl>
    <w:lvl w:ilvl="5">
      <w:start w:val="1"/>
      <w:numFmt w:val="decimal"/>
      <w:pStyle w:val="-6"/>
      <w:lvlText w:val="%1.%2.%3.%4.%5.%6"/>
      <w:lvlJc w:val="left"/>
      <w:pPr>
        <w:tabs>
          <w:tab w:val="num" w:pos="2865"/>
        </w:tabs>
        <w:ind w:left="2865" w:hanging="1080"/>
      </w:pPr>
      <w:rPr>
        <w:rFonts w:cs="Times New Roman" w:hint="default"/>
      </w:rPr>
    </w:lvl>
    <w:lvl w:ilvl="6">
      <w:start w:val="1"/>
      <w:numFmt w:val="decimal"/>
      <w:pStyle w:val="-7"/>
      <w:lvlText w:val="%1.%2.%3.%4.%5.%6.%7"/>
      <w:lvlJc w:val="left"/>
      <w:pPr>
        <w:tabs>
          <w:tab w:val="num" w:pos="3582"/>
        </w:tabs>
        <w:ind w:left="358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cs="Times New Roman" w:hint="default"/>
      </w:rPr>
    </w:lvl>
  </w:abstractNum>
  <w:abstractNum w:abstractNumId="3" w15:restartNumberingAfterBreak="0">
    <w:nsid w:val="38A42034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A596E"/>
    <w:multiLevelType w:val="hybridMultilevel"/>
    <w:tmpl w:val="BD3652AC"/>
    <w:lvl w:ilvl="0" w:tplc="0E402AE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1B7527"/>
    <w:multiLevelType w:val="hybridMultilevel"/>
    <w:tmpl w:val="8F10CE32"/>
    <w:lvl w:ilvl="0" w:tplc="D9924D5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ED36AC4"/>
    <w:multiLevelType w:val="multilevel"/>
    <w:tmpl w:val="8A36D3E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567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pStyle w:val="a"/>
      <w:lvlText w:val="%1.%2.%3."/>
      <w:lvlJc w:val="left"/>
      <w:pPr>
        <w:tabs>
          <w:tab w:val="num" w:pos="2128"/>
        </w:tabs>
        <w:ind w:left="2128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AA"/>
    <w:rsid w:val="000003B6"/>
    <w:rsid w:val="00000640"/>
    <w:rsid w:val="00000654"/>
    <w:rsid w:val="00000F8E"/>
    <w:rsid w:val="00001E67"/>
    <w:rsid w:val="00003034"/>
    <w:rsid w:val="00003E1C"/>
    <w:rsid w:val="00003E48"/>
    <w:rsid w:val="00003F95"/>
    <w:rsid w:val="000056F1"/>
    <w:rsid w:val="0000745A"/>
    <w:rsid w:val="000101A9"/>
    <w:rsid w:val="0001032E"/>
    <w:rsid w:val="00010FDB"/>
    <w:rsid w:val="00011BE8"/>
    <w:rsid w:val="0001258A"/>
    <w:rsid w:val="00012973"/>
    <w:rsid w:val="000153AC"/>
    <w:rsid w:val="00016807"/>
    <w:rsid w:val="00021A8D"/>
    <w:rsid w:val="00022B07"/>
    <w:rsid w:val="00023151"/>
    <w:rsid w:val="000234FA"/>
    <w:rsid w:val="00023DF0"/>
    <w:rsid w:val="0002428E"/>
    <w:rsid w:val="00025DAC"/>
    <w:rsid w:val="00025F5A"/>
    <w:rsid w:val="000267C3"/>
    <w:rsid w:val="0002790A"/>
    <w:rsid w:val="000311B1"/>
    <w:rsid w:val="00032240"/>
    <w:rsid w:val="00033638"/>
    <w:rsid w:val="0003396A"/>
    <w:rsid w:val="00034B82"/>
    <w:rsid w:val="0003641B"/>
    <w:rsid w:val="00036B0B"/>
    <w:rsid w:val="0004074C"/>
    <w:rsid w:val="0004101C"/>
    <w:rsid w:val="00041F15"/>
    <w:rsid w:val="0004240D"/>
    <w:rsid w:val="000428CD"/>
    <w:rsid w:val="000444A4"/>
    <w:rsid w:val="00044854"/>
    <w:rsid w:val="0004542B"/>
    <w:rsid w:val="000454B5"/>
    <w:rsid w:val="00046D3F"/>
    <w:rsid w:val="0004730F"/>
    <w:rsid w:val="0004795D"/>
    <w:rsid w:val="00050366"/>
    <w:rsid w:val="000508A5"/>
    <w:rsid w:val="0005098A"/>
    <w:rsid w:val="000514F9"/>
    <w:rsid w:val="00052D2C"/>
    <w:rsid w:val="00052F7E"/>
    <w:rsid w:val="000539E8"/>
    <w:rsid w:val="00055865"/>
    <w:rsid w:val="0005649E"/>
    <w:rsid w:val="000568E2"/>
    <w:rsid w:val="00057A12"/>
    <w:rsid w:val="00057F9C"/>
    <w:rsid w:val="000609B1"/>
    <w:rsid w:val="000611DC"/>
    <w:rsid w:val="00062318"/>
    <w:rsid w:val="00063930"/>
    <w:rsid w:val="0006423C"/>
    <w:rsid w:val="00064301"/>
    <w:rsid w:val="00065337"/>
    <w:rsid w:val="00065458"/>
    <w:rsid w:val="0006550B"/>
    <w:rsid w:val="00066278"/>
    <w:rsid w:val="00066F76"/>
    <w:rsid w:val="0006764F"/>
    <w:rsid w:val="00067EC6"/>
    <w:rsid w:val="00070415"/>
    <w:rsid w:val="0007114E"/>
    <w:rsid w:val="000715BA"/>
    <w:rsid w:val="00071606"/>
    <w:rsid w:val="00071764"/>
    <w:rsid w:val="000719FB"/>
    <w:rsid w:val="00071BD3"/>
    <w:rsid w:val="000733C3"/>
    <w:rsid w:val="00073FBC"/>
    <w:rsid w:val="0007464D"/>
    <w:rsid w:val="0007517C"/>
    <w:rsid w:val="000752FA"/>
    <w:rsid w:val="00075FD3"/>
    <w:rsid w:val="00076038"/>
    <w:rsid w:val="000762E4"/>
    <w:rsid w:val="00076C17"/>
    <w:rsid w:val="00077267"/>
    <w:rsid w:val="00081735"/>
    <w:rsid w:val="00083949"/>
    <w:rsid w:val="000847AB"/>
    <w:rsid w:val="0009052C"/>
    <w:rsid w:val="00090E8A"/>
    <w:rsid w:val="000921F2"/>
    <w:rsid w:val="00094849"/>
    <w:rsid w:val="00095793"/>
    <w:rsid w:val="00096233"/>
    <w:rsid w:val="00096863"/>
    <w:rsid w:val="000972BD"/>
    <w:rsid w:val="00097A02"/>
    <w:rsid w:val="00097AB7"/>
    <w:rsid w:val="00097CF8"/>
    <w:rsid w:val="00097E41"/>
    <w:rsid w:val="000A0EDC"/>
    <w:rsid w:val="000A1CA1"/>
    <w:rsid w:val="000A35AC"/>
    <w:rsid w:val="000A523F"/>
    <w:rsid w:val="000A7B1F"/>
    <w:rsid w:val="000A7E4F"/>
    <w:rsid w:val="000B0492"/>
    <w:rsid w:val="000B0F77"/>
    <w:rsid w:val="000B51C8"/>
    <w:rsid w:val="000B52BB"/>
    <w:rsid w:val="000B5A69"/>
    <w:rsid w:val="000C1257"/>
    <w:rsid w:val="000C1A8D"/>
    <w:rsid w:val="000C1B70"/>
    <w:rsid w:val="000C4A85"/>
    <w:rsid w:val="000C4FAE"/>
    <w:rsid w:val="000C5545"/>
    <w:rsid w:val="000C57B2"/>
    <w:rsid w:val="000C7C85"/>
    <w:rsid w:val="000D0833"/>
    <w:rsid w:val="000D14F2"/>
    <w:rsid w:val="000D1558"/>
    <w:rsid w:val="000D1E2D"/>
    <w:rsid w:val="000D2FA7"/>
    <w:rsid w:val="000D3531"/>
    <w:rsid w:val="000D3C02"/>
    <w:rsid w:val="000D40C0"/>
    <w:rsid w:val="000D4132"/>
    <w:rsid w:val="000D4ADC"/>
    <w:rsid w:val="000D4BC9"/>
    <w:rsid w:val="000D5B97"/>
    <w:rsid w:val="000D6492"/>
    <w:rsid w:val="000D7288"/>
    <w:rsid w:val="000E1052"/>
    <w:rsid w:val="000E10FE"/>
    <w:rsid w:val="000E4DE5"/>
    <w:rsid w:val="000E6084"/>
    <w:rsid w:val="000E74B2"/>
    <w:rsid w:val="000E7D22"/>
    <w:rsid w:val="000F0148"/>
    <w:rsid w:val="000F04DD"/>
    <w:rsid w:val="000F0503"/>
    <w:rsid w:val="000F1CC0"/>
    <w:rsid w:val="000F235A"/>
    <w:rsid w:val="000F5696"/>
    <w:rsid w:val="000F6820"/>
    <w:rsid w:val="000F6883"/>
    <w:rsid w:val="000F7530"/>
    <w:rsid w:val="001009B2"/>
    <w:rsid w:val="0010101E"/>
    <w:rsid w:val="0010128B"/>
    <w:rsid w:val="0010164C"/>
    <w:rsid w:val="00102542"/>
    <w:rsid w:val="001033DB"/>
    <w:rsid w:val="00103D50"/>
    <w:rsid w:val="00103F8A"/>
    <w:rsid w:val="00105236"/>
    <w:rsid w:val="00105754"/>
    <w:rsid w:val="00106A04"/>
    <w:rsid w:val="00107AB5"/>
    <w:rsid w:val="00107B19"/>
    <w:rsid w:val="00110129"/>
    <w:rsid w:val="00110464"/>
    <w:rsid w:val="001108C8"/>
    <w:rsid w:val="00111044"/>
    <w:rsid w:val="001117C8"/>
    <w:rsid w:val="001119B3"/>
    <w:rsid w:val="00112111"/>
    <w:rsid w:val="00113A56"/>
    <w:rsid w:val="00114941"/>
    <w:rsid w:val="00115701"/>
    <w:rsid w:val="00115FBF"/>
    <w:rsid w:val="0011621E"/>
    <w:rsid w:val="00116CB2"/>
    <w:rsid w:val="00120B53"/>
    <w:rsid w:val="00121130"/>
    <w:rsid w:val="0012169C"/>
    <w:rsid w:val="00122EE4"/>
    <w:rsid w:val="001237D4"/>
    <w:rsid w:val="0012425E"/>
    <w:rsid w:val="00124289"/>
    <w:rsid w:val="00124387"/>
    <w:rsid w:val="0012483D"/>
    <w:rsid w:val="00125784"/>
    <w:rsid w:val="00126620"/>
    <w:rsid w:val="00126C31"/>
    <w:rsid w:val="00127A11"/>
    <w:rsid w:val="00130249"/>
    <w:rsid w:val="00132205"/>
    <w:rsid w:val="00132D1F"/>
    <w:rsid w:val="0013404E"/>
    <w:rsid w:val="0013547B"/>
    <w:rsid w:val="00136708"/>
    <w:rsid w:val="00137C85"/>
    <w:rsid w:val="00140640"/>
    <w:rsid w:val="00141632"/>
    <w:rsid w:val="00141DA1"/>
    <w:rsid w:val="00143454"/>
    <w:rsid w:val="00143656"/>
    <w:rsid w:val="00143AEA"/>
    <w:rsid w:val="00145CC5"/>
    <w:rsid w:val="001467CC"/>
    <w:rsid w:val="001505F6"/>
    <w:rsid w:val="00153944"/>
    <w:rsid w:val="00155961"/>
    <w:rsid w:val="00155FB7"/>
    <w:rsid w:val="0015604C"/>
    <w:rsid w:val="00156056"/>
    <w:rsid w:val="00157D7F"/>
    <w:rsid w:val="00160063"/>
    <w:rsid w:val="0016021C"/>
    <w:rsid w:val="0016045E"/>
    <w:rsid w:val="00160A00"/>
    <w:rsid w:val="00160B99"/>
    <w:rsid w:val="00160BEA"/>
    <w:rsid w:val="00161F28"/>
    <w:rsid w:val="0016204F"/>
    <w:rsid w:val="0016277E"/>
    <w:rsid w:val="00163C04"/>
    <w:rsid w:val="0016610F"/>
    <w:rsid w:val="0016664C"/>
    <w:rsid w:val="001666A4"/>
    <w:rsid w:val="001708E7"/>
    <w:rsid w:val="0017189F"/>
    <w:rsid w:val="00173756"/>
    <w:rsid w:val="00174452"/>
    <w:rsid w:val="00175E3C"/>
    <w:rsid w:val="00175ECF"/>
    <w:rsid w:val="001760F3"/>
    <w:rsid w:val="00176A23"/>
    <w:rsid w:val="00177C4B"/>
    <w:rsid w:val="00177EE4"/>
    <w:rsid w:val="001807AA"/>
    <w:rsid w:val="00180F39"/>
    <w:rsid w:val="001815D4"/>
    <w:rsid w:val="00181941"/>
    <w:rsid w:val="001822C5"/>
    <w:rsid w:val="00182422"/>
    <w:rsid w:val="001826D9"/>
    <w:rsid w:val="00184A00"/>
    <w:rsid w:val="001851A0"/>
    <w:rsid w:val="00186FDC"/>
    <w:rsid w:val="0018775B"/>
    <w:rsid w:val="00187DF0"/>
    <w:rsid w:val="00191168"/>
    <w:rsid w:val="00192A30"/>
    <w:rsid w:val="001930F9"/>
    <w:rsid w:val="00193A53"/>
    <w:rsid w:val="00193F46"/>
    <w:rsid w:val="001944D6"/>
    <w:rsid w:val="0019451B"/>
    <w:rsid w:val="00196599"/>
    <w:rsid w:val="00197A1C"/>
    <w:rsid w:val="001A02B4"/>
    <w:rsid w:val="001A1FE3"/>
    <w:rsid w:val="001A507C"/>
    <w:rsid w:val="001A564F"/>
    <w:rsid w:val="001A6422"/>
    <w:rsid w:val="001A6A7D"/>
    <w:rsid w:val="001A6E96"/>
    <w:rsid w:val="001A7371"/>
    <w:rsid w:val="001A7466"/>
    <w:rsid w:val="001A7A5E"/>
    <w:rsid w:val="001B018C"/>
    <w:rsid w:val="001B03E0"/>
    <w:rsid w:val="001B2DC8"/>
    <w:rsid w:val="001B2F5A"/>
    <w:rsid w:val="001B3990"/>
    <w:rsid w:val="001B3D12"/>
    <w:rsid w:val="001B3F11"/>
    <w:rsid w:val="001B4887"/>
    <w:rsid w:val="001B5A87"/>
    <w:rsid w:val="001B5CE1"/>
    <w:rsid w:val="001B6536"/>
    <w:rsid w:val="001B6EFC"/>
    <w:rsid w:val="001B7517"/>
    <w:rsid w:val="001C05BE"/>
    <w:rsid w:val="001C0A1C"/>
    <w:rsid w:val="001C142B"/>
    <w:rsid w:val="001C1862"/>
    <w:rsid w:val="001C2128"/>
    <w:rsid w:val="001C2714"/>
    <w:rsid w:val="001C2B97"/>
    <w:rsid w:val="001C4468"/>
    <w:rsid w:val="001C48BE"/>
    <w:rsid w:val="001C5A9E"/>
    <w:rsid w:val="001C689F"/>
    <w:rsid w:val="001C7739"/>
    <w:rsid w:val="001D01DB"/>
    <w:rsid w:val="001D05E9"/>
    <w:rsid w:val="001D0C04"/>
    <w:rsid w:val="001D15F6"/>
    <w:rsid w:val="001D2538"/>
    <w:rsid w:val="001D441A"/>
    <w:rsid w:val="001D4BB2"/>
    <w:rsid w:val="001D4E5A"/>
    <w:rsid w:val="001D4E70"/>
    <w:rsid w:val="001D5638"/>
    <w:rsid w:val="001D56B3"/>
    <w:rsid w:val="001D59C9"/>
    <w:rsid w:val="001D6789"/>
    <w:rsid w:val="001D6E0C"/>
    <w:rsid w:val="001D7683"/>
    <w:rsid w:val="001D7719"/>
    <w:rsid w:val="001E085A"/>
    <w:rsid w:val="001E160B"/>
    <w:rsid w:val="001E20E2"/>
    <w:rsid w:val="001E26FA"/>
    <w:rsid w:val="001E29FA"/>
    <w:rsid w:val="001E35AC"/>
    <w:rsid w:val="001E3DE5"/>
    <w:rsid w:val="001E3F7B"/>
    <w:rsid w:val="001E7222"/>
    <w:rsid w:val="001E7E3F"/>
    <w:rsid w:val="001F134F"/>
    <w:rsid w:val="001F15C9"/>
    <w:rsid w:val="001F198E"/>
    <w:rsid w:val="001F1A09"/>
    <w:rsid w:val="001F2BC0"/>
    <w:rsid w:val="001F2C3F"/>
    <w:rsid w:val="001F311D"/>
    <w:rsid w:val="001F4313"/>
    <w:rsid w:val="001F465F"/>
    <w:rsid w:val="001F468A"/>
    <w:rsid w:val="001F67BB"/>
    <w:rsid w:val="001F7027"/>
    <w:rsid w:val="001F706B"/>
    <w:rsid w:val="00200805"/>
    <w:rsid w:val="00200888"/>
    <w:rsid w:val="00200965"/>
    <w:rsid w:val="0020154B"/>
    <w:rsid w:val="00201AD0"/>
    <w:rsid w:val="00201F45"/>
    <w:rsid w:val="00202916"/>
    <w:rsid w:val="00202D11"/>
    <w:rsid w:val="00203C3C"/>
    <w:rsid w:val="00206DBF"/>
    <w:rsid w:val="00210704"/>
    <w:rsid w:val="0021257D"/>
    <w:rsid w:val="00212B79"/>
    <w:rsid w:val="002139EA"/>
    <w:rsid w:val="00214F2B"/>
    <w:rsid w:val="002155DC"/>
    <w:rsid w:val="00216283"/>
    <w:rsid w:val="00216C74"/>
    <w:rsid w:val="0022028C"/>
    <w:rsid w:val="0022081A"/>
    <w:rsid w:val="00221D15"/>
    <w:rsid w:val="002220DD"/>
    <w:rsid w:val="002237F0"/>
    <w:rsid w:val="00223BAA"/>
    <w:rsid w:val="00223CDD"/>
    <w:rsid w:val="00224669"/>
    <w:rsid w:val="00225A48"/>
    <w:rsid w:val="00225F4D"/>
    <w:rsid w:val="00227735"/>
    <w:rsid w:val="002306EF"/>
    <w:rsid w:val="00230F90"/>
    <w:rsid w:val="00231480"/>
    <w:rsid w:val="00231DB5"/>
    <w:rsid w:val="002320CE"/>
    <w:rsid w:val="002326AB"/>
    <w:rsid w:val="00232810"/>
    <w:rsid w:val="00232CD9"/>
    <w:rsid w:val="00233806"/>
    <w:rsid w:val="00234224"/>
    <w:rsid w:val="002342CB"/>
    <w:rsid w:val="00234D1D"/>
    <w:rsid w:val="00234EFD"/>
    <w:rsid w:val="002356D3"/>
    <w:rsid w:val="00235F50"/>
    <w:rsid w:val="00236278"/>
    <w:rsid w:val="002378BA"/>
    <w:rsid w:val="002378EE"/>
    <w:rsid w:val="00237D75"/>
    <w:rsid w:val="0024029C"/>
    <w:rsid w:val="00240E17"/>
    <w:rsid w:val="00240ECF"/>
    <w:rsid w:val="0024179F"/>
    <w:rsid w:val="00241DEA"/>
    <w:rsid w:val="00242309"/>
    <w:rsid w:val="002423F3"/>
    <w:rsid w:val="0024280A"/>
    <w:rsid w:val="00243312"/>
    <w:rsid w:val="00244B1D"/>
    <w:rsid w:val="002453C9"/>
    <w:rsid w:val="00246429"/>
    <w:rsid w:val="00250CA8"/>
    <w:rsid w:val="00250D83"/>
    <w:rsid w:val="00251229"/>
    <w:rsid w:val="0025151F"/>
    <w:rsid w:val="0025329D"/>
    <w:rsid w:val="0025341C"/>
    <w:rsid w:val="00254672"/>
    <w:rsid w:val="002552AD"/>
    <w:rsid w:val="00255692"/>
    <w:rsid w:val="00257386"/>
    <w:rsid w:val="00257598"/>
    <w:rsid w:val="002575F6"/>
    <w:rsid w:val="0026076E"/>
    <w:rsid w:val="00261319"/>
    <w:rsid w:val="002614D9"/>
    <w:rsid w:val="002616C9"/>
    <w:rsid w:val="00261821"/>
    <w:rsid w:val="00261EBA"/>
    <w:rsid w:val="0026250B"/>
    <w:rsid w:val="00262870"/>
    <w:rsid w:val="002628CC"/>
    <w:rsid w:val="00262E6F"/>
    <w:rsid w:val="00265E8B"/>
    <w:rsid w:val="00265EB1"/>
    <w:rsid w:val="00266134"/>
    <w:rsid w:val="002726FD"/>
    <w:rsid w:val="00273154"/>
    <w:rsid w:val="00273183"/>
    <w:rsid w:val="00273328"/>
    <w:rsid w:val="00273D04"/>
    <w:rsid w:val="00274160"/>
    <w:rsid w:val="00274E5A"/>
    <w:rsid w:val="002756E7"/>
    <w:rsid w:val="002757B8"/>
    <w:rsid w:val="002769A3"/>
    <w:rsid w:val="00277226"/>
    <w:rsid w:val="00277268"/>
    <w:rsid w:val="00277961"/>
    <w:rsid w:val="0028069B"/>
    <w:rsid w:val="0028076A"/>
    <w:rsid w:val="00280A85"/>
    <w:rsid w:val="00280A86"/>
    <w:rsid w:val="00280D76"/>
    <w:rsid w:val="0028242A"/>
    <w:rsid w:val="0028316F"/>
    <w:rsid w:val="00283DD7"/>
    <w:rsid w:val="0028565A"/>
    <w:rsid w:val="0028621D"/>
    <w:rsid w:val="00287ABB"/>
    <w:rsid w:val="00291962"/>
    <w:rsid w:val="00291C81"/>
    <w:rsid w:val="00292162"/>
    <w:rsid w:val="00292320"/>
    <w:rsid w:val="00292596"/>
    <w:rsid w:val="00292BD7"/>
    <w:rsid w:val="002936C8"/>
    <w:rsid w:val="00295CD9"/>
    <w:rsid w:val="0029783B"/>
    <w:rsid w:val="00297F49"/>
    <w:rsid w:val="002A0841"/>
    <w:rsid w:val="002A1EEC"/>
    <w:rsid w:val="002A2127"/>
    <w:rsid w:val="002A32B8"/>
    <w:rsid w:val="002A3C25"/>
    <w:rsid w:val="002A3EFB"/>
    <w:rsid w:val="002A429B"/>
    <w:rsid w:val="002A7166"/>
    <w:rsid w:val="002A79FE"/>
    <w:rsid w:val="002B0177"/>
    <w:rsid w:val="002B1055"/>
    <w:rsid w:val="002B26D7"/>
    <w:rsid w:val="002B31ED"/>
    <w:rsid w:val="002B3608"/>
    <w:rsid w:val="002B3CF0"/>
    <w:rsid w:val="002B41C9"/>
    <w:rsid w:val="002B47BC"/>
    <w:rsid w:val="002B4CD8"/>
    <w:rsid w:val="002B56C4"/>
    <w:rsid w:val="002B60A4"/>
    <w:rsid w:val="002B785D"/>
    <w:rsid w:val="002B7DB6"/>
    <w:rsid w:val="002C166D"/>
    <w:rsid w:val="002C2620"/>
    <w:rsid w:val="002C3387"/>
    <w:rsid w:val="002C3D2A"/>
    <w:rsid w:val="002C422D"/>
    <w:rsid w:val="002C423F"/>
    <w:rsid w:val="002C4386"/>
    <w:rsid w:val="002C49CC"/>
    <w:rsid w:val="002C4AD4"/>
    <w:rsid w:val="002C697E"/>
    <w:rsid w:val="002C6A41"/>
    <w:rsid w:val="002C6B99"/>
    <w:rsid w:val="002D1245"/>
    <w:rsid w:val="002D1EBA"/>
    <w:rsid w:val="002D22EF"/>
    <w:rsid w:val="002D2B62"/>
    <w:rsid w:val="002D30C3"/>
    <w:rsid w:val="002D3F28"/>
    <w:rsid w:val="002D4870"/>
    <w:rsid w:val="002D63E0"/>
    <w:rsid w:val="002D661C"/>
    <w:rsid w:val="002D6682"/>
    <w:rsid w:val="002D68F4"/>
    <w:rsid w:val="002D6D43"/>
    <w:rsid w:val="002D71B8"/>
    <w:rsid w:val="002E0072"/>
    <w:rsid w:val="002E10F9"/>
    <w:rsid w:val="002E28FF"/>
    <w:rsid w:val="002E2A7B"/>
    <w:rsid w:val="002E2E60"/>
    <w:rsid w:val="002E3FFB"/>
    <w:rsid w:val="002E5363"/>
    <w:rsid w:val="002E5F6C"/>
    <w:rsid w:val="002E6247"/>
    <w:rsid w:val="002E628E"/>
    <w:rsid w:val="002E6AFB"/>
    <w:rsid w:val="002E7C54"/>
    <w:rsid w:val="002F061C"/>
    <w:rsid w:val="002F1383"/>
    <w:rsid w:val="002F13DD"/>
    <w:rsid w:val="002F15DF"/>
    <w:rsid w:val="002F185C"/>
    <w:rsid w:val="002F2184"/>
    <w:rsid w:val="002F2270"/>
    <w:rsid w:val="002F2719"/>
    <w:rsid w:val="002F3351"/>
    <w:rsid w:val="002F4521"/>
    <w:rsid w:val="002F590B"/>
    <w:rsid w:val="002F662B"/>
    <w:rsid w:val="002F66F9"/>
    <w:rsid w:val="002F6B2D"/>
    <w:rsid w:val="003000B0"/>
    <w:rsid w:val="00301DD2"/>
    <w:rsid w:val="00302118"/>
    <w:rsid w:val="00304785"/>
    <w:rsid w:val="003049AA"/>
    <w:rsid w:val="003052C7"/>
    <w:rsid w:val="00306D17"/>
    <w:rsid w:val="00307FD2"/>
    <w:rsid w:val="00310893"/>
    <w:rsid w:val="003108E7"/>
    <w:rsid w:val="0031108F"/>
    <w:rsid w:val="003115F1"/>
    <w:rsid w:val="00311FF7"/>
    <w:rsid w:val="00312E76"/>
    <w:rsid w:val="003134A6"/>
    <w:rsid w:val="00314151"/>
    <w:rsid w:val="0031494A"/>
    <w:rsid w:val="003151B2"/>
    <w:rsid w:val="0031685C"/>
    <w:rsid w:val="003173B5"/>
    <w:rsid w:val="00317995"/>
    <w:rsid w:val="00320558"/>
    <w:rsid w:val="00320FD7"/>
    <w:rsid w:val="00321641"/>
    <w:rsid w:val="00321655"/>
    <w:rsid w:val="00321DBE"/>
    <w:rsid w:val="003225C6"/>
    <w:rsid w:val="003229A5"/>
    <w:rsid w:val="00322B28"/>
    <w:rsid w:val="003247C7"/>
    <w:rsid w:val="00324B6F"/>
    <w:rsid w:val="00324BA9"/>
    <w:rsid w:val="003261D0"/>
    <w:rsid w:val="00326A0C"/>
    <w:rsid w:val="00326AC1"/>
    <w:rsid w:val="003274CE"/>
    <w:rsid w:val="00330D15"/>
    <w:rsid w:val="00330E82"/>
    <w:rsid w:val="00332434"/>
    <w:rsid w:val="0033311C"/>
    <w:rsid w:val="00334E28"/>
    <w:rsid w:val="00335F6A"/>
    <w:rsid w:val="00336A19"/>
    <w:rsid w:val="0033721B"/>
    <w:rsid w:val="003404C7"/>
    <w:rsid w:val="00340F73"/>
    <w:rsid w:val="0034158D"/>
    <w:rsid w:val="00344FC0"/>
    <w:rsid w:val="00345A58"/>
    <w:rsid w:val="00347EB7"/>
    <w:rsid w:val="00347EFB"/>
    <w:rsid w:val="0035085D"/>
    <w:rsid w:val="00352D76"/>
    <w:rsid w:val="00352E7E"/>
    <w:rsid w:val="003537D1"/>
    <w:rsid w:val="00354AA7"/>
    <w:rsid w:val="00355615"/>
    <w:rsid w:val="00355C53"/>
    <w:rsid w:val="003567D5"/>
    <w:rsid w:val="00356C58"/>
    <w:rsid w:val="0035742E"/>
    <w:rsid w:val="00357AE4"/>
    <w:rsid w:val="00357CAB"/>
    <w:rsid w:val="003603E0"/>
    <w:rsid w:val="003603FA"/>
    <w:rsid w:val="00360515"/>
    <w:rsid w:val="003608E1"/>
    <w:rsid w:val="003635D3"/>
    <w:rsid w:val="00363D6D"/>
    <w:rsid w:val="00363F41"/>
    <w:rsid w:val="00363F84"/>
    <w:rsid w:val="0036433C"/>
    <w:rsid w:val="00364871"/>
    <w:rsid w:val="003654F9"/>
    <w:rsid w:val="00367D6F"/>
    <w:rsid w:val="00370BAD"/>
    <w:rsid w:val="003711D7"/>
    <w:rsid w:val="00372064"/>
    <w:rsid w:val="003731AC"/>
    <w:rsid w:val="00373879"/>
    <w:rsid w:val="003743AC"/>
    <w:rsid w:val="00375E11"/>
    <w:rsid w:val="00376D6F"/>
    <w:rsid w:val="003775FB"/>
    <w:rsid w:val="003779E4"/>
    <w:rsid w:val="003802F9"/>
    <w:rsid w:val="00381C08"/>
    <w:rsid w:val="00383E9C"/>
    <w:rsid w:val="003845F9"/>
    <w:rsid w:val="00384D5A"/>
    <w:rsid w:val="0038540A"/>
    <w:rsid w:val="00386B34"/>
    <w:rsid w:val="00387224"/>
    <w:rsid w:val="00387278"/>
    <w:rsid w:val="00387725"/>
    <w:rsid w:val="00387AD5"/>
    <w:rsid w:val="00392450"/>
    <w:rsid w:val="003928CB"/>
    <w:rsid w:val="0039341D"/>
    <w:rsid w:val="003935A1"/>
    <w:rsid w:val="00393959"/>
    <w:rsid w:val="003939A0"/>
    <w:rsid w:val="00393AF7"/>
    <w:rsid w:val="00394531"/>
    <w:rsid w:val="00395A3E"/>
    <w:rsid w:val="00396696"/>
    <w:rsid w:val="00396753"/>
    <w:rsid w:val="00396F0F"/>
    <w:rsid w:val="00396F2A"/>
    <w:rsid w:val="0039755A"/>
    <w:rsid w:val="003975A4"/>
    <w:rsid w:val="003A0989"/>
    <w:rsid w:val="003A0E4D"/>
    <w:rsid w:val="003A196D"/>
    <w:rsid w:val="003A21CC"/>
    <w:rsid w:val="003A2C8F"/>
    <w:rsid w:val="003A3372"/>
    <w:rsid w:val="003A34EB"/>
    <w:rsid w:val="003A3FE4"/>
    <w:rsid w:val="003A42E7"/>
    <w:rsid w:val="003A51F8"/>
    <w:rsid w:val="003A52A8"/>
    <w:rsid w:val="003A5487"/>
    <w:rsid w:val="003A5763"/>
    <w:rsid w:val="003A5783"/>
    <w:rsid w:val="003A682D"/>
    <w:rsid w:val="003A6F46"/>
    <w:rsid w:val="003A752F"/>
    <w:rsid w:val="003B0BCE"/>
    <w:rsid w:val="003B1613"/>
    <w:rsid w:val="003B1FBE"/>
    <w:rsid w:val="003B2637"/>
    <w:rsid w:val="003B40D0"/>
    <w:rsid w:val="003B49A5"/>
    <w:rsid w:val="003B4B13"/>
    <w:rsid w:val="003B5A0D"/>
    <w:rsid w:val="003C0E0F"/>
    <w:rsid w:val="003C15E4"/>
    <w:rsid w:val="003C1707"/>
    <w:rsid w:val="003C1A0F"/>
    <w:rsid w:val="003C1AA5"/>
    <w:rsid w:val="003C1D5E"/>
    <w:rsid w:val="003C27AF"/>
    <w:rsid w:val="003C306A"/>
    <w:rsid w:val="003C3DA2"/>
    <w:rsid w:val="003C4556"/>
    <w:rsid w:val="003C5C4D"/>
    <w:rsid w:val="003C5CDA"/>
    <w:rsid w:val="003C6F7F"/>
    <w:rsid w:val="003C7371"/>
    <w:rsid w:val="003C79D4"/>
    <w:rsid w:val="003D325C"/>
    <w:rsid w:val="003D3751"/>
    <w:rsid w:val="003D4764"/>
    <w:rsid w:val="003D54E3"/>
    <w:rsid w:val="003D5546"/>
    <w:rsid w:val="003D6875"/>
    <w:rsid w:val="003D6D01"/>
    <w:rsid w:val="003D6D57"/>
    <w:rsid w:val="003D7980"/>
    <w:rsid w:val="003D7E6C"/>
    <w:rsid w:val="003E11DA"/>
    <w:rsid w:val="003E3720"/>
    <w:rsid w:val="003E3E38"/>
    <w:rsid w:val="003E5A97"/>
    <w:rsid w:val="003E5D05"/>
    <w:rsid w:val="003E6169"/>
    <w:rsid w:val="003E6697"/>
    <w:rsid w:val="003E67EC"/>
    <w:rsid w:val="003E69E9"/>
    <w:rsid w:val="003F030E"/>
    <w:rsid w:val="003F0939"/>
    <w:rsid w:val="003F25A4"/>
    <w:rsid w:val="003F26DB"/>
    <w:rsid w:val="003F2869"/>
    <w:rsid w:val="003F2A1D"/>
    <w:rsid w:val="003F37DD"/>
    <w:rsid w:val="003F3813"/>
    <w:rsid w:val="003F45DF"/>
    <w:rsid w:val="003F4B22"/>
    <w:rsid w:val="003F67AA"/>
    <w:rsid w:val="003F6959"/>
    <w:rsid w:val="003F7B72"/>
    <w:rsid w:val="00401327"/>
    <w:rsid w:val="004016CC"/>
    <w:rsid w:val="00401BE4"/>
    <w:rsid w:val="00401D74"/>
    <w:rsid w:val="00405524"/>
    <w:rsid w:val="0040622A"/>
    <w:rsid w:val="0040716E"/>
    <w:rsid w:val="00407195"/>
    <w:rsid w:val="00410343"/>
    <w:rsid w:val="004109A0"/>
    <w:rsid w:val="00410CA1"/>
    <w:rsid w:val="0041138B"/>
    <w:rsid w:val="0041216F"/>
    <w:rsid w:val="0041324E"/>
    <w:rsid w:val="004135D1"/>
    <w:rsid w:val="004167B7"/>
    <w:rsid w:val="00416AA3"/>
    <w:rsid w:val="0041707F"/>
    <w:rsid w:val="004176CF"/>
    <w:rsid w:val="004201F4"/>
    <w:rsid w:val="0042024C"/>
    <w:rsid w:val="0042094E"/>
    <w:rsid w:val="004216CA"/>
    <w:rsid w:val="0042232D"/>
    <w:rsid w:val="00422892"/>
    <w:rsid w:val="00423871"/>
    <w:rsid w:val="00425179"/>
    <w:rsid w:val="004251A5"/>
    <w:rsid w:val="004268BB"/>
    <w:rsid w:val="00426A50"/>
    <w:rsid w:val="00426A72"/>
    <w:rsid w:val="00427B3E"/>
    <w:rsid w:val="00427CF7"/>
    <w:rsid w:val="00427D72"/>
    <w:rsid w:val="00431F38"/>
    <w:rsid w:val="00432797"/>
    <w:rsid w:val="004333BA"/>
    <w:rsid w:val="00435536"/>
    <w:rsid w:val="00436196"/>
    <w:rsid w:val="00436AF5"/>
    <w:rsid w:val="00437107"/>
    <w:rsid w:val="0044003A"/>
    <w:rsid w:val="0044061B"/>
    <w:rsid w:val="00441074"/>
    <w:rsid w:val="004411DA"/>
    <w:rsid w:val="004413C3"/>
    <w:rsid w:val="004427A7"/>
    <w:rsid w:val="00443580"/>
    <w:rsid w:val="004440B5"/>
    <w:rsid w:val="004447C3"/>
    <w:rsid w:val="00445629"/>
    <w:rsid w:val="00445C4F"/>
    <w:rsid w:val="00445D24"/>
    <w:rsid w:val="004479A5"/>
    <w:rsid w:val="00450B9A"/>
    <w:rsid w:val="00450C69"/>
    <w:rsid w:val="00451A2B"/>
    <w:rsid w:val="004521FB"/>
    <w:rsid w:val="004523B5"/>
    <w:rsid w:val="004524DF"/>
    <w:rsid w:val="00452A7C"/>
    <w:rsid w:val="0045308A"/>
    <w:rsid w:val="00453E66"/>
    <w:rsid w:val="004546A3"/>
    <w:rsid w:val="00454A5D"/>
    <w:rsid w:val="00454F5B"/>
    <w:rsid w:val="00455088"/>
    <w:rsid w:val="004559D6"/>
    <w:rsid w:val="00460D29"/>
    <w:rsid w:val="00462712"/>
    <w:rsid w:val="00463435"/>
    <w:rsid w:val="00463F55"/>
    <w:rsid w:val="00464490"/>
    <w:rsid w:val="004647EA"/>
    <w:rsid w:val="0046482B"/>
    <w:rsid w:val="00465D46"/>
    <w:rsid w:val="00465F75"/>
    <w:rsid w:val="00466DA7"/>
    <w:rsid w:val="00467006"/>
    <w:rsid w:val="004673FE"/>
    <w:rsid w:val="0046743E"/>
    <w:rsid w:val="00467FC9"/>
    <w:rsid w:val="00470651"/>
    <w:rsid w:val="0047157F"/>
    <w:rsid w:val="00471ABD"/>
    <w:rsid w:val="00471AD2"/>
    <w:rsid w:val="00472C9D"/>
    <w:rsid w:val="00473548"/>
    <w:rsid w:val="00473556"/>
    <w:rsid w:val="00473896"/>
    <w:rsid w:val="00475812"/>
    <w:rsid w:val="00475D4C"/>
    <w:rsid w:val="004779ED"/>
    <w:rsid w:val="00477F6F"/>
    <w:rsid w:val="004800DA"/>
    <w:rsid w:val="00480982"/>
    <w:rsid w:val="004809D4"/>
    <w:rsid w:val="0048130F"/>
    <w:rsid w:val="00481D38"/>
    <w:rsid w:val="00482A9D"/>
    <w:rsid w:val="00482FD2"/>
    <w:rsid w:val="004834D7"/>
    <w:rsid w:val="004836AB"/>
    <w:rsid w:val="00483B7F"/>
    <w:rsid w:val="00483DCB"/>
    <w:rsid w:val="00483EC7"/>
    <w:rsid w:val="00483FB1"/>
    <w:rsid w:val="00485F7B"/>
    <w:rsid w:val="0048607F"/>
    <w:rsid w:val="004873F5"/>
    <w:rsid w:val="004873FA"/>
    <w:rsid w:val="004878DC"/>
    <w:rsid w:val="00490274"/>
    <w:rsid w:val="00491043"/>
    <w:rsid w:val="004915F2"/>
    <w:rsid w:val="00491C69"/>
    <w:rsid w:val="004929F3"/>
    <w:rsid w:val="00492E33"/>
    <w:rsid w:val="00495043"/>
    <w:rsid w:val="0049520F"/>
    <w:rsid w:val="0049557E"/>
    <w:rsid w:val="00495F96"/>
    <w:rsid w:val="004A13AB"/>
    <w:rsid w:val="004A14FF"/>
    <w:rsid w:val="004A2262"/>
    <w:rsid w:val="004A4DFA"/>
    <w:rsid w:val="004A53DF"/>
    <w:rsid w:val="004A721B"/>
    <w:rsid w:val="004A7693"/>
    <w:rsid w:val="004A795C"/>
    <w:rsid w:val="004B003A"/>
    <w:rsid w:val="004B2EA7"/>
    <w:rsid w:val="004B396F"/>
    <w:rsid w:val="004B3AD5"/>
    <w:rsid w:val="004B4257"/>
    <w:rsid w:val="004B42F7"/>
    <w:rsid w:val="004B43CA"/>
    <w:rsid w:val="004B445A"/>
    <w:rsid w:val="004B452C"/>
    <w:rsid w:val="004B4E47"/>
    <w:rsid w:val="004B5CF2"/>
    <w:rsid w:val="004B5DDB"/>
    <w:rsid w:val="004B6134"/>
    <w:rsid w:val="004B6A19"/>
    <w:rsid w:val="004B6E52"/>
    <w:rsid w:val="004C08CE"/>
    <w:rsid w:val="004C0AA6"/>
    <w:rsid w:val="004C0F82"/>
    <w:rsid w:val="004C142D"/>
    <w:rsid w:val="004C1D54"/>
    <w:rsid w:val="004C2066"/>
    <w:rsid w:val="004C2839"/>
    <w:rsid w:val="004C346D"/>
    <w:rsid w:val="004C51FD"/>
    <w:rsid w:val="004C531E"/>
    <w:rsid w:val="004C5630"/>
    <w:rsid w:val="004C6231"/>
    <w:rsid w:val="004C6502"/>
    <w:rsid w:val="004C6BF4"/>
    <w:rsid w:val="004C6D74"/>
    <w:rsid w:val="004C6EAA"/>
    <w:rsid w:val="004C770A"/>
    <w:rsid w:val="004D0C84"/>
    <w:rsid w:val="004D2434"/>
    <w:rsid w:val="004D346F"/>
    <w:rsid w:val="004D3E61"/>
    <w:rsid w:val="004D41B8"/>
    <w:rsid w:val="004D6AD2"/>
    <w:rsid w:val="004D7C71"/>
    <w:rsid w:val="004E0013"/>
    <w:rsid w:val="004E1EF2"/>
    <w:rsid w:val="004E35A9"/>
    <w:rsid w:val="004E3AB8"/>
    <w:rsid w:val="004E3ABF"/>
    <w:rsid w:val="004E3F18"/>
    <w:rsid w:val="004E400A"/>
    <w:rsid w:val="004E46B4"/>
    <w:rsid w:val="004E5260"/>
    <w:rsid w:val="004E66B5"/>
    <w:rsid w:val="004E6A66"/>
    <w:rsid w:val="004E6A7E"/>
    <w:rsid w:val="004E6FF4"/>
    <w:rsid w:val="004E78E8"/>
    <w:rsid w:val="004F07AE"/>
    <w:rsid w:val="004F0D38"/>
    <w:rsid w:val="004F11EB"/>
    <w:rsid w:val="004F15C5"/>
    <w:rsid w:val="004F167A"/>
    <w:rsid w:val="004F20AC"/>
    <w:rsid w:val="004F2E95"/>
    <w:rsid w:val="004F2E99"/>
    <w:rsid w:val="004F2EE3"/>
    <w:rsid w:val="004F4329"/>
    <w:rsid w:val="004F43A3"/>
    <w:rsid w:val="004F4ED2"/>
    <w:rsid w:val="004F511F"/>
    <w:rsid w:val="004F6418"/>
    <w:rsid w:val="005008D1"/>
    <w:rsid w:val="00502085"/>
    <w:rsid w:val="005032FF"/>
    <w:rsid w:val="00503620"/>
    <w:rsid w:val="005042E6"/>
    <w:rsid w:val="005047F0"/>
    <w:rsid w:val="00504E7E"/>
    <w:rsid w:val="00505271"/>
    <w:rsid w:val="00505A9C"/>
    <w:rsid w:val="005061D9"/>
    <w:rsid w:val="00506497"/>
    <w:rsid w:val="005068AF"/>
    <w:rsid w:val="005068F6"/>
    <w:rsid w:val="00507D77"/>
    <w:rsid w:val="00511DE5"/>
    <w:rsid w:val="005126CF"/>
    <w:rsid w:val="00512B51"/>
    <w:rsid w:val="0051377C"/>
    <w:rsid w:val="00515306"/>
    <w:rsid w:val="00515CD2"/>
    <w:rsid w:val="0051615B"/>
    <w:rsid w:val="00516B3F"/>
    <w:rsid w:val="0051701E"/>
    <w:rsid w:val="005172B9"/>
    <w:rsid w:val="0051776F"/>
    <w:rsid w:val="00520BBC"/>
    <w:rsid w:val="005217FA"/>
    <w:rsid w:val="00521C4F"/>
    <w:rsid w:val="00522829"/>
    <w:rsid w:val="00522933"/>
    <w:rsid w:val="005229DF"/>
    <w:rsid w:val="00522B1B"/>
    <w:rsid w:val="005231FB"/>
    <w:rsid w:val="005238DB"/>
    <w:rsid w:val="00524015"/>
    <w:rsid w:val="00524969"/>
    <w:rsid w:val="005265E4"/>
    <w:rsid w:val="005266BD"/>
    <w:rsid w:val="00526BAA"/>
    <w:rsid w:val="0053005C"/>
    <w:rsid w:val="00530143"/>
    <w:rsid w:val="005306BE"/>
    <w:rsid w:val="005322A7"/>
    <w:rsid w:val="00532700"/>
    <w:rsid w:val="005348B1"/>
    <w:rsid w:val="00534BD7"/>
    <w:rsid w:val="0053558F"/>
    <w:rsid w:val="00535CF6"/>
    <w:rsid w:val="00540DE2"/>
    <w:rsid w:val="00540E77"/>
    <w:rsid w:val="005416D2"/>
    <w:rsid w:val="00544373"/>
    <w:rsid w:val="00544533"/>
    <w:rsid w:val="00545674"/>
    <w:rsid w:val="0054570D"/>
    <w:rsid w:val="00545FCB"/>
    <w:rsid w:val="0054642A"/>
    <w:rsid w:val="0054653F"/>
    <w:rsid w:val="00546D9C"/>
    <w:rsid w:val="005479D8"/>
    <w:rsid w:val="00547AF9"/>
    <w:rsid w:val="005500BE"/>
    <w:rsid w:val="005504E2"/>
    <w:rsid w:val="00550B22"/>
    <w:rsid w:val="0055168E"/>
    <w:rsid w:val="00553CB4"/>
    <w:rsid w:val="00553FA9"/>
    <w:rsid w:val="00553FB0"/>
    <w:rsid w:val="00554015"/>
    <w:rsid w:val="005547D6"/>
    <w:rsid w:val="00554836"/>
    <w:rsid w:val="00555547"/>
    <w:rsid w:val="0055599F"/>
    <w:rsid w:val="00555B3B"/>
    <w:rsid w:val="00555B56"/>
    <w:rsid w:val="005564A0"/>
    <w:rsid w:val="005566F6"/>
    <w:rsid w:val="00556D94"/>
    <w:rsid w:val="00557835"/>
    <w:rsid w:val="0056004E"/>
    <w:rsid w:val="00560FC9"/>
    <w:rsid w:val="00560FE2"/>
    <w:rsid w:val="00561F2E"/>
    <w:rsid w:val="00562029"/>
    <w:rsid w:val="00562318"/>
    <w:rsid w:val="0056483F"/>
    <w:rsid w:val="00564A5E"/>
    <w:rsid w:val="005679A6"/>
    <w:rsid w:val="005701D6"/>
    <w:rsid w:val="00570582"/>
    <w:rsid w:val="00570D46"/>
    <w:rsid w:val="0057170F"/>
    <w:rsid w:val="00571D09"/>
    <w:rsid w:val="00572868"/>
    <w:rsid w:val="00573B22"/>
    <w:rsid w:val="0057509A"/>
    <w:rsid w:val="00575C59"/>
    <w:rsid w:val="00576792"/>
    <w:rsid w:val="00577A7A"/>
    <w:rsid w:val="00580355"/>
    <w:rsid w:val="00580ABC"/>
    <w:rsid w:val="00580AF0"/>
    <w:rsid w:val="005815DE"/>
    <w:rsid w:val="005822DD"/>
    <w:rsid w:val="005826DE"/>
    <w:rsid w:val="005843A8"/>
    <w:rsid w:val="0058461C"/>
    <w:rsid w:val="00584D6E"/>
    <w:rsid w:val="005857AE"/>
    <w:rsid w:val="00585FE9"/>
    <w:rsid w:val="00586376"/>
    <w:rsid w:val="005863AE"/>
    <w:rsid w:val="00590902"/>
    <w:rsid w:val="00590B3B"/>
    <w:rsid w:val="00591663"/>
    <w:rsid w:val="0059238F"/>
    <w:rsid w:val="00592907"/>
    <w:rsid w:val="00593C55"/>
    <w:rsid w:val="00593FCE"/>
    <w:rsid w:val="00594701"/>
    <w:rsid w:val="005948FD"/>
    <w:rsid w:val="00594F5A"/>
    <w:rsid w:val="00594F84"/>
    <w:rsid w:val="00595893"/>
    <w:rsid w:val="0059593C"/>
    <w:rsid w:val="005965B2"/>
    <w:rsid w:val="005965CD"/>
    <w:rsid w:val="00597F34"/>
    <w:rsid w:val="005A0868"/>
    <w:rsid w:val="005A16C7"/>
    <w:rsid w:val="005A1774"/>
    <w:rsid w:val="005A260A"/>
    <w:rsid w:val="005A2E59"/>
    <w:rsid w:val="005A2EBD"/>
    <w:rsid w:val="005A3593"/>
    <w:rsid w:val="005A3D33"/>
    <w:rsid w:val="005A3DE8"/>
    <w:rsid w:val="005A3F32"/>
    <w:rsid w:val="005A4B8E"/>
    <w:rsid w:val="005A4C47"/>
    <w:rsid w:val="005A4C9D"/>
    <w:rsid w:val="005A6604"/>
    <w:rsid w:val="005A6CD2"/>
    <w:rsid w:val="005A75A1"/>
    <w:rsid w:val="005A7850"/>
    <w:rsid w:val="005A7D63"/>
    <w:rsid w:val="005B35C6"/>
    <w:rsid w:val="005B5723"/>
    <w:rsid w:val="005B7939"/>
    <w:rsid w:val="005B7B05"/>
    <w:rsid w:val="005C02D9"/>
    <w:rsid w:val="005C0385"/>
    <w:rsid w:val="005C2992"/>
    <w:rsid w:val="005C33EF"/>
    <w:rsid w:val="005C4707"/>
    <w:rsid w:val="005C4B5C"/>
    <w:rsid w:val="005C56EB"/>
    <w:rsid w:val="005C6EC1"/>
    <w:rsid w:val="005C7DBE"/>
    <w:rsid w:val="005D0573"/>
    <w:rsid w:val="005D0DF9"/>
    <w:rsid w:val="005D184F"/>
    <w:rsid w:val="005D1DB5"/>
    <w:rsid w:val="005D22EE"/>
    <w:rsid w:val="005D2803"/>
    <w:rsid w:val="005D345F"/>
    <w:rsid w:val="005D6281"/>
    <w:rsid w:val="005D704B"/>
    <w:rsid w:val="005D7606"/>
    <w:rsid w:val="005E0265"/>
    <w:rsid w:val="005E0754"/>
    <w:rsid w:val="005E0B5A"/>
    <w:rsid w:val="005E111F"/>
    <w:rsid w:val="005E1604"/>
    <w:rsid w:val="005E1E43"/>
    <w:rsid w:val="005E1FE3"/>
    <w:rsid w:val="005E21C1"/>
    <w:rsid w:val="005E39BB"/>
    <w:rsid w:val="005E3ABD"/>
    <w:rsid w:val="005E492C"/>
    <w:rsid w:val="005E4EDE"/>
    <w:rsid w:val="005E62FF"/>
    <w:rsid w:val="005E6419"/>
    <w:rsid w:val="005E77C3"/>
    <w:rsid w:val="005F1712"/>
    <w:rsid w:val="005F21D3"/>
    <w:rsid w:val="005F3101"/>
    <w:rsid w:val="005F31AC"/>
    <w:rsid w:val="005F3823"/>
    <w:rsid w:val="005F58E0"/>
    <w:rsid w:val="005F598A"/>
    <w:rsid w:val="005F6D90"/>
    <w:rsid w:val="005F7A8B"/>
    <w:rsid w:val="00600318"/>
    <w:rsid w:val="006011CE"/>
    <w:rsid w:val="00601C14"/>
    <w:rsid w:val="00601DD5"/>
    <w:rsid w:val="00602773"/>
    <w:rsid w:val="006034BF"/>
    <w:rsid w:val="00603DAD"/>
    <w:rsid w:val="0060406B"/>
    <w:rsid w:val="00604929"/>
    <w:rsid w:val="00604F53"/>
    <w:rsid w:val="00605AD2"/>
    <w:rsid w:val="00605BF5"/>
    <w:rsid w:val="006072D8"/>
    <w:rsid w:val="006073F7"/>
    <w:rsid w:val="0061051C"/>
    <w:rsid w:val="00612182"/>
    <w:rsid w:val="00614229"/>
    <w:rsid w:val="00614CA1"/>
    <w:rsid w:val="00614DC5"/>
    <w:rsid w:val="00615C8E"/>
    <w:rsid w:val="00616310"/>
    <w:rsid w:val="00617534"/>
    <w:rsid w:val="00617D6B"/>
    <w:rsid w:val="00620B5E"/>
    <w:rsid w:val="00620D3A"/>
    <w:rsid w:val="00621348"/>
    <w:rsid w:val="006219A4"/>
    <w:rsid w:val="00621C97"/>
    <w:rsid w:val="00622071"/>
    <w:rsid w:val="00622CE8"/>
    <w:rsid w:val="00623603"/>
    <w:rsid w:val="00623C6A"/>
    <w:rsid w:val="00624E48"/>
    <w:rsid w:val="00624E57"/>
    <w:rsid w:val="00625E3F"/>
    <w:rsid w:val="0062687F"/>
    <w:rsid w:val="006275D8"/>
    <w:rsid w:val="00630D06"/>
    <w:rsid w:val="006311E8"/>
    <w:rsid w:val="0063183B"/>
    <w:rsid w:val="0063260E"/>
    <w:rsid w:val="006336AA"/>
    <w:rsid w:val="00633956"/>
    <w:rsid w:val="00633BAE"/>
    <w:rsid w:val="0063486A"/>
    <w:rsid w:val="00634BE5"/>
    <w:rsid w:val="00635156"/>
    <w:rsid w:val="006352F4"/>
    <w:rsid w:val="0063557C"/>
    <w:rsid w:val="006369E2"/>
    <w:rsid w:val="0063754B"/>
    <w:rsid w:val="006409F5"/>
    <w:rsid w:val="006411E3"/>
    <w:rsid w:val="006417A2"/>
    <w:rsid w:val="0064251A"/>
    <w:rsid w:val="0064279C"/>
    <w:rsid w:val="00642B97"/>
    <w:rsid w:val="006439EE"/>
    <w:rsid w:val="00644658"/>
    <w:rsid w:val="006447B8"/>
    <w:rsid w:val="00646E60"/>
    <w:rsid w:val="0064775E"/>
    <w:rsid w:val="00647AC0"/>
    <w:rsid w:val="00647CF6"/>
    <w:rsid w:val="00647EDD"/>
    <w:rsid w:val="006503E5"/>
    <w:rsid w:val="00650816"/>
    <w:rsid w:val="00651262"/>
    <w:rsid w:val="00651D60"/>
    <w:rsid w:val="0065249E"/>
    <w:rsid w:val="0065256E"/>
    <w:rsid w:val="00655731"/>
    <w:rsid w:val="0065608B"/>
    <w:rsid w:val="00660889"/>
    <w:rsid w:val="00660C2A"/>
    <w:rsid w:val="00661B19"/>
    <w:rsid w:val="00661E64"/>
    <w:rsid w:val="00662613"/>
    <w:rsid w:val="00663062"/>
    <w:rsid w:val="0066378A"/>
    <w:rsid w:val="00664682"/>
    <w:rsid w:val="00666B42"/>
    <w:rsid w:val="00671FED"/>
    <w:rsid w:val="00674713"/>
    <w:rsid w:val="00674D03"/>
    <w:rsid w:val="0067642D"/>
    <w:rsid w:val="006768FC"/>
    <w:rsid w:val="00676C23"/>
    <w:rsid w:val="00682213"/>
    <w:rsid w:val="00682329"/>
    <w:rsid w:val="00682DAB"/>
    <w:rsid w:val="00683B0A"/>
    <w:rsid w:val="00683B31"/>
    <w:rsid w:val="00684E47"/>
    <w:rsid w:val="00685028"/>
    <w:rsid w:val="006861A0"/>
    <w:rsid w:val="0068768D"/>
    <w:rsid w:val="006878EB"/>
    <w:rsid w:val="006903B4"/>
    <w:rsid w:val="00690E87"/>
    <w:rsid w:val="006933F3"/>
    <w:rsid w:val="00693516"/>
    <w:rsid w:val="00693E6E"/>
    <w:rsid w:val="00694540"/>
    <w:rsid w:val="00695AA5"/>
    <w:rsid w:val="00696B1A"/>
    <w:rsid w:val="00696B24"/>
    <w:rsid w:val="00696D40"/>
    <w:rsid w:val="006A0F10"/>
    <w:rsid w:val="006A2F70"/>
    <w:rsid w:val="006A3369"/>
    <w:rsid w:val="006A3A96"/>
    <w:rsid w:val="006A40AB"/>
    <w:rsid w:val="006A4C52"/>
    <w:rsid w:val="006A65BA"/>
    <w:rsid w:val="006A7BBC"/>
    <w:rsid w:val="006A7D10"/>
    <w:rsid w:val="006B0409"/>
    <w:rsid w:val="006B0A90"/>
    <w:rsid w:val="006B1688"/>
    <w:rsid w:val="006B1F58"/>
    <w:rsid w:val="006B209B"/>
    <w:rsid w:val="006B2D0D"/>
    <w:rsid w:val="006B2DE5"/>
    <w:rsid w:val="006B46E2"/>
    <w:rsid w:val="006B4C8D"/>
    <w:rsid w:val="006B54E8"/>
    <w:rsid w:val="006B6243"/>
    <w:rsid w:val="006B693B"/>
    <w:rsid w:val="006B693F"/>
    <w:rsid w:val="006C0686"/>
    <w:rsid w:val="006C104E"/>
    <w:rsid w:val="006C1FC0"/>
    <w:rsid w:val="006C2154"/>
    <w:rsid w:val="006C2C77"/>
    <w:rsid w:val="006C3897"/>
    <w:rsid w:val="006C65D2"/>
    <w:rsid w:val="006C6B93"/>
    <w:rsid w:val="006C6D76"/>
    <w:rsid w:val="006D06C2"/>
    <w:rsid w:val="006D1DB2"/>
    <w:rsid w:val="006D2182"/>
    <w:rsid w:val="006D22DB"/>
    <w:rsid w:val="006D3E8D"/>
    <w:rsid w:val="006D5B5F"/>
    <w:rsid w:val="006D5C24"/>
    <w:rsid w:val="006D7E0A"/>
    <w:rsid w:val="006E0B56"/>
    <w:rsid w:val="006E131A"/>
    <w:rsid w:val="006E1D03"/>
    <w:rsid w:val="006E2007"/>
    <w:rsid w:val="006E290E"/>
    <w:rsid w:val="006E2CE5"/>
    <w:rsid w:val="006E37BE"/>
    <w:rsid w:val="006E432F"/>
    <w:rsid w:val="006E6F20"/>
    <w:rsid w:val="006F02F1"/>
    <w:rsid w:val="006F035E"/>
    <w:rsid w:val="006F102B"/>
    <w:rsid w:val="006F113E"/>
    <w:rsid w:val="006F11E4"/>
    <w:rsid w:val="006F1908"/>
    <w:rsid w:val="006F1D4F"/>
    <w:rsid w:val="006F1FD5"/>
    <w:rsid w:val="006F25F2"/>
    <w:rsid w:val="006F2980"/>
    <w:rsid w:val="006F2A69"/>
    <w:rsid w:val="006F3CDD"/>
    <w:rsid w:val="006F456A"/>
    <w:rsid w:val="006F5714"/>
    <w:rsid w:val="006F5E1A"/>
    <w:rsid w:val="006F5E80"/>
    <w:rsid w:val="006F65CB"/>
    <w:rsid w:val="006F7105"/>
    <w:rsid w:val="006F7ED6"/>
    <w:rsid w:val="007017ED"/>
    <w:rsid w:val="0070272F"/>
    <w:rsid w:val="00703080"/>
    <w:rsid w:val="007043CA"/>
    <w:rsid w:val="00704523"/>
    <w:rsid w:val="00704F95"/>
    <w:rsid w:val="00705EAF"/>
    <w:rsid w:val="007066B3"/>
    <w:rsid w:val="0070714B"/>
    <w:rsid w:val="00710A59"/>
    <w:rsid w:val="00712F91"/>
    <w:rsid w:val="00713354"/>
    <w:rsid w:val="007136EE"/>
    <w:rsid w:val="00714962"/>
    <w:rsid w:val="007155A2"/>
    <w:rsid w:val="00715672"/>
    <w:rsid w:val="00715DBD"/>
    <w:rsid w:val="00715DC4"/>
    <w:rsid w:val="0071685D"/>
    <w:rsid w:val="007207E5"/>
    <w:rsid w:val="0072130D"/>
    <w:rsid w:val="00722BB2"/>
    <w:rsid w:val="00722F89"/>
    <w:rsid w:val="00723657"/>
    <w:rsid w:val="00730308"/>
    <w:rsid w:val="00730A5B"/>
    <w:rsid w:val="00730B55"/>
    <w:rsid w:val="00731056"/>
    <w:rsid w:val="007324E8"/>
    <w:rsid w:val="00733CDA"/>
    <w:rsid w:val="007344AE"/>
    <w:rsid w:val="00734D5A"/>
    <w:rsid w:val="0073760E"/>
    <w:rsid w:val="0074030B"/>
    <w:rsid w:val="00740B2D"/>
    <w:rsid w:val="00740E1E"/>
    <w:rsid w:val="007415D8"/>
    <w:rsid w:val="007415F1"/>
    <w:rsid w:val="007429CD"/>
    <w:rsid w:val="00742E20"/>
    <w:rsid w:val="00742EE9"/>
    <w:rsid w:val="00744C5C"/>
    <w:rsid w:val="007451CA"/>
    <w:rsid w:val="00745708"/>
    <w:rsid w:val="00745B22"/>
    <w:rsid w:val="00746BB9"/>
    <w:rsid w:val="0075026A"/>
    <w:rsid w:val="00753F8B"/>
    <w:rsid w:val="007543FA"/>
    <w:rsid w:val="00754542"/>
    <w:rsid w:val="00754AA0"/>
    <w:rsid w:val="00757786"/>
    <w:rsid w:val="00757F77"/>
    <w:rsid w:val="007603DD"/>
    <w:rsid w:val="00761715"/>
    <w:rsid w:val="00761C29"/>
    <w:rsid w:val="00761F6E"/>
    <w:rsid w:val="0076291B"/>
    <w:rsid w:val="0076331F"/>
    <w:rsid w:val="00763335"/>
    <w:rsid w:val="0076391A"/>
    <w:rsid w:val="007644B7"/>
    <w:rsid w:val="00764D3B"/>
    <w:rsid w:val="007652D0"/>
    <w:rsid w:val="007657AF"/>
    <w:rsid w:val="00765F88"/>
    <w:rsid w:val="00770296"/>
    <w:rsid w:val="007706DF"/>
    <w:rsid w:val="007719CC"/>
    <w:rsid w:val="00771C71"/>
    <w:rsid w:val="007720FF"/>
    <w:rsid w:val="00772238"/>
    <w:rsid w:val="007733A8"/>
    <w:rsid w:val="00773C5A"/>
    <w:rsid w:val="0077428C"/>
    <w:rsid w:val="00775716"/>
    <w:rsid w:val="00775818"/>
    <w:rsid w:val="007760D6"/>
    <w:rsid w:val="007765C3"/>
    <w:rsid w:val="0077713D"/>
    <w:rsid w:val="00780D16"/>
    <w:rsid w:val="00781060"/>
    <w:rsid w:val="00781464"/>
    <w:rsid w:val="0078189D"/>
    <w:rsid w:val="00782A4E"/>
    <w:rsid w:val="00783DFD"/>
    <w:rsid w:val="00785D9E"/>
    <w:rsid w:val="00786543"/>
    <w:rsid w:val="00787D0F"/>
    <w:rsid w:val="00790157"/>
    <w:rsid w:val="007923AE"/>
    <w:rsid w:val="007923E7"/>
    <w:rsid w:val="007930E8"/>
    <w:rsid w:val="00793590"/>
    <w:rsid w:val="00793656"/>
    <w:rsid w:val="0079458A"/>
    <w:rsid w:val="00794796"/>
    <w:rsid w:val="00795F4E"/>
    <w:rsid w:val="00796811"/>
    <w:rsid w:val="00796E87"/>
    <w:rsid w:val="007A0348"/>
    <w:rsid w:val="007A0B99"/>
    <w:rsid w:val="007A3CDB"/>
    <w:rsid w:val="007A563B"/>
    <w:rsid w:val="007A6E07"/>
    <w:rsid w:val="007A71B0"/>
    <w:rsid w:val="007A71BD"/>
    <w:rsid w:val="007A74EA"/>
    <w:rsid w:val="007A78B7"/>
    <w:rsid w:val="007A7969"/>
    <w:rsid w:val="007A79F3"/>
    <w:rsid w:val="007A7D2B"/>
    <w:rsid w:val="007B0225"/>
    <w:rsid w:val="007B04C0"/>
    <w:rsid w:val="007B108B"/>
    <w:rsid w:val="007B30A9"/>
    <w:rsid w:val="007B3148"/>
    <w:rsid w:val="007B326E"/>
    <w:rsid w:val="007B4458"/>
    <w:rsid w:val="007B4813"/>
    <w:rsid w:val="007B4C87"/>
    <w:rsid w:val="007B4F67"/>
    <w:rsid w:val="007B791C"/>
    <w:rsid w:val="007B7B90"/>
    <w:rsid w:val="007C0010"/>
    <w:rsid w:val="007C0C79"/>
    <w:rsid w:val="007C22DA"/>
    <w:rsid w:val="007C314A"/>
    <w:rsid w:val="007C4014"/>
    <w:rsid w:val="007C435D"/>
    <w:rsid w:val="007C4DBC"/>
    <w:rsid w:val="007C6C56"/>
    <w:rsid w:val="007C7502"/>
    <w:rsid w:val="007C7F80"/>
    <w:rsid w:val="007D018D"/>
    <w:rsid w:val="007D452A"/>
    <w:rsid w:val="007D4560"/>
    <w:rsid w:val="007D5581"/>
    <w:rsid w:val="007D564D"/>
    <w:rsid w:val="007D76ED"/>
    <w:rsid w:val="007E02BA"/>
    <w:rsid w:val="007E03AD"/>
    <w:rsid w:val="007E0531"/>
    <w:rsid w:val="007E1709"/>
    <w:rsid w:val="007E1828"/>
    <w:rsid w:val="007E2758"/>
    <w:rsid w:val="007E2839"/>
    <w:rsid w:val="007E3B3F"/>
    <w:rsid w:val="007E3F6E"/>
    <w:rsid w:val="007E411F"/>
    <w:rsid w:val="007E42FA"/>
    <w:rsid w:val="007E4A6D"/>
    <w:rsid w:val="007E516D"/>
    <w:rsid w:val="007E526A"/>
    <w:rsid w:val="007E65C9"/>
    <w:rsid w:val="007E6B59"/>
    <w:rsid w:val="007F09B8"/>
    <w:rsid w:val="007F1414"/>
    <w:rsid w:val="007F2720"/>
    <w:rsid w:val="007F283B"/>
    <w:rsid w:val="007F3AF2"/>
    <w:rsid w:val="007F4E05"/>
    <w:rsid w:val="007F5FBC"/>
    <w:rsid w:val="007F64A3"/>
    <w:rsid w:val="007F6864"/>
    <w:rsid w:val="007F6C2E"/>
    <w:rsid w:val="007F723B"/>
    <w:rsid w:val="007F7747"/>
    <w:rsid w:val="0080014B"/>
    <w:rsid w:val="00800156"/>
    <w:rsid w:val="00800D54"/>
    <w:rsid w:val="0080157F"/>
    <w:rsid w:val="0080160D"/>
    <w:rsid w:val="00801AE6"/>
    <w:rsid w:val="00802F68"/>
    <w:rsid w:val="00803389"/>
    <w:rsid w:val="00804010"/>
    <w:rsid w:val="00804299"/>
    <w:rsid w:val="0080627F"/>
    <w:rsid w:val="00806D86"/>
    <w:rsid w:val="008103E0"/>
    <w:rsid w:val="00811F36"/>
    <w:rsid w:val="008122E6"/>
    <w:rsid w:val="008125BD"/>
    <w:rsid w:val="00812BFE"/>
    <w:rsid w:val="00814835"/>
    <w:rsid w:val="00814E85"/>
    <w:rsid w:val="008153D0"/>
    <w:rsid w:val="00815700"/>
    <w:rsid w:val="00817DC2"/>
    <w:rsid w:val="00821D3F"/>
    <w:rsid w:val="00822FBB"/>
    <w:rsid w:val="00823FDF"/>
    <w:rsid w:val="00824137"/>
    <w:rsid w:val="0082458D"/>
    <w:rsid w:val="008247F6"/>
    <w:rsid w:val="008279BF"/>
    <w:rsid w:val="00827F43"/>
    <w:rsid w:val="00830CC4"/>
    <w:rsid w:val="00831934"/>
    <w:rsid w:val="008321BC"/>
    <w:rsid w:val="00832AB6"/>
    <w:rsid w:val="00832C52"/>
    <w:rsid w:val="008338BF"/>
    <w:rsid w:val="008357BD"/>
    <w:rsid w:val="00836444"/>
    <w:rsid w:val="00837461"/>
    <w:rsid w:val="00837D33"/>
    <w:rsid w:val="00840055"/>
    <w:rsid w:val="00840BBC"/>
    <w:rsid w:val="0084150D"/>
    <w:rsid w:val="0084167F"/>
    <w:rsid w:val="00842613"/>
    <w:rsid w:val="00842FAC"/>
    <w:rsid w:val="00843E90"/>
    <w:rsid w:val="008440C4"/>
    <w:rsid w:val="008442E3"/>
    <w:rsid w:val="00844A72"/>
    <w:rsid w:val="00846026"/>
    <w:rsid w:val="00847E66"/>
    <w:rsid w:val="0085093A"/>
    <w:rsid w:val="00850C5B"/>
    <w:rsid w:val="00850CC6"/>
    <w:rsid w:val="008523E7"/>
    <w:rsid w:val="008547CE"/>
    <w:rsid w:val="0085522C"/>
    <w:rsid w:val="008553FC"/>
    <w:rsid w:val="00855B0B"/>
    <w:rsid w:val="00857625"/>
    <w:rsid w:val="008576AA"/>
    <w:rsid w:val="00860368"/>
    <w:rsid w:val="00860972"/>
    <w:rsid w:val="00861A4F"/>
    <w:rsid w:val="00863307"/>
    <w:rsid w:val="00864154"/>
    <w:rsid w:val="008649F3"/>
    <w:rsid w:val="00864B0B"/>
    <w:rsid w:val="00866458"/>
    <w:rsid w:val="00866C0D"/>
    <w:rsid w:val="00871B53"/>
    <w:rsid w:val="00872155"/>
    <w:rsid w:val="00872CBC"/>
    <w:rsid w:val="0087343B"/>
    <w:rsid w:val="0087580B"/>
    <w:rsid w:val="00875F65"/>
    <w:rsid w:val="008764A8"/>
    <w:rsid w:val="00876CE6"/>
    <w:rsid w:val="0088200B"/>
    <w:rsid w:val="0088511B"/>
    <w:rsid w:val="008854FC"/>
    <w:rsid w:val="00885BD6"/>
    <w:rsid w:val="008860AE"/>
    <w:rsid w:val="00886829"/>
    <w:rsid w:val="00886BE9"/>
    <w:rsid w:val="008878C2"/>
    <w:rsid w:val="00887CD7"/>
    <w:rsid w:val="008902B5"/>
    <w:rsid w:val="008916DB"/>
    <w:rsid w:val="00891787"/>
    <w:rsid w:val="00891A6A"/>
    <w:rsid w:val="008941E3"/>
    <w:rsid w:val="008958EC"/>
    <w:rsid w:val="00896175"/>
    <w:rsid w:val="00896B6E"/>
    <w:rsid w:val="0089729E"/>
    <w:rsid w:val="00897DCB"/>
    <w:rsid w:val="008A00EB"/>
    <w:rsid w:val="008A1309"/>
    <w:rsid w:val="008A1F29"/>
    <w:rsid w:val="008A2D88"/>
    <w:rsid w:val="008A3261"/>
    <w:rsid w:val="008A3580"/>
    <w:rsid w:val="008A379F"/>
    <w:rsid w:val="008A529B"/>
    <w:rsid w:val="008A573D"/>
    <w:rsid w:val="008A626B"/>
    <w:rsid w:val="008A6DE2"/>
    <w:rsid w:val="008A7F15"/>
    <w:rsid w:val="008B2156"/>
    <w:rsid w:val="008B2843"/>
    <w:rsid w:val="008B3000"/>
    <w:rsid w:val="008B41AE"/>
    <w:rsid w:val="008B54F6"/>
    <w:rsid w:val="008B58BE"/>
    <w:rsid w:val="008B61DC"/>
    <w:rsid w:val="008B7163"/>
    <w:rsid w:val="008B7868"/>
    <w:rsid w:val="008B7EF6"/>
    <w:rsid w:val="008C0113"/>
    <w:rsid w:val="008C0969"/>
    <w:rsid w:val="008C168E"/>
    <w:rsid w:val="008C1A98"/>
    <w:rsid w:val="008C2A8D"/>
    <w:rsid w:val="008C367C"/>
    <w:rsid w:val="008C3893"/>
    <w:rsid w:val="008C458D"/>
    <w:rsid w:val="008C53DB"/>
    <w:rsid w:val="008C568C"/>
    <w:rsid w:val="008D13B9"/>
    <w:rsid w:val="008D262F"/>
    <w:rsid w:val="008D27A4"/>
    <w:rsid w:val="008D38B4"/>
    <w:rsid w:val="008D3CBF"/>
    <w:rsid w:val="008D5940"/>
    <w:rsid w:val="008D5AC8"/>
    <w:rsid w:val="008D651D"/>
    <w:rsid w:val="008D7697"/>
    <w:rsid w:val="008E123C"/>
    <w:rsid w:val="008E13FA"/>
    <w:rsid w:val="008E21B1"/>
    <w:rsid w:val="008E3210"/>
    <w:rsid w:val="008E3789"/>
    <w:rsid w:val="008E47DD"/>
    <w:rsid w:val="008E4A1A"/>
    <w:rsid w:val="008E4F48"/>
    <w:rsid w:val="008E5060"/>
    <w:rsid w:val="008E5328"/>
    <w:rsid w:val="008E53C4"/>
    <w:rsid w:val="008E544A"/>
    <w:rsid w:val="008E620D"/>
    <w:rsid w:val="008E6FDB"/>
    <w:rsid w:val="008E7392"/>
    <w:rsid w:val="008E73E1"/>
    <w:rsid w:val="008E7E10"/>
    <w:rsid w:val="008F067E"/>
    <w:rsid w:val="008F0E61"/>
    <w:rsid w:val="008F24FF"/>
    <w:rsid w:val="008F5640"/>
    <w:rsid w:val="008F7A0F"/>
    <w:rsid w:val="00905ACE"/>
    <w:rsid w:val="009060D4"/>
    <w:rsid w:val="00906AE9"/>
    <w:rsid w:val="009070A7"/>
    <w:rsid w:val="00907430"/>
    <w:rsid w:val="00907966"/>
    <w:rsid w:val="00907D2E"/>
    <w:rsid w:val="00911498"/>
    <w:rsid w:val="009115BC"/>
    <w:rsid w:val="00911B5C"/>
    <w:rsid w:val="009139C2"/>
    <w:rsid w:val="009141D6"/>
    <w:rsid w:val="00914462"/>
    <w:rsid w:val="00914D68"/>
    <w:rsid w:val="00915AF9"/>
    <w:rsid w:val="00915F3C"/>
    <w:rsid w:val="0091656C"/>
    <w:rsid w:val="00921663"/>
    <w:rsid w:val="00927B02"/>
    <w:rsid w:val="00927CE9"/>
    <w:rsid w:val="00927F39"/>
    <w:rsid w:val="00931509"/>
    <w:rsid w:val="00931A3B"/>
    <w:rsid w:val="00932AB7"/>
    <w:rsid w:val="00932B84"/>
    <w:rsid w:val="00933E78"/>
    <w:rsid w:val="009351CF"/>
    <w:rsid w:val="00935F29"/>
    <w:rsid w:val="0093615A"/>
    <w:rsid w:val="00937E3A"/>
    <w:rsid w:val="0094047B"/>
    <w:rsid w:val="009404BB"/>
    <w:rsid w:val="0094055A"/>
    <w:rsid w:val="009408F6"/>
    <w:rsid w:val="00942389"/>
    <w:rsid w:val="00942C33"/>
    <w:rsid w:val="009431EE"/>
    <w:rsid w:val="0094368F"/>
    <w:rsid w:val="00943EDE"/>
    <w:rsid w:val="0094569A"/>
    <w:rsid w:val="00945E42"/>
    <w:rsid w:val="00945FC0"/>
    <w:rsid w:val="00947882"/>
    <w:rsid w:val="0095007F"/>
    <w:rsid w:val="009506EC"/>
    <w:rsid w:val="009510F9"/>
    <w:rsid w:val="00951B58"/>
    <w:rsid w:val="00953452"/>
    <w:rsid w:val="0095464B"/>
    <w:rsid w:val="009553ED"/>
    <w:rsid w:val="00955FE6"/>
    <w:rsid w:val="00956B4C"/>
    <w:rsid w:val="00956E5C"/>
    <w:rsid w:val="00957BC3"/>
    <w:rsid w:val="00961BCF"/>
    <w:rsid w:val="0096382E"/>
    <w:rsid w:val="009641CC"/>
    <w:rsid w:val="0096687C"/>
    <w:rsid w:val="009668AC"/>
    <w:rsid w:val="00967386"/>
    <w:rsid w:val="00967E15"/>
    <w:rsid w:val="00970AAD"/>
    <w:rsid w:val="00970BC4"/>
    <w:rsid w:val="00973E14"/>
    <w:rsid w:val="009740B4"/>
    <w:rsid w:val="00975036"/>
    <w:rsid w:val="00975451"/>
    <w:rsid w:val="00975D39"/>
    <w:rsid w:val="00976C46"/>
    <w:rsid w:val="00976D56"/>
    <w:rsid w:val="00976F4F"/>
    <w:rsid w:val="00977743"/>
    <w:rsid w:val="009806AC"/>
    <w:rsid w:val="0098195B"/>
    <w:rsid w:val="009839C6"/>
    <w:rsid w:val="00985164"/>
    <w:rsid w:val="009862EB"/>
    <w:rsid w:val="00986BA5"/>
    <w:rsid w:val="00987039"/>
    <w:rsid w:val="009877AF"/>
    <w:rsid w:val="00987927"/>
    <w:rsid w:val="00987C20"/>
    <w:rsid w:val="00990477"/>
    <w:rsid w:val="00990CC2"/>
    <w:rsid w:val="00991CA2"/>
    <w:rsid w:val="009931B4"/>
    <w:rsid w:val="009934CA"/>
    <w:rsid w:val="00993ED9"/>
    <w:rsid w:val="00994DCD"/>
    <w:rsid w:val="009959ED"/>
    <w:rsid w:val="0099656F"/>
    <w:rsid w:val="00996F0D"/>
    <w:rsid w:val="009979EC"/>
    <w:rsid w:val="009A03E1"/>
    <w:rsid w:val="009A0AC5"/>
    <w:rsid w:val="009A16FE"/>
    <w:rsid w:val="009A1979"/>
    <w:rsid w:val="009A2181"/>
    <w:rsid w:val="009A308B"/>
    <w:rsid w:val="009A36C4"/>
    <w:rsid w:val="009A3CB8"/>
    <w:rsid w:val="009A5096"/>
    <w:rsid w:val="009A5ED9"/>
    <w:rsid w:val="009A70D2"/>
    <w:rsid w:val="009A7652"/>
    <w:rsid w:val="009B02BF"/>
    <w:rsid w:val="009B142D"/>
    <w:rsid w:val="009B2247"/>
    <w:rsid w:val="009B29DD"/>
    <w:rsid w:val="009B3418"/>
    <w:rsid w:val="009B49C6"/>
    <w:rsid w:val="009B5360"/>
    <w:rsid w:val="009B53B2"/>
    <w:rsid w:val="009B58BC"/>
    <w:rsid w:val="009B5A38"/>
    <w:rsid w:val="009B677E"/>
    <w:rsid w:val="009B6D59"/>
    <w:rsid w:val="009B6D84"/>
    <w:rsid w:val="009B6DAF"/>
    <w:rsid w:val="009B723E"/>
    <w:rsid w:val="009B7C5E"/>
    <w:rsid w:val="009C04AD"/>
    <w:rsid w:val="009C07C5"/>
    <w:rsid w:val="009C0839"/>
    <w:rsid w:val="009C0B03"/>
    <w:rsid w:val="009C1103"/>
    <w:rsid w:val="009C1860"/>
    <w:rsid w:val="009C1B23"/>
    <w:rsid w:val="009C254F"/>
    <w:rsid w:val="009C2E53"/>
    <w:rsid w:val="009C3FDB"/>
    <w:rsid w:val="009C51A8"/>
    <w:rsid w:val="009C5DFB"/>
    <w:rsid w:val="009C65FD"/>
    <w:rsid w:val="009C6637"/>
    <w:rsid w:val="009C6CE9"/>
    <w:rsid w:val="009C6E43"/>
    <w:rsid w:val="009C718E"/>
    <w:rsid w:val="009C7837"/>
    <w:rsid w:val="009C7B8E"/>
    <w:rsid w:val="009D11E9"/>
    <w:rsid w:val="009D14AC"/>
    <w:rsid w:val="009D1E2C"/>
    <w:rsid w:val="009D34C5"/>
    <w:rsid w:val="009D3EFB"/>
    <w:rsid w:val="009D4A15"/>
    <w:rsid w:val="009D5A64"/>
    <w:rsid w:val="009D7062"/>
    <w:rsid w:val="009D78BC"/>
    <w:rsid w:val="009D7B74"/>
    <w:rsid w:val="009E009D"/>
    <w:rsid w:val="009E10C9"/>
    <w:rsid w:val="009E1C1E"/>
    <w:rsid w:val="009E210A"/>
    <w:rsid w:val="009E3697"/>
    <w:rsid w:val="009E395B"/>
    <w:rsid w:val="009E4234"/>
    <w:rsid w:val="009E4743"/>
    <w:rsid w:val="009E4B1E"/>
    <w:rsid w:val="009E66ED"/>
    <w:rsid w:val="009E6A56"/>
    <w:rsid w:val="009E7E6B"/>
    <w:rsid w:val="009F00E9"/>
    <w:rsid w:val="009F0B85"/>
    <w:rsid w:val="009F3A03"/>
    <w:rsid w:val="009F4119"/>
    <w:rsid w:val="009F4F87"/>
    <w:rsid w:val="009F5660"/>
    <w:rsid w:val="009F67B0"/>
    <w:rsid w:val="009F69F8"/>
    <w:rsid w:val="00A01261"/>
    <w:rsid w:val="00A012CC"/>
    <w:rsid w:val="00A0388C"/>
    <w:rsid w:val="00A048A7"/>
    <w:rsid w:val="00A077A4"/>
    <w:rsid w:val="00A10A2B"/>
    <w:rsid w:val="00A10BB2"/>
    <w:rsid w:val="00A112A4"/>
    <w:rsid w:val="00A11C91"/>
    <w:rsid w:val="00A12814"/>
    <w:rsid w:val="00A12E76"/>
    <w:rsid w:val="00A13B86"/>
    <w:rsid w:val="00A1516F"/>
    <w:rsid w:val="00A15D79"/>
    <w:rsid w:val="00A160C8"/>
    <w:rsid w:val="00A168CF"/>
    <w:rsid w:val="00A177E2"/>
    <w:rsid w:val="00A20C57"/>
    <w:rsid w:val="00A229D4"/>
    <w:rsid w:val="00A262C6"/>
    <w:rsid w:val="00A26DB0"/>
    <w:rsid w:val="00A3088B"/>
    <w:rsid w:val="00A30DEA"/>
    <w:rsid w:val="00A3226C"/>
    <w:rsid w:val="00A324FC"/>
    <w:rsid w:val="00A32F58"/>
    <w:rsid w:val="00A3365F"/>
    <w:rsid w:val="00A33EE2"/>
    <w:rsid w:val="00A33EE9"/>
    <w:rsid w:val="00A368BA"/>
    <w:rsid w:val="00A36E00"/>
    <w:rsid w:val="00A37068"/>
    <w:rsid w:val="00A403A1"/>
    <w:rsid w:val="00A407F2"/>
    <w:rsid w:val="00A40991"/>
    <w:rsid w:val="00A40A96"/>
    <w:rsid w:val="00A42CDE"/>
    <w:rsid w:val="00A42F32"/>
    <w:rsid w:val="00A45181"/>
    <w:rsid w:val="00A454E2"/>
    <w:rsid w:val="00A46323"/>
    <w:rsid w:val="00A4762A"/>
    <w:rsid w:val="00A50C32"/>
    <w:rsid w:val="00A50ED4"/>
    <w:rsid w:val="00A52331"/>
    <w:rsid w:val="00A52486"/>
    <w:rsid w:val="00A52F42"/>
    <w:rsid w:val="00A54654"/>
    <w:rsid w:val="00A5493F"/>
    <w:rsid w:val="00A54EED"/>
    <w:rsid w:val="00A55601"/>
    <w:rsid w:val="00A55747"/>
    <w:rsid w:val="00A561A5"/>
    <w:rsid w:val="00A56211"/>
    <w:rsid w:val="00A56A88"/>
    <w:rsid w:val="00A56F2D"/>
    <w:rsid w:val="00A61B30"/>
    <w:rsid w:val="00A61FB7"/>
    <w:rsid w:val="00A6205F"/>
    <w:rsid w:val="00A6270B"/>
    <w:rsid w:val="00A62F73"/>
    <w:rsid w:val="00A630FF"/>
    <w:rsid w:val="00A64804"/>
    <w:rsid w:val="00A65532"/>
    <w:rsid w:val="00A65B9A"/>
    <w:rsid w:val="00A66BB3"/>
    <w:rsid w:val="00A678DA"/>
    <w:rsid w:val="00A70046"/>
    <w:rsid w:val="00A70A6C"/>
    <w:rsid w:val="00A70EC1"/>
    <w:rsid w:val="00A716C5"/>
    <w:rsid w:val="00A71963"/>
    <w:rsid w:val="00A71A91"/>
    <w:rsid w:val="00A71F7D"/>
    <w:rsid w:val="00A72755"/>
    <w:rsid w:val="00A72C52"/>
    <w:rsid w:val="00A735BA"/>
    <w:rsid w:val="00A73869"/>
    <w:rsid w:val="00A73C9C"/>
    <w:rsid w:val="00A73E90"/>
    <w:rsid w:val="00A74AF7"/>
    <w:rsid w:val="00A752E6"/>
    <w:rsid w:val="00A8161D"/>
    <w:rsid w:val="00A81C57"/>
    <w:rsid w:val="00A82035"/>
    <w:rsid w:val="00A827AE"/>
    <w:rsid w:val="00A82F08"/>
    <w:rsid w:val="00A83360"/>
    <w:rsid w:val="00A83489"/>
    <w:rsid w:val="00A8596B"/>
    <w:rsid w:val="00A85D66"/>
    <w:rsid w:val="00A85D9B"/>
    <w:rsid w:val="00A879F3"/>
    <w:rsid w:val="00A9126B"/>
    <w:rsid w:val="00A9128F"/>
    <w:rsid w:val="00A91971"/>
    <w:rsid w:val="00A92C74"/>
    <w:rsid w:val="00A93A4A"/>
    <w:rsid w:val="00A95422"/>
    <w:rsid w:val="00A95C2C"/>
    <w:rsid w:val="00A963B5"/>
    <w:rsid w:val="00A96FBE"/>
    <w:rsid w:val="00AA01D7"/>
    <w:rsid w:val="00AA1561"/>
    <w:rsid w:val="00AA1694"/>
    <w:rsid w:val="00AA1F13"/>
    <w:rsid w:val="00AA2E76"/>
    <w:rsid w:val="00AA4C9A"/>
    <w:rsid w:val="00AA5C52"/>
    <w:rsid w:val="00AA61E5"/>
    <w:rsid w:val="00AA692A"/>
    <w:rsid w:val="00AA6DB4"/>
    <w:rsid w:val="00AA6F37"/>
    <w:rsid w:val="00AA743F"/>
    <w:rsid w:val="00AA7D58"/>
    <w:rsid w:val="00AB1AB5"/>
    <w:rsid w:val="00AB1E93"/>
    <w:rsid w:val="00AB27D1"/>
    <w:rsid w:val="00AB2BB2"/>
    <w:rsid w:val="00AB3A6E"/>
    <w:rsid w:val="00AB47E5"/>
    <w:rsid w:val="00AB4CC5"/>
    <w:rsid w:val="00AB4F0D"/>
    <w:rsid w:val="00AB5172"/>
    <w:rsid w:val="00AB6E4D"/>
    <w:rsid w:val="00AB6F14"/>
    <w:rsid w:val="00AC0C52"/>
    <w:rsid w:val="00AC1518"/>
    <w:rsid w:val="00AC165F"/>
    <w:rsid w:val="00AC29F9"/>
    <w:rsid w:val="00AC2C2B"/>
    <w:rsid w:val="00AC346C"/>
    <w:rsid w:val="00AC3507"/>
    <w:rsid w:val="00AC52F7"/>
    <w:rsid w:val="00AC5445"/>
    <w:rsid w:val="00AC76E7"/>
    <w:rsid w:val="00AC7E23"/>
    <w:rsid w:val="00AC7E8D"/>
    <w:rsid w:val="00AD0783"/>
    <w:rsid w:val="00AD08F5"/>
    <w:rsid w:val="00AD14B7"/>
    <w:rsid w:val="00AD1645"/>
    <w:rsid w:val="00AD2C86"/>
    <w:rsid w:val="00AD5061"/>
    <w:rsid w:val="00AD5493"/>
    <w:rsid w:val="00AD5A78"/>
    <w:rsid w:val="00AD687D"/>
    <w:rsid w:val="00AD6A0F"/>
    <w:rsid w:val="00AD7042"/>
    <w:rsid w:val="00AD7157"/>
    <w:rsid w:val="00AE0BB9"/>
    <w:rsid w:val="00AE1BCF"/>
    <w:rsid w:val="00AE24FB"/>
    <w:rsid w:val="00AE29AB"/>
    <w:rsid w:val="00AE369B"/>
    <w:rsid w:val="00AE42D3"/>
    <w:rsid w:val="00AE50CB"/>
    <w:rsid w:val="00AE5499"/>
    <w:rsid w:val="00AE5AD9"/>
    <w:rsid w:val="00AE6798"/>
    <w:rsid w:val="00AE6C92"/>
    <w:rsid w:val="00AE7F69"/>
    <w:rsid w:val="00AF03FA"/>
    <w:rsid w:val="00AF1AA3"/>
    <w:rsid w:val="00AF2C68"/>
    <w:rsid w:val="00AF366B"/>
    <w:rsid w:val="00AF3E81"/>
    <w:rsid w:val="00AF548F"/>
    <w:rsid w:val="00AF6640"/>
    <w:rsid w:val="00AF693F"/>
    <w:rsid w:val="00AF72FE"/>
    <w:rsid w:val="00AF7AEE"/>
    <w:rsid w:val="00B00A56"/>
    <w:rsid w:val="00B03525"/>
    <w:rsid w:val="00B037C4"/>
    <w:rsid w:val="00B05140"/>
    <w:rsid w:val="00B05387"/>
    <w:rsid w:val="00B06B6C"/>
    <w:rsid w:val="00B07179"/>
    <w:rsid w:val="00B104D7"/>
    <w:rsid w:val="00B11CC1"/>
    <w:rsid w:val="00B11FF6"/>
    <w:rsid w:val="00B12E7C"/>
    <w:rsid w:val="00B1324E"/>
    <w:rsid w:val="00B13F5D"/>
    <w:rsid w:val="00B14187"/>
    <w:rsid w:val="00B14BBE"/>
    <w:rsid w:val="00B14BE2"/>
    <w:rsid w:val="00B15710"/>
    <w:rsid w:val="00B1604C"/>
    <w:rsid w:val="00B174EB"/>
    <w:rsid w:val="00B17921"/>
    <w:rsid w:val="00B1792C"/>
    <w:rsid w:val="00B17AD8"/>
    <w:rsid w:val="00B17BA2"/>
    <w:rsid w:val="00B21681"/>
    <w:rsid w:val="00B21BAA"/>
    <w:rsid w:val="00B23077"/>
    <w:rsid w:val="00B2361B"/>
    <w:rsid w:val="00B2505E"/>
    <w:rsid w:val="00B30108"/>
    <w:rsid w:val="00B3067C"/>
    <w:rsid w:val="00B321BF"/>
    <w:rsid w:val="00B32D5F"/>
    <w:rsid w:val="00B36139"/>
    <w:rsid w:val="00B368A5"/>
    <w:rsid w:val="00B3739F"/>
    <w:rsid w:val="00B37AAE"/>
    <w:rsid w:val="00B405BF"/>
    <w:rsid w:val="00B40D1C"/>
    <w:rsid w:val="00B42D05"/>
    <w:rsid w:val="00B43F1C"/>
    <w:rsid w:val="00B45924"/>
    <w:rsid w:val="00B45D2D"/>
    <w:rsid w:val="00B50047"/>
    <w:rsid w:val="00B50EF6"/>
    <w:rsid w:val="00B51D80"/>
    <w:rsid w:val="00B525FA"/>
    <w:rsid w:val="00B52C6B"/>
    <w:rsid w:val="00B53883"/>
    <w:rsid w:val="00B53AC8"/>
    <w:rsid w:val="00B53F11"/>
    <w:rsid w:val="00B543EC"/>
    <w:rsid w:val="00B5450D"/>
    <w:rsid w:val="00B546F0"/>
    <w:rsid w:val="00B554C9"/>
    <w:rsid w:val="00B55B1E"/>
    <w:rsid w:val="00B5636D"/>
    <w:rsid w:val="00B5663C"/>
    <w:rsid w:val="00B569C1"/>
    <w:rsid w:val="00B569D1"/>
    <w:rsid w:val="00B57216"/>
    <w:rsid w:val="00B573DE"/>
    <w:rsid w:val="00B5754E"/>
    <w:rsid w:val="00B5755B"/>
    <w:rsid w:val="00B60AAB"/>
    <w:rsid w:val="00B61937"/>
    <w:rsid w:val="00B61F30"/>
    <w:rsid w:val="00B62716"/>
    <w:rsid w:val="00B62FB6"/>
    <w:rsid w:val="00B63117"/>
    <w:rsid w:val="00B6372D"/>
    <w:rsid w:val="00B63CA7"/>
    <w:rsid w:val="00B63D15"/>
    <w:rsid w:val="00B6401B"/>
    <w:rsid w:val="00B6437D"/>
    <w:rsid w:val="00B64717"/>
    <w:rsid w:val="00B65AF8"/>
    <w:rsid w:val="00B65EC0"/>
    <w:rsid w:val="00B6737A"/>
    <w:rsid w:val="00B70247"/>
    <w:rsid w:val="00B7146F"/>
    <w:rsid w:val="00B71E7A"/>
    <w:rsid w:val="00B71ECA"/>
    <w:rsid w:val="00B72BEB"/>
    <w:rsid w:val="00B74767"/>
    <w:rsid w:val="00B7484E"/>
    <w:rsid w:val="00B75286"/>
    <w:rsid w:val="00B76D1A"/>
    <w:rsid w:val="00B773E5"/>
    <w:rsid w:val="00B77784"/>
    <w:rsid w:val="00B81F21"/>
    <w:rsid w:val="00B82278"/>
    <w:rsid w:val="00B84743"/>
    <w:rsid w:val="00B84B3F"/>
    <w:rsid w:val="00B84C08"/>
    <w:rsid w:val="00B84EA4"/>
    <w:rsid w:val="00B85EFF"/>
    <w:rsid w:val="00B873FC"/>
    <w:rsid w:val="00B87589"/>
    <w:rsid w:val="00B911A5"/>
    <w:rsid w:val="00B912C2"/>
    <w:rsid w:val="00B91D96"/>
    <w:rsid w:val="00B92578"/>
    <w:rsid w:val="00B93875"/>
    <w:rsid w:val="00B939C9"/>
    <w:rsid w:val="00B948A2"/>
    <w:rsid w:val="00B94F23"/>
    <w:rsid w:val="00B95EBE"/>
    <w:rsid w:val="00B96C85"/>
    <w:rsid w:val="00B97266"/>
    <w:rsid w:val="00BA0266"/>
    <w:rsid w:val="00BA1195"/>
    <w:rsid w:val="00BA1491"/>
    <w:rsid w:val="00BA31D3"/>
    <w:rsid w:val="00BA3587"/>
    <w:rsid w:val="00BA45B7"/>
    <w:rsid w:val="00BA47D6"/>
    <w:rsid w:val="00BB07AD"/>
    <w:rsid w:val="00BB098A"/>
    <w:rsid w:val="00BB09B9"/>
    <w:rsid w:val="00BB180C"/>
    <w:rsid w:val="00BB34AA"/>
    <w:rsid w:val="00BB3E5C"/>
    <w:rsid w:val="00BB3F75"/>
    <w:rsid w:val="00BB4084"/>
    <w:rsid w:val="00BB44C9"/>
    <w:rsid w:val="00BB58D1"/>
    <w:rsid w:val="00BB59AC"/>
    <w:rsid w:val="00BB5B35"/>
    <w:rsid w:val="00BB7CA8"/>
    <w:rsid w:val="00BC1DAE"/>
    <w:rsid w:val="00BC3DA3"/>
    <w:rsid w:val="00BC42B4"/>
    <w:rsid w:val="00BC4534"/>
    <w:rsid w:val="00BC4C43"/>
    <w:rsid w:val="00BC55FA"/>
    <w:rsid w:val="00BC5F38"/>
    <w:rsid w:val="00BC6633"/>
    <w:rsid w:val="00BC6F3C"/>
    <w:rsid w:val="00BC7E6C"/>
    <w:rsid w:val="00BD0F06"/>
    <w:rsid w:val="00BD1C3A"/>
    <w:rsid w:val="00BD24DD"/>
    <w:rsid w:val="00BD25E7"/>
    <w:rsid w:val="00BD3A6A"/>
    <w:rsid w:val="00BD3FCC"/>
    <w:rsid w:val="00BD4B92"/>
    <w:rsid w:val="00BD5748"/>
    <w:rsid w:val="00BD5C76"/>
    <w:rsid w:val="00BD62F9"/>
    <w:rsid w:val="00BD65FE"/>
    <w:rsid w:val="00BD68E1"/>
    <w:rsid w:val="00BD69AC"/>
    <w:rsid w:val="00BD6E79"/>
    <w:rsid w:val="00BD79CD"/>
    <w:rsid w:val="00BE07EE"/>
    <w:rsid w:val="00BE1662"/>
    <w:rsid w:val="00BE51FF"/>
    <w:rsid w:val="00BE560B"/>
    <w:rsid w:val="00BE591A"/>
    <w:rsid w:val="00BE5DE7"/>
    <w:rsid w:val="00BE6958"/>
    <w:rsid w:val="00BE6CB5"/>
    <w:rsid w:val="00BE71D6"/>
    <w:rsid w:val="00BF041D"/>
    <w:rsid w:val="00BF0605"/>
    <w:rsid w:val="00BF0702"/>
    <w:rsid w:val="00BF0952"/>
    <w:rsid w:val="00BF1830"/>
    <w:rsid w:val="00BF1D1B"/>
    <w:rsid w:val="00BF1DC1"/>
    <w:rsid w:val="00BF20E9"/>
    <w:rsid w:val="00BF26F9"/>
    <w:rsid w:val="00BF3563"/>
    <w:rsid w:val="00BF394E"/>
    <w:rsid w:val="00BF45F1"/>
    <w:rsid w:val="00BF6883"/>
    <w:rsid w:val="00C011D5"/>
    <w:rsid w:val="00C013C1"/>
    <w:rsid w:val="00C01D0A"/>
    <w:rsid w:val="00C01F05"/>
    <w:rsid w:val="00C01FE0"/>
    <w:rsid w:val="00C02E66"/>
    <w:rsid w:val="00C0373A"/>
    <w:rsid w:val="00C040AC"/>
    <w:rsid w:val="00C04D0A"/>
    <w:rsid w:val="00C06591"/>
    <w:rsid w:val="00C06DEF"/>
    <w:rsid w:val="00C07120"/>
    <w:rsid w:val="00C1037E"/>
    <w:rsid w:val="00C13600"/>
    <w:rsid w:val="00C14990"/>
    <w:rsid w:val="00C149A7"/>
    <w:rsid w:val="00C15316"/>
    <w:rsid w:val="00C15880"/>
    <w:rsid w:val="00C1658A"/>
    <w:rsid w:val="00C16810"/>
    <w:rsid w:val="00C171A5"/>
    <w:rsid w:val="00C204E9"/>
    <w:rsid w:val="00C213C0"/>
    <w:rsid w:val="00C225E9"/>
    <w:rsid w:val="00C22809"/>
    <w:rsid w:val="00C234C3"/>
    <w:rsid w:val="00C24349"/>
    <w:rsid w:val="00C25E49"/>
    <w:rsid w:val="00C30929"/>
    <w:rsid w:val="00C312B3"/>
    <w:rsid w:val="00C315B7"/>
    <w:rsid w:val="00C33AD4"/>
    <w:rsid w:val="00C34FAD"/>
    <w:rsid w:val="00C35EB5"/>
    <w:rsid w:val="00C3638E"/>
    <w:rsid w:val="00C36D37"/>
    <w:rsid w:val="00C3746E"/>
    <w:rsid w:val="00C37CE4"/>
    <w:rsid w:val="00C40011"/>
    <w:rsid w:val="00C404A1"/>
    <w:rsid w:val="00C424D9"/>
    <w:rsid w:val="00C4262D"/>
    <w:rsid w:val="00C42989"/>
    <w:rsid w:val="00C43274"/>
    <w:rsid w:val="00C45A84"/>
    <w:rsid w:val="00C45B89"/>
    <w:rsid w:val="00C45BFB"/>
    <w:rsid w:val="00C45DE8"/>
    <w:rsid w:val="00C47829"/>
    <w:rsid w:val="00C47879"/>
    <w:rsid w:val="00C47D77"/>
    <w:rsid w:val="00C5077A"/>
    <w:rsid w:val="00C5132B"/>
    <w:rsid w:val="00C51EDF"/>
    <w:rsid w:val="00C532A1"/>
    <w:rsid w:val="00C53413"/>
    <w:rsid w:val="00C550C4"/>
    <w:rsid w:val="00C55641"/>
    <w:rsid w:val="00C556AE"/>
    <w:rsid w:val="00C55C44"/>
    <w:rsid w:val="00C565C9"/>
    <w:rsid w:val="00C56FEF"/>
    <w:rsid w:val="00C57A6D"/>
    <w:rsid w:val="00C60B5E"/>
    <w:rsid w:val="00C60EF4"/>
    <w:rsid w:val="00C613B9"/>
    <w:rsid w:val="00C627A0"/>
    <w:rsid w:val="00C62EC0"/>
    <w:rsid w:val="00C644C6"/>
    <w:rsid w:val="00C64CDF"/>
    <w:rsid w:val="00C66787"/>
    <w:rsid w:val="00C677E7"/>
    <w:rsid w:val="00C7037C"/>
    <w:rsid w:val="00C70DE9"/>
    <w:rsid w:val="00C71C70"/>
    <w:rsid w:val="00C71E3A"/>
    <w:rsid w:val="00C71E9F"/>
    <w:rsid w:val="00C73090"/>
    <w:rsid w:val="00C7382F"/>
    <w:rsid w:val="00C749A1"/>
    <w:rsid w:val="00C74E11"/>
    <w:rsid w:val="00C75023"/>
    <w:rsid w:val="00C756D6"/>
    <w:rsid w:val="00C759F8"/>
    <w:rsid w:val="00C76D4E"/>
    <w:rsid w:val="00C77139"/>
    <w:rsid w:val="00C77D93"/>
    <w:rsid w:val="00C800A6"/>
    <w:rsid w:val="00C80E23"/>
    <w:rsid w:val="00C8116F"/>
    <w:rsid w:val="00C811E9"/>
    <w:rsid w:val="00C81839"/>
    <w:rsid w:val="00C818B0"/>
    <w:rsid w:val="00C823D8"/>
    <w:rsid w:val="00C826BA"/>
    <w:rsid w:val="00C8277C"/>
    <w:rsid w:val="00C86D0D"/>
    <w:rsid w:val="00C9070E"/>
    <w:rsid w:val="00C9272C"/>
    <w:rsid w:val="00C92E84"/>
    <w:rsid w:val="00C9314E"/>
    <w:rsid w:val="00C94C1C"/>
    <w:rsid w:val="00C957E3"/>
    <w:rsid w:val="00C970DC"/>
    <w:rsid w:val="00C97B17"/>
    <w:rsid w:val="00C97C4D"/>
    <w:rsid w:val="00C97FE2"/>
    <w:rsid w:val="00CA0007"/>
    <w:rsid w:val="00CA1365"/>
    <w:rsid w:val="00CA1CD7"/>
    <w:rsid w:val="00CA1DAC"/>
    <w:rsid w:val="00CA36E6"/>
    <w:rsid w:val="00CA3897"/>
    <w:rsid w:val="00CA3AFA"/>
    <w:rsid w:val="00CA4055"/>
    <w:rsid w:val="00CB07C6"/>
    <w:rsid w:val="00CB1A8E"/>
    <w:rsid w:val="00CB2CC7"/>
    <w:rsid w:val="00CB304A"/>
    <w:rsid w:val="00CB3A36"/>
    <w:rsid w:val="00CB5638"/>
    <w:rsid w:val="00CB5DDF"/>
    <w:rsid w:val="00CB5FE4"/>
    <w:rsid w:val="00CB6465"/>
    <w:rsid w:val="00CB665C"/>
    <w:rsid w:val="00CB6A46"/>
    <w:rsid w:val="00CB75AF"/>
    <w:rsid w:val="00CC0FD0"/>
    <w:rsid w:val="00CC2173"/>
    <w:rsid w:val="00CC276D"/>
    <w:rsid w:val="00CC2C59"/>
    <w:rsid w:val="00CC3895"/>
    <w:rsid w:val="00CC38E5"/>
    <w:rsid w:val="00CC3AE7"/>
    <w:rsid w:val="00CC4902"/>
    <w:rsid w:val="00CC4B17"/>
    <w:rsid w:val="00CC4C2A"/>
    <w:rsid w:val="00CC51D7"/>
    <w:rsid w:val="00CC559D"/>
    <w:rsid w:val="00CC57CE"/>
    <w:rsid w:val="00CC5A9F"/>
    <w:rsid w:val="00CC5BFC"/>
    <w:rsid w:val="00CC6235"/>
    <w:rsid w:val="00CD1239"/>
    <w:rsid w:val="00CD3C0A"/>
    <w:rsid w:val="00CD3C25"/>
    <w:rsid w:val="00CD406D"/>
    <w:rsid w:val="00CD4530"/>
    <w:rsid w:val="00CD49DF"/>
    <w:rsid w:val="00CD6FD5"/>
    <w:rsid w:val="00CD738C"/>
    <w:rsid w:val="00CE042E"/>
    <w:rsid w:val="00CE1C5F"/>
    <w:rsid w:val="00CE23D9"/>
    <w:rsid w:val="00CE48CC"/>
    <w:rsid w:val="00CE4CA2"/>
    <w:rsid w:val="00CE5096"/>
    <w:rsid w:val="00CE5A94"/>
    <w:rsid w:val="00CE63EC"/>
    <w:rsid w:val="00CE6E96"/>
    <w:rsid w:val="00CE7ACD"/>
    <w:rsid w:val="00CE7C2A"/>
    <w:rsid w:val="00CF0CC8"/>
    <w:rsid w:val="00CF0E7A"/>
    <w:rsid w:val="00CF102D"/>
    <w:rsid w:val="00CF174A"/>
    <w:rsid w:val="00CF2838"/>
    <w:rsid w:val="00CF3895"/>
    <w:rsid w:val="00CF3B89"/>
    <w:rsid w:val="00CF3F99"/>
    <w:rsid w:val="00CF4AF4"/>
    <w:rsid w:val="00CF4E12"/>
    <w:rsid w:val="00CF7EB6"/>
    <w:rsid w:val="00D00D49"/>
    <w:rsid w:val="00D01296"/>
    <w:rsid w:val="00D016F0"/>
    <w:rsid w:val="00D01FFD"/>
    <w:rsid w:val="00D02E39"/>
    <w:rsid w:val="00D03622"/>
    <w:rsid w:val="00D03825"/>
    <w:rsid w:val="00D05BB1"/>
    <w:rsid w:val="00D06070"/>
    <w:rsid w:val="00D064AE"/>
    <w:rsid w:val="00D07BB5"/>
    <w:rsid w:val="00D107D7"/>
    <w:rsid w:val="00D10DCE"/>
    <w:rsid w:val="00D11482"/>
    <w:rsid w:val="00D11CC7"/>
    <w:rsid w:val="00D11FEE"/>
    <w:rsid w:val="00D12E48"/>
    <w:rsid w:val="00D15308"/>
    <w:rsid w:val="00D15FE8"/>
    <w:rsid w:val="00D160C6"/>
    <w:rsid w:val="00D20365"/>
    <w:rsid w:val="00D208CB"/>
    <w:rsid w:val="00D21532"/>
    <w:rsid w:val="00D21C60"/>
    <w:rsid w:val="00D223CB"/>
    <w:rsid w:val="00D22519"/>
    <w:rsid w:val="00D22AEC"/>
    <w:rsid w:val="00D24379"/>
    <w:rsid w:val="00D2455E"/>
    <w:rsid w:val="00D250A3"/>
    <w:rsid w:val="00D27CF0"/>
    <w:rsid w:val="00D27D18"/>
    <w:rsid w:val="00D333D7"/>
    <w:rsid w:val="00D3479C"/>
    <w:rsid w:val="00D349F3"/>
    <w:rsid w:val="00D36D17"/>
    <w:rsid w:val="00D36E6C"/>
    <w:rsid w:val="00D40D54"/>
    <w:rsid w:val="00D40DD7"/>
    <w:rsid w:val="00D40DD8"/>
    <w:rsid w:val="00D40E32"/>
    <w:rsid w:val="00D41EF2"/>
    <w:rsid w:val="00D427E1"/>
    <w:rsid w:val="00D42E35"/>
    <w:rsid w:val="00D43FFD"/>
    <w:rsid w:val="00D44447"/>
    <w:rsid w:val="00D44594"/>
    <w:rsid w:val="00D447B5"/>
    <w:rsid w:val="00D45B47"/>
    <w:rsid w:val="00D46378"/>
    <w:rsid w:val="00D465F0"/>
    <w:rsid w:val="00D46E9F"/>
    <w:rsid w:val="00D4781C"/>
    <w:rsid w:val="00D50149"/>
    <w:rsid w:val="00D50717"/>
    <w:rsid w:val="00D5205F"/>
    <w:rsid w:val="00D52330"/>
    <w:rsid w:val="00D527CE"/>
    <w:rsid w:val="00D52D84"/>
    <w:rsid w:val="00D530CC"/>
    <w:rsid w:val="00D53F04"/>
    <w:rsid w:val="00D5480C"/>
    <w:rsid w:val="00D548B8"/>
    <w:rsid w:val="00D549B0"/>
    <w:rsid w:val="00D5571D"/>
    <w:rsid w:val="00D562E3"/>
    <w:rsid w:val="00D56757"/>
    <w:rsid w:val="00D56D7D"/>
    <w:rsid w:val="00D576F5"/>
    <w:rsid w:val="00D61FBC"/>
    <w:rsid w:val="00D62588"/>
    <w:rsid w:val="00D6262F"/>
    <w:rsid w:val="00D6288B"/>
    <w:rsid w:val="00D63513"/>
    <w:rsid w:val="00D640B5"/>
    <w:rsid w:val="00D64632"/>
    <w:rsid w:val="00D64B62"/>
    <w:rsid w:val="00D6571D"/>
    <w:rsid w:val="00D6594B"/>
    <w:rsid w:val="00D65B51"/>
    <w:rsid w:val="00D662BB"/>
    <w:rsid w:val="00D66E3C"/>
    <w:rsid w:val="00D7032B"/>
    <w:rsid w:val="00D717DB"/>
    <w:rsid w:val="00D71C07"/>
    <w:rsid w:val="00D7223E"/>
    <w:rsid w:val="00D72390"/>
    <w:rsid w:val="00D723F3"/>
    <w:rsid w:val="00D753E5"/>
    <w:rsid w:val="00D7570D"/>
    <w:rsid w:val="00D75B4A"/>
    <w:rsid w:val="00D777F7"/>
    <w:rsid w:val="00D7799A"/>
    <w:rsid w:val="00D8011C"/>
    <w:rsid w:val="00D80992"/>
    <w:rsid w:val="00D81086"/>
    <w:rsid w:val="00D82559"/>
    <w:rsid w:val="00D82C0E"/>
    <w:rsid w:val="00D847D5"/>
    <w:rsid w:val="00D84AD0"/>
    <w:rsid w:val="00D84B29"/>
    <w:rsid w:val="00D85035"/>
    <w:rsid w:val="00D85569"/>
    <w:rsid w:val="00D8631B"/>
    <w:rsid w:val="00D86592"/>
    <w:rsid w:val="00D872B3"/>
    <w:rsid w:val="00D87370"/>
    <w:rsid w:val="00D90CD9"/>
    <w:rsid w:val="00D92163"/>
    <w:rsid w:val="00D92BA7"/>
    <w:rsid w:val="00D92C54"/>
    <w:rsid w:val="00D950F8"/>
    <w:rsid w:val="00D969EB"/>
    <w:rsid w:val="00D96BCC"/>
    <w:rsid w:val="00D970D0"/>
    <w:rsid w:val="00D9756D"/>
    <w:rsid w:val="00DA0349"/>
    <w:rsid w:val="00DA0CEF"/>
    <w:rsid w:val="00DA1BDC"/>
    <w:rsid w:val="00DA2AB7"/>
    <w:rsid w:val="00DA2B0D"/>
    <w:rsid w:val="00DA41CD"/>
    <w:rsid w:val="00DA530B"/>
    <w:rsid w:val="00DA721B"/>
    <w:rsid w:val="00DB16DA"/>
    <w:rsid w:val="00DB2C1B"/>
    <w:rsid w:val="00DB37F4"/>
    <w:rsid w:val="00DB3C1C"/>
    <w:rsid w:val="00DB47FF"/>
    <w:rsid w:val="00DB6141"/>
    <w:rsid w:val="00DB633B"/>
    <w:rsid w:val="00DB65E4"/>
    <w:rsid w:val="00DB6D6A"/>
    <w:rsid w:val="00DC05BC"/>
    <w:rsid w:val="00DC0759"/>
    <w:rsid w:val="00DC0777"/>
    <w:rsid w:val="00DC0F90"/>
    <w:rsid w:val="00DC1F41"/>
    <w:rsid w:val="00DC3041"/>
    <w:rsid w:val="00DC3098"/>
    <w:rsid w:val="00DC3160"/>
    <w:rsid w:val="00DC31CB"/>
    <w:rsid w:val="00DC39A7"/>
    <w:rsid w:val="00DC3AB0"/>
    <w:rsid w:val="00DC3C5E"/>
    <w:rsid w:val="00DC43F5"/>
    <w:rsid w:val="00DC75FA"/>
    <w:rsid w:val="00DC7F68"/>
    <w:rsid w:val="00DD0055"/>
    <w:rsid w:val="00DD0E46"/>
    <w:rsid w:val="00DD1369"/>
    <w:rsid w:val="00DD18EA"/>
    <w:rsid w:val="00DD1CFC"/>
    <w:rsid w:val="00DD1D88"/>
    <w:rsid w:val="00DD2BB9"/>
    <w:rsid w:val="00DD2C62"/>
    <w:rsid w:val="00DD2F37"/>
    <w:rsid w:val="00DD2FE8"/>
    <w:rsid w:val="00DD3A07"/>
    <w:rsid w:val="00DD4016"/>
    <w:rsid w:val="00DD42EE"/>
    <w:rsid w:val="00DD44FB"/>
    <w:rsid w:val="00DD4AE4"/>
    <w:rsid w:val="00DD5669"/>
    <w:rsid w:val="00DD6500"/>
    <w:rsid w:val="00DD6E40"/>
    <w:rsid w:val="00DE1272"/>
    <w:rsid w:val="00DE33AA"/>
    <w:rsid w:val="00DE34F2"/>
    <w:rsid w:val="00DE37BD"/>
    <w:rsid w:val="00DE3D1D"/>
    <w:rsid w:val="00DE486E"/>
    <w:rsid w:val="00DE4D63"/>
    <w:rsid w:val="00DE5098"/>
    <w:rsid w:val="00DE56BD"/>
    <w:rsid w:val="00DE5B2C"/>
    <w:rsid w:val="00DE7444"/>
    <w:rsid w:val="00DF0957"/>
    <w:rsid w:val="00DF1990"/>
    <w:rsid w:val="00DF1A7E"/>
    <w:rsid w:val="00DF1ACD"/>
    <w:rsid w:val="00DF1C2A"/>
    <w:rsid w:val="00DF2764"/>
    <w:rsid w:val="00DF38C0"/>
    <w:rsid w:val="00DF67DE"/>
    <w:rsid w:val="00DF710B"/>
    <w:rsid w:val="00DF7477"/>
    <w:rsid w:val="00E001EC"/>
    <w:rsid w:val="00E0043A"/>
    <w:rsid w:val="00E00F82"/>
    <w:rsid w:val="00E0167D"/>
    <w:rsid w:val="00E01B20"/>
    <w:rsid w:val="00E01F11"/>
    <w:rsid w:val="00E02632"/>
    <w:rsid w:val="00E02844"/>
    <w:rsid w:val="00E03983"/>
    <w:rsid w:val="00E03E78"/>
    <w:rsid w:val="00E05AB2"/>
    <w:rsid w:val="00E05D62"/>
    <w:rsid w:val="00E069BF"/>
    <w:rsid w:val="00E07E0D"/>
    <w:rsid w:val="00E07E42"/>
    <w:rsid w:val="00E102B8"/>
    <w:rsid w:val="00E10911"/>
    <w:rsid w:val="00E111E1"/>
    <w:rsid w:val="00E12F3E"/>
    <w:rsid w:val="00E13917"/>
    <w:rsid w:val="00E13C4F"/>
    <w:rsid w:val="00E13DF9"/>
    <w:rsid w:val="00E1470B"/>
    <w:rsid w:val="00E14E59"/>
    <w:rsid w:val="00E14FD3"/>
    <w:rsid w:val="00E16172"/>
    <w:rsid w:val="00E1725A"/>
    <w:rsid w:val="00E172E6"/>
    <w:rsid w:val="00E1762A"/>
    <w:rsid w:val="00E21BC2"/>
    <w:rsid w:val="00E23006"/>
    <w:rsid w:val="00E23D8F"/>
    <w:rsid w:val="00E244ED"/>
    <w:rsid w:val="00E24C50"/>
    <w:rsid w:val="00E250A9"/>
    <w:rsid w:val="00E275D1"/>
    <w:rsid w:val="00E27DCB"/>
    <w:rsid w:val="00E303A0"/>
    <w:rsid w:val="00E307BF"/>
    <w:rsid w:val="00E30AEB"/>
    <w:rsid w:val="00E3283A"/>
    <w:rsid w:val="00E34963"/>
    <w:rsid w:val="00E36A49"/>
    <w:rsid w:val="00E36CDA"/>
    <w:rsid w:val="00E36F5D"/>
    <w:rsid w:val="00E37C24"/>
    <w:rsid w:val="00E40FBC"/>
    <w:rsid w:val="00E41187"/>
    <w:rsid w:val="00E42414"/>
    <w:rsid w:val="00E4376F"/>
    <w:rsid w:val="00E43CF1"/>
    <w:rsid w:val="00E43FED"/>
    <w:rsid w:val="00E44833"/>
    <w:rsid w:val="00E44BD3"/>
    <w:rsid w:val="00E44D0C"/>
    <w:rsid w:val="00E450FA"/>
    <w:rsid w:val="00E45618"/>
    <w:rsid w:val="00E46C68"/>
    <w:rsid w:val="00E46C89"/>
    <w:rsid w:val="00E46EE5"/>
    <w:rsid w:val="00E474DF"/>
    <w:rsid w:val="00E527EE"/>
    <w:rsid w:val="00E53071"/>
    <w:rsid w:val="00E54013"/>
    <w:rsid w:val="00E54788"/>
    <w:rsid w:val="00E54F1F"/>
    <w:rsid w:val="00E551E4"/>
    <w:rsid w:val="00E55B56"/>
    <w:rsid w:val="00E5688A"/>
    <w:rsid w:val="00E60B9C"/>
    <w:rsid w:val="00E614B4"/>
    <w:rsid w:val="00E61B31"/>
    <w:rsid w:val="00E61EBD"/>
    <w:rsid w:val="00E6378B"/>
    <w:rsid w:val="00E6386F"/>
    <w:rsid w:val="00E647FC"/>
    <w:rsid w:val="00E64BF0"/>
    <w:rsid w:val="00E64E53"/>
    <w:rsid w:val="00E65C4C"/>
    <w:rsid w:val="00E65CE4"/>
    <w:rsid w:val="00E66953"/>
    <w:rsid w:val="00E70779"/>
    <w:rsid w:val="00E709A3"/>
    <w:rsid w:val="00E709FB"/>
    <w:rsid w:val="00E718D0"/>
    <w:rsid w:val="00E7204C"/>
    <w:rsid w:val="00E73676"/>
    <w:rsid w:val="00E804C1"/>
    <w:rsid w:val="00E828D4"/>
    <w:rsid w:val="00E82BEE"/>
    <w:rsid w:val="00E82E4B"/>
    <w:rsid w:val="00E8356C"/>
    <w:rsid w:val="00E83636"/>
    <w:rsid w:val="00E8364A"/>
    <w:rsid w:val="00E83866"/>
    <w:rsid w:val="00E85D84"/>
    <w:rsid w:val="00E8609F"/>
    <w:rsid w:val="00E8635A"/>
    <w:rsid w:val="00E87054"/>
    <w:rsid w:val="00E87AB6"/>
    <w:rsid w:val="00E90BA1"/>
    <w:rsid w:val="00E9165B"/>
    <w:rsid w:val="00E91E5B"/>
    <w:rsid w:val="00E930FD"/>
    <w:rsid w:val="00E93309"/>
    <w:rsid w:val="00E93466"/>
    <w:rsid w:val="00E93F36"/>
    <w:rsid w:val="00E94C3D"/>
    <w:rsid w:val="00E9593B"/>
    <w:rsid w:val="00E95C63"/>
    <w:rsid w:val="00E9617D"/>
    <w:rsid w:val="00E96384"/>
    <w:rsid w:val="00E968D9"/>
    <w:rsid w:val="00E9722D"/>
    <w:rsid w:val="00E97A13"/>
    <w:rsid w:val="00EA03EB"/>
    <w:rsid w:val="00EA046D"/>
    <w:rsid w:val="00EA23B4"/>
    <w:rsid w:val="00EA241B"/>
    <w:rsid w:val="00EA256B"/>
    <w:rsid w:val="00EA3F87"/>
    <w:rsid w:val="00EA4A12"/>
    <w:rsid w:val="00EA4C71"/>
    <w:rsid w:val="00EA5B5F"/>
    <w:rsid w:val="00EA6597"/>
    <w:rsid w:val="00EA6909"/>
    <w:rsid w:val="00EA6AA3"/>
    <w:rsid w:val="00EA7877"/>
    <w:rsid w:val="00EB0396"/>
    <w:rsid w:val="00EB0719"/>
    <w:rsid w:val="00EB0EE1"/>
    <w:rsid w:val="00EB14FB"/>
    <w:rsid w:val="00EB1661"/>
    <w:rsid w:val="00EB1758"/>
    <w:rsid w:val="00EB250F"/>
    <w:rsid w:val="00EB3322"/>
    <w:rsid w:val="00EB344F"/>
    <w:rsid w:val="00EB4B0F"/>
    <w:rsid w:val="00EB4F08"/>
    <w:rsid w:val="00EB532C"/>
    <w:rsid w:val="00EB662C"/>
    <w:rsid w:val="00EB7E6F"/>
    <w:rsid w:val="00EC016F"/>
    <w:rsid w:val="00EC08FE"/>
    <w:rsid w:val="00EC1628"/>
    <w:rsid w:val="00EC2630"/>
    <w:rsid w:val="00EC28DC"/>
    <w:rsid w:val="00EC336B"/>
    <w:rsid w:val="00EC5498"/>
    <w:rsid w:val="00EC5AF8"/>
    <w:rsid w:val="00EC7D44"/>
    <w:rsid w:val="00ED1AE8"/>
    <w:rsid w:val="00ED1B7D"/>
    <w:rsid w:val="00ED2301"/>
    <w:rsid w:val="00ED2559"/>
    <w:rsid w:val="00ED333C"/>
    <w:rsid w:val="00ED5754"/>
    <w:rsid w:val="00ED5EE2"/>
    <w:rsid w:val="00ED637D"/>
    <w:rsid w:val="00ED6CEE"/>
    <w:rsid w:val="00ED73F8"/>
    <w:rsid w:val="00ED7C7C"/>
    <w:rsid w:val="00EE1798"/>
    <w:rsid w:val="00EE202B"/>
    <w:rsid w:val="00EE2E6A"/>
    <w:rsid w:val="00EE30C9"/>
    <w:rsid w:val="00EE599E"/>
    <w:rsid w:val="00EE5B22"/>
    <w:rsid w:val="00EE7933"/>
    <w:rsid w:val="00EE7DD1"/>
    <w:rsid w:val="00EF078E"/>
    <w:rsid w:val="00EF117E"/>
    <w:rsid w:val="00EF12FC"/>
    <w:rsid w:val="00EF17EC"/>
    <w:rsid w:val="00EF1B46"/>
    <w:rsid w:val="00EF20B2"/>
    <w:rsid w:val="00EF2CA1"/>
    <w:rsid w:val="00EF2D95"/>
    <w:rsid w:val="00EF2FEA"/>
    <w:rsid w:val="00EF4E20"/>
    <w:rsid w:val="00EF54EB"/>
    <w:rsid w:val="00EF75A6"/>
    <w:rsid w:val="00F00BEF"/>
    <w:rsid w:val="00F03DE2"/>
    <w:rsid w:val="00F04423"/>
    <w:rsid w:val="00F050BE"/>
    <w:rsid w:val="00F053AE"/>
    <w:rsid w:val="00F057FE"/>
    <w:rsid w:val="00F058F1"/>
    <w:rsid w:val="00F0728E"/>
    <w:rsid w:val="00F072B4"/>
    <w:rsid w:val="00F115A6"/>
    <w:rsid w:val="00F11DF6"/>
    <w:rsid w:val="00F11E83"/>
    <w:rsid w:val="00F1317B"/>
    <w:rsid w:val="00F13DF4"/>
    <w:rsid w:val="00F15702"/>
    <w:rsid w:val="00F15720"/>
    <w:rsid w:val="00F17655"/>
    <w:rsid w:val="00F20B1F"/>
    <w:rsid w:val="00F20C57"/>
    <w:rsid w:val="00F21B87"/>
    <w:rsid w:val="00F21C90"/>
    <w:rsid w:val="00F23F36"/>
    <w:rsid w:val="00F2469A"/>
    <w:rsid w:val="00F24AF8"/>
    <w:rsid w:val="00F25187"/>
    <w:rsid w:val="00F25A06"/>
    <w:rsid w:val="00F26394"/>
    <w:rsid w:val="00F3001F"/>
    <w:rsid w:val="00F301AC"/>
    <w:rsid w:val="00F30FEE"/>
    <w:rsid w:val="00F324E3"/>
    <w:rsid w:val="00F35356"/>
    <w:rsid w:val="00F36E88"/>
    <w:rsid w:val="00F37E97"/>
    <w:rsid w:val="00F4080A"/>
    <w:rsid w:val="00F40CC8"/>
    <w:rsid w:val="00F4221E"/>
    <w:rsid w:val="00F43132"/>
    <w:rsid w:val="00F43784"/>
    <w:rsid w:val="00F43E05"/>
    <w:rsid w:val="00F446C7"/>
    <w:rsid w:val="00F4479B"/>
    <w:rsid w:val="00F45EDF"/>
    <w:rsid w:val="00F461A9"/>
    <w:rsid w:val="00F4786C"/>
    <w:rsid w:val="00F50C9D"/>
    <w:rsid w:val="00F5276D"/>
    <w:rsid w:val="00F53451"/>
    <w:rsid w:val="00F54DA0"/>
    <w:rsid w:val="00F55727"/>
    <w:rsid w:val="00F55C92"/>
    <w:rsid w:val="00F55DF4"/>
    <w:rsid w:val="00F56A47"/>
    <w:rsid w:val="00F57C5C"/>
    <w:rsid w:val="00F61CE0"/>
    <w:rsid w:val="00F620A6"/>
    <w:rsid w:val="00F62361"/>
    <w:rsid w:val="00F6282C"/>
    <w:rsid w:val="00F62AFA"/>
    <w:rsid w:val="00F643B1"/>
    <w:rsid w:val="00F64868"/>
    <w:rsid w:val="00F65CED"/>
    <w:rsid w:val="00F66400"/>
    <w:rsid w:val="00F66AB2"/>
    <w:rsid w:val="00F67897"/>
    <w:rsid w:val="00F708DC"/>
    <w:rsid w:val="00F71548"/>
    <w:rsid w:val="00F719CE"/>
    <w:rsid w:val="00F720B1"/>
    <w:rsid w:val="00F734D7"/>
    <w:rsid w:val="00F73D07"/>
    <w:rsid w:val="00F74B65"/>
    <w:rsid w:val="00F759DE"/>
    <w:rsid w:val="00F767C1"/>
    <w:rsid w:val="00F768E6"/>
    <w:rsid w:val="00F80139"/>
    <w:rsid w:val="00F80B55"/>
    <w:rsid w:val="00F82557"/>
    <w:rsid w:val="00F82830"/>
    <w:rsid w:val="00F835CC"/>
    <w:rsid w:val="00F83BCF"/>
    <w:rsid w:val="00F840E4"/>
    <w:rsid w:val="00F84495"/>
    <w:rsid w:val="00F84B54"/>
    <w:rsid w:val="00F84E0F"/>
    <w:rsid w:val="00F87302"/>
    <w:rsid w:val="00F8767C"/>
    <w:rsid w:val="00F90398"/>
    <w:rsid w:val="00F90DC9"/>
    <w:rsid w:val="00F92B7A"/>
    <w:rsid w:val="00F93C96"/>
    <w:rsid w:val="00F94350"/>
    <w:rsid w:val="00F950BC"/>
    <w:rsid w:val="00F95174"/>
    <w:rsid w:val="00F95A86"/>
    <w:rsid w:val="00FA05FB"/>
    <w:rsid w:val="00FA0797"/>
    <w:rsid w:val="00FA0AFD"/>
    <w:rsid w:val="00FA1459"/>
    <w:rsid w:val="00FA3E35"/>
    <w:rsid w:val="00FA4192"/>
    <w:rsid w:val="00FA41FF"/>
    <w:rsid w:val="00FA44AD"/>
    <w:rsid w:val="00FA4D4B"/>
    <w:rsid w:val="00FA5DE1"/>
    <w:rsid w:val="00FA61E2"/>
    <w:rsid w:val="00FA66D2"/>
    <w:rsid w:val="00FA729C"/>
    <w:rsid w:val="00FB0B5C"/>
    <w:rsid w:val="00FB0DBA"/>
    <w:rsid w:val="00FB0F50"/>
    <w:rsid w:val="00FB2298"/>
    <w:rsid w:val="00FB2752"/>
    <w:rsid w:val="00FB32C4"/>
    <w:rsid w:val="00FB44A7"/>
    <w:rsid w:val="00FB5612"/>
    <w:rsid w:val="00FB6C89"/>
    <w:rsid w:val="00FB78CE"/>
    <w:rsid w:val="00FC00AC"/>
    <w:rsid w:val="00FC0826"/>
    <w:rsid w:val="00FC185F"/>
    <w:rsid w:val="00FC1F59"/>
    <w:rsid w:val="00FC2D88"/>
    <w:rsid w:val="00FC368B"/>
    <w:rsid w:val="00FC3D9E"/>
    <w:rsid w:val="00FC45F5"/>
    <w:rsid w:val="00FC509C"/>
    <w:rsid w:val="00FC53D8"/>
    <w:rsid w:val="00FC721B"/>
    <w:rsid w:val="00FC7D73"/>
    <w:rsid w:val="00FD2B9C"/>
    <w:rsid w:val="00FD31EE"/>
    <w:rsid w:val="00FD41C0"/>
    <w:rsid w:val="00FD61DB"/>
    <w:rsid w:val="00FD762E"/>
    <w:rsid w:val="00FD7DDA"/>
    <w:rsid w:val="00FD7F68"/>
    <w:rsid w:val="00FE0098"/>
    <w:rsid w:val="00FE046B"/>
    <w:rsid w:val="00FE0487"/>
    <w:rsid w:val="00FE1A30"/>
    <w:rsid w:val="00FE4389"/>
    <w:rsid w:val="00FE45DC"/>
    <w:rsid w:val="00FE5059"/>
    <w:rsid w:val="00FE6DF4"/>
    <w:rsid w:val="00FE6F99"/>
    <w:rsid w:val="00FE70F6"/>
    <w:rsid w:val="00FE743C"/>
    <w:rsid w:val="00FF2455"/>
    <w:rsid w:val="00FF28A3"/>
    <w:rsid w:val="00FF2D90"/>
    <w:rsid w:val="00FF2E1F"/>
    <w:rsid w:val="00FF2FC5"/>
    <w:rsid w:val="00FF350F"/>
    <w:rsid w:val="00FF4122"/>
    <w:rsid w:val="00FF460F"/>
    <w:rsid w:val="00FF499F"/>
    <w:rsid w:val="00FF4CF2"/>
    <w:rsid w:val="00FF5DAD"/>
    <w:rsid w:val="00FF5F17"/>
    <w:rsid w:val="00FF6117"/>
    <w:rsid w:val="00FF64B8"/>
    <w:rsid w:val="00FF6B08"/>
    <w:rsid w:val="00FF6D6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List Continue 2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58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0">
    <w:name w:val="heading 1"/>
    <w:aliases w:val="Заголовок 1_стандарта,Document Header1,H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I"/>
    <w:basedOn w:val="a0"/>
    <w:next w:val="a0"/>
    <w:link w:val="11"/>
    <w:qFormat/>
    <w:rsid w:val="008576AA"/>
    <w:pPr>
      <w:keepNext/>
      <w:spacing w:after="60" w:line="240" w:lineRule="auto"/>
      <w:ind w:left="360" w:firstLine="567"/>
      <w:jc w:val="both"/>
      <w:outlineLvl w:val="0"/>
    </w:pPr>
    <w:rPr>
      <w:rFonts w:ascii="Arial" w:hAnsi="Arial" w:cs="Arial"/>
      <w:sz w:val="28"/>
      <w:szCs w:val="28"/>
    </w:rPr>
  </w:style>
  <w:style w:type="paragraph" w:styleId="20">
    <w:name w:val="heading 2"/>
    <w:aliases w:val="H2,H2 Знак,Заголовок 21,2,h2,Б2,RTC,iz2,Заголовок 2 Знак1,2 Знак,Numbered text 3,HD2,heading 2,Heading 2 Hidden,Раздел Знак,Заголовок 2 Знак Знак,Level 2 Topic Heading,H21,Major,CHS,H2-Heading 2,l2,Header2,22,heading2,list2,A,A.B.C.,list 2,H"/>
    <w:basedOn w:val="a0"/>
    <w:next w:val="a0"/>
    <w:link w:val="21"/>
    <w:qFormat/>
    <w:rsid w:val="008576AA"/>
    <w:pPr>
      <w:keepNext/>
      <w:spacing w:before="240" w:after="60" w:line="360" w:lineRule="auto"/>
      <w:ind w:left="36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8576AA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0"/>
    <w:next w:val="a0"/>
    <w:link w:val="70"/>
    <w:qFormat/>
    <w:rsid w:val="008576AA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cs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"/>
    <w:link w:val="10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character" w:customStyle="1" w:styleId="21">
    <w:name w:val="Заголовок 2 Знак"/>
    <w:aliases w:val="H2 Знак1,H2 Знак Знак,Заголовок 21 Знак,2 Знак1,h2 Знак,Б2 Знак,RTC Знак,iz2 Знак,Заголовок 2 Знак1 Знак,2 Знак Знак,Numbered text 3 Знак,HD2 Знак,heading 2 Знак,Heading 2 Hidden Знак,Раздел Знак Знак,Заголовок 2 Знак Знак Знак,H21 Знак"/>
    <w:link w:val="20"/>
    <w:locked/>
    <w:rsid w:val="008576AA"/>
    <w:rPr>
      <w:rFonts w:ascii="Arial" w:hAnsi="Arial" w:cs="Arial"/>
      <w:b/>
      <w:b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locked/>
    <w:rsid w:val="008576AA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locked/>
    <w:rsid w:val="008576AA"/>
    <w:rPr>
      <w:rFonts w:ascii="Calibri" w:hAnsi="Calibri" w:cs="Calibri"/>
      <w:sz w:val="24"/>
      <w:szCs w:val="24"/>
      <w:lang w:val="ru-RU" w:eastAsia="ru-RU" w:bidi="ar-SA"/>
    </w:rPr>
  </w:style>
  <w:style w:type="paragraph" w:styleId="a4">
    <w:name w:val="Body Text"/>
    <w:basedOn w:val="a0"/>
    <w:link w:val="a5"/>
    <w:uiPriority w:val="99"/>
    <w:rsid w:val="008576AA"/>
    <w:pPr>
      <w:keepNext/>
      <w:spacing w:after="0" w:line="240" w:lineRule="auto"/>
    </w:pPr>
    <w:rPr>
      <w:sz w:val="24"/>
      <w:szCs w:val="24"/>
    </w:rPr>
  </w:style>
  <w:style w:type="character" w:customStyle="1" w:styleId="a5">
    <w:name w:val="Основной текст Знак"/>
    <w:link w:val="a4"/>
    <w:uiPriority w:val="99"/>
    <w:locked/>
    <w:rsid w:val="008576AA"/>
    <w:rPr>
      <w:rFonts w:ascii="Calibri" w:hAnsi="Calibri"/>
      <w:sz w:val="24"/>
      <w:szCs w:val="24"/>
      <w:lang w:val="ru-RU" w:eastAsia="ru-RU" w:bidi="ar-SA"/>
    </w:rPr>
  </w:style>
  <w:style w:type="paragraph" w:styleId="22">
    <w:name w:val="Body Text 2"/>
    <w:basedOn w:val="a0"/>
    <w:link w:val="23"/>
    <w:rsid w:val="008576AA"/>
    <w:pPr>
      <w:keepNext/>
      <w:spacing w:after="120" w:line="480" w:lineRule="auto"/>
    </w:pPr>
    <w:rPr>
      <w:rFonts w:ascii="Arial" w:hAnsi="Arial" w:cs="Arial"/>
      <w:sz w:val="20"/>
      <w:szCs w:val="20"/>
    </w:rPr>
  </w:style>
  <w:style w:type="character" w:customStyle="1" w:styleId="23">
    <w:name w:val="Основной текст 2 Знак"/>
    <w:link w:val="22"/>
    <w:locked/>
    <w:rsid w:val="008576AA"/>
    <w:rPr>
      <w:rFonts w:ascii="Arial" w:hAnsi="Arial" w:cs="Arial"/>
      <w:lang w:val="ru-RU" w:eastAsia="ru-RU" w:bidi="ar-SA"/>
    </w:rPr>
  </w:style>
  <w:style w:type="paragraph" w:styleId="31">
    <w:name w:val="Body Text Indent 3"/>
    <w:basedOn w:val="a0"/>
    <w:link w:val="32"/>
    <w:rsid w:val="008576A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с отступом 3 Знак"/>
    <w:link w:val="31"/>
    <w:locked/>
    <w:rsid w:val="008576AA"/>
    <w:rPr>
      <w:rFonts w:ascii="Arial" w:hAnsi="Arial" w:cs="Arial"/>
      <w:sz w:val="28"/>
      <w:szCs w:val="28"/>
      <w:lang w:val="ru-RU" w:eastAsia="ru-RU" w:bidi="ar-SA"/>
    </w:rPr>
  </w:style>
  <w:style w:type="paragraph" w:customStyle="1" w:styleId="12">
    <w:name w:val="Стиль1"/>
    <w:basedOn w:val="a0"/>
    <w:rsid w:val="008576AA"/>
    <w:pPr>
      <w:keepNext/>
      <w:keepLines/>
      <w:spacing w:after="0" w:line="240" w:lineRule="auto"/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8576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8576AA"/>
    <w:rPr>
      <w:rFonts w:ascii="Arial" w:hAnsi="Arial" w:cs="Arial"/>
      <w:lang w:val="ru-RU" w:eastAsia="ru-RU" w:bidi="ar-SA"/>
    </w:rPr>
  </w:style>
  <w:style w:type="character" w:customStyle="1" w:styleId="33">
    <w:name w:val="Стиль3 Знак"/>
    <w:link w:val="34"/>
    <w:semiHidden/>
    <w:locked/>
    <w:rsid w:val="008576AA"/>
    <w:rPr>
      <w:rFonts w:ascii="Arial" w:hAnsi="Arial"/>
      <w:sz w:val="24"/>
      <w:szCs w:val="24"/>
      <w:lang w:bidi="ar-SA"/>
    </w:rPr>
  </w:style>
  <w:style w:type="paragraph" w:customStyle="1" w:styleId="34">
    <w:name w:val="Стиль3"/>
    <w:basedOn w:val="24"/>
    <w:link w:val="33"/>
    <w:semiHidden/>
    <w:rsid w:val="008576AA"/>
    <w:pPr>
      <w:tabs>
        <w:tab w:val="num" w:pos="1080"/>
      </w:tabs>
      <w:autoSpaceDE/>
      <w:autoSpaceDN/>
      <w:spacing w:after="0" w:line="240" w:lineRule="auto"/>
      <w:ind w:left="1080" w:hanging="360"/>
      <w:jc w:val="both"/>
    </w:pPr>
    <w:rPr>
      <w:rFonts w:cs="Times New Roman"/>
      <w:sz w:val="24"/>
      <w:szCs w:val="24"/>
      <w:lang w:val="x-none" w:eastAsia="x-none"/>
    </w:rPr>
  </w:style>
  <w:style w:type="paragraph" w:styleId="24">
    <w:name w:val="Body Text Indent 2"/>
    <w:basedOn w:val="a0"/>
    <w:link w:val="25"/>
    <w:rsid w:val="008576A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</w:rPr>
  </w:style>
  <w:style w:type="character" w:customStyle="1" w:styleId="25">
    <w:name w:val="Основной текст с отступом 2 Знак"/>
    <w:link w:val="24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6">
    <w:name w:val="footer"/>
    <w:basedOn w:val="a0"/>
    <w:link w:val="a7"/>
    <w:uiPriority w:val="99"/>
    <w:rsid w:val="008576AA"/>
    <w:pPr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8576AA"/>
    <w:rPr>
      <w:rFonts w:ascii="Arial" w:hAnsi="Arial" w:cs="Arial"/>
      <w:sz w:val="24"/>
      <w:szCs w:val="24"/>
      <w:lang w:val="ru-RU" w:eastAsia="ru-RU" w:bidi="ar-SA"/>
    </w:rPr>
  </w:style>
  <w:style w:type="character" w:styleId="a8">
    <w:name w:val="page number"/>
    <w:rsid w:val="008576AA"/>
    <w:rPr>
      <w:rFonts w:cs="Times New Roman"/>
    </w:rPr>
  </w:style>
  <w:style w:type="paragraph" w:styleId="a9">
    <w:name w:val="Body Text Indent"/>
    <w:basedOn w:val="a0"/>
    <w:link w:val="aa"/>
    <w:rsid w:val="008576AA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hAnsi="Arial" w:cs="Arial"/>
      <w:sz w:val="18"/>
      <w:szCs w:val="18"/>
    </w:rPr>
  </w:style>
  <w:style w:type="character" w:customStyle="1" w:styleId="aa">
    <w:name w:val="Основной текст с отступом Знак"/>
    <w:link w:val="a9"/>
    <w:locked/>
    <w:rsid w:val="008576AA"/>
    <w:rPr>
      <w:rFonts w:ascii="Arial" w:hAnsi="Arial" w:cs="Arial"/>
      <w:sz w:val="18"/>
      <w:szCs w:val="18"/>
      <w:lang w:val="ru-RU" w:eastAsia="ru-RU" w:bidi="ar-SA"/>
    </w:rPr>
  </w:style>
  <w:style w:type="paragraph" w:styleId="ab">
    <w:name w:val="Plain Text"/>
    <w:basedOn w:val="a0"/>
    <w:link w:val="ac"/>
    <w:rsid w:val="008576A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link w:val="ab"/>
    <w:locked/>
    <w:rsid w:val="008576AA"/>
    <w:rPr>
      <w:rFonts w:ascii="Courier New" w:hAnsi="Courier New" w:cs="Courier New"/>
      <w:lang w:val="ru-RU" w:eastAsia="ru-RU" w:bidi="ar-SA"/>
    </w:rPr>
  </w:style>
  <w:style w:type="paragraph" w:customStyle="1" w:styleId="Default">
    <w:name w:val="Default"/>
    <w:rsid w:val="008576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13">
    <w:name w:val="Абзац списка1"/>
    <w:basedOn w:val="a0"/>
    <w:rsid w:val="008576AA"/>
    <w:pPr>
      <w:ind w:left="720"/>
    </w:pPr>
    <w:rPr>
      <w:rFonts w:cs="Calibri"/>
      <w:lang w:eastAsia="en-US"/>
    </w:rPr>
  </w:style>
  <w:style w:type="paragraph" w:customStyle="1" w:styleId="ad">
    <w:name w:val="Абзац"/>
    <w:basedOn w:val="a0"/>
    <w:rsid w:val="008576AA"/>
    <w:pPr>
      <w:spacing w:after="120" w:line="240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35">
    <w:name w:val="Body Text 3"/>
    <w:basedOn w:val="a0"/>
    <w:link w:val="36"/>
    <w:rsid w:val="008576AA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link w:val="35"/>
    <w:semiHidden/>
    <w:locked/>
    <w:rsid w:val="008576AA"/>
    <w:rPr>
      <w:rFonts w:ascii="Calibri" w:hAnsi="Calibri"/>
      <w:sz w:val="16"/>
      <w:szCs w:val="16"/>
      <w:lang w:val="ru-RU" w:eastAsia="ru-RU" w:bidi="ar-SA"/>
    </w:rPr>
  </w:style>
  <w:style w:type="paragraph" w:styleId="ae">
    <w:name w:val="header"/>
    <w:basedOn w:val="a0"/>
    <w:link w:val="af"/>
    <w:rsid w:val="008576A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link w:val="ae"/>
    <w:locked/>
    <w:rsid w:val="008576AA"/>
    <w:rPr>
      <w:sz w:val="24"/>
      <w:szCs w:val="24"/>
      <w:lang w:val="ru-RU" w:eastAsia="ru-RU" w:bidi="ar-SA"/>
    </w:rPr>
  </w:style>
  <w:style w:type="paragraph" w:styleId="af0">
    <w:name w:val="Balloon Text"/>
    <w:basedOn w:val="a0"/>
    <w:link w:val="af1"/>
    <w:semiHidden/>
    <w:rsid w:val="008576A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semiHidden/>
    <w:locked/>
    <w:rsid w:val="008576AA"/>
    <w:rPr>
      <w:rFonts w:ascii="Tahoma" w:hAnsi="Tahoma"/>
      <w:sz w:val="16"/>
      <w:szCs w:val="16"/>
      <w:lang w:val="ru-RU" w:eastAsia="ru-RU" w:bidi="ar-SA"/>
    </w:rPr>
  </w:style>
  <w:style w:type="paragraph" w:customStyle="1" w:styleId="af2">
    <w:name w:val="Пункт"/>
    <w:basedOn w:val="a0"/>
    <w:link w:val="14"/>
    <w:rsid w:val="008576AA"/>
    <w:pPr>
      <w:tabs>
        <w:tab w:val="num" w:pos="360"/>
        <w:tab w:val="num" w:pos="1134"/>
      </w:tabs>
      <w:spacing w:after="0" w:line="360" w:lineRule="auto"/>
      <w:ind w:left="1134" w:hanging="1134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Пункт Знак1"/>
    <w:link w:val="af2"/>
    <w:locked/>
    <w:rsid w:val="008576AA"/>
    <w:rPr>
      <w:sz w:val="28"/>
      <w:szCs w:val="28"/>
      <w:lang w:val="ru-RU" w:eastAsia="ru-RU" w:bidi="ar-SA"/>
    </w:rPr>
  </w:style>
  <w:style w:type="paragraph" w:styleId="af3">
    <w:name w:val="No Spacing"/>
    <w:uiPriority w:val="1"/>
    <w:qFormat/>
    <w:rsid w:val="008576AA"/>
    <w:rPr>
      <w:rFonts w:ascii="Calibri" w:hAnsi="Calibri" w:cs="Calibri"/>
      <w:sz w:val="22"/>
      <w:szCs w:val="22"/>
      <w:lang w:eastAsia="en-US"/>
    </w:rPr>
  </w:style>
  <w:style w:type="character" w:customStyle="1" w:styleId="af4">
    <w:name w:val="Название Знак"/>
    <w:link w:val="15"/>
    <w:locked/>
    <w:rsid w:val="008576AA"/>
    <w:rPr>
      <w:b/>
      <w:sz w:val="22"/>
      <w:lang w:val="ru-RU" w:eastAsia="ru-RU" w:bidi="ar-SA"/>
    </w:rPr>
  </w:style>
  <w:style w:type="paragraph" w:customStyle="1" w:styleId="15">
    <w:name w:val="Название1"/>
    <w:basedOn w:val="a0"/>
    <w:link w:val="af4"/>
    <w:qFormat/>
    <w:rsid w:val="008576AA"/>
    <w:pPr>
      <w:snapToGrid w:val="0"/>
      <w:spacing w:after="0" w:line="240" w:lineRule="auto"/>
      <w:jc w:val="center"/>
    </w:pPr>
    <w:rPr>
      <w:rFonts w:ascii="Times New Roman" w:hAnsi="Times New Roman"/>
      <w:b/>
      <w:szCs w:val="20"/>
    </w:rPr>
  </w:style>
  <w:style w:type="paragraph" w:styleId="af5">
    <w:name w:val="footnote text"/>
    <w:basedOn w:val="a0"/>
    <w:link w:val="af6"/>
    <w:uiPriority w:val="99"/>
    <w:unhideWhenUsed/>
    <w:rsid w:val="008576AA"/>
    <w:pPr>
      <w:spacing w:after="0" w:line="240" w:lineRule="auto"/>
    </w:pPr>
    <w:rPr>
      <w:rFonts w:ascii="Times New Roman" w:hAnsi="Times New Roman"/>
      <w:kern w:val="32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8576AA"/>
    <w:rPr>
      <w:kern w:val="32"/>
      <w:lang w:val="x-none" w:eastAsia="x-none" w:bidi="ar-SA"/>
    </w:rPr>
  </w:style>
  <w:style w:type="character" w:styleId="af7">
    <w:name w:val="footnote reference"/>
    <w:uiPriority w:val="99"/>
    <w:unhideWhenUsed/>
    <w:rsid w:val="008576AA"/>
    <w:rPr>
      <w:vertAlign w:val="superscript"/>
    </w:rPr>
  </w:style>
  <w:style w:type="table" w:styleId="af8">
    <w:name w:val="Table Grid"/>
    <w:basedOn w:val="a2"/>
    <w:uiPriority w:val="39"/>
    <w:rsid w:val="008576AA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Стиль2"/>
    <w:basedOn w:val="2"/>
    <w:rsid w:val="004C1D5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after="6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character" w:customStyle="1" w:styleId="310">
    <w:name w:val="Стиль3 Знак Знак1"/>
    <w:rsid w:val="004C1D54"/>
    <w:rPr>
      <w:sz w:val="24"/>
      <w:lang w:val="ru-RU" w:eastAsia="ru-RU" w:bidi="ar-SA"/>
    </w:rPr>
  </w:style>
  <w:style w:type="paragraph" w:styleId="2">
    <w:name w:val="List Number 2"/>
    <w:basedOn w:val="a0"/>
    <w:rsid w:val="004C1D54"/>
    <w:pPr>
      <w:numPr>
        <w:numId w:val="1"/>
      </w:numPr>
    </w:pPr>
  </w:style>
  <w:style w:type="paragraph" w:customStyle="1" w:styleId="af9">
    <w:name w:val="Содержимое таблицы"/>
    <w:basedOn w:val="a0"/>
    <w:rsid w:val="006A0F10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8"/>
      <w:szCs w:val="28"/>
      <w:lang w:eastAsia="ar-SA"/>
    </w:rPr>
  </w:style>
  <w:style w:type="paragraph" w:styleId="HTML">
    <w:name w:val="HTML Preformatted"/>
    <w:basedOn w:val="a0"/>
    <w:link w:val="HTML0"/>
    <w:rsid w:val="00235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2356D3"/>
    <w:rPr>
      <w:rFonts w:ascii="Courier New" w:hAnsi="Courier New" w:cs="Courier New"/>
    </w:rPr>
  </w:style>
  <w:style w:type="character" w:customStyle="1" w:styleId="apple-style-span">
    <w:name w:val="apple-style-span"/>
    <w:basedOn w:val="a1"/>
    <w:rsid w:val="002B26D7"/>
  </w:style>
  <w:style w:type="paragraph" w:customStyle="1" w:styleId="ConsNormal">
    <w:name w:val="ConsNormal"/>
    <w:link w:val="ConsNormal0"/>
    <w:rsid w:val="005857AE"/>
    <w:pPr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Normal0">
    <w:name w:val="ConsNormal Знак"/>
    <w:link w:val="ConsNormal"/>
    <w:rsid w:val="005857AE"/>
    <w:rPr>
      <w:rFonts w:ascii="Arial" w:hAnsi="Arial"/>
      <w:lang w:val="ru-RU" w:eastAsia="ru-RU" w:bidi="ar-SA"/>
    </w:rPr>
  </w:style>
  <w:style w:type="character" w:styleId="afa">
    <w:name w:val="Hyperlink"/>
    <w:uiPriority w:val="99"/>
    <w:rsid w:val="007720FF"/>
    <w:rPr>
      <w:color w:val="0000FF"/>
      <w:u w:val="single"/>
    </w:rPr>
  </w:style>
  <w:style w:type="paragraph" w:customStyle="1" w:styleId="afb">
    <w:name w:val="Знак Знак Знак Знак Знак Знак"/>
    <w:basedOn w:val="a0"/>
    <w:rsid w:val="00F301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c">
    <w:name w:val="annotation reference"/>
    <w:rsid w:val="000A7E4F"/>
    <w:rPr>
      <w:sz w:val="16"/>
      <w:szCs w:val="16"/>
    </w:rPr>
  </w:style>
  <w:style w:type="paragraph" w:styleId="afd">
    <w:name w:val="annotation text"/>
    <w:basedOn w:val="a0"/>
    <w:link w:val="afe"/>
    <w:uiPriority w:val="99"/>
    <w:rsid w:val="000A7E4F"/>
    <w:rPr>
      <w:sz w:val="20"/>
      <w:szCs w:val="20"/>
      <w:lang w:val="x-none" w:eastAsia="x-none"/>
    </w:rPr>
  </w:style>
  <w:style w:type="character" w:customStyle="1" w:styleId="afe">
    <w:name w:val="Текст примечания Знак"/>
    <w:link w:val="afd"/>
    <w:uiPriority w:val="99"/>
    <w:rsid w:val="000A7E4F"/>
    <w:rPr>
      <w:rFonts w:ascii="Calibri" w:hAnsi="Calibri"/>
    </w:rPr>
  </w:style>
  <w:style w:type="paragraph" w:styleId="aff">
    <w:name w:val="annotation subject"/>
    <w:basedOn w:val="afd"/>
    <w:next w:val="afd"/>
    <w:link w:val="aff0"/>
    <w:rsid w:val="000A7E4F"/>
    <w:rPr>
      <w:b/>
      <w:bCs/>
    </w:rPr>
  </w:style>
  <w:style w:type="character" w:customStyle="1" w:styleId="aff0">
    <w:name w:val="Тема примечания Знак"/>
    <w:link w:val="aff"/>
    <w:rsid w:val="000A7E4F"/>
    <w:rPr>
      <w:rFonts w:ascii="Calibri" w:hAnsi="Calibri"/>
      <w:b/>
      <w:bCs/>
    </w:rPr>
  </w:style>
  <w:style w:type="paragraph" w:customStyle="1" w:styleId="consnormal1">
    <w:name w:val="consnormal"/>
    <w:basedOn w:val="a0"/>
    <w:rsid w:val="00330E82"/>
    <w:pPr>
      <w:spacing w:before="100" w:beforeAutospacing="1" w:after="240" w:line="240" w:lineRule="auto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rsid w:val="00330E82"/>
    <w:rPr>
      <w:rFonts w:ascii="Times New Roman" w:hAnsi="Times New Roman" w:cs="Times New Roman"/>
      <w:color w:val="000000"/>
      <w:sz w:val="22"/>
      <w:szCs w:val="22"/>
    </w:rPr>
  </w:style>
  <w:style w:type="paragraph" w:styleId="aff1">
    <w:name w:val="List Paragraph"/>
    <w:aliases w:val="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List Paragraph,Subtle Emphasis,head 5"/>
    <w:basedOn w:val="a0"/>
    <w:link w:val="aff2"/>
    <w:uiPriority w:val="34"/>
    <w:qFormat/>
    <w:rsid w:val="00330E8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3">
    <w:name w:val="Знак"/>
    <w:basedOn w:val="a0"/>
    <w:rsid w:val="00330D15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4">
    <w:name w:val="endnote reference"/>
    <w:rsid w:val="00423871"/>
    <w:rPr>
      <w:vertAlign w:val="superscript"/>
    </w:rPr>
  </w:style>
  <w:style w:type="character" w:customStyle="1" w:styleId="aff5">
    <w:name w:val="Пункт Знак"/>
    <w:rsid w:val="003A3372"/>
    <w:rPr>
      <w:sz w:val="28"/>
      <w:lang w:val="ru-RU" w:eastAsia="ru-RU" w:bidi="ar-SA"/>
    </w:rPr>
  </w:style>
  <w:style w:type="paragraph" w:customStyle="1" w:styleId="aff6">
    <w:name w:val="Подподпункт"/>
    <w:basedOn w:val="a0"/>
    <w:rsid w:val="003A3372"/>
    <w:pPr>
      <w:tabs>
        <w:tab w:val="num" w:pos="1702"/>
      </w:tabs>
      <w:spacing w:after="0" w:line="360" w:lineRule="auto"/>
      <w:ind w:left="1702" w:hanging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27">
    <w:name w:val="Основной текст (2)_"/>
    <w:link w:val="28"/>
    <w:rsid w:val="00BC1DAE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BC1DAE"/>
    <w:pPr>
      <w:shd w:val="clear" w:color="auto" w:fill="FFFFFF"/>
      <w:spacing w:after="0" w:line="0" w:lineRule="atLeast"/>
    </w:pPr>
    <w:rPr>
      <w:rFonts w:eastAsia="Calibri"/>
      <w:sz w:val="21"/>
      <w:szCs w:val="21"/>
      <w:lang w:val="x-none" w:eastAsia="x-none"/>
    </w:rPr>
  </w:style>
  <w:style w:type="character" w:customStyle="1" w:styleId="4">
    <w:name w:val="Основной текст (4)_"/>
    <w:link w:val="40"/>
    <w:locked/>
    <w:rsid w:val="00BC1DAE"/>
    <w:rPr>
      <w:shd w:val="clear" w:color="auto" w:fill="FFFFFF"/>
    </w:rPr>
  </w:style>
  <w:style w:type="paragraph" w:customStyle="1" w:styleId="40">
    <w:name w:val="Основной текст (4)"/>
    <w:basedOn w:val="a0"/>
    <w:link w:val="4"/>
    <w:rsid w:val="00BC1DAE"/>
    <w:pPr>
      <w:shd w:val="clear" w:color="auto" w:fill="FFFFFF"/>
      <w:spacing w:before="300" w:after="180" w:line="250" w:lineRule="exact"/>
      <w:ind w:hanging="540"/>
      <w:jc w:val="both"/>
    </w:pPr>
    <w:rPr>
      <w:rFonts w:ascii="Times New Roman" w:hAnsi="Times New Roman"/>
      <w:sz w:val="20"/>
      <w:szCs w:val="20"/>
      <w:lang w:val="x-none" w:eastAsia="x-none"/>
    </w:rPr>
  </w:style>
  <w:style w:type="paragraph" w:customStyle="1" w:styleId="311">
    <w:name w:val="Основной текст (3)1"/>
    <w:basedOn w:val="a0"/>
    <w:rsid w:val="00BC1DAE"/>
    <w:pPr>
      <w:shd w:val="clear" w:color="auto" w:fill="FFFFFF"/>
      <w:spacing w:after="300" w:line="240" w:lineRule="atLeast"/>
      <w:ind w:hanging="540"/>
    </w:pPr>
    <w:rPr>
      <w:rFonts w:eastAsia="Calibri"/>
      <w:b/>
      <w:bCs/>
      <w:sz w:val="20"/>
      <w:szCs w:val="20"/>
      <w:lang w:val="x-none" w:eastAsia="x-none"/>
    </w:rPr>
  </w:style>
  <w:style w:type="paragraph" w:customStyle="1" w:styleId="FR1">
    <w:name w:val="FR1"/>
    <w:rsid w:val="00E307BF"/>
    <w:pPr>
      <w:widowControl w:val="0"/>
      <w:spacing w:before="280"/>
      <w:ind w:left="1120"/>
    </w:pPr>
    <w:rPr>
      <w:rFonts w:ascii="Arial" w:hAnsi="Arial" w:cs="Arial"/>
      <w:b/>
      <w:bCs/>
    </w:rPr>
  </w:style>
  <w:style w:type="character" w:customStyle="1" w:styleId="st1">
    <w:name w:val="st1"/>
    <w:basedOn w:val="a1"/>
    <w:rsid w:val="00E307BF"/>
  </w:style>
  <w:style w:type="paragraph" w:customStyle="1" w:styleId="aff7">
    <w:name w:val="Таблица шапка"/>
    <w:basedOn w:val="a0"/>
    <w:rsid w:val="00B84EA4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8">
    <w:name w:val="Таблица текст"/>
    <w:basedOn w:val="a0"/>
    <w:rsid w:val="00B84EA4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customStyle="1" w:styleId="aff9">
    <w:name w:val="Подпункт"/>
    <w:basedOn w:val="af2"/>
    <w:rsid w:val="00B84EA4"/>
    <w:pPr>
      <w:tabs>
        <w:tab w:val="clear" w:pos="360"/>
      </w:tabs>
    </w:pPr>
    <w:rPr>
      <w:snapToGrid w:val="0"/>
      <w:szCs w:val="20"/>
    </w:rPr>
  </w:style>
  <w:style w:type="paragraph" w:customStyle="1" w:styleId="41">
    <w:name w:val="Стиль4"/>
    <w:basedOn w:val="22"/>
    <w:link w:val="42"/>
    <w:qFormat/>
    <w:rsid w:val="003E69E9"/>
    <w:pPr>
      <w:keepNext w:val="0"/>
      <w:widowControl w:val="0"/>
      <w:spacing w:after="0" w:line="240" w:lineRule="auto"/>
      <w:ind w:firstLine="539"/>
      <w:jc w:val="both"/>
    </w:pPr>
    <w:rPr>
      <w:b/>
      <w:bCs/>
      <w:sz w:val="24"/>
      <w:szCs w:val="24"/>
    </w:rPr>
  </w:style>
  <w:style w:type="character" w:customStyle="1" w:styleId="affa">
    <w:name w:val="Основной текст_"/>
    <w:link w:val="37"/>
    <w:rsid w:val="00160A00"/>
    <w:rPr>
      <w:sz w:val="26"/>
      <w:szCs w:val="26"/>
      <w:shd w:val="clear" w:color="auto" w:fill="FFFFFF"/>
    </w:rPr>
  </w:style>
  <w:style w:type="character" w:customStyle="1" w:styleId="42">
    <w:name w:val="Стиль4 Знак"/>
    <w:link w:val="41"/>
    <w:rsid w:val="003E69E9"/>
    <w:rPr>
      <w:rFonts w:ascii="Arial" w:hAnsi="Arial" w:cs="Arial"/>
      <w:b/>
      <w:bCs/>
      <w:sz w:val="24"/>
      <w:szCs w:val="24"/>
      <w:lang w:val="ru-RU" w:eastAsia="ru-RU" w:bidi="ar-SA"/>
    </w:rPr>
  </w:style>
  <w:style w:type="paragraph" w:customStyle="1" w:styleId="37">
    <w:name w:val="Основной текст3"/>
    <w:basedOn w:val="a0"/>
    <w:link w:val="affa"/>
    <w:rsid w:val="00160A00"/>
    <w:pPr>
      <w:widowControl w:val="0"/>
      <w:shd w:val="clear" w:color="auto" w:fill="FFFFFF"/>
      <w:autoSpaceDE w:val="0"/>
      <w:autoSpaceDN w:val="0"/>
      <w:adjustRightInd w:val="0"/>
      <w:spacing w:after="0" w:line="322" w:lineRule="exact"/>
      <w:ind w:hanging="1420"/>
      <w:jc w:val="center"/>
    </w:pPr>
    <w:rPr>
      <w:rFonts w:ascii="Times New Roman" w:hAnsi="Times New Roman"/>
      <w:sz w:val="26"/>
      <w:szCs w:val="26"/>
      <w:lang w:val="x-none" w:eastAsia="x-none"/>
    </w:rPr>
  </w:style>
  <w:style w:type="character" w:styleId="affb">
    <w:name w:val="FollowedHyperlink"/>
    <w:rsid w:val="00FC53D8"/>
    <w:rPr>
      <w:color w:val="800080"/>
      <w:u w:val="single"/>
    </w:rPr>
  </w:style>
  <w:style w:type="paragraph" w:customStyle="1" w:styleId="29">
    <w:name w:val="Пункт2"/>
    <w:basedOn w:val="af2"/>
    <w:rsid w:val="00FC0826"/>
    <w:pPr>
      <w:keepNext/>
      <w:numPr>
        <w:ilvl w:val="2"/>
      </w:numPr>
      <w:tabs>
        <w:tab w:val="clear" w:pos="1134"/>
        <w:tab w:val="num" w:pos="360"/>
        <w:tab w:val="num" w:pos="1494"/>
      </w:tabs>
      <w:suppressAutoHyphens/>
      <w:spacing w:before="240" w:after="120" w:line="240" w:lineRule="auto"/>
      <w:ind w:left="1494" w:hanging="1134"/>
      <w:jc w:val="left"/>
      <w:outlineLvl w:val="2"/>
    </w:pPr>
    <w:rPr>
      <w:b/>
      <w:snapToGrid w:val="0"/>
      <w:szCs w:val="20"/>
    </w:rPr>
  </w:style>
  <w:style w:type="paragraph" w:styleId="affc">
    <w:name w:val="TOC Heading"/>
    <w:basedOn w:val="10"/>
    <w:next w:val="a0"/>
    <w:uiPriority w:val="39"/>
    <w:qFormat/>
    <w:rsid w:val="00261EBA"/>
    <w:pPr>
      <w:keepLines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b/>
      <w:bCs/>
      <w:color w:val="365F91"/>
      <w:lang w:eastAsia="en-US"/>
    </w:rPr>
  </w:style>
  <w:style w:type="paragraph" w:styleId="16">
    <w:name w:val="toc 1"/>
    <w:basedOn w:val="a0"/>
    <w:next w:val="a0"/>
    <w:autoRedefine/>
    <w:uiPriority w:val="39"/>
    <w:qFormat/>
    <w:rsid w:val="00261EBA"/>
    <w:pPr>
      <w:spacing w:before="120" w:after="0"/>
    </w:pPr>
    <w:rPr>
      <w:b/>
      <w:bCs/>
      <w:i/>
      <w:iCs/>
      <w:sz w:val="24"/>
      <w:szCs w:val="24"/>
    </w:rPr>
  </w:style>
  <w:style w:type="paragraph" w:styleId="2a">
    <w:name w:val="toc 2"/>
    <w:basedOn w:val="a0"/>
    <w:next w:val="a0"/>
    <w:autoRedefine/>
    <w:uiPriority w:val="39"/>
    <w:qFormat/>
    <w:rsid w:val="00261EBA"/>
    <w:pPr>
      <w:spacing w:before="120" w:after="0"/>
      <w:ind w:left="220"/>
    </w:pPr>
    <w:rPr>
      <w:b/>
      <w:bCs/>
    </w:rPr>
  </w:style>
  <w:style w:type="paragraph" w:styleId="38">
    <w:name w:val="toc 3"/>
    <w:basedOn w:val="a0"/>
    <w:next w:val="a0"/>
    <w:autoRedefine/>
    <w:uiPriority w:val="39"/>
    <w:qFormat/>
    <w:rsid w:val="00DB65E4"/>
    <w:pPr>
      <w:tabs>
        <w:tab w:val="right" w:leader="dot" w:pos="9865"/>
      </w:tabs>
      <w:spacing w:after="0" w:line="240" w:lineRule="auto"/>
      <w:ind w:left="446"/>
    </w:pPr>
    <w:rPr>
      <w:rFonts w:ascii="Times New Roman" w:hAnsi="Times New Roman"/>
    </w:rPr>
  </w:style>
  <w:style w:type="paragraph" w:styleId="43">
    <w:name w:val="toc 4"/>
    <w:basedOn w:val="a0"/>
    <w:next w:val="a0"/>
    <w:autoRedefine/>
    <w:rsid w:val="003E3720"/>
    <w:pPr>
      <w:spacing w:after="0"/>
      <w:ind w:left="660"/>
    </w:pPr>
    <w:rPr>
      <w:sz w:val="20"/>
      <w:szCs w:val="20"/>
    </w:rPr>
  </w:style>
  <w:style w:type="paragraph" w:styleId="5">
    <w:name w:val="toc 5"/>
    <w:basedOn w:val="a0"/>
    <w:next w:val="a0"/>
    <w:autoRedefine/>
    <w:rsid w:val="003E3720"/>
    <w:pPr>
      <w:spacing w:after="0"/>
      <w:ind w:left="880"/>
    </w:pPr>
    <w:rPr>
      <w:sz w:val="20"/>
      <w:szCs w:val="20"/>
    </w:rPr>
  </w:style>
  <w:style w:type="paragraph" w:styleId="6">
    <w:name w:val="toc 6"/>
    <w:basedOn w:val="a0"/>
    <w:next w:val="a0"/>
    <w:autoRedefine/>
    <w:rsid w:val="003E3720"/>
    <w:pPr>
      <w:spacing w:after="0"/>
      <w:ind w:left="1100"/>
    </w:pPr>
    <w:rPr>
      <w:sz w:val="20"/>
      <w:szCs w:val="20"/>
    </w:rPr>
  </w:style>
  <w:style w:type="paragraph" w:styleId="71">
    <w:name w:val="toc 7"/>
    <w:basedOn w:val="a0"/>
    <w:next w:val="a0"/>
    <w:autoRedefine/>
    <w:rsid w:val="003E3720"/>
    <w:pPr>
      <w:spacing w:after="0"/>
      <w:ind w:left="1320"/>
    </w:pPr>
    <w:rPr>
      <w:sz w:val="20"/>
      <w:szCs w:val="20"/>
    </w:rPr>
  </w:style>
  <w:style w:type="paragraph" w:styleId="8">
    <w:name w:val="toc 8"/>
    <w:basedOn w:val="a0"/>
    <w:next w:val="a0"/>
    <w:autoRedefine/>
    <w:rsid w:val="003E3720"/>
    <w:pPr>
      <w:spacing w:after="0"/>
      <w:ind w:left="1540"/>
    </w:pPr>
    <w:rPr>
      <w:sz w:val="20"/>
      <w:szCs w:val="20"/>
    </w:rPr>
  </w:style>
  <w:style w:type="paragraph" w:styleId="9">
    <w:name w:val="toc 9"/>
    <w:basedOn w:val="a0"/>
    <w:next w:val="a0"/>
    <w:autoRedefine/>
    <w:rsid w:val="003E3720"/>
    <w:pPr>
      <w:spacing w:after="0"/>
      <w:ind w:left="1760"/>
    </w:pPr>
    <w:rPr>
      <w:sz w:val="20"/>
      <w:szCs w:val="20"/>
    </w:rPr>
  </w:style>
  <w:style w:type="paragraph" w:customStyle="1" w:styleId="-30">
    <w:name w:val="Пункт-3 подзаголовок"/>
    <w:basedOn w:val="a0"/>
    <w:uiPriority w:val="99"/>
    <w:rsid w:val="00D8631B"/>
    <w:pPr>
      <w:keepNext/>
      <w:spacing w:before="360" w:after="120" w:line="288" w:lineRule="auto"/>
      <w:ind w:left="2869" w:hanging="360"/>
      <w:jc w:val="both"/>
      <w:outlineLvl w:val="2"/>
    </w:pPr>
    <w:rPr>
      <w:rFonts w:ascii="Times New Roman" w:hAnsi="Times New Roman"/>
      <w:b/>
      <w:sz w:val="28"/>
      <w:szCs w:val="28"/>
    </w:rPr>
  </w:style>
  <w:style w:type="paragraph" w:customStyle="1" w:styleId="17">
    <w:name w:val="Текст1"/>
    <w:basedOn w:val="a0"/>
    <w:rsid w:val="00352D76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8">
    <w:name w:val="Текст Знак1"/>
    <w:semiHidden/>
    <w:locked/>
    <w:rsid w:val="00352D76"/>
    <w:rPr>
      <w:rFonts w:ascii="Courier New" w:hAnsi="Courier New"/>
      <w:lang w:val="x-none" w:eastAsia="x-none"/>
    </w:rPr>
  </w:style>
  <w:style w:type="paragraph" w:customStyle="1" w:styleId="50">
    <w:name w:val="Абзац списка5"/>
    <w:basedOn w:val="a0"/>
    <w:rsid w:val="00891A6A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312">
    <w:name w:val="Основной текст 31"/>
    <w:basedOn w:val="a0"/>
    <w:rsid w:val="00891A6A"/>
    <w:pPr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2"/>
      <w:sz w:val="24"/>
      <w:szCs w:val="24"/>
      <w:lang w:eastAsia="hi-IN" w:bidi="hi-IN"/>
    </w:rPr>
  </w:style>
  <w:style w:type="paragraph" w:customStyle="1" w:styleId="313">
    <w:name w:val="Основной текст с отступом 31"/>
    <w:basedOn w:val="a0"/>
    <w:rsid w:val="00891A6A"/>
    <w:pPr>
      <w:widowControl w:val="0"/>
      <w:suppressAutoHyphens/>
      <w:snapToGrid w:val="0"/>
      <w:spacing w:after="0" w:line="240" w:lineRule="auto"/>
      <w:ind w:firstLine="709"/>
      <w:jc w:val="both"/>
    </w:pPr>
    <w:rPr>
      <w:rFonts w:ascii="Times New Roman" w:hAnsi="Times New Roman"/>
      <w:lang w:eastAsia="ar-SA"/>
    </w:rPr>
  </w:style>
  <w:style w:type="character" w:customStyle="1" w:styleId="FontStyle128">
    <w:name w:val="Font Style128"/>
    <w:rsid w:val="001B5CE1"/>
    <w:rPr>
      <w:rFonts w:ascii="Times New Roman" w:hAnsi="Times New Roman" w:cs="Times New Roman"/>
      <w:color w:val="000000"/>
      <w:sz w:val="26"/>
      <w:szCs w:val="26"/>
    </w:rPr>
  </w:style>
  <w:style w:type="paragraph" w:customStyle="1" w:styleId="-3">
    <w:name w:val="Пункт-3"/>
    <w:basedOn w:val="a0"/>
    <w:uiPriority w:val="99"/>
    <w:rsid w:val="00B70247"/>
    <w:pPr>
      <w:numPr>
        <w:ilvl w:val="2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-4">
    <w:name w:val="Пункт-4"/>
    <w:basedOn w:val="a0"/>
    <w:link w:val="-41"/>
    <w:uiPriority w:val="99"/>
    <w:rsid w:val="00B70247"/>
    <w:pPr>
      <w:numPr>
        <w:ilvl w:val="3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paragraph" w:customStyle="1" w:styleId="-6">
    <w:name w:val="Пункт-6"/>
    <w:basedOn w:val="a0"/>
    <w:uiPriority w:val="99"/>
    <w:rsid w:val="00B70247"/>
    <w:pPr>
      <w:numPr>
        <w:ilvl w:val="5"/>
        <w:numId w:val="3"/>
      </w:numPr>
      <w:spacing w:after="0" w:line="288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Оглав.1"/>
    <w:basedOn w:val="a0"/>
    <w:uiPriority w:val="99"/>
    <w:rsid w:val="00B70247"/>
    <w:pPr>
      <w:numPr>
        <w:numId w:val="3"/>
      </w:numPr>
      <w:spacing w:after="0" w:line="240" w:lineRule="auto"/>
    </w:pPr>
    <w:rPr>
      <w:rFonts w:ascii="Times New Roman" w:hAnsi="Times New Roman"/>
      <w:b/>
      <w:sz w:val="24"/>
      <w:szCs w:val="24"/>
      <w:lang w:eastAsia="ar-SA"/>
    </w:rPr>
  </w:style>
  <w:style w:type="paragraph" w:customStyle="1" w:styleId="-5">
    <w:name w:val="Пункт-5"/>
    <w:basedOn w:val="a0"/>
    <w:uiPriority w:val="99"/>
    <w:rsid w:val="00B70247"/>
    <w:pPr>
      <w:numPr>
        <w:ilvl w:val="4"/>
        <w:numId w:val="3"/>
      </w:numPr>
      <w:tabs>
        <w:tab w:val="clear" w:pos="2508"/>
        <w:tab w:val="num" w:pos="1134"/>
      </w:tabs>
      <w:spacing w:after="0" w:line="288" w:lineRule="auto"/>
      <w:ind w:left="1134" w:hanging="1134"/>
      <w:jc w:val="both"/>
    </w:pPr>
    <w:rPr>
      <w:rFonts w:ascii="Times New Roman" w:hAnsi="Times New Roman"/>
      <w:sz w:val="28"/>
      <w:szCs w:val="20"/>
    </w:rPr>
  </w:style>
  <w:style w:type="paragraph" w:customStyle="1" w:styleId="-7">
    <w:name w:val="Пункт-7"/>
    <w:basedOn w:val="a0"/>
    <w:uiPriority w:val="99"/>
    <w:rsid w:val="00B70247"/>
    <w:pPr>
      <w:numPr>
        <w:ilvl w:val="6"/>
        <w:numId w:val="3"/>
      </w:numPr>
      <w:tabs>
        <w:tab w:val="clear" w:pos="3582"/>
        <w:tab w:val="num" w:pos="2268"/>
      </w:tabs>
      <w:spacing w:after="0" w:line="288" w:lineRule="auto"/>
      <w:ind w:left="2268" w:hanging="567"/>
      <w:jc w:val="both"/>
    </w:pPr>
    <w:rPr>
      <w:rFonts w:ascii="Times New Roman" w:hAnsi="Times New Roman"/>
      <w:sz w:val="28"/>
      <w:szCs w:val="20"/>
    </w:rPr>
  </w:style>
  <w:style w:type="character" w:customStyle="1" w:styleId="-41">
    <w:name w:val="Пункт-4 Знак1"/>
    <w:link w:val="-4"/>
    <w:uiPriority w:val="99"/>
    <w:locked/>
    <w:rsid w:val="00B70247"/>
    <w:rPr>
      <w:sz w:val="28"/>
      <w:lang w:val="x-none" w:eastAsia="x-none"/>
    </w:rPr>
  </w:style>
  <w:style w:type="paragraph" w:styleId="2b">
    <w:name w:val="List Continue 2"/>
    <w:basedOn w:val="a0"/>
    <w:uiPriority w:val="99"/>
    <w:unhideWhenUsed/>
    <w:rsid w:val="00976C46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Times New Roman" w:hAnsi="Times New Roman"/>
      <w:sz w:val="20"/>
      <w:szCs w:val="20"/>
    </w:rPr>
  </w:style>
  <w:style w:type="paragraph" w:styleId="affd">
    <w:name w:val="endnote text"/>
    <w:basedOn w:val="a0"/>
    <w:link w:val="affe"/>
    <w:rsid w:val="00642B97"/>
    <w:rPr>
      <w:sz w:val="20"/>
      <w:szCs w:val="20"/>
      <w:lang w:val="x-none" w:eastAsia="x-none"/>
    </w:rPr>
  </w:style>
  <w:style w:type="character" w:customStyle="1" w:styleId="affe">
    <w:name w:val="Текст концевой сноски Знак"/>
    <w:link w:val="affd"/>
    <w:rsid w:val="00642B97"/>
    <w:rPr>
      <w:rFonts w:ascii="Calibri" w:hAnsi="Calibri"/>
    </w:rPr>
  </w:style>
  <w:style w:type="paragraph" w:customStyle="1" w:styleId="afff">
    <w:name w:val="АД_Наименование Разделов"/>
    <w:basedOn w:val="10"/>
    <w:link w:val="afff0"/>
    <w:rsid w:val="00FF4122"/>
    <w:pPr>
      <w:spacing w:before="240"/>
      <w:ind w:left="0" w:firstLine="0"/>
      <w:jc w:val="center"/>
    </w:pPr>
    <w:rPr>
      <w:rFonts w:ascii="Times New Roman" w:hAnsi="Times New Roman" w:cs="Times New Roman"/>
      <w:b/>
      <w:kern w:val="28"/>
      <w:szCs w:val="20"/>
      <w:lang w:val="x-none" w:eastAsia="x-none"/>
    </w:rPr>
  </w:style>
  <w:style w:type="character" w:customStyle="1" w:styleId="afff0">
    <w:name w:val="АД_Наименование Разделов Знак"/>
    <w:link w:val="afff"/>
    <w:locked/>
    <w:rsid w:val="00FF4122"/>
    <w:rPr>
      <w:b/>
      <w:kern w:val="28"/>
      <w:sz w:val="28"/>
      <w:lang w:val="x-none" w:eastAsia="x-none"/>
    </w:rPr>
  </w:style>
  <w:style w:type="paragraph" w:customStyle="1" w:styleId="2c">
    <w:name w:val="Обычный2"/>
    <w:rsid w:val="00FF4122"/>
    <w:pPr>
      <w:widowControl w:val="0"/>
    </w:pPr>
  </w:style>
  <w:style w:type="paragraph" w:customStyle="1" w:styleId="19">
    <w:name w:val="Знак1"/>
    <w:basedOn w:val="a0"/>
    <w:rsid w:val="006E2007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afff1">
    <w:name w:val="комментарий"/>
    <w:rsid w:val="006E2007"/>
    <w:rPr>
      <w:b/>
      <w:i/>
      <w:shd w:val="clear" w:color="auto" w:fill="FFFF99"/>
    </w:rPr>
  </w:style>
  <w:style w:type="table" w:customStyle="1" w:styleId="1a">
    <w:name w:val="Сетка таблицы1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next w:val="af8"/>
    <w:uiPriority w:val="99"/>
    <w:rsid w:val="006E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Пункт_3"/>
    <w:basedOn w:val="a0"/>
    <w:rsid w:val="007B30A9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8"/>
    </w:rPr>
  </w:style>
  <w:style w:type="character" w:customStyle="1" w:styleId="aff2">
    <w:name w:val="Абзац списка Знак"/>
    <w:aliases w:val="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ПАРАГРАФ Знак,f_Абзац 1 Знак"/>
    <w:link w:val="aff1"/>
    <w:uiPriority w:val="34"/>
    <w:qFormat/>
    <w:locked/>
    <w:rsid w:val="00505271"/>
    <w:rPr>
      <w:sz w:val="24"/>
      <w:szCs w:val="24"/>
    </w:rPr>
  </w:style>
  <w:style w:type="paragraph" w:customStyle="1" w:styleId="a">
    <w:name w:val="a"/>
    <w:basedOn w:val="a0"/>
    <w:rsid w:val="001108C8"/>
    <w:pPr>
      <w:numPr>
        <w:ilvl w:val="2"/>
        <w:numId w:val="2"/>
      </w:numPr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1b">
    <w:name w:val="Обычный1"/>
    <w:qFormat/>
    <w:rsid w:val="00B06B6C"/>
    <w:pPr>
      <w:ind w:firstLine="567"/>
      <w:jc w:val="both"/>
    </w:pPr>
    <w:rPr>
      <w:rFonts w:eastAsia="Calibri"/>
      <w:sz w:val="24"/>
    </w:rPr>
  </w:style>
  <w:style w:type="character" w:styleId="afff2">
    <w:name w:val="Placeholder Text"/>
    <w:basedOn w:val="a1"/>
    <w:uiPriority w:val="99"/>
    <w:semiHidden/>
    <w:rsid w:val="00B939C9"/>
    <w:rPr>
      <w:color w:val="808080"/>
    </w:rPr>
  </w:style>
  <w:style w:type="paragraph" w:styleId="3b">
    <w:name w:val="List Continue 3"/>
    <w:basedOn w:val="a0"/>
    <w:rsid w:val="00B104D7"/>
    <w:pPr>
      <w:spacing w:after="120"/>
      <w:ind w:left="849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3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2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4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2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E36D5-B70C-4966-991C-B2CF3972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Links>
    <vt:vector size="18" baseType="variant">
      <vt:variant>
        <vt:i4>1507349</vt:i4>
      </vt:variant>
      <vt:variant>
        <vt:i4>9</vt:i4>
      </vt:variant>
      <vt:variant>
        <vt:i4>0</vt:i4>
      </vt:variant>
      <vt:variant>
        <vt:i4>5</vt:i4>
      </vt:variant>
      <vt:variant>
        <vt:lpwstr>https://www.tektorg.ru/223-fz</vt:lpwstr>
      </vt:variant>
      <vt:variant>
        <vt:lpwstr/>
      </vt:variant>
      <vt:variant>
        <vt:i4>327719</vt:i4>
      </vt:variant>
      <vt:variant>
        <vt:i4>6</vt:i4>
      </vt:variant>
      <vt:variant>
        <vt:i4>0</vt:i4>
      </vt:variant>
      <vt:variant>
        <vt:i4>5</vt:i4>
      </vt:variant>
      <vt:variant>
        <vt:lpwstr>mailto:zakupki.tek@uz.spb.ru</vt:lpwstr>
      </vt:variant>
      <vt:variant>
        <vt:lpwstr/>
      </vt:variant>
      <vt:variant>
        <vt:i4>1704055</vt:i4>
      </vt:variant>
      <vt:variant>
        <vt:i4>3</vt:i4>
      </vt:variant>
      <vt:variant>
        <vt:i4>0</vt:i4>
      </vt:variant>
      <vt:variant>
        <vt:i4>5</vt:i4>
      </vt:variant>
      <vt:variant>
        <vt:lpwstr>mailto:MoiseevaT@gptek.spb.ru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2026-10-02T08:12:00Z</dcterms:created>
  <dcterms:modified xsi:type="dcterms:W3CDTF">2026-10-02T11:34:00Z</dcterms:modified>
</cp:coreProperties>
</file>