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F45F8" w14:textId="77777777" w:rsidR="00277E8F" w:rsidRDefault="00277E8F" w:rsidP="00277E8F">
      <w:r>
        <w:t>Добрый день!</w:t>
      </w:r>
    </w:p>
    <w:p w14:paraId="2F70D09D" w14:textId="183C26C5" w:rsidR="00FF13F1" w:rsidRDefault="00277E8F" w:rsidP="00277E8F">
      <w:r>
        <w:t>Для более детального изучения всего объёма документации и подготовки качественного предложения, в полной мере соответствующего требованиям, просьба, пожалуйста, продлить срок окончания подачи предложений до 23.10</w:t>
      </w:r>
    </w:p>
    <w:p w14:paraId="165DE060" w14:textId="627BBCD3" w:rsidR="00433B77" w:rsidRDefault="00433B77" w:rsidP="00277E8F">
      <w:r>
        <w:t>Ответ</w:t>
      </w:r>
      <w:r w:rsidR="00D80DB7">
        <w:t>:</w:t>
      </w:r>
    </w:p>
    <w:p w14:paraId="19865B7D" w14:textId="454C2CC2" w:rsidR="004C2E09" w:rsidRDefault="004C2E09" w:rsidP="00277E8F">
      <w:r>
        <w:t>Добрый день!</w:t>
      </w:r>
    </w:p>
    <w:p w14:paraId="4CDE395B" w14:textId="626DBF91" w:rsidR="004C2E09" w:rsidRDefault="004C2E09" w:rsidP="004C2E09">
      <w:r>
        <w:t>Данный тип закупки: Запрос предложений с квалификационным отбором, состоит из этапов, поэтому на первом этапе необходимо</w:t>
      </w:r>
      <w:r w:rsidR="00433B77">
        <w:t xml:space="preserve"> только</w:t>
      </w:r>
      <w:r>
        <w:t xml:space="preserve"> </w:t>
      </w:r>
      <w:r w:rsidRPr="004C2E09">
        <w:t>подать сертификаты</w:t>
      </w:r>
      <w:r>
        <w:t xml:space="preserve">, в соответствие с </w:t>
      </w:r>
      <w:r w:rsidR="00433B77">
        <w:t xml:space="preserve">требованиями </w:t>
      </w:r>
      <w:r>
        <w:t>п.8 Т</w:t>
      </w:r>
      <w:r w:rsidR="00433B77">
        <w:t>ехнического задания</w:t>
      </w:r>
      <w:r>
        <w:t>, для подтверждения</w:t>
      </w:r>
      <w:r w:rsidR="00433B77">
        <w:t xml:space="preserve"> квалификации заполнить форму 4 закупочной документации.</w:t>
      </w:r>
      <w:r>
        <w:t xml:space="preserve"> </w:t>
      </w:r>
    </w:p>
    <w:p w14:paraId="6ACA529C" w14:textId="6383E181" w:rsidR="00433B77" w:rsidRDefault="00433B77" w:rsidP="004C2E09">
      <w:r>
        <w:t xml:space="preserve">А уже после подведения итогов </w:t>
      </w:r>
      <w:proofErr w:type="spellStart"/>
      <w:r>
        <w:t>квал</w:t>
      </w:r>
      <w:proofErr w:type="spellEnd"/>
      <w:r>
        <w:t xml:space="preserve">. отбора будет начат основной этап, где требуются все остальные документы, на подачу которых есть время. Подача заявок продлится с 23.10.26 по 05.11.26. </w:t>
      </w:r>
    </w:p>
    <w:p w14:paraId="1C18A145" w14:textId="4007D6ED" w:rsidR="00433B77" w:rsidRDefault="00433B77" w:rsidP="004C2E09">
      <w:r>
        <w:t xml:space="preserve">До 19.10.2026 есть время для подачи заявок на </w:t>
      </w:r>
      <w:proofErr w:type="spellStart"/>
      <w:r>
        <w:t>квал</w:t>
      </w:r>
      <w:proofErr w:type="spellEnd"/>
      <w:r>
        <w:t>.</w:t>
      </w:r>
      <w:r w:rsidR="00D80DB7">
        <w:t xml:space="preserve"> </w:t>
      </w:r>
      <w:r>
        <w:t>отбор.</w:t>
      </w:r>
    </w:p>
    <w:p w14:paraId="6807CB37" w14:textId="7DF118CB" w:rsidR="00433B77" w:rsidRPr="004C2E09" w:rsidRDefault="00433B77" w:rsidP="004C2E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>Благодарим за понимание.</w:t>
      </w:r>
    </w:p>
    <w:p w14:paraId="321E73BD" w14:textId="044B48D4" w:rsidR="004C2E09" w:rsidRDefault="004C2E09" w:rsidP="00277E8F"/>
    <w:sectPr w:rsidR="004C2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F1"/>
    <w:rsid w:val="000B392E"/>
    <w:rsid w:val="001B79BB"/>
    <w:rsid w:val="00277E8F"/>
    <w:rsid w:val="00433B77"/>
    <w:rsid w:val="004C2E09"/>
    <w:rsid w:val="008350CC"/>
    <w:rsid w:val="00D80DB7"/>
    <w:rsid w:val="00FF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04084"/>
  <w15:chartTrackingRefBased/>
  <w15:docId w15:val="{C9D4303F-095E-4870-B317-C0BF00CD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703</Characters>
  <Application>Microsoft Office Word</Application>
  <DocSecurity>0</DocSecurity>
  <Lines>16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Трофимкина Елизавета Юрьевна</dc:creator>
  <cp:keywords/>
  <dc:description/>
  <cp:lastModifiedBy>Криксунова Римма Андреевна</cp:lastModifiedBy>
  <cp:revision>3</cp:revision>
  <dcterms:created xsi:type="dcterms:W3CDTF">2026-10-13T14:16:00Z</dcterms:created>
  <dcterms:modified xsi:type="dcterms:W3CDTF">2026-10-13T14:17:00Z</dcterms:modified>
</cp:coreProperties>
</file>