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09F64" w14:textId="77777777" w:rsidR="00804736" w:rsidRDefault="00804736" w:rsidP="006272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0E2390" w14:textId="303D6F3B" w:rsidR="003A699D" w:rsidRDefault="003A699D" w:rsidP="006272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1127">
        <w:rPr>
          <w:rFonts w:ascii="Times New Roman" w:hAnsi="Times New Roman"/>
          <w:b/>
          <w:sz w:val="24"/>
          <w:szCs w:val="24"/>
        </w:rPr>
        <w:t>Решение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D427126" w14:textId="5A6D460B" w:rsidR="003A699D" w:rsidRPr="00B21127" w:rsidRDefault="003A699D" w:rsidP="006272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1127">
        <w:rPr>
          <w:rFonts w:ascii="Times New Roman" w:hAnsi="Times New Roman"/>
          <w:b/>
          <w:sz w:val="24"/>
          <w:szCs w:val="24"/>
        </w:rPr>
        <w:t>о внесении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865846">
        <w:rPr>
          <w:rFonts w:ascii="Times New Roman" w:hAnsi="Times New Roman"/>
          <w:b/>
          <w:sz w:val="24"/>
          <w:szCs w:val="24"/>
        </w:rPr>
        <w:t xml:space="preserve">изменений </w:t>
      </w:r>
      <w:r w:rsidRPr="00B21127">
        <w:rPr>
          <w:rFonts w:ascii="Times New Roman" w:hAnsi="Times New Roman"/>
          <w:b/>
          <w:sz w:val="24"/>
          <w:szCs w:val="24"/>
        </w:rPr>
        <w:t xml:space="preserve">в </w:t>
      </w:r>
      <w:r w:rsidR="00702D70">
        <w:rPr>
          <w:rFonts w:ascii="Times New Roman" w:hAnsi="Times New Roman"/>
          <w:b/>
          <w:sz w:val="24"/>
          <w:szCs w:val="24"/>
        </w:rPr>
        <w:t>документацию</w:t>
      </w:r>
      <w:r>
        <w:rPr>
          <w:rFonts w:ascii="Times New Roman" w:hAnsi="Times New Roman"/>
          <w:b/>
          <w:sz w:val="24"/>
          <w:szCs w:val="24"/>
        </w:rPr>
        <w:t xml:space="preserve"> о закупке</w:t>
      </w:r>
    </w:p>
    <w:p w14:paraId="48FB72CE" w14:textId="39C68F83" w:rsidR="003A699D" w:rsidRDefault="00B70F7B" w:rsidP="00ED09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</w:t>
      </w:r>
      <w:r w:rsidR="00ED09C4" w:rsidRPr="00ED09C4">
        <w:rPr>
          <w:rFonts w:ascii="Times New Roman" w:hAnsi="Times New Roman"/>
          <w:b/>
          <w:sz w:val="24"/>
          <w:szCs w:val="24"/>
        </w:rPr>
        <w:t>32616433800</w:t>
      </w:r>
      <w:r w:rsidR="00E03DB8">
        <w:rPr>
          <w:rFonts w:ascii="Times New Roman" w:hAnsi="Times New Roman"/>
          <w:b/>
          <w:sz w:val="24"/>
          <w:szCs w:val="24"/>
        </w:rPr>
        <w:t xml:space="preserve"> </w:t>
      </w:r>
      <w:r w:rsidR="003A699D">
        <w:rPr>
          <w:rFonts w:ascii="Times New Roman" w:hAnsi="Times New Roman"/>
          <w:b/>
          <w:sz w:val="24"/>
          <w:szCs w:val="24"/>
        </w:rPr>
        <w:t xml:space="preserve">от </w:t>
      </w:r>
      <w:r w:rsidR="00AD09A0">
        <w:rPr>
          <w:rFonts w:ascii="Times New Roman" w:hAnsi="Times New Roman"/>
          <w:b/>
          <w:sz w:val="24"/>
          <w:szCs w:val="24"/>
        </w:rPr>
        <w:t>«</w:t>
      </w:r>
      <w:r w:rsidR="00ED09C4">
        <w:rPr>
          <w:rFonts w:ascii="Times New Roman" w:hAnsi="Times New Roman"/>
          <w:b/>
          <w:sz w:val="24"/>
          <w:szCs w:val="24"/>
        </w:rPr>
        <w:t>02</w:t>
      </w:r>
      <w:r w:rsidR="00AD09A0">
        <w:rPr>
          <w:rFonts w:ascii="Times New Roman" w:hAnsi="Times New Roman"/>
          <w:b/>
          <w:sz w:val="24"/>
          <w:szCs w:val="24"/>
        </w:rPr>
        <w:t>»</w:t>
      </w:r>
      <w:r w:rsidR="00AD09A0" w:rsidRPr="00AD09A0">
        <w:t xml:space="preserve"> </w:t>
      </w:r>
      <w:r w:rsidR="00ED09C4">
        <w:rPr>
          <w:rFonts w:ascii="Times New Roman" w:hAnsi="Times New Roman"/>
          <w:b/>
          <w:sz w:val="24"/>
          <w:szCs w:val="24"/>
        </w:rPr>
        <w:t>октября</w:t>
      </w:r>
      <w:r w:rsidR="00E03DB8">
        <w:rPr>
          <w:rFonts w:ascii="Times New Roman" w:hAnsi="Times New Roman"/>
          <w:b/>
          <w:sz w:val="24"/>
          <w:szCs w:val="24"/>
        </w:rPr>
        <w:t xml:space="preserve"> </w:t>
      </w:r>
      <w:r w:rsidR="00AD09A0" w:rsidRPr="00AD09A0">
        <w:rPr>
          <w:rFonts w:ascii="Times New Roman" w:hAnsi="Times New Roman"/>
          <w:b/>
          <w:sz w:val="24"/>
          <w:szCs w:val="24"/>
        </w:rPr>
        <w:t>202</w:t>
      </w:r>
      <w:r w:rsidR="00CC0270">
        <w:rPr>
          <w:rFonts w:ascii="Times New Roman" w:hAnsi="Times New Roman"/>
          <w:b/>
          <w:sz w:val="24"/>
          <w:szCs w:val="24"/>
        </w:rPr>
        <w:t>6</w:t>
      </w:r>
      <w:r w:rsidR="00AD09A0" w:rsidRPr="00AD09A0">
        <w:rPr>
          <w:rFonts w:ascii="Times New Roman" w:hAnsi="Times New Roman"/>
          <w:b/>
          <w:sz w:val="24"/>
          <w:szCs w:val="24"/>
        </w:rPr>
        <w:t xml:space="preserve"> г</w:t>
      </w:r>
      <w:r w:rsidR="00AD09A0">
        <w:rPr>
          <w:rFonts w:ascii="Times New Roman" w:hAnsi="Times New Roman"/>
          <w:b/>
          <w:sz w:val="24"/>
          <w:szCs w:val="24"/>
        </w:rPr>
        <w:t>.</w:t>
      </w:r>
    </w:p>
    <w:p w14:paraId="764554A3" w14:textId="17D078B3" w:rsidR="003A699D" w:rsidRPr="00B21127" w:rsidRDefault="003A699D" w:rsidP="000E7A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B21127">
        <w:rPr>
          <w:rFonts w:ascii="Times New Roman" w:hAnsi="Times New Roman"/>
          <w:sz w:val="24"/>
          <w:szCs w:val="24"/>
        </w:rPr>
        <w:t>.</w:t>
      </w:r>
      <w:r w:rsidR="002F7688">
        <w:rPr>
          <w:rFonts w:ascii="Times New Roman" w:hAnsi="Times New Roman"/>
          <w:sz w:val="24"/>
          <w:szCs w:val="24"/>
        </w:rPr>
        <w:t xml:space="preserve"> </w:t>
      </w:r>
      <w:r w:rsidRPr="00B21127">
        <w:rPr>
          <w:rFonts w:ascii="Times New Roman" w:hAnsi="Times New Roman"/>
          <w:sz w:val="24"/>
          <w:szCs w:val="24"/>
        </w:rPr>
        <w:t xml:space="preserve">Казань                                                                    </w:t>
      </w:r>
      <w:r w:rsidR="00452955">
        <w:rPr>
          <w:rFonts w:ascii="Times New Roman" w:hAnsi="Times New Roman"/>
          <w:sz w:val="24"/>
          <w:szCs w:val="24"/>
        </w:rPr>
        <w:t xml:space="preserve">                      </w:t>
      </w:r>
      <w:r w:rsidR="00ED09C4">
        <w:rPr>
          <w:rFonts w:ascii="Times New Roman" w:hAnsi="Times New Roman"/>
          <w:sz w:val="24"/>
          <w:szCs w:val="24"/>
        </w:rPr>
        <w:t xml:space="preserve">            </w:t>
      </w:r>
      <w:r w:rsidR="00452955">
        <w:rPr>
          <w:rFonts w:ascii="Times New Roman" w:hAnsi="Times New Roman"/>
          <w:sz w:val="24"/>
          <w:szCs w:val="24"/>
        </w:rPr>
        <w:t xml:space="preserve">  от «</w:t>
      </w:r>
      <w:r w:rsidR="00ED09C4">
        <w:rPr>
          <w:rFonts w:ascii="Times New Roman" w:hAnsi="Times New Roman"/>
          <w:sz w:val="24"/>
          <w:szCs w:val="24"/>
        </w:rPr>
        <w:t>13</w:t>
      </w:r>
      <w:r w:rsidRPr="00B21127">
        <w:rPr>
          <w:rFonts w:ascii="Times New Roman" w:hAnsi="Times New Roman"/>
          <w:sz w:val="24"/>
          <w:szCs w:val="24"/>
        </w:rPr>
        <w:t xml:space="preserve">» </w:t>
      </w:r>
      <w:r w:rsidR="00ED09C4">
        <w:rPr>
          <w:rFonts w:ascii="Times New Roman" w:hAnsi="Times New Roman"/>
          <w:sz w:val="24"/>
          <w:szCs w:val="24"/>
        </w:rPr>
        <w:t>октября</w:t>
      </w:r>
      <w:r w:rsidR="00452955">
        <w:rPr>
          <w:rFonts w:ascii="Times New Roman" w:hAnsi="Times New Roman"/>
          <w:sz w:val="24"/>
          <w:szCs w:val="24"/>
        </w:rPr>
        <w:t xml:space="preserve"> </w:t>
      </w:r>
      <w:r w:rsidRPr="00B21127">
        <w:rPr>
          <w:rFonts w:ascii="Times New Roman" w:hAnsi="Times New Roman"/>
          <w:sz w:val="24"/>
          <w:szCs w:val="24"/>
        </w:rPr>
        <w:t>20</w:t>
      </w:r>
      <w:r w:rsidR="00AD09A0">
        <w:rPr>
          <w:rFonts w:ascii="Times New Roman" w:hAnsi="Times New Roman"/>
          <w:sz w:val="24"/>
          <w:szCs w:val="24"/>
        </w:rPr>
        <w:t>2</w:t>
      </w:r>
      <w:r w:rsidR="00CC027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B21127">
        <w:rPr>
          <w:rFonts w:ascii="Times New Roman" w:hAnsi="Times New Roman"/>
          <w:sz w:val="24"/>
          <w:szCs w:val="24"/>
        </w:rPr>
        <w:t>г.</w:t>
      </w:r>
    </w:p>
    <w:p w14:paraId="1CD86FF6" w14:textId="77777777" w:rsidR="00111CBE" w:rsidRDefault="00111CBE" w:rsidP="008658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FD7723" w14:textId="1DDF2E9E" w:rsidR="003A699D" w:rsidRPr="00FC7476" w:rsidRDefault="006272E0" w:rsidP="008658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3A699D" w:rsidRPr="00B21127">
        <w:rPr>
          <w:rFonts w:ascii="Times New Roman" w:hAnsi="Times New Roman"/>
          <w:b/>
          <w:sz w:val="24"/>
          <w:szCs w:val="24"/>
        </w:rPr>
        <w:t>Вид закупки</w:t>
      </w:r>
      <w:r w:rsidR="003A699D" w:rsidRPr="00B21127">
        <w:rPr>
          <w:rFonts w:ascii="Times New Roman" w:hAnsi="Times New Roman"/>
          <w:sz w:val="24"/>
          <w:szCs w:val="24"/>
        </w:rPr>
        <w:t xml:space="preserve">: </w:t>
      </w:r>
      <w:r w:rsidR="00ED09C4" w:rsidRPr="00ED09C4">
        <w:rPr>
          <w:rFonts w:ascii="Times New Roman" w:hAnsi="Times New Roman"/>
          <w:sz w:val="24"/>
          <w:szCs w:val="24"/>
        </w:rPr>
        <w:t>Запрос предложений</w:t>
      </w:r>
      <w:r w:rsidR="00E03DB8" w:rsidRPr="00ED09C4">
        <w:rPr>
          <w:rFonts w:ascii="Times New Roman" w:hAnsi="Times New Roman"/>
          <w:sz w:val="24"/>
          <w:szCs w:val="24"/>
        </w:rPr>
        <w:t xml:space="preserve"> в электронной</w:t>
      </w:r>
      <w:r w:rsidR="00E03DB8" w:rsidRPr="00E03DB8">
        <w:rPr>
          <w:rFonts w:ascii="Times New Roman" w:hAnsi="Times New Roman"/>
          <w:sz w:val="24"/>
          <w:szCs w:val="24"/>
        </w:rPr>
        <w:t xml:space="preserve"> форме, участниками которого могут быть только субъекты малого и среднего предпринимательства</w:t>
      </w:r>
      <w:r>
        <w:rPr>
          <w:rFonts w:ascii="Times New Roman" w:hAnsi="Times New Roman"/>
          <w:sz w:val="24"/>
          <w:szCs w:val="24"/>
        </w:rPr>
        <w:t>.</w:t>
      </w:r>
    </w:p>
    <w:p w14:paraId="6C3C59BF" w14:textId="280A36E9" w:rsidR="00E6508A" w:rsidRDefault="006272E0" w:rsidP="00E03DB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3A699D" w:rsidRPr="00FC7476">
        <w:rPr>
          <w:rFonts w:ascii="Times New Roman" w:hAnsi="Times New Roman"/>
          <w:b/>
          <w:sz w:val="24"/>
          <w:szCs w:val="24"/>
        </w:rPr>
        <w:t>Предмет закупки:</w:t>
      </w:r>
      <w:r w:rsidR="003A699D" w:rsidRPr="00FC7476">
        <w:rPr>
          <w:rFonts w:ascii="Times New Roman" w:hAnsi="Times New Roman"/>
          <w:sz w:val="24"/>
          <w:szCs w:val="24"/>
        </w:rPr>
        <w:t xml:space="preserve"> </w:t>
      </w:r>
      <w:r w:rsidR="00ED09C4" w:rsidRPr="00ED09C4">
        <w:rPr>
          <w:rFonts w:ascii="Times New Roman" w:hAnsi="Times New Roman"/>
          <w:sz w:val="24"/>
          <w:szCs w:val="24"/>
        </w:rPr>
        <w:t>Оказание услуг по технической поддержке информационной системы сбора, обработки и хранения телеметрии с устройств сбора и передачи данных</w:t>
      </w:r>
    </w:p>
    <w:p w14:paraId="4861A84D" w14:textId="0CCCB9F6" w:rsidR="007D58A4" w:rsidRPr="007D58A4" w:rsidRDefault="007D58A4" w:rsidP="00E03DB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D58A4">
        <w:rPr>
          <w:rFonts w:ascii="Times New Roman" w:eastAsia="Times New Roman" w:hAnsi="Times New Roman"/>
          <w:sz w:val="24"/>
          <w:szCs w:val="24"/>
          <w:lang w:eastAsia="ru-RU"/>
        </w:rPr>
        <w:t xml:space="preserve">диной комиссии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осуществлению закупок товаров, работ, услуг, </w:t>
      </w:r>
      <w:r w:rsidRPr="007D58A4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 которой </w:t>
      </w:r>
      <w:r w:rsidR="00DB69B5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утвержден </w:t>
      </w:r>
      <w:r w:rsidRPr="007D58A4">
        <w:rPr>
          <w:rFonts w:ascii="Times New Roman" w:eastAsia="Times New Roman" w:hAnsi="Times New Roman"/>
          <w:sz w:val="24"/>
          <w:szCs w:val="24"/>
          <w:lang w:eastAsia="ru-RU"/>
        </w:rPr>
        <w:t>приказом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орд.</w:t>
      </w:r>
      <w:r w:rsidR="00ED09C4">
        <w:rPr>
          <w:rFonts w:ascii="Times New Roman" w:eastAsia="Times New Roman" w:hAnsi="Times New Roman"/>
          <w:sz w:val="24"/>
          <w:szCs w:val="24"/>
          <w:lang w:eastAsia="ru-RU"/>
        </w:rPr>
        <w:t xml:space="preserve"> 190/16-07</w:t>
      </w:r>
      <w:r w:rsidRPr="007D58A4">
        <w:rPr>
          <w:rFonts w:ascii="Times New Roman" w:eastAsia="Times New Roman" w:hAnsi="Times New Roman"/>
          <w:sz w:val="24"/>
          <w:szCs w:val="24"/>
          <w:lang w:eastAsia="ru-RU"/>
        </w:rPr>
        <w:t xml:space="preserve"> от «</w:t>
      </w:r>
      <w:r w:rsidR="00ED09C4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7D58A4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ED09C4">
        <w:rPr>
          <w:rFonts w:ascii="Times New Roman" w:eastAsia="Times New Roman" w:hAnsi="Times New Roman"/>
          <w:sz w:val="24"/>
          <w:szCs w:val="24"/>
          <w:lang w:eastAsia="ru-RU"/>
        </w:rPr>
        <w:t>мая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ED09C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D58A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года, принято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5AB38A15" w14:textId="77777777" w:rsidR="00CC0270" w:rsidRDefault="00CC0270" w:rsidP="008658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957D5E6" w14:textId="72E1C79B" w:rsidR="003A699D" w:rsidRPr="000E7AB4" w:rsidRDefault="003A699D" w:rsidP="008658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1127">
        <w:rPr>
          <w:rFonts w:ascii="Times New Roman" w:hAnsi="Times New Roman"/>
          <w:b/>
          <w:sz w:val="24"/>
          <w:szCs w:val="24"/>
        </w:rPr>
        <w:t>РЕШЕНИЕ</w:t>
      </w:r>
    </w:p>
    <w:p w14:paraId="3383D710" w14:textId="375775B8" w:rsidR="00AE1CF3" w:rsidRPr="00AE1CF3" w:rsidRDefault="002F7688" w:rsidP="00CC027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 1</w:t>
      </w:r>
      <w:r w:rsidR="0010662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E1CF3" w:rsidRPr="00AE1CF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="00AE1CF3" w:rsidRPr="00E86FEA">
        <w:rPr>
          <w:rFonts w:ascii="Times New Roman" w:eastAsia="Times New Roman" w:hAnsi="Times New Roman"/>
          <w:sz w:val="24"/>
          <w:szCs w:val="24"/>
          <w:lang w:eastAsia="ru-RU"/>
        </w:rPr>
        <w:t>п. 5.</w:t>
      </w:r>
      <w:r w:rsidR="00E86FEA" w:rsidRPr="00E86FEA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AE1CF3" w:rsidRPr="00E86FE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86FEA" w:rsidRPr="00E86FEA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AE1CF3" w:rsidRPr="00E86FEA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раздела 5.</w:t>
      </w:r>
      <w:r w:rsidR="00E86FEA" w:rsidRPr="00E86FEA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AE1CF3" w:rsidRPr="00AE1CF3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Положения о закупках товаров, работ, услуг для нужд Муниципального унитарного предприятия г. Казани «Водоканал», по причине технического сбоя на электронной торговой площадке </w:t>
      </w:r>
      <w:r w:rsidR="00242CF8" w:rsidRPr="00242CF8">
        <w:rPr>
          <w:rFonts w:ascii="Times New Roman" w:eastAsia="Times New Roman" w:hAnsi="Times New Roman"/>
          <w:sz w:val="24"/>
          <w:szCs w:val="24"/>
          <w:lang w:eastAsia="ru-RU"/>
        </w:rPr>
        <w:t>223etp.zakazrf.ru</w:t>
      </w:r>
      <w:r w:rsidR="00AE1CF3" w:rsidRPr="00AE1CF3">
        <w:rPr>
          <w:rFonts w:ascii="Times New Roman" w:eastAsia="Times New Roman" w:hAnsi="Times New Roman"/>
          <w:sz w:val="24"/>
          <w:szCs w:val="24"/>
          <w:lang w:eastAsia="ru-RU"/>
        </w:rPr>
        <w:t>, приведшего к полной утрате доступа заказчика в личный кабинет и невозможности выгрузки данных об участниках, продлить срок подачи заявок на участие в данной закупке</w:t>
      </w:r>
      <w:r w:rsidR="00AE1CF3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19CEE3F8" w14:textId="4563C000" w:rsidR="003E4C47" w:rsidRPr="00E86FEA" w:rsidRDefault="003E4C47" w:rsidP="00CC027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6FEA">
        <w:rPr>
          <w:rFonts w:ascii="Times New Roman" w:hAnsi="Times New Roman"/>
          <w:sz w:val="24"/>
          <w:szCs w:val="24"/>
        </w:rPr>
        <w:t xml:space="preserve">Дата и время окончания срока подачи заявок на участие в закупке: </w:t>
      </w:r>
      <w:r w:rsidR="00FD598D" w:rsidRPr="00E86FEA">
        <w:rPr>
          <w:rFonts w:ascii="Times New Roman" w:hAnsi="Times New Roman"/>
          <w:sz w:val="24"/>
          <w:szCs w:val="24"/>
        </w:rPr>
        <w:t>«</w:t>
      </w:r>
      <w:r w:rsidR="00E86FEA" w:rsidRPr="00E86FEA">
        <w:rPr>
          <w:rFonts w:ascii="Times New Roman" w:hAnsi="Times New Roman"/>
          <w:sz w:val="24"/>
          <w:szCs w:val="24"/>
        </w:rPr>
        <w:t>19</w:t>
      </w:r>
      <w:r w:rsidR="00FD598D" w:rsidRPr="00E86FEA">
        <w:rPr>
          <w:rFonts w:ascii="Times New Roman" w:hAnsi="Times New Roman"/>
          <w:sz w:val="24"/>
          <w:szCs w:val="24"/>
        </w:rPr>
        <w:t xml:space="preserve">» </w:t>
      </w:r>
      <w:r w:rsidR="00E86FEA" w:rsidRPr="00E86FEA">
        <w:rPr>
          <w:rFonts w:ascii="Times New Roman" w:hAnsi="Times New Roman"/>
          <w:sz w:val="24"/>
          <w:szCs w:val="24"/>
        </w:rPr>
        <w:t>октября</w:t>
      </w:r>
      <w:r w:rsidR="00FD598D" w:rsidRPr="00E86FEA">
        <w:rPr>
          <w:rFonts w:ascii="Times New Roman" w:hAnsi="Times New Roman"/>
          <w:sz w:val="24"/>
          <w:szCs w:val="24"/>
        </w:rPr>
        <w:t xml:space="preserve"> </w:t>
      </w:r>
      <w:r w:rsidRPr="00E86FEA">
        <w:rPr>
          <w:rFonts w:ascii="Times New Roman" w:hAnsi="Times New Roman"/>
          <w:sz w:val="24"/>
          <w:szCs w:val="24"/>
        </w:rPr>
        <w:t>202</w:t>
      </w:r>
      <w:r w:rsidR="00CC0270" w:rsidRPr="00E86FEA">
        <w:rPr>
          <w:rFonts w:ascii="Times New Roman" w:hAnsi="Times New Roman"/>
          <w:sz w:val="24"/>
          <w:szCs w:val="24"/>
        </w:rPr>
        <w:t>6</w:t>
      </w:r>
      <w:r w:rsidRPr="00E86FEA">
        <w:rPr>
          <w:rFonts w:ascii="Times New Roman" w:hAnsi="Times New Roman"/>
          <w:sz w:val="24"/>
          <w:szCs w:val="24"/>
        </w:rPr>
        <w:t xml:space="preserve"> г.</w:t>
      </w:r>
      <w:r w:rsidR="00965283" w:rsidRPr="00E86FEA">
        <w:rPr>
          <w:rFonts w:ascii="Times New Roman" w:hAnsi="Times New Roman"/>
          <w:sz w:val="24"/>
          <w:szCs w:val="24"/>
        </w:rPr>
        <w:t>9.00ч.</w:t>
      </w:r>
    </w:p>
    <w:p w14:paraId="310C6E0C" w14:textId="5C5E1BBC" w:rsidR="003E4C47" w:rsidRPr="00CC0270" w:rsidRDefault="003E4C47" w:rsidP="00CC027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00E86FEA">
        <w:rPr>
          <w:rFonts w:ascii="Times New Roman" w:hAnsi="Times New Roman"/>
          <w:sz w:val="24"/>
          <w:szCs w:val="24"/>
        </w:rPr>
        <w:t xml:space="preserve">Дата и время рассмотрения первых частей заявок: </w:t>
      </w:r>
      <w:bookmarkStart w:id="0" w:name="_Hlk23490417"/>
      <w:r w:rsidR="00FD598D" w:rsidRPr="00E86FEA">
        <w:rPr>
          <w:rFonts w:ascii="Times New Roman" w:hAnsi="Times New Roman"/>
          <w:sz w:val="24"/>
          <w:szCs w:val="24"/>
        </w:rPr>
        <w:t>«</w:t>
      </w:r>
      <w:r w:rsidR="00E86FEA" w:rsidRPr="00E86FEA">
        <w:rPr>
          <w:rFonts w:ascii="Times New Roman" w:hAnsi="Times New Roman"/>
          <w:sz w:val="24"/>
          <w:szCs w:val="24"/>
        </w:rPr>
        <w:t>2</w:t>
      </w:r>
      <w:r w:rsidR="00E86FEA">
        <w:rPr>
          <w:rFonts w:ascii="Times New Roman" w:hAnsi="Times New Roman"/>
          <w:sz w:val="24"/>
          <w:szCs w:val="24"/>
        </w:rPr>
        <w:t>1</w:t>
      </w:r>
      <w:r w:rsidR="00FD598D" w:rsidRPr="00E86FEA">
        <w:rPr>
          <w:rFonts w:ascii="Times New Roman" w:hAnsi="Times New Roman"/>
          <w:sz w:val="24"/>
          <w:szCs w:val="24"/>
        </w:rPr>
        <w:t xml:space="preserve">» </w:t>
      </w:r>
      <w:r w:rsidR="00E86FEA" w:rsidRPr="00E86FEA">
        <w:rPr>
          <w:rFonts w:ascii="Times New Roman" w:hAnsi="Times New Roman"/>
          <w:sz w:val="24"/>
          <w:szCs w:val="24"/>
        </w:rPr>
        <w:t>октября</w:t>
      </w:r>
      <w:r w:rsidR="00FD598D" w:rsidRPr="00E86FEA">
        <w:rPr>
          <w:rFonts w:ascii="Times New Roman" w:hAnsi="Times New Roman"/>
          <w:sz w:val="24"/>
          <w:szCs w:val="24"/>
        </w:rPr>
        <w:t xml:space="preserve"> </w:t>
      </w:r>
      <w:r w:rsidRPr="00E86FEA">
        <w:rPr>
          <w:rFonts w:ascii="Times New Roman" w:hAnsi="Times New Roman"/>
          <w:sz w:val="24"/>
          <w:szCs w:val="24"/>
        </w:rPr>
        <w:t>202</w:t>
      </w:r>
      <w:r w:rsidR="00CC0270" w:rsidRPr="00E86FEA">
        <w:rPr>
          <w:rFonts w:ascii="Times New Roman" w:hAnsi="Times New Roman"/>
          <w:sz w:val="24"/>
          <w:szCs w:val="24"/>
        </w:rPr>
        <w:t>6</w:t>
      </w:r>
      <w:r w:rsidRPr="00E86FEA">
        <w:rPr>
          <w:rFonts w:ascii="Times New Roman" w:hAnsi="Times New Roman"/>
          <w:sz w:val="24"/>
          <w:szCs w:val="24"/>
        </w:rPr>
        <w:t xml:space="preserve"> г. </w:t>
      </w:r>
      <w:bookmarkEnd w:id="0"/>
    </w:p>
    <w:p w14:paraId="44E68ABD" w14:textId="07075C12" w:rsidR="003E4C47" w:rsidRPr="00CD60A8" w:rsidRDefault="003E4C47" w:rsidP="00CC027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60A8">
        <w:rPr>
          <w:rFonts w:ascii="Times New Roman" w:hAnsi="Times New Roman"/>
          <w:sz w:val="24"/>
          <w:szCs w:val="24"/>
        </w:rPr>
        <w:t xml:space="preserve">Дата и время рассмотрения вторых частей заявок: </w:t>
      </w:r>
      <w:r w:rsidR="00FD598D" w:rsidRPr="00CD60A8">
        <w:rPr>
          <w:rFonts w:ascii="Times New Roman" w:hAnsi="Times New Roman"/>
          <w:sz w:val="24"/>
          <w:szCs w:val="24"/>
        </w:rPr>
        <w:t>«</w:t>
      </w:r>
      <w:r w:rsidR="00CD60A8" w:rsidRPr="00CD60A8">
        <w:rPr>
          <w:rFonts w:ascii="Times New Roman" w:hAnsi="Times New Roman"/>
          <w:sz w:val="24"/>
          <w:szCs w:val="24"/>
        </w:rPr>
        <w:t>22</w:t>
      </w:r>
      <w:r w:rsidR="00FD598D" w:rsidRPr="00CD60A8">
        <w:rPr>
          <w:rFonts w:ascii="Times New Roman" w:hAnsi="Times New Roman"/>
          <w:sz w:val="24"/>
          <w:szCs w:val="24"/>
        </w:rPr>
        <w:t xml:space="preserve">» </w:t>
      </w:r>
      <w:r w:rsidR="00CD60A8" w:rsidRPr="00CD60A8">
        <w:rPr>
          <w:rFonts w:ascii="Times New Roman" w:hAnsi="Times New Roman"/>
          <w:sz w:val="24"/>
          <w:szCs w:val="24"/>
        </w:rPr>
        <w:t>октября</w:t>
      </w:r>
      <w:r w:rsidR="00FD598D" w:rsidRPr="00CD60A8">
        <w:rPr>
          <w:rFonts w:ascii="Times New Roman" w:hAnsi="Times New Roman"/>
          <w:sz w:val="24"/>
          <w:szCs w:val="24"/>
        </w:rPr>
        <w:t xml:space="preserve"> </w:t>
      </w:r>
      <w:r w:rsidRPr="00CD60A8">
        <w:rPr>
          <w:rFonts w:ascii="Times New Roman" w:hAnsi="Times New Roman"/>
          <w:sz w:val="24"/>
          <w:szCs w:val="24"/>
        </w:rPr>
        <w:t>202</w:t>
      </w:r>
      <w:r w:rsidR="00CC0270" w:rsidRPr="00CD60A8">
        <w:rPr>
          <w:rFonts w:ascii="Times New Roman" w:hAnsi="Times New Roman"/>
          <w:sz w:val="24"/>
          <w:szCs w:val="24"/>
        </w:rPr>
        <w:t>6</w:t>
      </w:r>
      <w:r w:rsidRPr="00CD60A8">
        <w:rPr>
          <w:rFonts w:ascii="Times New Roman" w:hAnsi="Times New Roman"/>
          <w:sz w:val="24"/>
          <w:szCs w:val="24"/>
        </w:rPr>
        <w:t xml:space="preserve"> г. </w:t>
      </w:r>
    </w:p>
    <w:p w14:paraId="5B656055" w14:textId="230E7AB6" w:rsidR="003E4C47" w:rsidRDefault="003E4C47" w:rsidP="00CC027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60A8">
        <w:rPr>
          <w:rFonts w:ascii="Times New Roman" w:hAnsi="Times New Roman"/>
          <w:sz w:val="24"/>
          <w:szCs w:val="24"/>
        </w:rPr>
        <w:t xml:space="preserve">Дата подведения итогов закупки: </w:t>
      </w:r>
      <w:r w:rsidR="00FD598D" w:rsidRPr="00CD60A8">
        <w:rPr>
          <w:rFonts w:ascii="Times New Roman" w:hAnsi="Times New Roman"/>
          <w:sz w:val="24"/>
          <w:szCs w:val="24"/>
        </w:rPr>
        <w:t>«</w:t>
      </w:r>
      <w:r w:rsidR="00CD60A8" w:rsidRPr="00CD60A8">
        <w:rPr>
          <w:rFonts w:ascii="Times New Roman" w:hAnsi="Times New Roman"/>
          <w:sz w:val="24"/>
          <w:szCs w:val="24"/>
        </w:rPr>
        <w:t>23</w:t>
      </w:r>
      <w:r w:rsidR="00FD598D" w:rsidRPr="00CD60A8">
        <w:rPr>
          <w:rFonts w:ascii="Times New Roman" w:hAnsi="Times New Roman"/>
          <w:sz w:val="24"/>
          <w:szCs w:val="24"/>
        </w:rPr>
        <w:t xml:space="preserve">» </w:t>
      </w:r>
      <w:r w:rsidR="00CD60A8" w:rsidRPr="00CD60A8">
        <w:rPr>
          <w:rFonts w:ascii="Times New Roman" w:hAnsi="Times New Roman"/>
          <w:sz w:val="24"/>
          <w:szCs w:val="24"/>
        </w:rPr>
        <w:t>октября</w:t>
      </w:r>
      <w:r w:rsidR="00FD598D" w:rsidRPr="00CD60A8">
        <w:rPr>
          <w:rFonts w:ascii="Times New Roman" w:hAnsi="Times New Roman"/>
          <w:sz w:val="24"/>
          <w:szCs w:val="24"/>
        </w:rPr>
        <w:t xml:space="preserve"> </w:t>
      </w:r>
      <w:r w:rsidRPr="00CD60A8">
        <w:rPr>
          <w:rFonts w:ascii="Times New Roman" w:hAnsi="Times New Roman"/>
          <w:sz w:val="24"/>
          <w:szCs w:val="24"/>
        </w:rPr>
        <w:t>202</w:t>
      </w:r>
      <w:r w:rsidR="00CC0270" w:rsidRPr="00CD60A8">
        <w:rPr>
          <w:rFonts w:ascii="Times New Roman" w:hAnsi="Times New Roman"/>
          <w:sz w:val="24"/>
          <w:szCs w:val="24"/>
        </w:rPr>
        <w:t>6</w:t>
      </w:r>
      <w:r w:rsidRPr="00CD60A8">
        <w:rPr>
          <w:rFonts w:ascii="Times New Roman" w:hAnsi="Times New Roman"/>
          <w:sz w:val="24"/>
          <w:szCs w:val="24"/>
        </w:rPr>
        <w:t xml:space="preserve"> г.</w:t>
      </w:r>
    </w:p>
    <w:p w14:paraId="56BC1B05" w14:textId="456560E7" w:rsidR="00CC0270" w:rsidRPr="00CC0270" w:rsidRDefault="00CC0270" w:rsidP="000D69CD">
      <w:pPr>
        <w:pStyle w:val="a5"/>
        <w:spacing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</w:t>
      </w:r>
      <w:r w:rsidR="007071F3">
        <w:rPr>
          <w:rFonts w:ascii="Times New Roman" w:hAnsi="Times New Roman"/>
          <w:sz w:val="24"/>
          <w:szCs w:val="24"/>
        </w:rPr>
        <w:t>.</w:t>
      </w:r>
      <w:r w:rsidR="00C51636">
        <w:rPr>
          <w:rFonts w:ascii="Times New Roman" w:hAnsi="Times New Roman"/>
          <w:sz w:val="24"/>
          <w:szCs w:val="24"/>
        </w:rPr>
        <w:t xml:space="preserve"> </w:t>
      </w:r>
      <w:r w:rsidRPr="00CC0270"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Ответственному должностному лицу обеспечить внесение изменений в извещение и </w:t>
      </w:r>
      <w:r w:rsidRPr="00E86FEA">
        <w:rPr>
          <w:rFonts w:ascii="Times New Roman" w:eastAsia="Times New Roman" w:hAnsi="Times New Roman"/>
          <w:sz w:val="24"/>
          <w:szCs w:val="24"/>
          <w:lang w:eastAsia="ru-RU"/>
        </w:rPr>
        <w:t>документацию</w:t>
      </w:r>
      <w:r w:rsidRPr="00CC0270">
        <w:rPr>
          <w:rFonts w:ascii="Times New Roman" w:eastAsia="Times New Roman" w:hAnsi="Times New Roman"/>
          <w:sz w:val="24"/>
          <w:szCs w:val="24"/>
          <w:lang w:eastAsia="ru-RU"/>
        </w:rPr>
        <w:t xml:space="preserve"> о закупке и </w:t>
      </w:r>
      <w:r w:rsidR="00DB69B5">
        <w:rPr>
          <w:rFonts w:ascii="Times New Roman" w:eastAsia="Times New Roman" w:hAnsi="Times New Roman"/>
          <w:sz w:val="24"/>
          <w:szCs w:val="24"/>
          <w:lang w:eastAsia="ru-RU"/>
        </w:rPr>
        <w:t xml:space="preserve">их </w:t>
      </w:r>
      <w:r w:rsidRPr="00CC0270">
        <w:rPr>
          <w:rFonts w:ascii="Times New Roman" w:eastAsia="Times New Roman" w:hAnsi="Times New Roman"/>
          <w:sz w:val="24"/>
          <w:szCs w:val="24"/>
          <w:lang w:eastAsia="ru-RU"/>
        </w:rPr>
        <w:t>размещение в Единой информационной си</w:t>
      </w:r>
      <w:r w:rsidR="00DB69B5">
        <w:rPr>
          <w:rFonts w:ascii="Times New Roman" w:eastAsia="Times New Roman" w:hAnsi="Times New Roman"/>
          <w:sz w:val="24"/>
          <w:szCs w:val="24"/>
          <w:lang w:eastAsia="ru-RU"/>
        </w:rPr>
        <w:t>стеме (ЕИС, www.zakupki.gov.ru),</w:t>
      </w:r>
      <w:r w:rsidRPr="00CC02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69B5" w:rsidRPr="00DB69B5">
        <w:rPr>
          <w:rFonts w:ascii="Times New Roman" w:eastAsia="Times New Roman" w:hAnsi="Times New Roman"/>
          <w:sz w:val="24"/>
          <w:szCs w:val="24"/>
          <w:lang w:eastAsia="ru-RU"/>
        </w:rPr>
        <w:t>а также на электронной торговой площадке 223etp.zakazrf.ru. Внесение изменений и их публикацию осуществить в сроки, предусмотренные Федеральным законом от 18.07.2011 № 223-ФЗ и Регламентом электронной торговой площадки 223etp.zakazrf.ru.</w:t>
      </w:r>
      <w:r w:rsidRPr="00CC02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BD1FBC7" w14:textId="13099D3C" w:rsidR="004D2D92" w:rsidRDefault="00CC0270" w:rsidP="00C51636">
      <w:pPr>
        <w:pStyle w:val="a5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071F3">
        <w:rPr>
          <w:rFonts w:ascii="Times New Roman" w:hAnsi="Times New Roman"/>
          <w:sz w:val="24"/>
          <w:szCs w:val="24"/>
        </w:rPr>
        <w:t>.</w:t>
      </w:r>
      <w:r w:rsidR="00C51636">
        <w:rPr>
          <w:rFonts w:ascii="Times New Roman" w:hAnsi="Times New Roman"/>
          <w:sz w:val="24"/>
          <w:szCs w:val="24"/>
        </w:rPr>
        <w:t xml:space="preserve"> </w:t>
      </w:r>
      <w:r w:rsidR="004D2D92" w:rsidRPr="00FC7476">
        <w:rPr>
          <w:rFonts w:ascii="Times New Roman" w:hAnsi="Times New Roman"/>
          <w:sz w:val="24"/>
          <w:szCs w:val="24"/>
        </w:rPr>
        <w:t xml:space="preserve">Контроль за исполнением настоящего Решения возложить на </w:t>
      </w:r>
      <w:r w:rsidR="00A17F74">
        <w:rPr>
          <w:rFonts w:ascii="Times New Roman" w:hAnsi="Times New Roman"/>
          <w:sz w:val="24"/>
          <w:szCs w:val="24"/>
        </w:rPr>
        <w:t>о</w:t>
      </w:r>
      <w:r w:rsidR="00A17F74" w:rsidRPr="00A17F74">
        <w:rPr>
          <w:rFonts w:ascii="Times New Roman" w:hAnsi="Times New Roman"/>
          <w:sz w:val="24"/>
          <w:szCs w:val="24"/>
        </w:rPr>
        <w:t xml:space="preserve">тветственное должностное лицо заказчика </w:t>
      </w:r>
      <w:r w:rsidR="004D2D92" w:rsidRPr="00FC7476">
        <w:rPr>
          <w:rFonts w:ascii="Times New Roman" w:hAnsi="Times New Roman"/>
          <w:sz w:val="24"/>
          <w:szCs w:val="24"/>
        </w:rPr>
        <w:t xml:space="preserve">(начальника </w:t>
      </w:r>
      <w:r w:rsidR="00A17F74">
        <w:rPr>
          <w:rFonts w:ascii="Times New Roman" w:hAnsi="Times New Roman"/>
          <w:sz w:val="24"/>
          <w:szCs w:val="24"/>
        </w:rPr>
        <w:t>КС</w:t>
      </w:r>
      <w:r w:rsidR="004D2D92" w:rsidRPr="00FC7476">
        <w:rPr>
          <w:rFonts w:ascii="Times New Roman" w:hAnsi="Times New Roman"/>
          <w:sz w:val="24"/>
          <w:szCs w:val="24"/>
        </w:rPr>
        <w:t xml:space="preserve"> </w:t>
      </w:r>
      <w:r w:rsidR="00A17F74">
        <w:rPr>
          <w:rFonts w:ascii="Times New Roman" w:hAnsi="Times New Roman"/>
          <w:sz w:val="24"/>
          <w:szCs w:val="24"/>
        </w:rPr>
        <w:t>МУП «Водоканал»</w:t>
      </w:r>
      <w:r w:rsidR="004D2D92" w:rsidRPr="00FC7476">
        <w:rPr>
          <w:rFonts w:ascii="Times New Roman" w:hAnsi="Times New Roman"/>
          <w:sz w:val="24"/>
          <w:szCs w:val="24"/>
        </w:rPr>
        <w:t>).</w:t>
      </w:r>
      <w:bookmarkStart w:id="1" w:name="_GoBack"/>
      <w:bookmarkEnd w:id="1"/>
    </w:p>
    <w:p w14:paraId="465930E0" w14:textId="39E33083" w:rsidR="007D58A4" w:rsidRPr="007D58A4" w:rsidRDefault="007D58A4" w:rsidP="003E4C47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D58A4" w:rsidRPr="007D58A4" w:rsidSect="00804736">
      <w:pgSz w:w="11906" w:h="16838"/>
      <w:pgMar w:top="719" w:right="849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F26B0"/>
    <w:multiLevelType w:val="hybridMultilevel"/>
    <w:tmpl w:val="99E68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769DD"/>
    <w:multiLevelType w:val="hybridMultilevel"/>
    <w:tmpl w:val="456E17A6"/>
    <w:lvl w:ilvl="0" w:tplc="BE4E4E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C02778"/>
    <w:multiLevelType w:val="hybridMultilevel"/>
    <w:tmpl w:val="18C83342"/>
    <w:lvl w:ilvl="0" w:tplc="F44813AC">
      <w:start w:val="4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241915"/>
    <w:multiLevelType w:val="hybridMultilevel"/>
    <w:tmpl w:val="03948C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62953"/>
    <w:multiLevelType w:val="hybridMultilevel"/>
    <w:tmpl w:val="13B0BABC"/>
    <w:lvl w:ilvl="0" w:tplc="705E3AA4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B2BA9"/>
    <w:multiLevelType w:val="hybridMultilevel"/>
    <w:tmpl w:val="2064017C"/>
    <w:lvl w:ilvl="0" w:tplc="43543ADA">
      <w:start w:val="6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E87697"/>
    <w:multiLevelType w:val="hybridMultilevel"/>
    <w:tmpl w:val="963ADE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26508E"/>
    <w:multiLevelType w:val="hybridMultilevel"/>
    <w:tmpl w:val="C8D2C798"/>
    <w:lvl w:ilvl="0" w:tplc="C0DC6DD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F46"/>
    <w:rsid w:val="00000875"/>
    <w:rsid w:val="000008B8"/>
    <w:rsid w:val="00000A50"/>
    <w:rsid w:val="00001F32"/>
    <w:rsid w:val="00003DE3"/>
    <w:rsid w:val="00006698"/>
    <w:rsid w:val="000067DE"/>
    <w:rsid w:val="000117CA"/>
    <w:rsid w:val="00011EA8"/>
    <w:rsid w:val="00013BF7"/>
    <w:rsid w:val="00014873"/>
    <w:rsid w:val="0001798F"/>
    <w:rsid w:val="000238C1"/>
    <w:rsid w:val="00024A51"/>
    <w:rsid w:val="000259EA"/>
    <w:rsid w:val="00025E90"/>
    <w:rsid w:val="0002687C"/>
    <w:rsid w:val="000274A4"/>
    <w:rsid w:val="00030D70"/>
    <w:rsid w:val="00031C66"/>
    <w:rsid w:val="00032011"/>
    <w:rsid w:val="00032729"/>
    <w:rsid w:val="00035006"/>
    <w:rsid w:val="0003538C"/>
    <w:rsid w:val="0003768E"/>
    <w:rsid w:val="00041917"/>
    <w:rsid w:val="0004234A"/>
    <w:rsid w:val="00043E64"/>
    <w:rsid w:val="00045D2F"/>
    <w:rsid w:val="00045FD8"/>
    <w:rsid w:val="000464B7"/>
    <w:rsid w:val="00047684"/>
    <w:rsid w:val="00051578"/>
    <w:rsid w:val="00051E92"/>
    <w:rsid w:val="00052470"/>
    <w:rsid w:val="000558E1"/>
    <w:rsid w:val="00056574"/>
    <w:rsid w:val="00062478"/>
    <w:rsid w:val="0006369E"/>
    <w:rsid w:val="00063855"/>
    <w:rsid w:val="00063EFE"/>
    <w:rsid w:val="00064680"/>
    <w:rsid w:val="00065863"/>
    <w:rsid w:val="00065C16"/>
    <w:rsid w:val="00070F9E"/>
    <w:rsid w:val="00080952"/>
    <w:rsid w:val="00080B45"/>
    <w:rsid w:val="0008192F"/>
    <w:rsid w:val="00081FD9"/>
    <w:rsid w:val="0008329D"/>
    <w:rsid w:val="000901D6"/>
    <w:rsid w:val="00092191"/>
    <w:rsid w:val="00092560"/>
    <w:rsid w:val="0009484A"/>
    <w:rsid w:val="00094A10"/>
    <w:rsid w:val="00094ECB"/>
    <w:rsid w:val="000974A7"/>
    <w:rsid w:val="000A018D"/>
    <w:rsid w:val="000A344D"/>
    <w:rsid w:val="000A4B1B"/>
    <w:rsid w:val="000A6EC6"/>
    <w:rsid w:val="000B21EB"/>
    <w:rsid w:val="000B29BF"/>
    <w:rsid w:val="000B29F8"/>
    <w:rsid w:val="000B3D42"/>
    <w:rsid w:val="000B67F8"/>
    <w:rsid w:val="000B6FCE"/>
    <w:rsid w:val="000B7410"/>
    <w:rsid w:val="000C239D"/>
    <w:rsid w:val="000C2B42"/>
    <w:rsid w:val="000C3845"/>
    <w:rsid w:val="000C3DEA"/>
    <w:rsid w:val="000C5B6A"/>
    <w:rsid w:val="000C6737"/>
    <w:rsid w:val="000C73E6"/>
    <w:rsid w:val="000C7444"/>
    <w:rsid w:val="000D018E"/>
    <w:rsid w:val="000D01F7"/>
    <w:rsid w:val="000D0A4F"/>
    <w:rsid w:val="000D1794"/>
    <w:rsid w:val="000D31C6"/>
    <w:rsid w:val="000D427B"/>
    <w:rsid w:val="000D5080"/>
    <w:rsid w:val="000D6565"/>
    <w:rsid w:val="000D69CD"/>
    <w:rsid w:val="000E07FF"/>
    <w:rsid w:val="000E12D3"/>
    <w:rsid w:val="000E7AB4"/>
    <w:rsid w:val="000E7C4A"/>
    <w:rsid w:val="000F0D2E"/>
    <w:rsid w:val="000F2AE4"/>
    <w:rsid w:val="000F409B"/>
    <w:rsid w:val="000F5C1F"/>
    <w:rsid w:val="000F6147"/>
    <w:rsid w:val="000F62AF"/>
    <w:rsid w:val="000F68D4"/>
    <w:rsid w:val="000F7DD5"/>
    <w:rsid w:val="001009E1"/>
    <w:rsid w:val="00103F50"/>
    <w:rsid w:val="00104167"/>
    <w:rsid w:val="001046D0"/>
    <w:rsid w:val="0010662B"/>
    <w:rsid w:val="00110098"/>
    <w:rsid w:val="00111CBE"/>
    <w:rsid w:val="00112618"/>
    <w:rsid w:val="00112BBA"/>
    <w:rsid w:val="001131FA"/>
    <w:rsid w:val="00115C93"/>
    <w:rsid w:val="00117EAA"/>
    <w:rsid w:val="00120732"/>
    <w:rsid w:val="00121255"/>
    <w:rsid w:val="00123162"/>
    <w:rsid w:val="00125A2E"/>
    <w:rsid w:val="00125EBB"/>
    <w:rsid w:val="001267C0"/>
    <w:rsid w:val="00126AED"/>
    <w:rsid w:val="00134D71"/>
    <w:rsid w:val="00134FFE"/>
    <w:rsid w:val="001364A0"/>
    <w:rsid w:val="00140D1A"/>
    <w:rsid w:val="00141ADC"/>
    <w:rsid w:val="0014232D"/>
    <w:rsid w:val="001427D5"/>
    <w:rsid w:val="001429C2"/>
    <w:rsid w:val="00143747"/>
    <w:rsid w:val="00144FA0"/>
    <w:rsid w:val="001455B8"/>
    <w:rsid w:val="0015116D"/>
    <w:rsid w:val="00152BAF"/>
    <w:rsid w:val="0015365C"/>
    <w:rsid w:val="00155707"/>
    <w:rsid w:val="00155A44"/>
    <w:rsid w:val="00155E70"/>
    <w:rsid w:val="00161BB6"/>
    <w:rsid w:val="0016219C"/>
    <w:rsid w:val="00162297"/>
    <w:rsid w:val="0016249B"/>
    <w:rsid w:val="001624FE"/>
    <w:rsid w:val="00162FE8"/>
    <w:rsid w:val="00163154"/>
    <w:rsid w:val="001633D0"/>
    <w:rsid w:val="00164773"/>
    <w:rsid w:val="00164FE4"/>
    <w:rsid w:val="00166371"/>
    <w:rsid w:val="00167F46"/>
    <w:rsid w:val="00171B88"/>
    <w:rsid w:val="001757F6"/>
    <w:rsid w:val="001762D0"/>
    <w:rsid w:val="001766D9"/>
    <w:rsid w:val="0018225E"/>
    <w:rsid w:val="0018336B"/>
    <w:rsid w:val="001839F8"/>
    <w:rsid w:val="00184806"/>
    <w:rsid w:val="00186659"/>
    <w:rsid w:val="00187AD0"/>
    <w:rsid w:val="0019087D"/>
    <w:rsid w:val="00191278"/>
    <w:rsid w:val="001917C3"/>
    <w:rsid w:val="00194EAA"/>
    <w:rsid w:val="001A0722"/>
    <w:rsid w:val="001A15CB"/>
    <w:rsid w:val="001A313A"/>
    <w:rsid w:val="001A4612"/>
    <w:rsid w:val="001A4DA0"/>
    <w:rsid w:val="001A58F9"/>
    <w:rsid w:val="001A6130"/>
    <w:rsid w:val="001A76F6"/>
    <w:rsid w:val="001B2089"/>
    <w:rsid w:val="001B2B9F"/>
    <w:rsid w:val="001B3038"/>
    <w:rsid w:val="001B404C"/>
    <w:rsid w:val="001B7391"/>
    <w:rsid w:val="001C0555"/>
    <w:rsid w:val="001C10C1"/>
    <w:rsid w:val="001C135E"/>
    <w:rsid w:val="001C24AA"/>
    <w:rsid w:val="001C283B"/>
    <w:rsid w:val="001C29E6"/>
    <w:rsid w:val="001C4ABE"/>
    <w:rsid w:val="001C68FC"/>
    <w:rsid w:val="001C6B70"/>
    <w:rsid w:val="001C7272"/>
    <w:rsid w:val="001D0560"/>
    <w:rsid w:val="001D1677"/>
    <w:rsid w:val="001D1928"/>
    <w:rsid w:val="001D307C"/>
    <w:rsid w:val="001E021E"/>
    <w:rsid w:val="001E1767"/>
    <w:rsid w:val="001E1D54"/>
    <w:rsid w:val="001E28A4"/>
    <w:rsid w:val="001E2BD3"/>
    <w:rsid w:val="001E58A2"/>
    <w:rsid w:val="001E5FAB"/>
    <w:rsid w:val="001E7ABC"/>
    <w:rsid w:val="001E7EAE"/>
    <w:rsid w:val="001F0B91"/>
    <w:rsid w:val="001F4012"/>
    <w:rsid w:val="001F45CD"/>
    <w:rsid w:val="001F4739"/>
    <w:rsid w:val="001F51F9"/>
    <w:rsid w:val="00201470"/>
    <w:rsid w:val="0020286F"/>
    <w:rsid w:val="00205B13"/>
    <w:rsid w:val="00207784"/>
    <w:rsid w:val="00210F35"/>
    <w:rsid w:val="00214DE9"/>
    <w:rsid w:val="0021532B"/>
    <w:rsid w:val="0022085C"/>
    <w:rsid w:val="002214C6"/>
    <w:rsid w:val="00222C84"/>
    <w:rsid w:val="002244B3"/>
    <w:rsid w:val="0022461A"/>
    <w:rsid w:val="00224D59"/>
    <w:rsid w:val="00227641"/>
    <w:rsid w:val="00232432"/>
    <w:rsid w:val="002325D5"/>
    <w:rsid w:val="00233E1C"/>
    <w:rsid w:val="00235A9A"/>
    <w:rsid w:val="00235C52"/>
    <w:rsid w:val="00237B90"/>
    <w:rsid w:val="002405F5"/>
    <w:rsid w:val="002412A1"/>
    <w:rsid w:val="00242CF8"/>
    <w:rsid w:val="00244D60"/>
    <w:rsid w:val="00247883"/>
    <w:rsid w:val="00250C43"/>
    <w:rsid w:val="00256537"/>
    <w:rsid w:val="0025724F"/>
    <w:rsid w:val="00257759"/>
    <w:rsid w:val="00260260"/>
    <w:rsid w:val="00261CCD"/>
    <w:rsid w:val="00263932"/>
    <w:rsid w:val="002641B0"/>
    <w:rsid w:val="00264640"/>
    <w:rsid w:val="00264E6C"/>
    <w:rsid w:val="00265244"/>
    <w:rsid w:val="0026561A"/>
    <w:rsid w:val="002657B0"/>
    <w:rsid w:val="00265E08"/>
    <w:rsid w:val="002660B5"/>
    <w:rsid w:val="0026704C"/>
    <w:rsid w:val="002677B8"/>
    <w:rsid w:val="00274562"/>
    <w:rsid w:val="00274D48"/>
    <w:rsid w:val="00275876"/>
    <w:rsid w:val="00280252"/>
    <w:rsid w:val="00280A43"/>
    <w:rsid w:val="0028206B"/>
    <w:rsid w:val="00282EC3"/>
    <w:rsid w:val="0028482B"/>
    <w:rsid w:val="00285D49"/>
    <w:rsid w:val="00287E0E"/>
    <w:rsid w:val="00287F5F"/>
    <w:rsid w:val="00290D62"/>
    <w:rsid w:val="00292CD8"/>
    <w:rsid w:val="00292D23"/>
    <w:rsid w:val="00296296"/>
    <w:rsid w:val="002A245A"/>
    <w:rsid w:val="002A3692"/>
    <w:rsid w:val="002A638B"/>
    <w:rsid w:val="002A7367"/>
    <w:rsid w:val="002B0EA0"/>
    <w:rsid w:val="002B1A65"/>
    <w:rsid w:val="002B1EB4"/>
    <w:rsid w:val="002B3650"/>
    <w:rsid w:val="002B4852"/>
    <w:rsid w:val="002B50C0"/>
    <w:rsid w:val="002B6778"/>
    <w:rsid w:val="002B6F07"/>
    <w:rsid w:val="002B74CA"/>
    <w:rsid w:val="002C0524"/>
    <w:rsid w:val="002C0E39"/>
    <w:rsid w:val="002C39DC"/>
    <w:rsid w:val="002C3AC8"/>
    <w:rsid w:val="002C458F"/>
    <w:rsid w:val="002C605F"/>
    <w:rsid w:val="002C7691"/>
    <w:rsid w:val="002C7C86"/>
    <w:rsid w:val="002D04BC"/>
    <w:rsid w:val="002D0505"/>
    <w:rsid w:val="002D16EB"/>
    <w:rsid w:val="002D181D"/>
    <w:rsid w:val="002D3C0D"/>
    <w:rsid w:val="002D666F"/>
    <w:rsid w:val="002E1979"/>
    <w:rsid w:val="002E29C1"/>
    <w:rsid w:val="002E33DB"/>
    <w:rsid w:val="002E3B8B"/>
    <w:rsid w:val="002E5C9B"/>
    <w:rsid w:val="002E74B6"/>
    <w:rsid w:val="002F1D0E"/>
    <w:rsid w:val="002F2827"/>
    <w:rsid w:val="002F38FF"/>
    <w:rsid w:val="002F5615"/>
    <w:rsid w:val="002F57C5"/>
    <w:rsid w:val="002F6DEA"/>
    <w:rsid w:val="002F7426"/>
    <w:rsid w:val="002F7688"/>
    <w:rsid w:val="003002D8"/>
    <w:rsid w:val="00300986"/>
    <w:rsid w:val="00301D4C"/>
    <w:rsid w:val="00303179"/>
    <w:rsid w:val="003038C9"/>
    <w:rsid w:val="00304DBB"/>
    <w:rsid w:val="0030693B"/>
    <w:rsid w:val="003101A9"/>
    <w:rsid w:val="00310D6B"/>
    <w:rsid w:val="003119BF"/>
    <w:rsid w:val="00312106"/>
    <w:rsid w:val="0031508B"/>
    <w:rsid w:val="00315285"/>
    <w:rsid w:val="00316FDF"/>
    <w:rsid w:val="0031750A"/>
    <w:rsid w:val="00321CB8"/>
    <w:rsid w:val="00321E0D"/>
    <w:rsid w:val="003222A3"/>
    <w:rsid w:val="00322B53"/>
    <w:rsid w:val="00324EAE"/>
    <w:rsid w:val="0032560E"/>
    <w:rsid w:val="00325962"/>
    <w:rsid w:val="00325BD0"/>
    <w:rsid w:val="00330148"/>
    <w:rsid w:val="00330AB3"/>
    <w:rsid w:val="00332E2A"/>
    <w:rsid w:val="003400F5"/>
    <w:rsid w:val="00340FFD"/>
    <w:rsid w:val="003427AB"/>
    <w:rsid w:val="00342D76"/>
    <w:rsid w:val="00344250"/>
    <w:rsid w:val="0034427B"/>
    <w:rsid w:val="0034490E"/>
    <w:rsid w:val="00344928"/>
    <w:rsid w:val="003453E6"/>
    <w:rsid w:val="00346848"/>
    <w:rsid w:val="0035009B"/>
    <w:rsid w:val="00350173"/>
    <w:rsid w:val="00351093"/>
    <w:rsid w:val="00353119"/>
    <w:rsid w:val="003532C9"/>
    <w:rsid w:val="00353C25"/>
    <w:rsid w:val="00353D44"/>
    <w:rsid w:val="00355169"/>
    <w:rsid w:val="0035565A"/>
    <w:rsid w:val="003561C9"/>
    <w:rsid w:val="00356846"/>
    <w:rsid w:val="003636FF"/>
    <w:rsid w:val="00363FB9"/>
    <w:rsid w:val="00365CA4"/>
    <w:rsid w:val="003712DD"/>
    <w:rsid w:val="00372478"/>
    <w:rsid w:val="003728E1"/>
    <w:rsid w:val="00375464"/>
    <w:rsid w:val="00376322"/>
    <w:rsid w:val="0037711F"/>
    <w:rsid w:val="003808D4"/>
    <w:rsid w:val="003817AC"/>
    <w:rsid w:val="00381852"/>
    <w:rsid w:val="003820CC"/>
    <w:rsid w:val="00382AE6"/>
    <w:rsid w:val="00385962"/>
    <w:rsid w:val="003900E8"/>
    <w:rsid w:val="00390582"/>
    <w:rsid w:val="00392509"/>
    <w:rsid w:val="00393C4C"/>
    <w:rsid w:val="0039586B"/>
    <w:rsid w:val="003964A2"/>
    <w:rsid w:val="003A2817"/>
    <w:rsid w:val="003A4648"/>
    <w:rsid w:val="003A516C"/>
    <w:rsid w:val="003A6405"/>
    <w:rsid w:val="003A699D"/>
    <w:rsid w:val="003A7F8A"/>
    <w:rsid w:val="003B30F5"/>
    <w:rsid w:val="003B344F"/>
    <w:rsid w:val="003B6A4F"/>
    <w:rsid w:val="003B7AD9"/>
    <w:rsid w:val="003C19B5"/>
    <w:rsid w:val="003C42EA"/>
    <w:rsid w:val="003C752C"/>
    <w:rsid w:val="003C7FFA"/>
    <w:rsid w:val="003D13B6"/>
    <w:rsid w:val="003D5170"/>
    <w:rsid w:val="003D6C42"/>
    <w:rsid w:val="003E01C6"/>
    <w:rsid w:val="003E151F"/>
    <w:rsid w:val="003E24E1"/>
    <w:rsid w:val="003E26B6"/>
    <w:rsid w:val="003E3817"/>
    <w:rsid w:val="003E4BDD"/>
    <w:rsid w:val="003E4C47"/>
    <w:rsid w:val="003E4DE6"/>
    <w:rsid w:val="003E4E56"/>
    <w:rsid w:val="003E519C"/>
    <w:rsid w:val="003F07F3"/>
    <w:rsid w:val="003F65E3"/>
    <w:rsid w:val="003F7E0A"/>
    <w:rsid w:val="003F7F74"/>
    <w:rsid w:val="0040370C"/>
    <w:rsid w:val="0040577B"/>
    <w:rsid w:val="0040599B"/>
    <w:rsid w:val="00405F39"/>
    <w:rsid w:val="00410C07"/>
    <w:rsid w:val="00411980"/>
    <w:rsid w:val="00415C9E"/>
    <w:rsid w:val="004160F1"/>
    <w:rsid w:val="0041722B"/>
    <w:rsid w:val="004211A9"/>
    <w:rsid w:val="00422F59"/>
    <w:rsid w:val="00424046"/>
    <w:rsid w:val="00427D12"/>
    <w:rsid w:val="00427F6B"/>
    <w:rsid w:val="004324E9"/>
    <w:rsid w:val="00434F35"/>
    <w:rsid w:val="004352E7"/>
    <w:rsid w:val="004354F0"/>
    <w:rsid w:val="00440E93"/>
    <w:rsid w:val="00442787"/>
    <w:rsid w:val="00442D67"/>
    <w:rsid w:val="00444EDE"/>
    <w:rsid w:val="00444F77"/>
    <w:rsid w:val="00446D68"/>
    <w:rsid w:val="00450B01"/>
    <w:rsid w:val="00450F0D"/>
    <w:rsid w:val="00452955"/>
    <w:rsid w:val="00454792"/>
    <w:rsid w:val="0045623D"/>
    <w:rsid w:val="00456D7D"/>
    <w:rsid w:val="004578A3"/>
    <w:rsid w:val="004627FD"/>
    <w:rsid w:val="00462ED9"/>
    <w:rsid w:val="00463254"/>
    <w:rsid w:val="0046608B"/>
    <w:rsid w:val="00466516"/>
    <w:rsid w:val="00467067"/>
    <w:rsid w:val="00467D29"/>
    <w:rsid w:val="00470F38"/>
    <w:rsid w:val="004728C9"/>
    <w:rsid w:val="00473155"/>
    <w:rsid w:val="00473948"/>
    <w:rsid w:val="004755BE"/>
    <w:rsid w:val="00477A80"/>
    <w:rsid w:val="00477ADB"/>
    <w:rsid w:val="004800E0"/>
    <w:rsid w:val="004804A4"/>
    <w:rsid w:val="00481EDC"/>
    <w:rsid w:val="00482107"/>
    <w:rsid w:val="00482293"/>
    <w:rsid w:val="0048275E"/>
    <w:rsid w:val="004870E4"/>
    <w:rsid w:val="00487984"/>
    <w:rsid w:val="00492063"/>
    <w:rsid w:val="00493E26"/>
    <w:rsid w:val="00495189"/>
    <w:rsid w:val="00495B67"/>
    <w:rsid w:val="00496C58"/>
    <w:rsid w:val="00496F72"/>
    <w:rsid w:val="004A2F4E"/>
    <w:rsid w:val="004A3DF7"/>
    <w:rsid w:val="004A6F9C"/>
    <w:rsid w:val="004A700B"/>
    <w:rsid w:val="004A72A0"/>
    <w:rsid w:val="004B0585"/>
    <w:rsid w:val="004B49D6"/>
    <w:rsid w:val="004B6DA6"/>
    <w:rsid w:val="004C0F04"/>
    <w:rsid w:val="004C0FCF"/>
    <w:rsid w:val="004C15B7"/>
    <w:rsid w:val="004C1D4E"/>
    <w:rsid w:val="004C1F2D"/>
    <w:rsid w:val="004C215E"/>
    <w:rsid w:val="004C44BC"/>
    <w:rsid w:val="004C5029"/>
    <w:rsid w:val="004C5C5F"/>
    <w:rsid w:val="004C67A0"/>
    <w:rsid w:val="004C745D"/>
    <w:rsid w:val="004C777A"/>
    <w:rsid w:val="004D0A61"/>
    <w:rsid w:val="004D207E"/>
    <w:rsid w:val="004D23A8"/>
    <w:rsid w:val="004D2D92"/>
    <w:rsid w:val="004D3DF1"/>
    <w:rsid w:val="004D4700"/>
    <w:rsid w:val="004D604C"/>
    <w:rsid w:val="004E0B00"/>
    <w:rsid w:val="004E1836"/>
    <w:rsid w:val="004E3FFD"/>
    <w:rsid w:val="004E42D6"/>
    <w:rsid w:val="004E4A15"/>
    <w:rsid w:val="004E542D"/>
    <w:rsid w:val="004E61F8"/>
    <w:rsid w:val="004E62AC"/>
    <w:rsid w:val="004E6B6B"/>
    <w:rsid w:val="004F0CCE"/>
    <w:rsid w:val="004F148F"/>
    <w:rsid w:val="004F2503"/>
    <w:rsid w:val="004F250D"/>
    <w:rsid w:val="004F33C5"/>
    <w:rsid w:val="004F5073"/>
    <w:rsid w:val="004F6527"/>
    <w:rsid w:val="004F6AFD"/>
    <w:rsid w:val="004F7091"/>
    <w:rsid w:val="004F736C"/>
    <w:rsid w:val="004F75F1"/>
    <w:rsid w:val="004F7A69"/>
    <w:rsid w:val="004F7CAF"/>
    <w:rsid w:val="005022D7"/>
    <w:rsid w:val="00502AC9"/>
    <w:rsid w:val="00502DE6"/>
    <w:rsid w:val="0050305C"/>
    <w:rsid w:val="00504F96"/>
    <w:rsid w:val="00505BAB"/>
    <w:rsid w:val="005077B2"/>
    <w:rsid w:val="0051034D"/>
    <w:rsid w:val="005105BE"/>
    <w:rsid w:val="005123BA"/>
    <w:rsid w:val="00513639"/>
    <w:rsid w:val="0051443D"/>
    <w:rsid w:val="00515774"/>
    <w:rsid w:val="00515785"/>
    <w:rsid w:val="005203A1"/>
    <w:rsid w:val="00522B5C"/>
    <w:rsid w:val="00524323"/>
    <w:rsid w:val="00525FD4"/>
    <w:rsid w:val="005267C0"/>
    <w:rsid w:val="005272A3"/>
    <w:rsid w:val="005273B8"/>
    <w:rsid w:val="00531CE2"/>
    <w:rsid w:val="00531F48"/>
    <w:rsid w:val="0053313C"/>
    <w:rsid w:val="005334FC"/>
    <w:rsid w:val="0053703D"/>
    <w:rsid w:val="00537F33"/>
    <w:rsid w:val="0054262C"/>
    <w:rsid w:val="00542DDA"/>
    <w:rsid w:val="0054577B"/>
    <w:rsid w:val="00547B16"/>
    <w:rsid w:val="005507E7"/>
    <w:rsid w:val="00551B1C"/>
    <w:rsid w:val="00551C0A"/>
    <w:rsid w:val="005522FA"/>
    <w:rsid w:val="00552380"/>
    <w:rsid w:val="00554B57"/>
    <w:rsid w:val="00555F46"/>
    <w:rsid w:val="00560DD1"/>
    <w:rsid w:val="00563620"/>
    <w:rsid w:val="00563CB1"/>
    <w:rsid w:val="00564D7D"/>
    <w:rsid w:val="00566B23"/>
    <w:rsid w:val="00567125"/>
    <w:rsid w:val="00570A04"/>
    <w:rsid w:val="00571E03"/>
    <w:rsid w:val="00571FA6"/>
    <w:rsid w:val="005727A6"/>
    <w:rsid w:val="005727AB"/>
    <w:rsid w:val="00575071"/>
    <w:rsid w:val="00575AE2"/>
    <w:rsid w:val="00575ECC"/>
    <w:rsid w:val="00577067"/>
    <w:rsid w:val="00580766"/>
    <w:rsid w:val="00582242"/>
    <w:rsid w:val="00582E10"/>
    <w:rsid w:val="00583644"/>
    <w:rsid w:val="00584E9D"/>
    <w:rsid w:val="0058574B"/>
    <w:rsid w:val="005867BB"/>
    <w:rsid w:val="005867F2"/>
    <w:rsid w:val="00587B8F"/>
    <w:rsid w:val="00587D65"/>
    <w:rsid w:val="00590CC8"/>
    <w:rsid w:val="0059166C"/>
    <w:rsid w:val="00591E30"/>
    <w:rsid w:val="005926BE"/>
    <w:rsid w:val="0059333A"/>
    <w:rsid w:val="00594505"/>
    <w:rsid w:val="005946BC"/>
    <w:rsid w:val="005951C6"/>
    <w:rsid w:val="00595948"/>
    <w:rsid w:val="00595A8E"/>
    <w:rsid w:val="005A047D"/>
    <w:rsid w:val="005A0FEF"/>
    <w:rsid w:val="005A2072"/>
    <w:rsid w:val="005A2765"/>
    <w:rsid w:val="005A49F7"/>
    <w:rsid w:val="005A52E0"/>
    <w:rsid w:val="005A5798"/>
    <w:rsid w:val="005A6608"/>
    <w:rsid w:val="005A76D1"/>
    <w:rsid w:val="005A7B1C"/>
    <w:rsid w:val="005B0DB5"/>
    <w:rsid w:val="005B196A"/>
    <w:rsid w:val="005B19B2"/>
    <w:rsid w:val="005B2A27"/>
    <w:rsid w:val="005B4993"/>
    <w:rsid w:val="005B56D6"/>
    <w:rsid w:val="005B5A0C"/>
    <w:rsid w:val="005B6E0E"/>
    <w:rsid w:val="005C0BB5"/>
    <w:rsid w:val="005C2119"/>
    <w:rsid w:val="005C2F39"/>
    <w:rsid w:val="005C2FF1"/>
    <w:rsid w:val="005C4025"/>
    <w:rsid w:val="005C5286"/>
    <w:rsid w:val="005C546F"/>
    <w:rsid w:val="005C729B"/>
    <w:rsid w:val="005C7967"/>
    <w:rsid w:val="005D359B"/>
    <w:rsid w:val="005D4423"/>
    <w:rsid w:val="005D4571"/>
    <w:rsid w:val="005D7DBF"/>
    <w:rsid w:val="005E0ACE"/>
    <w:rsid w:val="005E1093"/>
    <w:rsid w:val="005E1D8A"/>
    <w:rsid w:val="005E30D6"/>
    <w:rsid w:val="005E53BE"/>
    <w:rsid w:val="005E5AFA"/>
    <w:rsid w:val="005E6CFC"/>
    <w:rsid w:val="005E796D"/>
    <w:rsid w:val="005F0F5A"/>
    <w:rsid w:val="005F229F"/>
    <w:rsid w:val="005F2E89"/>
    <w:rsid w:val="005F4433"/>
    <w:rsid w:val="005F6654"/>
    <w:rsid w:val="005F7F21"/>
    <w:rsid w:val="00601F2B"/>
    <w:rsid w:val="00602D3C"/>
    <w:rsid w:val="00603EFE"/>
    <w:rsid w:val="00610B54"/>
    <w:rsid w:val="00612FB7"/>
    <w:rsid w:val="00613593"/>
    <w:rsid w:val="00614B8C"/>
    <w:rsid w:val="00615F20"/>
    <w:rsid w:val="006216F0"/>
    <w:rsid w:val="006229D2"/>
    <w:rsid w:val="006261ED"/>
    <w:rsid w:val="006272E0"/>
    <w:rsid w:val="006309AA"/>
    <w:rsid w:val="00630E66"/>
    <w:rsid w:val="00631611"/>
    <w:rsid w:val="00631779"/>
    <w:rsid w:val="00632DA6"/>
    <w:rsid w:val="00632FC9"/>
    <w:rsid w:val="006331DE"/>
    <w:rsid w:val="0063454E"/>
    <w:rsid w:val="00635217"/>
    <w:rsid w:val="00640D14"/>
    <w:rsid w:val="00651EB1"/>
    <w:rsid w:val="006526B5"/>
    <w:rsid w:val="006528E3"/>
    <w:rsid w:val="00652A0D"/>
    <w:rsid w:val="00653F40"/>
    <w:rsid w:val="00654507"/>
    <w:rsid w:val="00654745"/>
    <w:rsid w:val="00654ACD"/>
    <w:rsid w:val="006560CE"/>
    <w:rsid w:val="00656F4F"/>
    <w:rsid w:val="0065741E"/>
    <w:rsid w:val="00657634"/>
    <w:rsid w:val="00657C10"/>
    <w:rsid w:val="00660DD2"/>
    <w:rsid w:val="00661CA6"/>
    <w:rsid w:val="006641C5"/>
    <w:rsid w:val="00665231"/>
    <w:rsid w:val="00665D18"/>
    <w:rsid w:val="00666DA5"/>
    <w:rsid w:val="00671B73"/>
    <w:rsid w:val="00674FB0"/>
    <w:rsid w:val="0067578B"/>
    <w:rsid w:val="00675E90"/>
    <w:rsid w:val="00675FDE"/>
    <w:rsid w:val="006776C7"/>
    <w:rsid w:val="0068115C"/>
    <w:rsid w:val="00681369"/>
    <w:rsid w:val="00687448"/>
    <w:rsid w:val="006906F7"/>
    <w:rsid w:val="006929F3"/>
    <w:rsid w:val="006930D0"/>
    <w:rsid w:val="006943AD"/>
    <w:rsid w:val="006968E0"/>
    <w:rsid w:val="00697102"/>
    <w:rsid w:val="00697743"/>
    <w:rsid w:val="006A07B9"/>
    <w:rsid w:val="006A1DA7"/>
    <w:rsid w:val="006A3263"/>
    <w:rsid w:val="006A4E55"/>
    <w:rsid w:val="006A71B3"/>
    <w:rsid w:val="006A7E03"/>
    <w:rsid w:val="006B0E4A"/>
    <w:rsid w:val="006B5230"/>
    <w:rsid w:val="006B6523"/>
    <w:rsid w:val="006B6FEE"/>
    <w:rsid w:val="006C11EB"/>
    <w:rsid w:val="006C25B7"/>
    <w:rsid w:val="006C39EE"/>
    <w:rsid w:val="006C3A4F"/>
    <w:rsid w:val="006C4D74"/>
    <w:rsid w:val="006D0122"/>
    <w:rsid w:val="006D1055"/>
    <w:rsid w:val="006D1CE9"/>
    <w:rsid w:val="006D3D20"/>
    <w:rsid w:val="006D5242"/>
    <w:rsid w:val="006D5F07"/>
    <w:rsid w:val="006D65B8"/>
    <w:rsid w:val="006E1484"/>
    <w:rsid w:val="006E1A5F"/>
    <w:rsid w:val="006E2A1C"/>
    <w:rsid w:val="006E32EE"/>
    <w:rsid w:val="006E33C4"/>
    <w:rsid w:val="006E6C14"/>
    <w:rsid w:val="006F1196"/>
    <w:rsid w:val="006F1257"/>
    <w:rsid w:val="006F1B2D"/>
    <w:rsid w:val="006F3AA5"/>
    <w:rsid w:val="006F4524"/>
    <w:rsid w:val="006F4AE6"/>
    <w:rsid w:val="006F66B6"/>
    <w:rsid w:val="007009F0"/>
    <w:rsid w:val="00702D70"/>
    <w:rsid w:val="00705FCA"/>
    <w:rsid w:val="007071F3"/>
    <w:rsid w:val="00711419"/>
    <w:rsid w:val="00716F17"/>
    <w:rsid w:val="007204F3"/>
    <w:rsid w:val="00724892"/>
    <w:rsid w:val="007264B9"/>
    <w:rsid w:val="00727313"/>
    <w:rsid w:val="00727814"/>
    <w:rsid w:val="0073314B"/>
    <w:rsid w:val="00733B0A"/>
    <w:rsid w:val="007344F4"/>
    <w:rsid w:val="00740A53"/>
    <w:rsid w:val="00740CB4"/>
    <w:rsid w:val="00741238"/>
    <w:rsid w:val="007435A6"/>
    <w:rsid w:val="00744B42"/>
    <w:rsid w:val="00750D57"/>
    <w:rsid w:val="0075198E"/>
    <w:rsid w:val="00752076"/>
    <w:rsid w:val="00762E90"/>
    <w:rsid w:val="0076544B"/>
    <w:rsid w:val="00765540"/>
    <w:rsid w:val="00765EDC"/>
    <w:rsid w:val="00765FED"/>
    <w:rsid w:val="00766B40"/>
    <w:rsid w:val="00767C43"/>
    <w:rsid w:val="00771099"/>
    <w:rsid w:val="007711F3"/>
    <w:rsid w:val="007716AD"/>
    <w:rsid w:val="00771B29"/>
    <w:rsid w:val="00771D36"/>
    <w:rsid w:val="007721A9"/>
    <w:rsid w:val="00773734"/>
    <w:rsid w:val="00773E62"/>
    <w:rsid w:val="00775B89"/>
    <w:rsid w:val="0077668E"/>
    <w:rsid w:val="00777DB0"/>
    <w:rsid w:val="00780145"/>
    <w:rsid w:val="00780265"/>
    <w:rsid w:val="00781482"/>
    <w:rsid w:val="00782DB2"/>
    <w:rsid w:val="007835F0"/>
    <w:rsid w:val="00784158"/>
    <w:rsid w:val="00784215"/>
    <w:rsid w:val="00784B29"/>
    <w:rsid w:val="0078689F"/>
    <w:rsid w:val="00786BB0"/>
    <w:rsid w:val="00787807"/>
    <w:rsid w:val="0079056F"/>
    <w:rsid w:val="00790854"/>
    <w:rsid w:val="0079219C"/>
    <w:rsid w:val="0079221F"/>
    <w:rsid w:val="00792A73"/>
    <w:rsid w:val="00794428"/>
    <w:rsid w:val="00794CE4"/>
    <w:rsid w:val="00795BFC"/>
    <w:rsid w:val="00796D06"/>
    <w:rsid w:val="00796DA6"/>
    <w:rsid w:val="007A0312"/>
    <w:rsid w:val="007A04FA"/>
    <w:rsid w:val="007A15F6"/>
    <w:rsid w:val="007A180F"/>
    <w:rsid w:val="007A3092"/>
    <w:rsid w:val="007A4346"/>
    <w:rsid w:val="007A4889"/>
    <w:rsid w:val="007A4CFA"/>
    <w:rsid w:val="007A611E"/>
    <w:rsid w:val="007A64BF"/>
    <w:rsid w:val="007A65B1"/>
    <w:rsid w:val="007A6D38"/>
    <w:rsid w:val="007A7244"/>
    <w:rsid w:val="007A79B2"/>
    <w:rsid w:val="007A7F3A"/>
    <w:rsid w:val="007B09BC"/>
    <w:rsid w:val="007B2E2B"/>
    <w:rsid w:val="007B53C0"/>
    <w:rsid w:val="007B63FA"/>
    <w:rsid w:val="007B7331"/>
    <w:rsid w:val="007C1768"/>
    <w:rsid w:val="007C3CD6"/>
    <w:rsid w:val="007C7D08"/>
    <w:rsid w:val="007D0DF6"/>
    <w:rsid w:val="007D2A5A"/>
    <w:rsid w:val="007D2C1E"/>
    <w:rsid w:val="007D3C61"/>
    <w:rsid w:val="007D58A4"/>
    <w:rsid w:val="007E0048"/>
    <w:rsid w:val="007E2FC9"/>
    <w:rsid w:val="007E3D4C"/>
    <w:rsid w:val="007E5069"/>
    <w:rsid w:val="007E55D1"/>
    <w:rsid w:val="007F0AB0"/>
    <w:rsid w:val="007F0B28"/>
    <w:rsid w:val="007F0B4D"/>
    <w:rsid w:val="007F1903"/>
    <w:rsid w:val="007F3E47"/>
    <w:rsid w:val="007F4622"/>
    <w:rsid w:val="007F6D12"/>
    <w:rsid w:val="00803B4E"/>
    <w:rsid w:val="00804736"/>
    <w:rsid w:val="00805C65"/>
    <w:rsid w:val="008065B9"/>
    <w:rsid w:val="00807A45"/>
    <w:rsid w:val="0081312B"/>
    <w:rsid w:val="00814515"/>
    <w:rsid w:val="00815516"/>
    <w:rsid w:val="00816300"/>
    <w:rsid w:val="00816A3F"/>
    <w:rsid w:val="0082033F"/>
    <w:rsid w:val="008204D1"/>
    <w:rsid w:val="0082065A"/>
    <w:rsid w:val="0082089E"/>
    <w:rsid w:val="00822930"/>
    <w:rsid w:val="008236A3"/>
    <w:rsid w:val="00823D02"/>
    <w:rsid w:val="00826387"/>
    <w:rsid w:val="00826795"/>
    <w:rsid w:val="00826BA9"/>
    <w:rsid w:val="0083062F"/>
    <w:rsid w:val="00831B09"/>
    <w:rsid w:val="00831FA1"/>
    <w:rsid w:val="00833244"/>
    <w:rsid w:val="00833F7D"/>
    <w:rsid w:val="008353B9"/>
    <w:rsid w:val="00835B71"/>
    <w:rsid w:val="0084044C"/>
    <w:rsid w:val="00841869"/>
    <w:rsid w:val="00841919"/>
    <w:rsid w:val="00841AA4"/>
    <w:rsid w:val="0084233D"/>
    <w:rsid w:val="00842795"/>
    <w:rsid w:val="00842917"/>
    <w:rsid w:val="00844071"/>
    <w:rsid w:val="00845141"/>
    <w:rsid w:val="00852152"/>
    <w:rsid w:val="008523B6"/>
    <w:rsid w:val="00853E4E"/>
    <w:rsid w:val="00860FF6"/>
    <w:rsid w:val="00861222"/>
    <w:rsid w:val="008629FE"/>
    <w:rsid w:val="00862F51"/>
    <w:rsid w:val="00863689"/>
    <w:rsid w:val="008646EE"/>
    <w:rsid w:val="00865675"/>
    <w:rsid w:val="00865846"/>
    <w:rsid w:val="00867E7F"/>
    <w:rsid w:val="00872997"/>
    <w:rsid w:val="0087334E"/>
    <w:rsid w:val="0087366E"/>
    <w:rsid w:val="00873E39"/>
    <w:rsid w:val="008756FF"/>
    <w:rsid w:val="00875985"/>
    <w:rsid w:val="008764ED"/>
    <w:rsid w:val="00876911"/>
    <w:rsid w:val="00876AC3"/>
    <w:rsid w:val="0088039F"/>
    <w:rsid w:val="00880D07"/>
    <w:rsid w:val="008831E7"/>
    <w:rsid w:val="00884724"/>
    <w:rsid w:val="008875C1"/>
    <w:rsid w:val="00890F4D"/>
    <w:rsid w:val="00891040"/>
    <w:rsid w:val="00893E96"/>
    <w:rsid w:val="00895AB1"/>
    <w:rsid w:val="008969F0"/>
    <w:rsid w:val="008A1AB4"/>
    <w:rsid w:val="008A1FF6"/>
    <w:rsid w:val="008A4707"/>
    <w:rsid w:val="008A5203"/>
    <w:rsid w:val="008B1EA5"/>
    <w:rsid w:val="008B31DF"/>
    <w:rsid w:val="008B39A3"/>
    <w:rsid w:val="008B4693"/>
    <w:rsid w:val="008B4930"/>
    <w:rsid w:val="008B7832"/>
    <w:rsid w:val="008B7EC4"/>
    <w:rsid w:val="008C0010"/>
    <w:rsid w:val="008C5686"/>
    <w:rsid w:val="008D0133"/>
    <w:rsid w:val="008D0928"/>
    <w:rsid w:val="008D124B"/>
    <w:rsid w:val="008D54E3"/>
    <w:rsid w:val="008D76A0"/>
    <w:rsid w:val="008E2A93"/>
    <w:rsid w:val="008E4E2C"/>
    <w:rsid w:val="008E5124"/>
    <w:rsid w:val="008E6D4B"/>
    <w:rsid w:val="008E7035"/>
    <w:rsid w:val="008E7DF3"/>
    <w:rsid w:val="008F3671"/>
    <w:rsid w:val="008F4D3A"/>
    <w:rsid w:val="008F5ED6"/>
    <w:rsid w:val="008F652D"/>
    <w:rsid w:val="008F7131"/>
    <w:rsid w:val="0090320F"/>
    <w:rsid w:val="00906CB7"/>
    <w:rsid w:val="0091174B"/>
    <w:rsid w:val="009130CF"/>
    <w:rsid w:val="00914390"/>
    <w:rsid w:val="00921D9C"/>
    <w:rsid w:val="00921DF6"/>
    <w:rsid w:val="009231B7"/>
    <w:rsid w:val="00925150"/>
    <w:rsid w:val="00926F9B"/>
    <w:rsid w:val="00927CC2"/>
    <w:rsid w:val="009301B0"/>
    <w:rsid w:val="00932BEE"/>
    <w:rsid w:val="0093325F"/>
    <w:rsid w:val="009341A8"/>
    <w:rsid w:val="0093421C"/>
    <w:rsid w:val="00935015"/>
    <w:rsid w:val="009376D9"/>
    <w:rsid w:val="0093771B"/>
    <w:rsid w:val="00941836"/>
    <w:rsid w:val="00941F9E"/>
    <w:rsid w:val="009425C8"/>
    <w:rsid w:val="00943FE4"/>
    <w:rsid w:val="00945F15"/>
    <w:rsid w:val="009463F5"/>
    <w:rsid w:val="00946935"/>
    <w:rsid w:val="0095286F"/>
    <w:rsid w:val="009537DB"/>
    <w:rsid w:val="009540EA"/>
    <w:rsid w:val="009541E6"/>
    <w:rsid w:val="00954AAB"/>
    <w:rsid w:val="0096084D"/>
    <w:rsid w:val="00961971"/>
    <w:rsid w:val="00964ABE"/>
    <w:rsid w:val="00965283"/>
    <w:rsid w:val="009660A3"/>
    <w:rsid w:val="0096672A"/>
    <w:rsid w:val="009702B0"/>
    <w:rsid w:val="00970918"/>
    <w:rsid w:val="00970989"/>
    <w:rsid w:val="0097210B"/>
    <w:rsid w:val="00972A8C"/>
    <w:rsid w:val="009730BC"/>
    <w:rsid w:val="0097344D"/>
    <w:rsid w:val="00973D87"/>
    <w:rsid w:val="009746B0"/>
    <w:rsid w:val="00974E89"/>
    <w:rsid w:val="00975EDD"/>
    <w:rsid w:val="009809BD"/>
    <w:rsid w:val="009811BF"/>
    <w:rsid w:val="00982A5D"/>
    <w:rsid w:val="00982BCD"/>
    <w:rsid w:val="0098436C"/>
    <w:rsid w:val="0098475D"/>
    <w:rsid w:val="00985E21"/>
    <w:rsid w:val="009873AB"/>
    <w:rsid w:val="009903FE"/>
    <w:rsid w:val="00990F44"/>
    <w:rsid w:val="009919FE"/>
    <w:rsid w:val="00993211"/>
    <w:rsid w:val="00993512"/>
    <w:rsid w:val="00996F05"/>
    <w:rsid w:val="009B3356"/>
    <w:rsid w:val="009B61F0"/>
    <w:rsid w:val="009B72D0"/>
    <w:rsid w:val="009B7BFE"/>
    <w:rsid w:val="009C0518"/>
    <w:rsid w:val="009C0717"/>
    <w:rsid w:val="009C1181"/>
    <w:rsid w:val="009C7534"/>
    <w:rsid w:val="009C76C7"/>
    <w:rsid w:val="009C7BA8"/>
    <w:rsid w:val="009D18FB"/>
    <w:rsid w:val="009D6481"/>
    <w:rsid w:val="009E002B"/>
    <w:rsid w:val="009E0404"/>
    <w:rsid w:val="009E0B6D"/>
    <w:rsid w:val="009E0C41"/>
    <w:rsid w:val="009E3440"/>
    <w:rsid w:val="009E3D42"/>
    <w:rsid w:val="009E5BCD"/>
    <w:rsid w:val="009E5E48"/>
    <w:rsid w:val="009E6348"/>
    <w:rsid w:val="009E7C62"/>
    <w:rsid w:val="009F0017"/>
    <w:rsid w:val="009F150B"/>
    <w:rsid w:val="009F177E"/>
    <w:rsid w:val="009F1E13"/>
    <w:rsid w:val="009F2B25"/>
    <w:rsid w:val="009F2CF7"/>
    <w:rsid w:val="00A0142F"/>
    <w:rsid w:val="00A022FE"/>
    <w:rsid w:val="00A0556D"/>
    <w:rsid w:val="00A079FE"/>
    <w:rsid w:val="00A124F6"/>
    <w:rsid w:val="00A12AE1"/>
    <w:rsid w:val="00A160A5"/>
    <w:rsid w:val="00A16626"/>
    <w:rsid w:val="00A17F74"/>
    <w:rsid w:val="00A21E78"/>
    <w:rsid w:val="00A22B5D"/>
    <w:rsid w:val="00A26889"/>
    <w:rsid w:val="00A2722B"/>
    <w:rsid w:val="00A3154D"/>
    <w:rsid w:val="00A360D9"/>
    <w:rsid w:val="00A408C9"/>
    <w:rsid w:val="00A41ADE"/>
    <w:rsid w:val="00A42384"/>
    <w:rsid w:val="00A44A1A"/>
    <w:rsid w:val="00A45F69"/>
    <w:rsid w:val="00A50753"/>
    <w:rsid w:val="00A50D92"/>
    <w:rsid w:val="00A546D0"/>
    <w:rsid w:val="00A54ED1"/>
    <w:rsid w:val="00A615E5"/>
    <w:rsid w:val="00A62886"/>
    <w:rsid w:val="00A638CE"/>
    <w:rsid w:val="00A652A0"/>
    <w:rsid w:val="00A65A7F"/>
    <w:rsid w:val="00A669BF"/>
    <w:rsid w:val="00A70AC9"/>
    <w:rsid w:val="00A7541B"/>
    <w:rsid w:val="00A7702F"/>
    <w:rsid w:val="00A81B4A"/>
    <w:rsid w:val="00A82932"/>
    <w:rsid w:val="00A85D5D"/>
    <w:rsid w:val="00A867F1"/>
    <w:rsid w:val="00A907D8"/>
    <w:rsid w:val="00A92408"/>
    <w:rsid w:val="00A92860"/>
    <w:rsid w:val="00A9374B"/>
    <w:rsid w:val="00A93C9D"/>
    <w:rsid w:val="00A94912"/>
    <w:rsid w:val="00A95D02"/>
    <w:rsid w:val="00A961A4"/>
    <w:rsid w:val="00A96C62"/>
    <w:rsid w:val="00A97CC9"/>
    <w:rsid w:val="00AA1F12"/>
    <w:rsid w:val="00AA2DE3"/>
    <w:rsid w:val="00AA41AC"/>
    <w:rsid w:val="00AA5A8C"/>
    <w:rsid w:val="00AA5BF7"/>
    <w:rsid w:val="00AA7E13"/>
    <w:rsid w:val="00AB3401"/>
    <w:rsid w:val="00AB4B6B"/>
    <w:rsid w:val="00AB6C22"/>
    <w:rsid w:val="00AB7065"/>
    <w:rsid w:val="00AB7297"/>
    <w:rsid w:val="00AB73B0"/>
    <w:rsid w:val="00AC2B12"/>
    <w:rsid w:val="00AC49DE"/>
    <w:rsid w:val="00AC523E"/>
    <w:rsid w:val="00AC57C4"/>
    <w:rsid w:val="00AC6163"/>
    <w:rsid w:val="00AC7263"/>
    <w:rsid w:val="00AC72B7"/>
    <w:rsid w:val="00AC749B"/>
    <w:rsid w:val="00AD0002"/>
    <w:rsid w:val="00AD0066"/>
    <w:rsid w:val="00AD09A0"/>
    <w:rsid w:val="00AD0AD7"/>
    <w:rsid w:val="00AD1D6F"/>
    <w:rsid w:val="00AD2C4E"/>
    <w:rsid w:val="00AD3D40"/>
    <w:rsid w:val="00AD3DA6"/>
    <w:rsid w:val="00AD3DF6"/>
    <w:rsid w:val="00AD53A6"/>
    <w:rsid w:val="00AD6359"/>
    <w:rsid w:val="00AD6AA5"/>
    <w:rsid w:val="00AD7341"/>
    <w:rsid w:val="00AE10C6"/>
    <w:rsid w:val="00AE1CF3"/>
    <w:rsid w:val="00AE1D0F"/>
    <w:rsid w:val="00AE2745"/>
    <w:rsid w:val="00AE38AC"/>
    <w:rsid w:val="00AE4C23"/>
    <w:rsid w:val="00AE56A0"/>
    <w:rsid w:val="00AE6112"/>
    <w:rsid w:val="00AE65A2"/>
    <w:rsid w:val="00AE7301"/>
    <w:rsid w:val="00AF25BF"/>
    <w:rsid w:val="00AF2827"/>
    <w:rsid w:val="00AF3256"/>
    <w:rsid w:val="00AF350D"/>
    <w:rsid w:val="00AF352D"/>
    <w:rsid w:val="00AF436D"/>
    <w:rsid w:val="00AF4B9A"/>
    <w:rsid w:val="00B000B0"/>
    <w:rsid w:val="00B00364"/>
    <w:rsid w:val="00B0070B"/>
    <w:rsid w:val="00B0239B"/>
    <w:rsid w:val="00B029C3"/>
    <w:rsid w:val="00B04CD6"/>
    <w:rsid w:val="00B04D8C"/>
    <w:rsid w:val="00B06396"/>
    <w:rsid w:val="00B06EFE"/>
    <w:rsid w:val="00B1030F"/>
    <w:rsid w:val="00B12023"/>
    <w:rsid w:val="00B12FD4"/>
    <w:rsid w:val="00B162B0"/>
    <w:rsid w:val="00B202E7"/>
    <w:rsid w:val="00B20BF1"/>
    <w:rsid w:val="00B20D85"/>
    <w:rsid w:val="00B20FBE"/>
    <w:rsid w:val="00B21127"/>
    <w:rsid w:val="00B22CBD"/>
    <w:rsid w:val="00B260A0"/>
    <w:rsid w:val="00B26223"/>
    <w:rsid w:val="00B2645E"/>
    <w:rsid w:val="00B2660E"/>
    <w:rsid w:val="00B276BE"/>
    <w:rsid w:val="00B2795F"/>
    <w:rsid w:val="00B27D21"/>
    <w:rsid w:val="00B30C01"/>
    <w:rsid w:val="00B3320F"/>
    <w:rsid w:val="00B3353B"/>
    <w:rsid w:val="00B336E8"/>
    <w:rsid w:val="00B346B8"/>
    <w:rsid w:val="00B34E8D"/>
    <w:rsid w:val="00B37D8A"/>
    <w:rsid w:val="00B43DC6"/>
    <w:rsid w:val="00B44456"/>
    <w:rsid w:val="00B4562F"/>
    <w:rsid w:val="00B45686"/>
    <w:rsid w:val="00B4593E"/>
    <w:rsid w:val="00B46F5E"/>
    <w:rsid w:val="00B471AB"/>
    <w:rsid w:val="00B51037"/>
    <w:rsid w:val="00B54EC0"/>
    <w:rsid w:val="00B56F7E"/>
    <w:rsid w:val="00B62C32"/>
    <w:rsid w:val="00B62F67"/>
    <w:rsid w:val="00B6737C"/>
    <w:rsid w:val="00B67BEF"/>
    <w:rsid w:val="00B70F7B"/>
    <w:rsid w:val="00B725AD"/>
    <w:rsid w:val="00B7461F"/>
    <w:rsid w:val="00B74C91"/>
    <w:rsid w:val="00B75F6A"/>
    <w:rsid w:val="00B80EC4"/>
    <w:rsid w:val="00B812ED"/>
    <w:rsid w:val="00B812EE"/>
    <w:rsid w:val="00B81DA9"/>
    <w:rsid w:val="00B83702"/>
    <w:rsid w:val="00B869D4"/>
    <w:rsid w:val="00B87D38"/>
    <w:rsid w:val="00B9009F"/>
    <w:rsid w:val="00B91D7A"/>
    <w:rsid w:val="00B91E77"/>
    <w:rsid w:val="00B92A6D"/>
    <w:rsid w:val="00B94781"/>
    <w:rsid w:val="00B950CC"/>
    <w:rsid w:val="00B96097"/>
    <w:rsid w:val="00B9780F"/>
    <w:rsid w:val="00BA0009"/>
    <w:rsid w:val="00BA0D78"/>
    <w:rsid w:val="00BA0D82"/>
    <w:rsid w:val="00BA1A24"/>
    <w:rsid w:val="00BA4526"/>
    <w:rsid w:val="00BA6561"/>
    <w:rsid w:val="00BA797D"/>
    <w:rsid w:val="00BB1BD6"/>
    <w:rsid w:val="00BB2799"/>
    <w:rsid w:val="00BB2E1D"/>
    <w:rsid w:val="00BB388D"/>
    <w:rsid w:val="00BB42CE"/>
    <w:rsid w:val="00BB4383"/>
    <w:rsid w:val="00BB488C"/>
    <w:rsid w:val="00BC391D"/>
    <w:rsid w:val="00BC5FE8"/>
    <w:rsid w:val="00BC6B91"/>
    <w:rsid w:val="00BC6D86"/>
    <w:rsid w:val="00BC6E7C"/>
    <w:rsid w:val="00BD0C3E"/>
    <w:rsid w:val="00BD1121"/>
    <w:rsid w:val="00BD1D75"/>
    <w:rsid w:val="00BD4418"/>
    <w:rsid w:val="00BD485D"/>
    <w:rsid w:val="00BE094E"/>
    <w:rsid w:val="00BE1A7C"/>
    <w:rsid w:val="00BE3BA8"/>
    <w:rsid w:val="00BE4963"/>
    <w:rsid w:val="00BE5C3C"/>
    <w:rsid w:val="00BF00C9"/>
    <w:rsid w:val="00BF0961"/>
    <w:rsid w:val="00BF14A1"/>
    <w:rsid w:val="00BF346A"/>
    <w:rsid w:val="00BF3A7D"/>
    <w:rsid w:val="00BF4738"/>
    <w:rsid w:val="00BF5363"/>
    <w:rsid w:val="00BF6F27"/>
    <w:rsid w:val="00C02AD4"/>
    <w:rsid w:val="00C044DD"/>
    <w:rsid w:val="00C04794"/>
    <w:rsid w:val="00C04EE7"/>
    <w:rsid w:val="00C1288E"/>
    <w:rsid w:val="00C130CC"/>
    <w:rsid w:val="00C14170"/>
    <w:rsid w:val="00C14211"/>
    <w:rsid w:val="00C206D2"/>
    <w:rsid w:val="00C247B2"/>
    <w:rsid w:val="00C24E7C"/>
    <w:rsid w:val="00C25B8F"/>
    <w:rsid w:val="00C32717"/>
    <w:rsid w:val="00C329BF"/>
    <w:rsid w:val="00C332BC"/>
    <w:rsid w:val="00C34322"/>
    <w:rsid w:val="00C410FC"/>
    <w:rsid w:val="00C42154"/>
    <w:rsid w:val="00C455E0"/>
    <w:rsid w:val="00C45BF7"/>
    <w:rsid w:val="00C51636"/>
    <w:rsid w:val="00C51D98"/>
    <w:rsid w:val="00C526C6"/>
    <w:rsid w:val="00C52C88"/>
    <w:rsid w:val="00C55641"/>
    <w:rsid w:val="00C55860"/>
    <w:rsid w:val="00C560CF"/>
    <w:rsid w:val="00C56EB9"/>
    <w:rsid w:val="00C57636"/>
    <w:rsid w:val="00C61E99"/>
    <w:rsid w:val="00C630A7"/>
    <w:rsid w:val="00C646CC"/>
    <w:rsid w:val="00C67170"/>
    <w:rsid w:val="00C7220D"/>
    <w:rsid w:val="00C72E0D"/>
    <w:rsid w:val="00C73C9B"/>
    <w:rsid w:val="00C740E4"/>
    <w:rsid w:val="00C74790"/>
    <w:rsid w:val="00C75D0D"/>
    <w:rsid w:val="00C77EB3"/>
    <w:rsid w:val="00C808B8"/>
    <w:rsid w:val="00C83323"/>
    <w:rsid w:val="00C870B0"/>
    <w:rsid w:val="00C87DED"/>
    <w:rsid w:val="00C90889"/>
    <w:rsid w:val="00C91180"/>
    <w:rsid w:val="00C91D1C"/>
    <w:rsid w:val="00C974F6"/>
    <w:rsid w:val="00CA3907"/>
    <w:rsid w:val="00CA40AD"/>
    <w:rsid w:val="00CA6196"/>
    <w:rsid w:val="00CA7EC9"/>
    <w:rsid w:val="00CB0754"/>
    <w:rsid w:val="00CB1A72"/>
    <w:rsid w:val="00CB2630"/>
    <w:rsid w:val="00CB4108"/>
    <w:rsid w:val="00CC01C5"/>
    <w:rsid w:val="00CC0270"/>
    <w:rsid w:val="00CC5492"/>
    <w:rsid w:val="00CC5A24"/>
    <w:rsid w:val="00CC68A4"/>
    <w:rsid w:val="00CC6E0C"/>
    <w:rsid w:val="00CC7A60"/>
    <w:rsid w:val="00CD09E4"/>
    <w:rsid w:val="00CD1BD6"/>
    <w:rsid w:val="00CD37C5"/>
    <w:rsid w:val="00CD4DCA"/>
    <w:rsid w:val="00CD4F82"/>
    <w:rsid w:val="00CD60A8"/>
    <w:rsid w:val="00CD6118"/>
    <w:rsid w:val="00CD7743"/>
    <w:rsid w:val="00CD7E63"/>
    <w:rsid w:val="00CE0D9F"/>
    <w:rsid w:val="00CE1F87"/>
    <w:rsid w:val="00CE2915"/>
    <w:rsid w:val="00CE52F7"/>
    <w:rsid w:val="00CE57F0"/>
    <w:rsid w:val="00CE5A47"/>
    <w:rsid w:val="00CE78D0"/>
    <w:rsid w:val="00CE7D90"/>
    <w:rsid w:val="00CF0915"/>
    <w:rsid w:val="00CF113D"/>
    <w:rsid w:val="00CF1336"/>
    <w:rsid w:val="00CF1AD2"/>
    <w:rsid w:val="00CF24B2"/>
    <w:rsid w:val="00CF33AB"/>
    <w:rsid w:val="00CF387C"/>
    <w:rsid w:val="00CF4B13"/>
    <w:rsid w:val="00D019FC"/>
    <w:rsid w:val="00D01C53"/>
    <w:rsid w:val="00D02113"/>
    <w:rsid w:val="00D02236"/>
    <w:rsid w:val="00D031EA"/>
    <w:rsid w:val="00D0333D"/>
    <w:rsid w:val="00D03EC7"/>
    <w:rsid w:val="00D0463B"/>
    <w:rsid w:val="00D04A74"/>
    <w:rsid w:val="00D04D31"/>
    <w:rsid w:val="00D04EE2"/>
    <w:rsid w:val="00D06B49"/>
    <w:rsid w:val="00D07A3A"/>
    <w:rsid w:val="00D07C0B"/>
    <w:rsid w:val="00D11420"/>
    <w:rsid w:val="00D11EFD"/>
    <w:rsid w:val="00D141DE"/>
    <w:rsid w:val="00D16EF8"/>
    <w:rsid w:val="00D25032"/>
    <w:rsid w:val="00D269CC"/>
    <w:rsid w:val="00D2771D"/>
    <w:rsid w:val="00D30227"/>
    <w:rsid w:val="00D3218D"/>
    <w:rsid w:val="00D33D74"/>
    <w:rsid w:val="00D34711"/>
    <w:rsid w:val="00D34808"/>
    <w:rsid w:val="00D35B9D"/>
    <w:rsid w:val="00D3749C"/>
    <w:rsid w:val="00D422C3"/>
    <w:rsid w:val="00D426FD"/>
    <w:rsid w:val="00D44888"/>
    <w:rsid w:val="00D448C2"/>
    <w:rsid w:val="00D45B7D"/>
    <w:rsid w:val="00D467E0"/>
    <w:rsid w:val="00D47B8E"/>
    <w:rsid w:val="00D548C9"/>
    <w:rsid w:val="00D55726"/>
    <w:rsid w:val="00D559C0"/>
    <w:rsid w:val="00D563B5"/>
    <w:rsid w:val="00D57C8E"/>
    <w:rsid w:val="00D61CB5"/>
    <w:rsid w:val="00D62D25"/>
    <w:rsid w:val="00D62FC5"/>
    <w:rsid w:val="00D6312B"/>
    <w:rsid w:val="00D63432"/>
    <w:rsid w:val="00D647FE"/>
    <w:rsid w:val="00D6696E"/>
    <w:rsid w:val="00D672B5"/>
    <w:rsid w:val="00D67695"/>
    <w:rsid w:val="00D6785C"/>
    <w:rsid w:val="00D67F98"/>
    <w:rsid w:val="00D71F3F"/>
    <w:rsid w:val="00D740AD"/>
    <w:rsid w:val="00D7530B"/>
    <w:rsid w:val="00D7684C"/>
    <w:rsid w:val="00D76C9F"/>
    <w:rsid w:val="00D77911"/>
    <w:rsid w:val="00D80D44"/>
    <w:rsid w:val="00D834C2"/>
    <w:rsid w:val="00D84F41"/>
    <w:rsid w:val="00D85978"/>
    <w:rsid w:val="00D90202"/>
    <w:rsid w:val="00D90EA0"/>
    <w:rsid w:val="00DA03F3"/>
    <w:rsid w:val="00DA10B8"/>
    <w:rsid w:val="00DA179D"/>
    <w:rsid w:val="00DA48CD"/>
    <w:rsid w:val="00DA4D04"/>
    <w:rsid w:val="00DA541F"/>
    <w:rsid w:val="00DA5485"/>
    <w:rsid w:val="00DA7127"/>
    <w:rsid w:val="00DA76AB"/>
    <w:rsid w:val="00DA76D2"/>
    <w:rsid w:val="00DB01EE"/>
    <w:rsid w:val="00DB0451"/>
    <w:rsid w:val="00DB0969"/>
    <w:rsid w:val="00DB3BF3"/>
    <w:rsid w:val="00DB49F7"/>
    <w:rsid w:val="00DB69B5"/>
    <w:rsid w:val="00DB7E82"/>
    <w:rsid w:val="00DC10EE"/>
    <w:rsid w:val="00DC20C0"/>
    <w:rsid w:val="00DC23AA"/>
    <w:rsid w:val="00DC5FB3"/>
    <w:rsid w:val="00DD0384"/>
    <w:rsid w:val="00DD27C1"/>
    <w:rsid w:val="00DD2A5C"/>
    <w:rsid w:val="00DD3D27"/>
    <w:rsid w:val="00DD6306"/>
    <w:rsid w:val="00DE2F5E"/>
    <w:rsid w:val="00DE4965"/>
    <w:rsid w:val="00DE4BEB"/>
    <w:rsid w:val="00DE5342"/>
    <w:rsid w:val="00DE55DB"/>
    <w:rsid w:val="00DF0F1F"/>
    <w:rsid w:val="00DF25F4"/>
    <w:rsid w:val="00DF29C9"/>
    <w:rsid w:val="00DF50D0"/>
    <w:rsid w:val="00DF79D9"/>
    <w:rsid w:val="00DF7C08"/>
    <w:rsid w:val="00DF7EC7"/>
    <w:rsid w:val="00E01CAD"/>
    <w:rsid w:val="00E01EB0"/>
    <w:rsid w:val="00E020FA"/>
    <w:rsid w:val="00E02D07"/>
    <w:rsid w:val="00E03099"/>
    <w:rsid w:val="00E03992"/>
    <w:rsid w:val="00E03DB8"/>
    <w:rsid w:val="00E04BB2"/>
    <w:rsid w:val="00E1194E"/>
    <w:rsid w:val="00E139AE"/>
    <w:rsid w:val="00E20E80"/>
    <w:rsid w:val="00E242CC"/>
    <w:rsid w:val="00E24E82"/>
    <w:rsid w:val="00E2513E"/>
    <w:rsid w:val="00E25E56"/>
    <w:rsid w:val="00E26567"/>
    <w:rsid w:val="00E27374"/>
    <w:rsid w:val="00E30FA9"/>
    <w:rsid w:val="00E312ED"/>
    <w:rsid w:val="00E3307C"/>
    <w:rsid w:val="00E343BA"/>
    <w:rsid w:val="00E34A0D"/>
    <w:rsid w:val="00E370AF"/>
    <w:rsid w:val="00E37B9A"/>
    <w:rsid w:val="00E400FD"/>
    <w:rsid w:val="00E40AE7"/>
    <w:rsid w:val="00E41B7D"/>
    <w:rsid w:val="00E427F5"/>
    <w:rsid w:val="00E42C41"/>
    <w:rsid w:val="00E44032"/>
    <w:rsid w:val="00E4492A"/>
    <w:rsid w:val="00E45541"/>
    <w:rsid w:val="00E46679"/>
    <w:rsid w:val="00E53FBE"/>
    <w:rsid w:val="00E5649D"/>
    <w:rsid w:val="00E566AE"/>
    <w:rsid w:val="00E57A1C"/>
    <w:rsid w:val="00E57F6D"/>
    <w:rsid w:val="00E61594"/>
    <w:rsid w:val="00E6508A"/>
    <w:rsid w:val="00E70892"/>
    <w:rsid w:val="00E70F7D"/>
    <w:rsid w:val="00E72F24"/>
    <w:rsid w:val="00E73BC0"/>
    <w:rsid w:val="00E75C56"/>
    <w:rsid w:val="00E75EC8"/>
    <w:rsid w:val="00E77A98"/>
    <w:rsid w:val="00E827F6"/>
    <w:rsid w:val="00E828AE"/>
    <w:rsid w:val="00E84A43"/>
    <w:rsid w:val="00E857CC"/>
    <w:rsid w:val="00E86005"/>
    <w:rsid w:val="00E86251"/>
    <w:rsid w:val="00E86FEA"/>
    <w:rsid w:val="00E87B57"/>
    <w:rsid w:val="00E910D1"/>
    <w:rsid w:val="00E92874"/>
    <w:rsid w:val="00E9351B"/>
    <w:rsid w:val="00E93777"/>
    <w:rsid w:val="00E944F2"/>
    <w:rsid w:val="00E94F33"/>
    <w:rsid w:val="00E94F9A"/>
    <w:rsid w:val="00EA16A8"/>
    <w:rsid w:val="00EA3BE5"/>
    <w:rsid w:val="00EA416E"/>
    <w:rsid w:val="00EA4A0A"/>
    <w:rsid w:val="00EA57E2"/>
    <w:rsid w:val="00EA6897"/>
    <w:rsid w:val="00EA7DE8"/>
    <w:rsid w:val="00EB0402"/>
    <w:rsid w:val="00EB181A"/>
    <w:rsid w:val="00EB2504"/>
    <w:rsid w:val="00EB2F13"/>
    <w:rsid w:val="00EB390C"/>
    <w:rsid w:val="00EB48F2"/>
    <w:rsid w:val="00EB6384"/>
    <w:rsid w:val="00EB7CE7"/>
    <w:rsid w:val="00EC1726"/>
    <w:rsid w:val="00EC3B36"/>
    <w:rsid w:val="00EC6A6C"/>
    <w:rsid w:val="00ED074B"/>
    <w:rsid w:val="00ED09C4"/>
    <w:rsid w:val="00ED2078"/>
    <w:rsid w:val="00ED2271"/>
    <w:rsid w:val="00ED2CB9"/>
    <w:rsid w:val="00ED4607"/>
    <w:rsid w:val="00ED4F6E"/>
    <w:rsid w:val="00EE0120"/>
    <w:rsid w:val="00EE11D5"/>
    <w:rsid w:val="00EE3EFF"/>
    <w:rsid w:val="00EE53A1"/>
    <w:rsid w:val="00EE5653"/>
    <w:rsid w:val="00EE5BA2"/>
    <w:rsid w:val="00EF0A7E"/>
    <w:rsid w:val="00EF2180"/>
    <w:rsid w:val="00EF409B"/>
    <w:rsid w:val="00EF545B"/>
    <w:rsid w:val="00EF562A"/>
    <w:rsid w:val="00EF6015"/>
    <w:rsid w:val="00EF62DC"/>
    <w:rsid w:val="00EF648A"/>
    <w:rsid w:val="00EF6D15"/>
    <w:rsid w:val="00F012BA"/>
    <w:rsid w:val="00F02066"/>
    <w:rsid w:val="00F029C7"/>
    <w:rsid w:val="00F029E3"/>
    <w:rsid w:val="00F03C9E"/>
    <w:rsid w:val="00F06449"/>
    <w:rsid w:val="00F066F9"/>
    <w:rsid w:val="00F073BA"/>
    <w:rsid w:val="00F10AB2"/>
    <w:rsid w:val="00F113EC"/>
    <w:rsid w:val="00F12C9D"/>
    <w:rsid w:val="00F13124"/>
    <w:rsid w:val="00F134C3"/>
    <w:rsid w:val="00F13BE4"/>
    <w:rsid w:val="00F14BD3"/>
    <w:rsid w:val="00F15B00"/>
    <w:rsid w:val="00F16B86"/>
    <w:rsid w:val="00F17F12"/>
    <w:rsid w:val="00F20761"/>
    <w:rsid w:val="00F22BFB"/>
    <w:rsid w:val="00F2375E"/>
    <w:rsid w:val="00F25A42"/>
    <w:rsid w:val="00F3108F"/>
    <w:rsid w:val="00F318DB"/>
    <w:rsid w:val="00F33645"/>
    <w:rsid w:val="00F365B5"/>
    <w:rsid w:val="00F36655"/>
    <w:rsid w:val="00F37394"/>
    <w:rsid w:val="00F37A72"/>
    <w:rsid w:val="00F37C35"/>
    <w:rsid w:val="00F4083F"/>
    <w:rsid w:val="00F409C0"/>
    <w:rsid w:val="00F413BF"/>
    <w:rsid w:val="00F41456"/>
    <w:rsid w:val="00F43024"/>
    <w:rsid w:val="00F4344C"/>
    <w:rsid w:val="00F460B6"/>
    <w:rsid w:val="00F477BA"/>
    <w:rsid w:val="00F522B0"/>
    <w:rsid w:val="00F55D52"/>
    <w:rsid w:val="00F56208"/>
    <w:rsid w:val="00F60E2F"/>
    <w:rsid w:val="00F6162E"/>
    <w:rsid w:val="00F61923"/>
    <w:rsid w:val="00F63CFE"/>
    <w:rsid w:val="00F647E0"/>
    <w:rsid w:val="00F70FDE"/>
    <w:rsid w:val="00F71B3B"/>
    <w:rsid w:val="00F81109"/>
    <w:rsid w:val="00F8282D"/>
    <w:rsid w:val="00F83F06"/>
    <w:rsid w:val="00F84553"/>
    <w:rsid w:val="00F8571B"/>
    <w:rsid w:val="00F85EDF"/>
    <w:rsid w:val="00F90299"/>
    <w:rsid w:val="00F9179D"/>
    <w:rsid w:val="00F92C72"/>
    <w:rsid w:val="00F936CE"/>
    <w:rsid w:val="00F946C0"/>
    <w:rsid w:val="00F946ED"/>
    <w:rsid w:val="00F95CD8"/>
    <w:rsid w:val="00FA0605"/>
    <w:rsid w:val="00FA0B97"/>
    <w:rsid w:val="00FA133A"/>
    <w:rsid w:val="00FA26A0"/>
    <w:rsid w:val="00FA3249"/>
    <w:rsid w:val="00FA35A6"/>
    <w:rsid w:val="00FA40CA"/>
    <w:rsid w:val="00FA43E6"/>
    <w:rsid w:val="00FA769E"/>
    <w:rsid w:val="00FB0395"/>
    <w:rsid w:val="00FB07C9"/>
    <w:rsid w:val="00FB25CE"/>
    <w:rsid w:val="00FB2882"/>
    <w:rsid w:val="00FB30D9"/>
    <w:rsid w:val="00FB4EB9"/>
    <w:rsid w:val="00FB6F8F"/>
    <w:rsid w:val="00FB73ED"/>
    <w:rsid w:val="00FC0CBE"/>
    <w:rsid w:val="00FC238B"/>
    <w:rsid w:val="00FC32A9"/>
    <w:rsid w:val="00FC3477"/>
    <w:rsid w:val="00FC45B6"/>
    <w:rsid w:val="00FC577A"/>
    <w:rsid w:val="00FC70C0"/>
    <w:rsid w:val="00FC7476"/>
    <w:rsid w:val="00FD081E"/>
    <w:rsid w:val="00FD0DBD"/>
    <w:rsid w:val="00FD15C3"/>
    <w:rsid w:val="00FD2244"/>
    <w:rsid w:val="00FD25DA"/>
    <w:rsid w:val="00FD598D"/>
    <w:rsid w:val="00FD6A9A"/>
    <w:rsid w:val="00FE106E"/>
    <w:rsid w:val="00FE1B4B"/>
    <w:rsid w:val="00FE2C4A"/>
    <w:rsid w:val="00FE310D"/>
    <w:rsid w:val="00FE6511"/>
    <w:rsid w:val="00FE7C5E"/>
    <w:rsid w:val="00FF1AD7"/>
    <w:rsid w:val="00FF2999"/>
    <w:rsid w:val="00FF301C"/>
    <w:rsid w:val="00FF4049"/>
    <w:rsid w:val="00FF4FE9"/>
    <w:rsid w:val="00FF5798"/>
    <w:rsid w:val="00FF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333ED7"/>
  <w15:docId w15:val="{DC73CA90-4A13-4E74-9800-EB2C38C2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F4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4C777A"/>
    <w:pPr>
      <w:spacing w:after="120"/>
      <w:ind w:left="283"/>
    </w:pPr>
  </w:style>
  <w:style w:type="character" w:customStyle="1" w:styleId="a4">
    <w:name w:val="Основной текст с отступом Знак"/>
    <w:link w:val="a3"/>
    <w:uiPriority w:val="99"/>
    <w:locked/>
    <w:rsid w:val="004C777A"/>
    <w:rPr>
      <w:rFonts w:cs="Times New Roman"/>
    </w:rPr>
  </w:style>
  <w:style w:type="paragraph" w:styleId="a5">
    <w:name w:val="List Paragraph"/>
    <w:basedOn w:val="a"/>
    <w:uiPriority w:val="99"/>
    <w:qFormat/>
    <w:rsid w:val="001B739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C7476"/>
    <w:rPr>
      <w:color w:val="0000FF" w:themeColor="hyperlink"/>
      <w:u w:val="single"/>
    </w:rPr>
  </w:style>
  <w:style w:type="character" w:customStyle="1" w:styleId="sfwc">
    <w:name w:val="sfwc"/>
    <w:basedOn w:val="a0"/>
    <w:rsid w:val="00FC7476"/>
  </w:style>
  <w:style w:type="character" w:customStyle="1" w:styleId="fill">
    <w:name w:val="fill"/>
    <w:basedOn w:val="a0"/>
    <w:rsid w:val="00FC7476"/>
  </w:style>
  <w:style w:type="paragraph" w:styleId="a7">
    <w:name w:val="Balloon Text"/>
    <w:basedOn w:val="a"/>
    <w:link w:val="a8"/>
    <w:uiPriority w:val="99"/>
    <w:semiHidden/>
    <w:unhideWhenUsed/>
    <w:rsid w:val="001A6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A6130"/>
    <w:rPr>
      <w:rFonts w:ascii="Segoe UI" w:hAnsi="Segoe UI" w:cs="Segoe UI"/>
      <w:sz w:val="18"/>
      <w:szCs w:val="18"/>
      <w:lang w:eastAsia="en-US"/>
    </w:rPr>
  </w:style>
  <w:style w:type="paragraph" w:customStyle="1" w:styleId="TableParagraph">
    <w:name w:val="Table Paragraph"/>
    <w:basedOn w:val="a"/>
    <w:rsid w:val="00B70F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59"/>
    <w:locked/>
    <w:rsid w:val="00B70F7B"/>
    <w:pPr>
      <w:jc w:val="both"/>
    </w:pPr>
    <w:rPr>
      <w:rFonts w:ascii="Times New Roman" w:eastAsiaTheme="minorHAns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OMTS2012</dc:creator>
  <cp:lastModifiedBy>Галимов Ильдар Айратович</cp:lastModifiedBy>
  <cp:revision>2</cp:revision>
  <cp:lastPrinted>2026-10-13T06:36:00Z</cp:lastPrinted>
  <dcterms:created xsi:type="dcterms:W3CDTF">2026-10-13T06:41:00Z</dcterms:created>
  <dcterms:modified xsi:type="dcterms:W3CDTF">2026-10-13T06:41:00Z</dcterms:modified>
</cp:coreProperties>
</file>