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6BBB4" w14:textId="68592D33" w:rsidR="007E1F16" w:rsidRDefault="00FC18EB" w:rsidP="007E1F16">
      <w:pPr>
        <w:pStyle w:val="a7"/>
        <w:widowControl w:val="0"/>
        <w:spacing w:after="0" w:line="240" w:lineRule="auto"/>
        <w:jc w:val="right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Приложение </w:t>
      </w:r>
      <w:r w:rsidR="00083809">
        <w:rPr>
          <w:rFonts w:ascii="Times New Roman" w:hAnsi="Times New Roman" w:cs="Times New Roman"/>
          <w:lang w:val="ru-RU" w:eastAsia="ru-RU"/>
        </w:rPr>
        <w:t>2</w:t>
      </w:r>
    </w:p>
    <w:p w14:paraId="53F99D42" w14:textId="77777777" w:rsidR="00191C1B" w:rsidRPr="002802AF" w:rsidRDefault="00191C1B" w:rsidP="00191C1B">
      <w:pPr>
        <w:pStyle w:val="a9"/>
        <w:widowControl w:val="0"/>
        <w:spacing w:line="180" w:lineRule="exact"/>
        <w:ind w:left="-142"/>
        <w:jc w:val="right"/>
      </w:pPr>
      <w:r w:rsidRPr="002802AF">
        <w:t>к Техническому заданию</w:t>
      </w:r>
    </w:p>
    <w:p w14:paraId="4027DA97" w14:textId="77777777" w:rsidR="00191C1B" w:rsidRPr="002802AF" w:rsidRDefault="00191C1B" w:rsidP="007E1F16">
      <w:pPr>
        <w:pStyle w:val="a7"/>
        <w:widowControl w:val="0"/>
        <w:spacing w:after="0" w:line="240" w:lineRule="auto"/>
        <w:jc w:val="right"/>
        <w:rPr>
          <w:rFonts w:ascii="Times New Roman" w:hAnsi="Times New Roman" w:cs="Times New Roman"/>
          <w:lang w:val="ru-RU" w:eastAsia="ru-RU"/>
        </w:rPr>
      </w:pPr>
    </w:p>
    <w:p w14:paraId="31CBCB26" w14:textId="39FEE200" w:rsidR="007E1F16" w:rsidRPr="002802AF" w:rsidRDefault="007E1F16" w:rsidP="00985F8E">
      <w:pPr>
        <w:pStyle w:val="a9"/>
        <w:widowControl w:val="0"/>
        <w:spacing w:line="180" w:lineRule="exact"/>
        <w:ind w:left="-142"/>
        <w:jc w:val="center"/>
      </w:pPr>
    </w:p>
    <w:p w14:paraId="723D33B7" w14:textId="77777777" w:rsidR="007E1F16" w:rsidRPr="002802AF" w:rsidRDefault="007E1F16" w:rsidP="007E1F16">
      <w:pPr>
        <w:pStyle w:val="a9"/>
        <w:widowControl w:val="0"/>
        <w:spacing w:line="180" w:lineRule="exact"/>
        <w:ind w:left="-142"/>
        <w:jc w:val="right"/>
        <w:rPr>
          <w:b/>
          <w:sz w:val="18"/>
          <w:szCs w:val="18"/>
        </w:rPr>
      </w:pPr>
    </w:p>
    <w:tbl>
      <w:tblPr>
        <w:tblW w:w="52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706"/>
        <w:gridCol w:w="1086"/>
        <w:gridCol w:w="840"/>
        <w:gridCol w:w="913"/>
        <w:gridCol w:w="895"/>
        <w:gridCol w:w="1060"/>
        <w:gridCol w:w="3313"/>
        <w:gridCol w:w="653"/>
        <w:gridCol w:w="483"/>
        <w:gridCol w:w="143"/>
        <w:gridCol w:w="94"/>
        <w:gridCol w:w="1609"/>
        <w:gridCol w:w="1561"/>
        <w:gridCol w:w="1054"/>
        <w:gridCol w:w="236"/>
      </w:tblGrid>
      <w:tr w:rsidR="007E1F16" w:rsidRPr="002802AF" w14:paraId="4560B318" w14:textId="77777777" w:rsidTr="00191C1B">
        <w:trPr>
          <w:gridAfter w:val="1"/>
          <w:wAfter w:w="78" w:type="pct"/>
          <w:trHeight w:val="315"/>
        </w:trPr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5D530" w14:textId="77777777" w:rsidR="007E1F16" w:rsidRPr="002802AF" w:rsidRDefault="007E1F16" w:rsidP="00AF19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51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066E1" w14:textId="66DD1F57" w:rsidR="007E1F16" w:rsidRPr="002802AF" w:rsidRDefault="007E1F16" w:rsidP="00AF19EC">
            <w:pPr>
              <w:jc w:val="center"/>
              <w:rPr>
                <w:b/>
                <w:bCs/>
                <w:sz w:val="28"/>
                <w:szCs w:val="28"/>
              </w:rPr>
            </w:pPr>
            <w:r w:rsidRPr="002802AF">
              <w:rPr>
                <w:b/>
                <w:sz w:val="28"/>
                <w:szCs w:val="28"/>
              </w:rPr>
              <w:t xml:space="preserve">Отчет по задачам </w:t>
            </w:r>
            <w:r w:rsidR="008D3672">
              <w:rPr>
                <w:b/>
                <w:sz w:val="28"/>
                <w:szCs w:val="28"/>
              </w:rPr>
              <w:t>сопровождения</w:t>
            </w:r>
          </w:p>
          <w:p w14:paraId="4477BAC7" w14:textId="77777777" w:rsidR="007E1F16" w:rsidRPr="002802AF" w:rsidRDefault="007E1F16" w:rsidP="008D3672">
            <w:pPr>
              <w:jc w:val="center"/>
              <w:rPr>
                <w:bCs/>
              </w:rPr>
            </w:pPr>
            <w:r w:rsidRPr="002802AF">
              <w:t xml:space="preserve">(ИС РДиД, </w:t>
            </w:r>
            <w:r w:rsidR="008D3672">
              <w:t>Б</w:t>
            </w:r>
            <w:r w:rsidRPr="002802AF">
              <w:t>иллинг, планирование и прогнозирование)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</w:tcPr>
          <w:p w14:paraId="4045337E" w14:textId="77777777" w:rsidR="007E1F16" w:rsidRPr="002802AF" w:rsidRDefault="007E1F16" w:rsidP="00AF19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14:paraId="39D54263" w14:textId="77777777" w:rsidR="007E1F16" w:rsidRPr="002802AF" w:rsidRDefault="007E1F16" w:rsidP="00AF19E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E1F16" w:rsidRPr="002802AF" w14:paraId="7A50F062" w14:textId="77777777" w:rsidTr="00191C1B">
        <w:trPr>
          <w:gridAfter w:val="1"/>
          <w:wAfter w:w="78" w:type="pct"/>
          <w:trHeight w:val="255"/>
        </w:trPr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38579" w14:textId="77777777" w:rsidR="007E1F16" w:rsidRPr="002802AF" w:rsidRDefault="007E1F16" w:rsidP="00AF19EC">
            <w:pPr>
              <w:jc w:val="center"/>
            </w:pPr>
          </w:p>
        </w:tc>
        <w:tc>
          <w:tcPr>
            <w:tcW w:w="3651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E4400F" w14:textId="77777777" w:rsidR="007E1F16" w:rsidRPr="002802AF" w:rsidRDefault="007E1F16" w:rsidP="00AF19EC">
            <w:pPr>
              <w:jc w:val="center"/>
              <w:rPr>
                <w:color w:val="000000"/>
                <w:sz w:val="24"/>
                <w:szCs w:val="24"/>
              </w:rPr>
            </w:pPr>
            <w:r w:rsidRPr="002802AF">
              <w:rPr>
                <w:color w:val="000000"/>
                <w:sz w:val="24"/>
                <w:szCs w:val="24"/>
              </w:rPr>
              <w:t>Договор №  ХХХХ от  ДД.ММ.ГГГГ</w:t>
            </w:r>
          </w:p>
          <w:p w14:paraId="6B7A55C4" w14:textId="77777777" w:rsidR="007E1F16" w:rsidRPr="002802AF" w:rsidRDefault="007E1F16" w:rsidP="00AF19EC">
            <w:pPr>
              <w:jc w:val="center"/>
            </w:pPr>
            <w:r w:rsidRPr="002802AF">
              <w:t>за период с __ по _____  ГГГГг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3923A2" w14:textId="77777777" w:rsidR="007E1F16" w:rsidRPr="002802AF" w:rsidRDefault="007E1F16" w:rsidP="00AF19EC">
            <w:pPr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8D930" w14:textId="77777777" w:rsidR="007E1F16" w:rsidRPr="002802AF" w:rsidRDefault="007E1F16" w:rsidP="00AF19EC">
            <w:pPr>
              <w:jc w:val="center"/>
            </w:pPr>
          </w:p>
        </w:tc>
      </w:tr>
      <w:tr w:rsidR="00191C1B" w:rsidRPr="002802AF" w14:paraId="7D977952" w14:textId="77777777" w:rsidTr="00191C1B">
        <w:trPr>
          <w:gridAfter w:val="1"/>
          <w:wAfter w:w="78" w:type="pct"/>
          <w:trHeight w:val="90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D9AA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№ п.п.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FE2F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Функциональное направление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5073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№ заявки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43E3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Дата запроса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3BD3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Приоритет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D7C1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Заявитель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F99B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Краткое описание работ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5314" w14:textId="5F6C4B85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Трудоемкость, чел/час</w:t>
            </w:r>
          </w:p>
        </w:tc>
        <w:tc>
          <w:tcPr>
            <w:tcW w:w="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1AEA5F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Дата начала выполнения работ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9E42FD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 xml:space="preserve">Дата окончания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C9CC8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Количество дней в работе</w:t>
            </w:r>
          </w:p>
        </w:tc>
      </w:tr>
      <w:tr w:rsidR="00191C1B" w:rsidRPr="002802AF" w14:paraId="2FBC1A20" w14:textId="77777777" w:rsidTr="00191C1B">
        <w:trPr>
          <w:gridAfter w:val="1"/>
          <w:wAfter w:w="78" w:type="pct"/>
          <w:trHeight w:val="255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648BC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1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1735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2DF5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0AD0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9C51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7F3B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6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9CFEC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7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E82D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8</w:t>
            </w:r>
          </w:p>
        </w:tc>
        <w:tc>
          <w:tcPr>
            <w:tcW w:w="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12CE535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9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61FA73" w14:textId="77777777" w:rsidR="00191C1B" w:rsidRPr="002802AF" w:rsidRDefault="00191C1B" w:rsidP="00AF19EC">
            <w:pPr>
              <w:jc w:val="center"/>
              <w:rPr>
                <w:b/>
                <w:bCs/>
              </w:rPr>
            </w:pPr>
            <w:r w:rsidRPr="002802AF">
              <w:rPr>
                <w:b/>
                <w:bCs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1B93C" w14:textId="77777777" w:rsidR="00191C1B" w:rsidRPr="002802AF" w:rsidRDefault="00191C1B" w:rsidP="00AF19EC">
            <w:pPr>
              <w:jc w:val="center"/>
              <w:rPr>
                <w:b/>
                <w:bCs/>
                <w:sz w:val="22"/>
              </w:rPr>
            </w:pPr>
            <w:r w:rsidRPr="002802AF">
              <w:rPr>
                <w:b/>
                <w:bCs/>
                <w:sz w:val="22"/>
              </w:rPr>
              <w:t>11</w:t>
            </w:r>
          </w:p>
        </w:tc>
      </w:tr>
      <w:tr w:rsidR="00191C1B" w:rsidRPr="002802AF" w14:paraId="1788F12F" w14:textId="77777777" w:rsidTr="00191C1B">
        <w:trPr>
          <w:gridAfter w:val="1"/>
          <w:wAfter w:w="78" w:type="pct"/>
          <w:trHeight w:val="421"/>
        </w:trPr>
        <w:tc>
          <w:tcPr>
            <w:tcW w:w="177" w:type="pct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E43039B" w14:textId="77777777" w:rsidR="00191C1B" w:rsidRPr="002802AF" w:rsidRDefault="00191C1B" w:rsidP="00AF19EC">
            <w:pPr>
              <w:jc w:val="center"/>
            </w:pPr>
            <w:r w:rsidRPr="002802AF">
              <w:t>1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BEE442C" w14:textId="77777777" w:rsidR="00191C1B" w:rsidRPr="002802AF" w:rsidRDefault="00191C1B" w:rsidP="00AF19EC">
            <w:r w:rsidRPr="002802AF">
              <w:t>Биллинг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A3749" w14:textId="77777777" w:rsidR="00191C1B" w:rsidRPr="002802AF" w:rsidRDefault="00191C1B" w:rsidP="00AF19EC">
            <w:pPr>
              <w:jc w:val="center"/>
            </w:pPr>
          </w:p>
        </w:tc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7A332" w14:textId="77777777" w:rsidR="00191C1B" w:rsidRPr="002802AF" w:rsidRDefault="00191C1B" w:rsidP="00AF19EC">
            <w:pPr>
              <w:jc w:val="center"/>
            </w:pPr>
          </w:p>
        </w:tc>
        <w:tc>
          <w:tcPr>
            <w:tcW w:w="2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6712" w14:textId="77777777" w:rsidR="00191C1B" w:rsidRPr="002802AF" w:rsidRDefault="00191C1B" w:rsidP="00AF19EC">
            <w:pPr>
              <w:jc w:val="center"/>
            </w:pPr>
          </w:p>
        </w:tc>
        <w:tc>
          <w:tcPr>
            <w:tcW w:w="34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ACFF8" w14:textId="77777777" w:rsidR="00191C1B" w:rsidRPr="002802AF" w:rsidRDefault="00191C1B" w:rsidP="00AF19EC">
            <w:pPr>
              <w:jc w:val="center"/>
            </w:pPr>
          </w:p>
        </w:tc>
        <w:tc>
          <w:tcPr>
            <w:tcW w:w="10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C919EF" w14:textId="77777777" w:rsidR="00191C1B" w:rsidRPr="002802AF" w:rsidRDefault="00191C1B" w:rsidP="00AF19EC">
            <w:pPr>
              <w:jc w:val="center"/>
            </w:pP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E0DEB" w14:textId="77777777" w:rsidR="00191C1B" w:rsidRPr="002802AF" w:rsidRDefault="00191C1B" w:rsidP="00AF19EC">
            <w:pPr>
              <w:jc w:val="center"/>
            </w:pPr>
          </w:p>
        </w:tc>
        <w:tc>
          <w:tcPr>
            <w:tcW w:w="561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14:paraId="06A8A7AC" w14:textId="77777777" w:rsidR="00191C1B" w:rsidRPr="002802AF" w:rsidRDefault="00191C1B" w:rsidP="00AF19EC">
            <w:pPr>
              <w:jc w:val="center"/>
            </w:pPr>
          </w:p>
        </w:tc>
        <w:tc>
          <w:tcPr>
            <w:tcW w:w="5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3526E9" w14:textId="77777777" w:rsidR="00191C1B" w:rsidRPr="002802AF" w:rsidRDefault="00191C1B" w:rsidP="00AF19EC">
            <w:pPr>
              <w:jc w:val="center"/>
            </w:pPr>
          </w:p>
        </w:tc>
        <w:tc>
          <w:tcPr>
            <w:tcW w:w="34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5227FAE" w14:textId="77777777" w:rsidR="00191C1B" w:rsidRPr="002802AF" w:rsidRDefault="00191C1B" w:rsidP="00AF19EC">
            <w:pPr>
              <w:jc w:val="center"/>
            </w:pPr>
          </w:p>
        </w:tc>
      </w:tr>
      <w:tr w:rsidR="00191C1B" w:rsidRPr="002802AF" w14:paraId="027575FD" w14:textId="77777777" w:rsidTr="00191C1B">
        <w:trPr>
          <w:gridAfter w:val="1"/>
          <w:wAfter w:w="78" w:type="pct"/>
          <w:trHeight w:val="255"/>
        </w:trPr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9949AC" w14:textId="77777777" w:rsidR="00191C1B" w:rsidRPr="002802AF" w:rsidRDefault="00191C1B" w:rsidP="00AF19EC">
            <w:pPr>
              <w:jc w:val="center"/>
            </w:pPr>
            <w:r w:rsidRPr="002802AF">
              <w:t>2</w:t>
            </w:r>
          </w:p>
        </w:tc>
        <w:tc>
          <w:tcPr>
            <w:tcW w:w="59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2AC5521" w14:textId="77777777" w:rsidR="00191C1B" w:rsidRPr="002802AF" w:rsidRDefault="00191C1B" w:rsidP="00AF19EC">
            <w:r w:rsidRPr="002802AF">
              <w:t>РДиД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AA063" w14:textId="77777777" w:rsidR="00191C1B" w:rsidRPr="002802AF" w:rsidRDefault="00191C1B" w:rsidP="00AF19EC">
            <w:pPr>
              <w:jc w:val="center"/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7E829" w14:textId="77777777" w:rsidR="00191C1B" w:rsidRPr="002802AF" w:rsidRDefault="00191C1B" w:rsidP="00AF19EC">
            <w:pPr>
              <w:jc w:val="center"/>
            </w:pP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21979" w14:textId="77777777" w:rsidR="00191C1B" w:rsidRPr="002802AF" w:rsidRDefault="00191C1B" w:rsidP="00AF19EC">
            <w:pPr>
              <w:jc w:val="center"/>
            </w:pPr>
          </w:p>
        </w:tc>
        <w:tc>
          <w:tcPr>
            <w:tcW w:w="3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83A14" w14:textId="77777777" w:rsidR="00191C1B" w:rsidRPr="002802AF" w:rsidRDefault="00191C1B" w:rsidP="00AF19EC">
            <w:pPr>
              <w:jc w:val="center"/>
            </w:pP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9090CAC" w14:textId="77777777" w:rsidR="00191C1B" w:rsidRPr="002802AF" w:rsidRDefault="00191C1B" w:rsidP="00AF19EC">
            <w:pPr>
              <w:jc w:val="center"/>
            </w:pPr>
          </w:p>
        </w:tc>
        <w:tc>
          <w:tcPr>
            <w:tcW w:w="42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942F6" w14:textId="77777777" w:rsidR="00191C1B" w:rsidRPr="002802AF" w:rsidRDefault="00191C1B" w:rsidP="00AF19EC">
            <w:pPr>
              <w:jc w:val="center"/>
            </w:pPr>
          </w:p>
        </w:tc>
        <w:tc>
          <w:tcPr>
            <w:tcW w:w="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14:paraId="1A1AAFDC" w14:textId="77777777" w:rsidR="00191C1B" w:rsidRPr="002802AF" w:rsidRDefault="00191C1B" w:rsidP="00AF19EC">
            <w:pPr>
              <w:jc w:val="center"/>
            </w:pPr>
          </w:p>
        </w:tc>
        <w:tc>
          <w:tcPr>
            <w:tcW w:w="5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D95242" w14:textId="77777777" w:rsidR="00191C1B" w:rsidRPr="002802AF" w:rsidRDefault="00191C1B" w:rsidP="00AF19EC">
            <w:pPr>
              <w:jc w:val="center"/>
            </w:pPr>
          </w:p>
        </w:tc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355E75" w14:textId="77777777" w:rsidR="00191C1B" w:rsidRPr="002802AF" w:rsidRDefault="00191C1B" w:rsidP="00AF19EC">
            <w:pPr>
              <w:jc w:val="center"/>
            </w:pPr>
          </w:p>
        </w:tc>
      </w:tr>
      <w:tr w:rsidR="007E1F16" w:rsidRPr="002802AF" w14:paraId="41A2E2E7" w14:textId="77777777" w:rsidTr="00191C1B">
        <w:trPr>
          <w:gridAfter w:val="1"/>
          <w:wAfter w:w="78" w:type="pct"/>
          <w:trHeight w:val="255"/>
        </w:trPr>
        <w:tc>
          <w:tcPr>
            <w:tcW w:w="177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5AF80C97" w14:textId="77777777" w:rsidR="007E1F16" w:rsidRPr="002802AF" w:rsidRDefault="007E1F16" w:rsidP="00AF19EC">
            <w:pPr>
              <w:jc w:val="center"/>
              <w:rPr>
                <w:b/>
                <w:bCs/>
              </w:rPr>
            </w:pPr>
          </w:p>
        </w:tc>
        <w:tc>
          <w:tcPr>
            <w:tcW w:w="591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7907DB56" w14:textId="77777777" w:rsidR="007E1F16" w:rsidRPr="002802AF" w:rsidRDefault="007E1F16" w:rsidP="00AF19EC">
            <w:pPr>
              <w:jc w:val="center"/>
              <w:rPr>
                <w:b/>
                <w:bCs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noWrap/>
            <w:vAlign w:val="center"/>
          </w:tcPr>
          <w:p w14:paraId="3D767451" w14:textId="77777777" w:rsidR="007E1F16" w:rsidRPr="002802AF" w:rsidRDefault="007E1F16" w:rsidP="00AF19EC">
            <w:pPr>
              <w:jc w:val="center"/>
              <w:rPr>
                <w:b/>
                <w:bCs/>
              </w:rPr>
            </w:pPr>
          </w:p>
        </w:tc>
        <w:tc>
          <w:tcPr>
            <w:tcW w:w="301" w:type="pct"/>
            <w:tcBorders>
              <w:top w:val="nil"/>
              <w:bottom w:val="nil"/>
            </w:tcBorders>
            <w:vAlign w:val="center"/>
          </w:tcPr>
          <w:p w14:paraId="04592DDB" w14:textId="77777777" w:rsidR="007E1F16" w:rsidRPr="002802AF" w:rsidRDefault="007E1F16" w:rsidP="00AF19EC">
            <w:pPr>
              <w:jc w:val="center"/>
              <w:rPr>
                <w:b/>
                <w:bCs/>
              </w:rPr>
            </w:pPr>
          </w:p>
        </w:tc>
        <w:tc>
          <w:tcPr>
            <w:tcW w:w="295" w:type="pct"/>
            <w:tcBorders>
              <w:top w:val="nil"/>
              <w:bottom w:val="nil"/>
            </w:tcBorders>
            <w:vAlign w:val="center"/>
          </w:tcPr>
          <w:p w14:paraId="6C40E9A5" w14:textId="77777777" w:rsidR="007E1F16" w:rsidRPr="002802AF" w:rsidRDefault="007E1F16" w:rsidP="00AF19EC">
            <w:pPr>
              <w:jc w:val="center"/>
              <w:rPr>
                <w:b/>
                <w:bCs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noWrap/>
            <w:vAlign w:val="center"/>
          </w:tcPr>
          <w:p w14:paraId="11505CE6" w14:textId="77777777" w:rsidR="007E1F16" w:rsidRPr="002802AF" w:rsidRDefault="007E1F16" w:rsidP="00AF19EC">
            <w:pPr>
              <w:jc w:val="center"/>
              <w:rPr>
                <w:b/>
                <w:bCs/>
              </w:rPr>
            </w:pPr>
          </w:p>
        </w:tc>
        <w:tc>
          <w:tcPr>
            <w:tcW w:w="1306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5308A411" w14:textId="77777777" w:rsidR="007E1F16" w:rsidRPr="002802AF" w:rsidRDefault="007E1F16" w:rsidP="00AF19EC">
            <w:pPr>
              <w:jc w:val="center"/>
            </w:pPr>
          </w:p>
        </w:tc>
        <w:tc>
          <w:tcPr>
            <w:tcW w:w="159" w:type="pct"/>
            <w:tcBorders>
              <w:top w:val="nil"/>
              <w:bottom w:val="nil"/>
            </w:tcBorders>
          </w:tcPr>
          <w:p w14:paraId="0D8B0914" w14:textId="77777777" w:rsidR="007E1F16" w:rsidRPr="002802AF" w:rsidRDefault="007E1F16" w:rsidP="00AF19EC">
            <w:pPr>
              <w:jc w:val="center"/>
            </w:pPr>
          </w:p>
        </w:tc>
        <w:tc>
          <w:tcPr>
            <w:tcW w:w="78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29E80322" w14:textId="77777777" w:rsidR="007E1F16" w:rsidRPr="002802AF" w:rsidRDefault="007E1F16" w:rsidP="00AF19EC">
            <w:pPr>
              <w:jc w:val="center"/>
            </w:pPr>
          </w:p>
        </w:tc>
        <w:tc>
          <w:tcPr>
            <w:tcW w:w="530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44CCF20A" w14:textId="77777777" w:rsidR="007E1F16" w:rsidRPr="002802AF" w:rsidRDefault="007E1F16" w:rsidP="00AF19EC">
            <w:pPr>
              <w:jc w:val="center"/>
            </w:pPr>
          </w:p>
        </w:tc>
        <w:tc>
          <w:tcPr>
            <w:tcW w:w="514" w:type="pct"/>
            <w:tcBorders>
              <w:top w:val="nil"/>
              <w:bottom w:val="nil"/>
              <w:right w:val="nil"/>
            </w:tcBorders>
          </w:tcPr>
          <w:p w14:paraId="056E3670" w14:textId="77777777" w:rsidR="007E1F16" w:rsidRPr="002802AF" w:rsidRDefault="007E1F16" w:rsidP="00AF19EC">
            <w:pPr>
              <w:jc w:val="center"/>
            </w:pPr>
          </w:p>
        </w:tc>
        <w:tc>
          <w:tcPr>
            <w:tcW w:w="347" w:type="pct"/>
            <w:tcBorders>
              <w:top w:val="nil"/>
              <w:bottom w:val="nil"/>
              <w:right w:val="nil"/>
            </w:tcBorders>
          </w:tcPr>
          <w:p w14:paraId="702B2121" w14:textId="77777777" w:rsidR="007E1F16" w:rsidRPr="002802AF" w:rsidRDefault="007E1F16" w:rsidP="00AF19EC">
            <w:pPr>
              <w:jc w:val="center"/>
            </w:pPr>
          </w:p>
        </w:tc>
      </w:tr>
      <w:tr w:rsidR="007E1F16" w:rsidRPr="002802AF" w14:paraId="24EAC780" w14:textId="77777777" w:rsidTr="00191C1B">
        <w:trPr>
          <w:gridAfter w:val="1"/>
          <w:wAfter w:w="78" w:type="pct"/>
          <w:trHeight w:val="255"/>
        </w:trPr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791C2" w14:textId="77777777" w:rsidR="007E1F16" w:rsidRPr="002802AF" w:rsidRDefault="007E1F16" w:rsidP="00AF19E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51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F9125" w14:textId="77777777" w:rsidR="007E1F16" w:rsidRDefault="007E1F16" w:rsidP="00AF19EC">
            <w:pPr>
              <w:jc w:val="center"/>
              <w:rPr>
                <w:b/>
                <w:sz w:val="28"/>
                <w:szCs w:val="28"/>
              </w:rPr>
            </w:pPr>
          </w:p>
          <w:p w14:paraId="2C003832" w14:textId="77777777" w:rsidR="007E1F16" w:rsidRPr="002802AF" w:rsidRDefault="007E1F16" w:rsidP="00AF19EC">
            <w:pPr>
              <w:jc w:val="center"/>
            </w:pPr>
            <w:r>
              <w:rPr>
                <w:b/>
                <w:sz w:val="28"/>
                <w:szCs w:val="28"/>
              </w:rPr>
              <w:t xml:space="preserve">  </w:t>
            </w:r>
            <w:r w:rsidRPr="002802AF">
              <w:rPr>
                <w:b/>
                <w:sz w:val="28"/>
                <w:szCs w:val="28"/>
              </w:rPr>
              <w:t>СОГЛАСОВАНО: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</w:tcPr>
          <w:p w14:paraId="1F78A477" w14:textId="77777777" w:rsidR="007E1F16" w:rsidRPr="002802AF" w:rsidRDefault="007E1F16" w:rsidP="00AF19EC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14:paraId="724A3BF3" w14:textId="77777777" w:rsidR="007E1F16" w:rsidRPr="002802AF" w:rsidRDefault="007E1F16" w:rsidP="00AF19E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E1F16" w:rsidRPr="002802AF" w14:paraId="6D9CAB2F" w14:textId="77777777" w:rsidTr="00191C1B">
        <w:trPr>
          <w:trHeight w:val="255"/>
        </w:trPr>
        <w:tc>
          <w:tcPr>
            <w:tcW w:w="4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43478" w14:textId="77777777" w:rsidR="007E1F16" w:rsidRPr="002802AF" w:rsidRDefault="007E1F16" w:rsidP="00AF19EC"/>
        </w:tc>
        <w:tc>
          <w:tcPr>
            <w:tcW w:w="3651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C8DB78E" w14:textId="77777777" w:rsidR="007E1F16" w:rsidRDefault="007E1F16" w:rsidP="00AF19EC"/>
          <w:p w14:paraId="63C7CC3A" w14:textId="77777777" w:rsidR="007E1F16" w:rsidRDefault="007E1F16" w:rsidP="00AF19EC"/>
          <w:tbl>
            <w:tblPr>
              <w:tblW w:w="523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526"/>
              <w:gridCol w:w="790"/>
              <w:gridCol w:w="1230"/>
              <w:gridCol w:w="2494"/>
              <w:gridCol w:w="3348"/>
            </w:tblGrid>
            <w:tr w:rsidR="007E1F16" w:rsidRPr="00C057F6" w14:paraId="7E9BE0A4" w14:textId="77777777" w:rsidTr="00AF19EC">
              <w:trPr>
                <w:trHeight w:val="315"/>
              </w:trPr>
              <w:tc>
                <w:tcPr>
                  <w:tcW w:w="1541" w:type="pct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02F2C0D7" w14:textId="77777777" w:rsidR="007E1F16" w:rsidRPr="00C057F6" w:rsidRDefault="007E1F16" w:rsidP="007E1F1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Подрядчик</w:t>
                  </w:r>
                </w:p>
              </w:tc>
              <w:tc>
                <w:tcPr>
                  <w:tcW w:w="345" w:type="pct"/>
                  <w:tcBorders>
                    <w:top w:val="nil"/>
                    <w:bottom w:val="nil"/>
                  </w:tcBorders>
                </w:tcPr>
                <w:p w14:paraId="35DC9D92" w14:textId="77777777" w:rsidR="007E1F16" w:rsidRPr="00C057F6" w:rsidRDefault="007E1F16" w:rsidP="007E1F16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8" w:type="pct"/>
                  <w:tcBorders>
                    <w:top w:val="nil"/>
                    <w:bottom w:val="nil"/>
                  </w:tcBorders>
                  <w:noWrap/>
                  <w:vAlign w:val="bottom"/>
                </w:tcPr>
                <w:p w14:paraId="6B95BCFC" w14:textId="77777777" w:rsidR="007E1F16" w:rsidRPr="00C057F6" w:rsidRDefault="007E1F16" w:rsidP="007E1F16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090" w:type="pct"/>
                  <w:tcBorders>
                    <w:top w:val="nil"/>
                    <w:bottom w:val="nil"/>
                  </w:tcBorders>
                  <w:noWrap/>
                  <w:vAlign w:val="bottom"/>
                </w:tcPr>
                <w:p w14:paraId="6A80034F" w14:textId="77777777" w:rsidR="007E1F16" w:rsidRPr="00C057F6" w:rsidRDefault="007E1F16" w:rsidP="007E1F16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64" w:type="pct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</w:tcPr>
                <w:p w14:paraId="4C0BDFF7" w14:textId="77777777" w:rsidR="007E1F16" w:rsidRPr="00C057F6" w:rsidRDefault="007E1F16" w:rsidP="007E1F16">
                  <w:pPr>
                    <w:jc w:val="center"/>
                    <w:rPr>
                      <w:sz w:val="28"/>
                      <w:szCs w:val="28"/>
                    </w:rPr>
                  </w:pPr>
                  <w:r w:rsidRPr="00C057F6">
                    <w:rPr>
                      <w:sz w:val="28"/>
                      <w:szCs w:val="28"/>
                    </w:rPr>
                    <w:t>Заказчик</w:t>
                  </w:r>
                </w:p>
              </w:tc>
            </w:tr>
            <w:tr w:rsidR="007E1F16" w:rsidRPr="00C057F6" w14:paraId="3518A527" w14:textId="77777777" w:rsidTr="00AF19EC">
              <w:trPr>
                <w:trHeight w:val="315"/>
              </w:trPr>
              <w:tc>
                <w:tcPr>
                  <w:tcW w:w="2424" w:type="pct"/>
                  <w:gridSpan w:val="3"/>
                  <w:tcBorders>
                    <w:top w:val="nil"/>
                    <w:left w:val="nil"/>
                    <w:bottom w:val="nil"/>
                  </w:tcBorders>
                </w:tcPr>
                <w:p w14:paraId="3D05F295" w14:textId="77777777" w:rsidR="007E1F16" w:rsidRPr="00C057F6" w:rsidRDefault="007E1F16" w:rsidP="007E1F16">
                  <w:pPr>
                    <w:rPr>
                      <w:b/>
                      <w:bCs/>
                    </w:rPr>
                  </w:pPr>
                  <w:r w:rsidRPr="00C057F6">
                    <w:rPr>
                      <w:b/>
                      <w:bCs/>
                    </w:rPr>
                    <w:t>___________________________________________</w:t>
                  </w:r>
                </w:p>
              </w:tc>
              <w:tc>
                <w:tcPr>
                  <w:tcW w:w="1090" w:type="pct"/>
                  <w:tcBorders>
                    <w:top w:val="nil"/>
                    <w:bottom w:val="nil"/>
                  </w:tcBorders>
                  <w:noWrap/>
                  <w:vAlign w:val="bottom"/>
                </w:tcPr>
                <w:p w14:paraId="28381379" w14:textId="77777777" w:rsidR="007E1F16" w:rsidRPr="00C057F6" w:rsidRDefault="007E1F16" w:rsidP="007E1F16"/>
              </w:tc>
              <w:tc>
                <w:tcPr>
                  <w:tcW w:w="1464" w:type="pct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</w:tcPr>
                <w:p w14:paraId="0A4FDE87" w14:textId="77777777" w:rsidR="007E1F16" w:rsidRPr="00B043FA" w:rsidRDefault="007E1F16" w:rsidP="007E1F16">
                  <w:pPr>
                    <w:rPr>
                      <w:lang w:val="en-US"/>
                    </w:rPr>
                  </w:pPr>
                  <w:r w:rsidRPr="00C057F6">
                    <w:t>______________________________</w:t>
                  </w:r>
                  <w:r>
                    <w:t>__</w:t>
                  </w:r>
                </w:p>
              </w:tc>
            </w:tr>
          </w:tbl>
          <w:p w14:paraId="0D84A748" w14:textId="77777777" w:rsidR="007E1F16" w:rsidRPr="00C057F6" w:rsidRDefault="007E1F16" w:rsidP="007E1F16">
            <w:pPr>
              <w:pStyle w:val="a9"/>
              <w:widowControl w:val="0"/>
              <w:spacing w:line="180" w:lineRule="exact"/>
              <w:ind w:left="-142"/>
              <w:jc w:val="right"/>
              <w:rPr>
                <w:sz w:val="18"/>
                <w:szCs w:val="18"/>
              </w:rPr>
            </w:pPr>
          </w:p>
          <w:p w14:paraId="35122E07" w14:textId="77777777" w:rsidR="007E1F16" w:rsidRDefault="007E1F16" w:rsidP="007E1F16"/>
          <w:p w14:paraId="67C1D632" w14:textId="77777777" w:rsidR="007E1F16" w:rsidRPr="002802AF" w:rsidRDefault="007E1F16" w:rsidP="00AF19EC"/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</w:tcPr>
          <w:p w14:paraId="1243255E" w14:textId="77777777" w:rsidR="007E1F16" w:rsidRPr="002802AF" w:rsidRDefault="007E1F16" w:rsidP="00AF19EC"/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14:paraId="34FD3B86" w14:textId="77777777" w:rsidR="007E1F16" w:rsidRPr="002802AF" w:rsidRDefault="007E1F16" w:rsidP="00AF19EC"/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14:paraId="71E15C3E" w14:textId="77777777" w:rsidR="007E1F16" w:rsidRPr="002802AF" w:rsidRDefault="007E1F16" w:rsidP="00AF19EC"/>
        </w:tc>
      </w:tr>
    </w:tbl>
    <w:p w14:paraId="67294743" w14:textId="5CB22D8B" w:rsidR="00235646" w:rsidRPr="00E54D16" w:rsidRDefault="00235646" w:rsidP="00AD17AB">
      <w:pPr>
        <w:pStyle w:val="a7"/>
        <w:widowControl w:val="0"/>
        <w:spacing w:after="0" w:line="240" w:lineRule="auto"/>
        <w:rPr>
          <w:snapToGrid w:val="0"/>
          <w:sz w:val="28"/>
          <w:szCs w:val="28"/>
        </w:rPr>
      </w:pPr>
    </w:p>
    <w:sectPr w:rsidR="00235646" w:rsidRPr="00E54D16" w:rsidSect="00AD17AB">
      <w:headerReference w:type="default" r:id="rId8"/>
      <w:pgSz w:w="16838" w:h="11906" w:orient="landscape" w:code="9"/>
      <w:pgMar w:top="1134" w:right="1134" w:bottom="567" w:left="1134" w:header="567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90971" w14:textId="77777777" w:rsidR="007E50A1" w:rsidRDefault="007E50A1">
      <w:r>
        <w:separator/>
      </w:r>
    </w:p>
  </w:endnote>
  <w:endnote w:type="continuationSeparator" w:id="0">
    <w:p w14:paraId="7F191A06" w14:textId="77777777" w:rsidR="007E50A1" w:rsidRDefault="007E5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1305E" w14:textId="77777777" w:rsidR="007E50A1" w:rsidRDefault="007E50A1">
      <w:r>
        <w:separator/>
      </w:r>
    </w:p>
  </w:footnote>
  <w:footnote w:type="continuationSeparator" w:id="0">
    <w:p w14:paraId="5A18DBF5" w14:textId="77777777" w:rsidR="007E50A1" w:rsidRDefault="007E5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A54F4" w14:textId="7DD7D924" w:rsidR="00543A3A" w:rsidRPr="00C45CC6" w:rsidRDefault="00543A3A" w:rsidP="0001728F">
    <w:pPr>
      <w:pStyle w:val="a9"/>
      <w:framePr w:wrap="around" w:vAnchor="text" w:hAnchor="margin" w:xAlign="center" w:y="1"/>
      <w:rPr>
        <w:rStyle w:val="ab"/>
      </w:rPr>
    </w:pPr>
    <w:r w:rsidRPr="00C45CC6">
      <w:rPr>
        <w:rStyle w:val="ab"/>
      </w:rPr>
      <w:fldChar w:fldCharType="begin"/>
    </w:r>
    <w:r w:rsidRPr="00C45CC6">
      <w:rPr>
        <w:rStyle w:val="ab"/>
      </w:rPr>
      <w:instrText xml:space="preserve">PAGE  </w:instrText>
    </w:r>
    <w:r w:rsidRPr="00C45CC6">
      <w:rPr>
        <w:rStyle w:val="ab"/>
      </w:rPr>
      <w:fldChar w:fldCharType="separate"/>
    </w:r>
    <w:r w:rsidR="00AD17AB">
      <w:rPr>
        <w:rStyle w:val="ab"/>
        <w:noProof/>
      </w:rPr>
      <w:t>18</w:t>
    </w:r>
    <w:r w:rsidRPr="00C45CC6">
      <w:rPr>
        <w:rStyle w:val="ab"/>
      </w:rPr>
      <w:fldChar w:fldCharType="end"/>
    </w:r>
  </w:p>
  <w:p w14:paraId="3A69D874" w14:textId="77777777" w:rsidR="00543A3A" w:rsidRPr="004E6509" w:rsidRDefault="00543A3A" w:rsidP="0001728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FE888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7D049B"/>
    <w:multiLevelType w:val="multilevel"/>
    <w:tmpl w:val="BCEAEA14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8720E5"/>
    <w:multiLevelType w:val="multilevel"/>
    <w:tmpl w:val="EC2292FE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 w15:restartNumberingAfterBreak="0">
    <w:nsid w:val="0BBB243B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E11EC"/>
    <w:multiLevelType w:val="multilevel"/>
    <w:tmpl w:val="8AA44F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0B053DB"/>
    <w:multiLevelType w:val="multilevel"/>
    <w:tmpl w:val="836ADA06"/>
    <w:lvl w:ilvl="0">
      <w:start w:val="1"/>
      <w:numFmt w:val="decimal"/>
      <w:suff w:val="nothing"/>
      <w:lvlText w:val="%1."/>
      <w:lvlJc w:val="left"/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6" w15:restartNumberingAfterBreak="0">
    <w:nsid w:val="1D8E010E"/>
    <w:multiLevelType w:val="hybridMultilevel"/>
    <w:tmpl w:val="29D65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27E49"/>
    <w:multiLevelType w:val="hybridMultilevel"/>
    <w:tmpl w:val="A16C51C4"/>
    <w:lvl w:ilvl="0" w:tplc="B2249B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2249B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B2249BD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EC4A47"/>
    <w:multiLevelType w:val="multilevel"/>
    <w:tmpl w:val="9A1A64D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5335D8F"/>
    <w:multiLevelType w:val="hybridMultilevel"/>
    <w:tmpl w:val="17E4D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A24519"/>
    <w:multiLevelType w:val="hybridMultilevel"/>
    <w:tmpl w:val="40EE4D12"/>
    <w:lvl w:ilvl="0" w:tplc="0419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AD90B3D"/>
    <w:multiLevelType w:val="hybridMultilevel"/>
    <w:tmpl w:val="74461B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C6A181A">
      <w:numFmt w:val="bullet"/>
      <w:lvlText w:val="-"/>
      <w:lvlJc w:val="left"/>
      <w:pPr>
        <w:ind w:left="2148" w:hanging="36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9A32F2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7464D"/>
    <w:multiLevelType w:val="hybridMultilevel"/>
    <w:tmpl w:val="8A02FB8C"/>
    <w:lvl w:ilvl="0" w:tplc="04190001">
      <w:start w:val="1"/>
      <w:numFmt w:val="bullet"/>
      <w:pStyle w:val="a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2C07D2"/>
    <w:multiLevelType w:val="hybridMultilevel"/>
    <w:tmpl w:val="43987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E4CE0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10F3E"/>
    <w:multiLevelType w:val="hybridMultilevel"/>
    <w:tmpl w:val="801ACD2E"/>
    <w:lvl w:ilvl="0" w:tplc="DE609A0E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D5052"/>
    <w:multiLevelType w:val="hybridMultilevel"/>
    <w:tmpl w:val="2ABA8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33ED4"/>
    <w:multiLevelType w:val="multilevel"/>
    <w:tmpl w:val="154A07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pStyle w:val="3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19" w15:restartNumberingAfterBreak="0">
    <w:nsid w:val="3F351429"/>
    <w:multiLevelType w:val="hybridMultilevel"/>
    <w:tmpl w:val="189C9664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0A06C58"/>
    <w:multiLevelType w:val="hybridMultilevel"/>
    <w:tmpl w:val="DE4C8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764EEA"/>
    <w:multiLevelType w:val="multilevel"/>
    <w:tmpl w:val="84BC96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22" w15:restartNumberingAfterBreak="0">
    <w:nsid w:val="4D1E3D90"/>
    <w:multiLevelType w:val="hybridMultilevel"/>
    <w:tmpl w:val="017E7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341267"/>
    <w:multiLevelType w:val="hybridMultilevel"/>
    <w:tmpl w:val="40DCAF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2071E99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793FBC"/>
    <w:multiLevelType w:val="multilevel"/>
    <w:tmpl w:val="A324147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7"/>
      <w:numFmt w:val="decimal"/>
      <w:lvlText w:val="%1.%2."/>
      <w:lvlJc w:val="left"/>
      <w:pPr>
        <w:ind w:left="1288" w:hanging="719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6" w15:restartNumberingAfterBreak="0">
    <w:nsid w:val="577F69B7"/>
    <w:multiLevelType w:val="hybridMultilevel"/>
    <w:tmpl w:val="A7D6288A"/>
    <w:lvl w:ilvl="0" w:tplc="04190019">
      <w:start w:val="1"/>
      <w:numFmt w:val="lowerLetter"/>
      <w:lvlText w:val="%1."/>
      <w:lvlJc w:val="left"/>
      <w:pPr>
        <w:ind w:left="-23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-1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0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27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3440" w:hanging="180"/>
      </w:pPr>
      <w:rPr>
        <w:rFonts w:cs="Times New Roman"/>
      </w:rPr>
    </w:lvl>
  </w:abstractNum>
  <w:abstractNum w:abstractNumId="27" w15:restartNumberingAfterBreak="0">
    <w:nsid w:val="5788385C"/>
    <w:multiLevelType w:val="hybridMultilevel"/>
    <w:tmpl w:val="B25611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8642E1"/>
    <w:multiLevelType w:val="hybridMultilevel"/>
    <w:tmpl w:val="C48E2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B774A"/>
    <w:multiLevelType w:val="hybridMultilevel"/>
    <w:tmpl w:val="58B45C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F1C0142"/>
    <w:multiLevelType w:val="hybridMultilevel"/>
    <w:tmpl w:val="01404A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0056E1F"/>
    <w:multiLevelType w:val="hybridMultilevel"/>
    <w:tmpl w:val="F6829D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1485D19"/>
    <w:multiLevelType w:val="hybridMultilevel"/>
    <w:tmpl w:val="A802E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FD737B"/>
    <w:multiLevelType w:val="hybridMultilevel"/>
    <w:tmpl w:val="2FC635C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62452EE0"/>
    <w:multiLevelType w:val="multilevel"/>
    <w:tmpl w:val="27067A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6312968"/>
    <w:multiLevelType w:val="multilevel"/>
    <w:tmpl w:val="50124076"/>
    <w:lvl w:ilvl="0">
      <w:start w:val="1"/>
      <w:numFmt w:val="decimal"/>
      <w:pStyle w:val="1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2025"/>
        </w:tabs>
        <w:ind w:left="2025" w:hanging="675"/>
      </w:pPr>
      <w:rPr>
        <w:rFonts w:cs="Times New Roman" w:hint="default"/>
      </w:rPr>
    </w:lvl>
    <w:lvl w:ilvl="2">
      <w:start w:val="1"/>
      <w:numFmt w:val="decimal"/>
      <w:pStyle w:val="30"/>
      <w:isLgl/>
      <w:lvlText w:val="%1.%2.%3."/>
      <w:lvlJc w:val="left"/>
      <w:pPr>
        <w:tabs>
          <w:tab w:val="num" w:pos="3762"/>
        </w:tabs>
        <w:ind w:left="37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03"/>
        </w:tabs>
        <w:ind w:left="510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04"/>
        </w:tabs>
        <w:ind w:left="68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145"/>
        </w:tabs>
        <w:ind w:left="8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9846"/>
        </w:tabs>
        <w:ind w:left="98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187"/>
        </w:tabs>
        <w:ind w:left="1118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888"/>
        </w:tabs>
        <w:ind w:left="12888" w:hanging="1800"/>
      </w:pPr>
      <w:rPr>
        <w:rFonts w:cs="Times New Roman" w:hint="default"/>
      </w:rPr>
    </w:lvl>
  </w:abstractNum>
  <w:abstractNum w:abstractNumId="36" w15:restartNumberingAfterBreak="0">
    <w:nsid w:val="693E4051"/>
    <w:multiLevelType w:val="hybridMultilevel"/>
    <w:tmpl w:val="58CAC22A"/>
    <w:lvl w:ilvl="0" w:tplc="F5A44CD8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7B00D6"/>
    <w:multiLevelType w:val="multilevel"/>
    <w:tmpl w:val="BA70D51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a0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8" w15:restartNumberingAfterBreak="0">
    <w:nsid w:val="6EF754F6"/>
    <w:multiLevelType w:val="multilevel"/>
    <w:tmpl w:val="3092A46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39" w15:restartNumberingAfterBreak="0">
    <w:nsid w:val="70E6703B"/>
    <w:multiLevelType w:val="hybridMultilevel"/>
    <w:tmpl w:val="6464E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0F3620"/>
    <w:multiLevelType w:val="multilevel"/>
    <w:tmpl w:val="F7CE1C26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1996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suff w:val="space"/>
      <w:lvlText w:val="%1.%2.%3."/>
      <w:lvlJc w:val="left"/>
      <w:pPr>
        <w:ind w:left="1288" w:hanging="720"/>
      </w:pPr>
      <w:rPr>
        <w:rFonts w:cs="Times New Roman"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41" w15:restartNumberingAfterBreak="0">
    <w:nsid w:val="7AAE30FA"/>
    <w:multiLevelType w:val="hybridMultilevel"/>
    <w:tmpl w:val="D76E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8F6368"/>
    <w:multiLevelType w:val="multilevel"/>
    <w:tmpl w:val="97FAC6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3" w15:restartNumberingAfterBreak="0">
    <w:nsid w:val="7B9B3C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C715ECC"/>
    <w:multiLevelType w:val="multilevel"/>
    <w:tmpl w:val="D5BE6D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5" w15:restartNumberingAfterBreak="0">
    <w:nsid w:val="7DAF6A26"/>
    <w:multiLevelType w:val="multilevel"/>
    <w:tmpl w:val="DF9C26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37"/>
  </w:num>
  <w:num w:numId="4">
    <w:abstractNumId w:val="20"/>
  </w:num>
  <w:num w:numId="5">
    <w:abstractNumId w:val="35"/>
  </w:num>
  <w:num w:numId="6">
    <w:abstractNumId w:val="13"/>
  </w:num>
  <w:num w:numId="7">
    <w:abstractNumId w:val="5"/>
  </w:num>
  <w:num w:numId="8">
    <w:abstractNumId w:val="18"/>
  </w:num>
  <w:num w:numId="9">
    <w:abstractNumId w:val="38"/>
  </w:num>
  <w:num w:numId="10">
    <w:abstractNumId w:val="10"/>
  </w:num>
  <w:num w:numId="11">
    <w:abstractNumId w:val="26"/>
  </w:num>
  <w:num w:numId="12">
    <w:abstractNumId w:val="28"/>
  </w:num>
  <w:num w:numId="13">
    <w:abstractNumId w:val="7"/>
  </w:num>
  <w:num w:numId="14">
    <w:abstractNumId w:val="19"/>
  </w:num>
  <w:num w:numId="15">
    <w:abstractNumId w:val="39"/>
  </w:num>
  <w:num w:numId="16">
    <w:abstractNumId w:val="40"/>
  </w:num>
  <w:num w:numId="17">
    <w:abstractNumId w:val="2"/>
  </w:num>
  <w:num w:numId="18">
    <w:abstractNumId w:val="43"/>
  </w:num>
  <w:num w:numId="19">
    <w:abstractNumId w:val="16"/>
  </w:num>
  <w:num w:numId="20">
    <w:abstractNumId w:val="44"/>
  </w:num>
  <w:num w:numId="21">
    <w:abstractNumId w:val="36"/>
  </w:num>
  <w:num w:numId="22">
    <w:abstractNumId w:val="33"/>
  </w:num>
  <w:num w:numId="23">
    <w:abstractNumId w:val="21"/>
  </w:num>
  <w:num w:numId="24">
    <w:abstractNumId w:val="42"/>
  </w:num>
  <w:num w:numId="25">
    <w:abstractNumId w:val="4"/>
  </w:num>
  <w:num w:numId="26">
    <w:abstractNumId w:val="8"/>
  </w:num>
  <w:num w:numId="27">
    <w:abstractNumId w:val="45"/>
  </w:num>
  <w:num w:numId="28">
    <w:abstractNumId w:val="34"/>
  </w:num>
  <w:num w:numId="29">
    <w:abstractNumId w:val="14"/>
  </w:num>
  <w:num w:numId="30">
    <w:abstractNumId w:val="6"/>
  </w:num>
  <w:num w:numId="31">
    <w:abstractNumId w:val="27"/>
  </w:num>
  <w:num w:numId="32">
    <w:abstractNumId w:val="11"/>
  </w:num>
  <w:num w:numId="33">
    <w:abstractNumId w:val="31"/>
  </w:num>
  <w:num w:numId="34">
    <w:abstractNumId w:val="9"/>
  </w:num>
  <w:num w:numId="35">
    <w:abstractNumId w:val="30"/>
  </w:num>
  <w:num w:numId="36">
    <w:abstractNumId w:val="22"/>
  </w:num>
  <w:num w:numId="37">
    <w:abstractNumId w:val="25"/>
  </w:num>
  <w:num w:numId="38">
    <w:abstractNumId w:val="1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24"/>
  </w:num>
  <w:num w:numId="42">
    <w:abstractNumId w:val="3"/>
  </w:num>
  <w:num w:numId="43">
    <w:abstractNumId w:val="41"/>
  </w:num>
  <w:num w:numId="44">
    <w:abstractNumId w:val="17"/>
  </w:num>
  <w:num w:numId="45">
    <w:abstractNumId w:val="29"/>
  </w:num>
  <w:num w:numId="46">
    <w:abstractNumId w:val="23"/>
  </w:num>
  <w:num w:numId="47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91"/>
    <w:rsid w:val="00000111"/>
    <w:rsid w:val="00000879"/>
    <w:rsid w:val="00001666"/>
    <w:rsid w:val="000019DC"/>
    <w:rsid w:val="00001C13"/>
    <w:rsid w:val="00001D5C"/>
    <w:rsid w:val="000027DD"/>
    <w:rsid w:val="00002C0F"/>
    <w:rsid w:val="000031A8"/>
    <w:rsid w:val="000037B8"/>
    <w:rsid w:val="000043FF"/>
    <w:rsid w:val="00004770"/>
    <w:rsid w:val="00004B6A"/>
    <w:rsid w:val="00005D24"/>
    <w:rsid w:val="0000674E"/>
    <w:rsid w:val="00007BB7"/>
    <w:rsid w:val="00007F85"/>
    <w:rsid w:val="00010241"/>
    <w:rsid w:val="00010871"/>
    <w:rsid w:val="000120ED"/>
    <w:rsid w:val="00012119"/>
    <w:rsid w:val="00012B70"/>
    <w:rsid w:val="000132C6"/>
    <w:rsid w:val="000135B2"/>
    <w:rsid w:val="00014482"/>
    <w:rsid w:val="00015B30"/>
    <w:rsid w:val="00016385"/>
    <w:rsid w:val="000171E7"/>
    <w:rsid w:val="0001728F"/>
    <w:rsid w:val="0002007F"/>
    <w:rsid w:val="0002015F"/>
    <w:rsid w:val="000203D4"/>
    <w:rsid w:val="000208E2"/>
    <w:rsid w:val="00020D18"/>
    <w:rsid w:val="00021783"/>
    <w:rsid w:val="000223B7"/>
    <w:rsid w:val="00023141"/>
    <w:rsid w:val="000233AE"/>
    <w:rsid w:val="00023FBB"/>
    <w:rsid w:val="00024B6E"/>
    <w:rsid w:val="00024F70"/>
    <w:rsid w:val="000255BE"/>
    <w:rsid w:val="000259C6"/>
    <w:rsid w:val="00026EBE"/>
    <w:rsid w:val="00027123"/>
    <w:rsid w:val="0002719C"/>
    <w:rsid w:val="00027791"/>
    <w:rsid w:val="00030346"/>
    <w:rsid w:val="000308F0"/>
    <w:rsid w:val="00030C0A"/>
    <w:rsid w:val="00030CDE"/>
    <w:rsid w:val="000317B7"/>
    <w:rsid w:val="0003183C"/>
    <w:rsid w:val="00031AC8"/>
    <w:rsid w:val="00031C4E"/>
    <w:rsid w:val="00032DD3"/>
    <w:rsid w:val="00032EB7"/>
    <w:rsid w:val="00032F0F"/>
    <w:rsid w:val="00032F4E"/>
    <w:rsid w:val="00033B8F"/>
    <w:rsid w:val="00033E95"/>
    <w:rsid w:val="00036342"/>
    <w:rsid w:val="00036607"/>
    <w:rsid w:val="00036C8B"/>
    <w:rsid w:val="00036E28"/>
    <w:rsid w:val="0003706D"/>
    <w:rsid w:val="0003733A"/>
    <w:rsid w:val="00037A60"/>
    <w:rsid w:val="00037C9F"/>
    <w:rsid w:val="00040345"/>
    <w:rsid w:val="00040489"/>
    <w:rsid w:val="0004086E"/>
    <w:rsid w:val="00040C64"/>
    <w:rsid w:val="0004200F"/>
    <w:rsid w:val="0004209A"/>
    <w:rsid w:val="00042623"/>
    <w:rsid w:val="00042A12"/>
    <w:rsid w:val="0004401E"/>
    <w:rsid w:val="00044EB9"/>
    <w:rsid w:val="00044EF1"/>
    <w:rsid w:val="0004551C"/>
    <w:rsid w:val="00045C44"/>
    <w:rsid w:val="000467EC"/>
    <w:rsid w:val="00046D91"/>
    <w:rsid w:val="0004725F"/>
    <w:rsid w:val="0004746D"/>
    <w:rsid w:val="000500B0"/>
    <w:rsid w:val="00050647"/>
    <w:rsid w:val="000509C5"/>
    <w:rsid w:val="00050DF1"/>
    <w:rsid w:val="00050DF8"/>
    <w:rsid w:val="00050F46"/>
    <w:rsid w:val="000514EC"/>
    <w:rsid w:val="000521AF"/>
    <w:rsid w:val="0005299D"/>
    <w:rsid w:val="00052F12"/>
    <w:rsid w:val="0005313E"/>
    <w:rsid w:val="000531A4"/>
    <w:rsid w:val="00054427"/>
    <w:rsid w:val="00054AD4"/>
    <w:rsid w:val="00054CD7"/>
    <w:rsid w:val="00055085"/>
    <w:rsid w:val="00055625"/>
    <w:rsid w:val="000558E2"/>
    <w:rsid w:val="0005627A"/>
    <w:rsid w:val="000570EA"/>
    <w:rsid w:val="00057690"/>
    <w:rsid w:val="0005772A"/>
    <w:rsid w:val="00057A51"/>
    <w:rsid w:val="00060853"/>
    <w:rsid w:val="0006111A"/>
    <w:rsid w:val="00061ED1"/>
    <w:rsid w:val="00062139"/>
    <w:rsid w:val="000633A2"/>
    <w:rsid w:val="0006378E"/>
    <w:rsid w:val="00063E5A"/>
    <w:rsid w:val="00064702"/>
    <w:rsid w:val="00064A9E"/>
    <w:rsid w:val="00066A75"/>
    <w:rsid w:val="000671DF"/>
    <w:rsid w:val="000674C8"/>
    <w:rsid w:val="00067975"/>
    <w:rsid w:val="00067D71"/>
    <w:rsid w:val="000706E6"/>
    <w:rsid w:val="00070788"/>
    <w:rsid w:val="00070DBB"/>
    <w:rsid w:val="00071240"/>
    <w:rsid w:val="0007164B"/>
    <w:rsid w:val="00071A20"/>
    <w:rsid w:val="00071D42"/>
    <w:rsid w:val="00071D84"/>
    <w:rsid w:val="000721C3"/>
    <w:rsid w:val="0007475B"/>
    <w:rsid w:val="000749B7"/>
    <w:rsid w:val="000750CE"/>
    <w:rsid w:val="00075A70"/>
    <w:rsid w:val="0007609E"/>
    <w:rsid w:val="000761D0"/>
    <w:rsid w:val="000768A5"/>
    <w:rsid w:val="00076FAA"/>
    <w:rsid w:val="0008016C"/>
    <w:rsid w:val="000832D0"/>
    <w:rsid w:val="00083809"/>
    <w:rsid w:val="00084324"/>
    <w:rsid w:val="0008472C"/>
    <w:rsid w:val="00084BBE"/>
    <w:rsid w:val="00084E6D"/>
    <w:rsid w:val="00085537"/>
    <w:rsid w:val="00085718"/>
    <w:rsid w:val="0008615B"/>
    <w:rsid w:val="00086487"/>
    <w:rsid w:val="00086DB7"/>
    <w:rsid w:val="00087142"/>
    <w:rsid w:val="00087EC4"/>
    <w:rsid w:val="00090189"/>
    <w:rsid w:val="000905A8"/>
    <w:rsid w:val="00090716"/>
    <w:rsid w:val="00090C3A"/>
    <w:rsid w:val="00090C4B"/>
    <w:rsid w:val="00090E6C"/>
    <w:rsid w:val="00091168"/>
    <w:rsid w:val="00092525"/>
    <w:rsid w:val="00092C4A"/>
    <w:rsid w:val="00093752"/>
    <w:rsid w:val="000939CD"/>
    <w:rsid w:val="000948B6"/>
    <w:rsid w:val="00094B41"/>
    <w:rsid w:val="00094B74"/>
    <w:rsid w:val="00094D02"/>
    <w:rsid w:val="00094DF6"/>
    <w:rsid w:val="00095284"/>
    <w:rsid w:val="0009530A"/>
    <w:rsid w:val="0009607E"/>
    <w:rsid w:val="00096DD4"/>
    <w:rsid w:val="00097247"/>
    <w:rsid w:val="00097563"/>
    <w:rsid w:val="00097ED3"/>
    <w:rsid w:val="000A01FF"/>
    <w:rsid w:val="000A024B"/>
    <w:rsid w:val="000A0451"/>
    <w:rsid w:val="000A0583"/>
    <w:rsid w:val="000A0801"/>
    <w:rsid w:val="000A1CE4"/>
    <w:rsid w:val="000A2281"/>
    <w:rsid w:val="000A2A3D"/>
    <w:rsid w:val="000A3188"/>
    <w:rsid w:val="000A31A0"/>
    <w:rsid w:val="000A405A"/>
    <w:rsid w:val="000A47F9"/>
    <w:rsid w:val="000A5100"/>
    <w:rsid w:val="000A6D64"/>
    <w:rsid w:val="000B0F80"/>
    <w:rsid w:val="000B286E"/>
    <w:rsid w:val="000B2C36"/>
    <w:rsid w:val="000B2FFA"/>
    <w:rsid w:val="000B3199"/>
    <w:rsid w:val="000B35BA"/>
    <w:rsid w:val="000B3E67"/>
    <w:rsid w:val="000B3E8A"/>
    <w:rsid w:val="000B406E"/>
    <w:rsid w:val="000B44FD"/>
    <w:rsid w:val="000B4E80"/>
    <w:rsid w:val="000B539B"/>
    <w:rsid w:val="000B5752"/>
    <w:rsid w:val="000B5CDB"/>
    <w:rsid w:val="000B6275"/>
    <w:rsid w:val="000B64E6"/>
    <w:rsid w:val="000B6623"/>
    <w:rsid w:val="000B6F71"/>
    <w:rsid w:val="000B7885"/>
    <w:rsid w:val="000C0619"/>
    <w:rsid w:val="000C12A6"/>
    <w:rsid w:val="000C2098"/>
    <w:rsid w:val="000C35FB"/>
    <w:rsid w:val="000C37F7"/>
    <w:rsid w:val="000C414E"/>
    <w:rsid w:val="000C46FD"/>
    <w:rsid w:val="000C4878"/>
    <w:rsid w:val="000C50E0"/>
    <w:rsid w:val="000C573A"/>
    <w:rsid w:val="000C575F"/>
    <w:rsid w:val="000C59E6"/>
    <w:rsid w:val="000C63E5"/>
    <w:rsid w:val="000C7BCA"/>
    <w:rsid w:val="000D0CB5"/>
    <w:rsid w:val="000D10B8"/>
    <w:rsid w:val="000D1237"/>
    <w:rsid w:val="000D1849"/>
    <w:rsid w:val="000D1BDC"/>
    <w:rsid w:val="000D1EAA"/>
    <w:rsid w:val="000D1EB5"/>
    <w:rsid w:val="000D3617"/>
    <w:rsid w:val="000D3C49"/>
    <w:rsid w:val="000D4AAC"/>
    <w:rsid w:val="000D4E98"/>
    <w:rsid w:val="000D52AB"/>
    <w:rsid w:val="000D54BF"/>
    <w:rsid w:val="000D58F8"/>
    <w:rsid w:val="000D5931"/>
    <w:rsid w:val="000D6E20"/>
    <w:rsid w:val="000D7853"/>
    <w:rsid w:val="000D7899"/>
    <w:rsid w:val="000D7DCD"/>
    <w:rsid w:val="000E0DBD"/>
    <w:rsid w:val="000E1BC1"/>
    <w:rsid w:val="000E2270"/>
    <w:rsid w:val="000E313C"/>
    <w:rsid w:val="000E3252"/>
    <w:rsid w:val="000E338E"/>
    <w:rsid w:val="000E3DDD"/>
    <w:rsid w:val="000E442B"/>
    <w:rsid w:val="000E49E1"/>
    <w:rsid w:val="000E5331"/>
    <w:rsid w:val="000E6F66"/>
    <w:rsid w:val="000E7AD4"/>
    <w:rsid w:val="000E7D00"/>
    <w:rsid w:val="000F01D4"/>
    <w:rsid w:val="000F142E"/>
    <w:rsid w:val="000F238F"/>
    <w:rsid w:val="000F2960"/>
    <w:rsid w:val="000F2F72"/>
    <w:rsid w:val="000F3830"/>
    <w:rsid w:val="000F3C67"/>
    <w:rsid w:val="000F3D7C"/>
    <w:rsid w:val="000F4180"/>
    <w:rsid w:val="000F79F6"/>
    <w:rsid w:val="000F7BEA"/>
    <w:rsid w:val="00101248"/>
    <w:rsid w:val="0010199D"/>
    <w:rsid w:val="00101A07"/>
    <w:rsid w:val="00101F0B"/>
    <w:rsid w:val="00102722"/>
    <w:rsid w:val="00102C6A"/>
    <w:rsid w:val="00102ED5"/>
    <w:rsid w:val="001032A0"/>
    <w:rsid w:val="00103BB0"/>
    <w:rsid w:val="00103F6C"/>
    <w:rsid w:val="00104E40"/>
    <w:rsid w:val="00105497"/>
    <w:rsid w:val="0010554D"/>
    <w:rsid w:val="00105699"/>
    <w:rsid w:val="0010583E"/>
    <w:rsid w:val="001070B4"/>
    <w:rsid w:val="0010736E"/>
    <w:rsid w:val="00107519"/>
    <w:rsid w:val="0011070A"/>
    <w:rsid w:val="00110EFD"/>
    <w:rsid w:val="00111C8F"/>
    <w:rsid w:val="00111D10"/>
    <w:rsid w:val="00111D8A"/>
    <w:rsid w:val="00112536"/>
    <w:rsid w:val="00112C2E"/>
    <w:rsid w:val="0011379C"/>
    <w:rsid w:val="00114544"/>
    <w:rsid w:val="0011584D"/>
    <w:rsid w:val="00116CB4"/>
    <w:rsid w:val="001170C2"/>
    <w:rsid w:val="00117186"/>
    <w:rsid w:val="001173EB"/>
    <w:rsid w:val="0011744F"/>
    <w:rsid w:val="0011795E"/>
    <w:rsid w:val="001200C3"/>
    <w:rsid w:val="00120626"/>
    <w:rsid w:val="00120851"/>
    <w:rsid w:val="00120EB8"/>
    <w:rsid w:val="00121188"/>
    <w:rsid w:val="00121392"/>
    <w:rsid w:val="001213D9"/>
    <w:rsid w:val="00121CDE"/>
    <w:rsid w:val="0012243C"/>
    <w:rsid w:val="00122A6D"/>
    <w:rsid w:val="00122FE3"/>
    <w:rsid w:val="00123998"/>
    <w:rsid w:val="00123BC7"/>
    <w:rsid w:val="00123C5F"/>
    <w:rsid w:val="00123F58"/>
    <w:rsid w:val="001241A1"/>
    <w:rsid w:val="001241C1"/>
    <w:rsid w:val="0012426A"/>
    <w:rsid w:val="0012462F"/>
    <w:rsid w:val="00124BAC"/>
    <w:rsid w:val="00125569"/>
    <w:rsid w:val="0012601A"/>
    <w:rsid w:val="001265BC"/>
    <w:rsid w:val="00126924"/>
    <w:rsid w:val="00127C6C"/>
    <w:rsid w:val="00130BE5"/>
    <w:rsid w:val="001315D8"/>
    <w:rsid w:val="001324C4"/>
    <w:rsid w:val="00133281"/>
    <w:rsid w:val="001332E9"/>
    <w:rsid w:val="001344C8"/>
    <w:rsid w:val="001347E2"/>
    <w:rsid w:val="00135260"/>
    <w:rsid w:val="001355D4"/>
    <w:rsid w:val="001359A8"/>
    <w:rsid w:val="001359E9"/>
    <w:rsid w:val="0013685F"/>
    <w:rsid w:val="00136BFA"/>
    <w:rsid w:val="00136DB5"/>
    <w:rsid w:val="0013721A"/>
    <w:rsid w:val="001373B4"/>
    <w:rsid w:val="00137AB6"/>
    <w:rsid w:val="0014062C"/>
    <w:rsid w:val="0014076C"/>
    <w:rsid w:val="0014112C"/>
    <w:rsid w:val="001411C4"/>
    <w:rsid w:val="001415D4"/>
    <w:rsid w:val="00141AEE"/>
    <w:rsid w:val="00141C09"/>
    <w:rsid w:val="00141C19"/>
    <w:rsid w:val="00141C61"/>
    <w:rsid w:val="00141E99"/>
    <w:rsid w:val="00142EF9"/>
    <w:rsid w:val="001432E5"/>
    <w:rsid w:val="00143995"/>
    <w:rsid w:val="001452AB"/>
    <w:rsid w:val="00145D48"/>
    <w:rsid w:val="00147C1B"/>
    <w:rsid w:val="00150A7A"/>
    <w:rsid w:val="0015217F"/>
    <w:rsid w:val="00152E2D"/>
    <w:rsid w:val="0015371B"/>
    <w:rsid w:val="001537C7"/>
    <w:rsid w:val="00153BD8"/>
    <w:rsid w:val="00153CEB"/>
    <w:rsid w:val="00153CF3"/>
    <w:rsid w:val="00154971"/>
    <w:rsid w:val="00154AEE"/>
    <w:rsid w:val="00155356"/>
    <w:rsid w:val="001559C8"/>
    <w:rsid w:val="00155D64"/>
    <w:rsid w:val="0015656A"/>
    <w:rsid w:val="001579BB"/>
    <w:rsid w:val="00160B65"/>
    <w:rsid w:val="001612A4"/>
    <w:rsid w:val="001618EC"/>
    <w:rsid w:val="0016253E"/>
    <w:rsid w:val="00163A06"/>
    <w:rsid w:val="00164BDF"/>
    <w:rsid w:val="00164EEF"/>
    <w:rsid w:val="001653A3"/>
    <w:rsid w:val="00165765"/>
    <w:rsid w:val="00165C86"/>
    <w:rsid w:val="00165C8D"/>
    <w:rsid w:val="00166C32"/>
    <w:rsid w:val="001674AE"/>
    <w:rsid w:val="00170868"/>
    <w:rsid w:val="00170D3C"/>
    <w:rsid w:val="00171883"/>
    <w:rsid w:val="00171A98"/>
    <w:rsid w:val="001732D2"/>
    <w:rsid w:val="001745CE"/>
    <w:rsid w:val="00174619"/>
    <w:rsid w:val="001746FB"/>
    <w:rsid w:val="00175275"/>
    <w:rsid w:val="00175290"/>
    <w:rsid w:val="00175669"/>
    <w:rsid w:val="00175817"/>
    <w:rsid w:val="0017696A"/>
    <w:rsid w:val="0017741A"/>
    <w:rsid w:val="00177AF1"/>
    <w:rsid w:val="00177B85"/>
    <w:rsid w:val="00180467"/>
    <w:rsid w:val="001806A5"/>
    <w:rsid w:val="00180A7C"/>
    <w:rsid w:val="00180AEA"/>
    <w:rsid w:val="00181009"/>
    <w:rsid w:val="0018188B"/>
    <w:rsid w:val="00181BAB"/>
    <w:rsid w:val="00181BD4"/>
    <w:rsid w:val="00182C87"/>
    <w:rsid w:val="00182E6D"/>
    <w:rsid w:val="001839C7"/>
    <w:rsid w:val="00183C84"/>
    <w:rsid w:val="00184138"/>
    <w:rsid w:val="0018440C"/>
    <w:rsid w:val="001849AE"/>
    <w:rsid w:val="001849E5"/>
    <w:rsid w:val="00184D09"/>
    <w:rsid w:val="00184F3A"/>
    <w:rsid w:val="00184FB2"/>
    <w:rsid w:val="00184FBB"/>
    <w:rsid w:val="00185085"/>
    <w:rsid w:val="001851BB"/>
    <w:rsid w:val="001853E9"/>
    <w:rsid w:val="00186F11"/>
    <w:rsid w:val="00187B9A"/>
    <w:rsid w:val="001903BE"/>
    <w:rsid w:val="00190843"/>
    <w:rsid w:val="00190BD6"/>
    <w:rsid w:val="00190C51"/>
    <w:rsid w:val="00190CAC"/>
    <w:rsid w:val="00190FCD"/>
    <w:rsid w:val="00191C1B"/>
    <w:rsid w:val="0019217D"/>
    <w:rsid w:val="0019247F"/>
    <w:rsid w:val="001933BA"/>
    <w:rsid w:val="001934B8"/>
    <w:rsid w:val="00193963"/>
    <w:rsid w:val="00193C5F"/>
    <w:rsid w:val="00193DF5"/>
    <w:rsid w:val="001941FA"/>
    <w:rsid w:val="0019432F"/>
    <w:rsid w:val="0019442D"/>
    <w:rsid w:val="001948E8"/>
    <w:rsid w:val="00194EAA"/>
    <w:rsid w:val="00195099"/>
    <w:rsid w:val="00195977"/>
    <w:rsid w:val="00197917"/>
    <w:rsid w:val="00197F8B"/>
    <w:rsid w:val="001A00D6"/>
    <w:rsid w:val="001A0476"/>
    <w:rsid w:val="001A0A17"/>
    <w:rsid w:val="001A1306"/>
    <w:rsid w:val="001A1B4D"/>
    <w:rsid w:val="001A1D39"/>
    <w:rsid w:val="001A238D"/>
    <w:rsid w:val="001A31F6"/>
    <w:rsid w:val="001A3214"/>
    <w:rsid w:val="001A33B5"/>
    <w:rsid w:val="001A37D9"/>
    <w:rsid w:val="001A4B72"/>
    <w:rsid w:val="001A52A2"/>
    <w:rsid w:val="001A547B"/>
    <w:rsid w:val="001A57F7"/>
    <w:rsid w:val="001A5A10"/>
    <w:rsid w:val="001A5C1F"/>
    <w:rsid w:val="001A5EA1"/>
    <w:rsid w:val="001A712B"/>
    <w:rsid w:val="001A782A"/>
    <w:rsid w:val="001B09C4"/>
    <w:rsid w:val="001B0C2D"/>
    <w:rsid w:val="001B1725"/>
    <w:rsid w:val="001B18BD"/>
    <w:rsid w:val="001B2852"/>
    <w:rsid w:val="001B28D8"/>
    <w:rsid w:val="001B3003"/>
    <w:rsid w:val="001B3173"/>
    <w:rsid w:val="001B3D42"/>
    <w:rsid w:val="001B528A"/>
    <w:rsid w:val="001B61D8"/>
    <w:rsid w:val="001B6270"/>
    <w:rsid w:val="001B646E"/>
    <w:rsid w:val="001B730D"/>
    <w:rsid w:val="001B75B4"/>
    <w:rsid w:val="001B7A59"/>
    <w:rsid w:val="001B7E25"/>
    <w:rsid w:val="001C02E2"/>
    <w:rsid w:val="001C06F3"/>
    <w:rsid w:val="001C0762"/>
    <w:rsid w:val="001C26F4"/>
    <w:rsid w:val="001C2EDC"/>
    <w:rsid w:val="001C511F"/>
    <w:rsid w:val="001C529E"/>
    <w:rsid w:val="001C6801"/>
    <w:rsid w:val="001C7F1C"/>
    <w:rsid w:val="001D1770"/>
    <w:rsid w:val="001D26DB"/>
    <w:rsid w:val="001D2970"/>
    <w:rsid w:val="001D2C1A"/>
    <w:rsid w:val="001D3332"/>
    <w:rsid w:val="001D335E"/>
    <w:rsid w:val="001D4CCD"/>
    <w:rsid w:val="001D5BDE"/>
    <w:rsid w:val="001D6C7C"/>
    <w:rsid w:val="001D6F1E"/>
    <w:rsid w:val="001D7244"/>
    <w:rsid w:val="001D7F5D"/>
    <w:rsid w:val="001D7F74"/>
    <w:rsid w:val="001E0B4B"/>
    <w:rsid w:val="001E115D"/>
    <w:rsid w:val="001E1896"/>
    <w:rsid w:val="001E1C05"/>
    <w:rsid w:val="001E3807"/>
    <w:rsid w:val="001E4122"/>
    <w:rsid w:val="001E443F"/>
    <w:rsid w:val="001E4C32"/>
    <w:rsid w:val="001E7289"/>
    <w:rsid w:val="001E7798"/>
    <w:rsid w:val="001F035C"/>
    <w:rsid w:val="001F0AF4"/>
    <w:rsid w:val="001F12E8"/>
    <w:rsid w:val="001F1AF3"/>
    <w:rsid w:val="001F219C"/>
    <w:rsid w:val="001F2208"/>
    <w:rsid w:val="001F24B9"/>
    <w:rsid w:val="001F25E8"/>
    <w:rsid w:val="001F3FE8"/>
    <w:rsid w:val="001F4202"/>
    <w:rsid w:val="001F464B"/>
    <w:rsid w:val="001F4F44"/>
    <w:rsid w:val="001F570F"/>
    <w:rsid w:val="001F61A7"/>
    <w:rsid w:val="001F632B"/>
    <w:rsid w:val="001F6F28"/>
    <w:rsid w:val="00200462"/>
    <w:rsid w:val="00200F13"/>
    <w:rsid w:val="00201418"/>
    <w:rsid w:val="00201D08"/>
    <w:rsid w:val="00203409"/>
    <w:rsid w:val="0020452F"/>
    <w:rsid w:val="002046C8"/>
    <w:rsid w:val="00204CB9"/>
    <w:rsid w:val="00204CF9"/>
    <w:rsid w:val="00205ACB"/>
    <w:rsid w:val="00205DD7"/>
    <w:rsid w:val="002065B9"/>
    <w:rsid w:val="002069B9"/>
    <w:rsid w:val="002102A9"/>
    <w:rsid w:val="00210550"/>
    <w:rsid w:val="002115AB"/>
    <w:rsid w:val="00211685"/>
    <w:rsid w:val="00211E44"/>
    <w:rsid w:val="00211ECE"/>
    <w:rsid w:val="00212A72"/>
    <w:rsid w:val="00214A96"/>
    <w:rsid w:val="00214C90"/>
    <w:rsid w:val="00214E12"/>
    <w:rsid w:val="0021524E"/>
    <w:rsid w:val="00215370"/>
    <w:rsid w:val="002158C5"/>
    <w:rsid w:val="002168D7"/>
    <w:rsid w:val="00216956"/>
    <w:rsid w:val="00216D5F"/>
    <w:rsid w:val="00217241"/>
    <w:rsid w:val="00217AE9"/>
    <w:rsid w:val="00220592"/>
    <w:rsid w:val="00221773"/>
    <w:rsid w:val="00223001"/>
    <w:rsid w:val="0022363C"/>
    <w:rsid w:val="0022371F"/>
    <w:rsid w:val="002238DF"/>
    <w:rsid w:val="00223DA7"/>
    <w:rsid w:val="00223FC3"/>
    <w:rsid w:val="00224C59"/>
    <w:rsid w:val="00225156"/>
    <w:rsid w:val="00227D04"/>
    <w:rsid w:val="002304B9"/>
    <w:rsid w:val="0023165E"/>
    <w:rsid w:val="002320F2"/>
    <w:rsid w:val="00232198"/>
    <w:rsid w:val="00232413"/>
    <w:rsid w:val="00232441"/>
    <w:rsid w:val="00232A9E"/>
    <w:rsid w:val="00232E86"/>
    <w:rsid w:val="00233A21"/>
    <w:rsid w:val="00233EFB"/>
    <w:rsid w:val="0023429C"/>
    <w:rsid w:val="00234707"/>
    <w:rsid w:val="002347D5"/>
    <w:rsid w:val="00234D30"/>
    <w:rsid w:val="00234EC3"/>
    <w:rsid w:val="00235646"/>
    <w:rsid w:val="002357AB"/>
    <w:rsid w:val="00235D36"/>
    <w:rsid w:val="00235F7B"/>
    <w:rsid w:val="00236124"/>
    <w:rsid w:val="00236F0C"/>
    <w:rsid w:val="00237358"/>
    <w:rsid w:val="002401C4"/>
    <w:rsid w:val="00240350"/>
    <w:rsid w:val="00240B8D"/>
    <w:rsid w:val="002416D6"/>
    <w:rsid w:val="0024234E"/>
    <w:rsid w:val="0024254D"/>
    <w:rsid w:val="00242BCC"/>
    <w:rsid w:val="0024394B"/>
    <w:rsid w:val="00243DBE"/>
    <w:rsid w:val="0024407D"/>
    <w:rsid w:val="002448FE"/>
    <w:rsid w:val="00244FA4"/>
    <w:rsid w:val="00245969"/>
    <w:rsid w:val="00245B17"/>
    <w:rsid w:val="002467DC"/>
    <w:rsid w:val="00246826"/>
    <w:rsid w:val="00246AC9"/>
    <w:rsid w:val="00246C19"/>
    <w:rsid w:val="00246D73"/>
    <w:rsid w:val="00246E18"/>
    <w:rsid w:val="00246F51"/>
    <w:rsid w:val="0024760F"/>
    <w:rsid w:val="0024785C"/>
    <w:rsid w:val="0024796C"/>
    <w:rsid w:val="002503D4"/>
    <w:rsid w:val="00250968"/>
    <w:rsid w:val="00250DDB"/>
    <w:rsid w:val="002513E4"/>
    <w:rsid w:val="00251473"/>
    <w:rsid w:val="002521D5"/>
    <w:rsid w:val="00252945"/>
    <w:rsid w:val="00252B29"/>
    <w:rsid w:val="00252E95"/>
    <w:rsid w:val="00253686"/>
    <w:rsid w:val="00253871"/>
    <w:rsid w:val="00253B11"/>
    <w:rsid w:val="002545EF"/>
    <w:rsid w:val="002551C0"/>
    <w:rsid w:val="00255BF6"/>
    <w:rsid w:val="00255C9A"/>
    <w:rsid w:val="00255E75"/>
    <w:rsid w:val="00256076"/>
    <w:rsid w:val="00257078"/>
    <w:rsid w:val="00257085"/>
    <w:rsid w:val="002574C2"/>
    <w:rsid w:val="00260101"/>
    <w:rsid w:val="00260622"/>
    <w:rsid w:val="0026090C"/>
    <w:rsid w:val="00260DDA"/>
    <w:rsid w:val="0026193C"/>
    <w:rsid w:val="00261C33"/>
    <w:rsid w:val="00262237"/>
    <w:rsid w:val="002628D2"/>
    <w:rsid w:val="00265460"/>
    <w:rsid w:val="00265E75"/>
    <w:rsid w:val="00265F00"/>
    <w:rsid w:val="00270728"/>
    <w:rsid w:val="00270B2F"/>
    <w:rsid w:val="00270E3B"/>
    <w:rsid w:val="00271370"/>
    <w:rsid w:val="00271428"/>
    <w:rsid w:val="00272043"/>
    <w:rsid w:val="002720D9"/>
    <w:rsid w:val="0027327D"/>
    <w:rsid w:val="00273A3D"/>
    <w:rsid w:val="00273DCC"/>
    <w:rsid w:val="00274264"/>
    <w:rsid w:val="002747B8"/>
    <w:rsid w:val="002756F0"/>
    <w:rsid w:val="002761CF"/>
    <w:rsid w:val="00277228"/>
    <w:rsid w:val="002774E6"/>
    <w:rsid w:val="00280EB9"/>
    <w:rsid w:val="002819AA"/>
    <w:rsid w:val="00282059"/>
    <w:rsid w:val="00282C2B"/>
    <w:rsid w:val="00283C71"/>
    <w:rsid w:val="00283E9A"/>
    <w:rsid w:val="002842BC"/>
    <w:rsid w:val="002845AE"/>
    <w:rsid w:val="0028535C"/>
    <w:rsid w:val="00285381"/>
    <w:rsid w:val="00285718"/>
    <w:rsid w:val="00285733"/>
    <w:rsid w:val="0028674C"/>
    <w:rsid w:val="00286E8D"/>
    <w:rsid w:val="002875F4"/>
    <w:rsid w:val="00287A70"/>
    <w:rsid w:val="00287F33"/>
    <w:rsid w:val="00290C3F"/>
    <w:rsid w:val="00290C9A"/>
    <w:rsid w:val="00292274"/>
    <w:rsid w:val="00292AA0"/>
    <w:rsid w:val="00292D02"/>
    <w:rsid w:val="00294292"/>
    <w:rsid w:val="00294BB4"/>
    <w:rsid w:val="00294D77"/>
    <w:rsid w:val="00294DBC"/>
    <w:rsid w:val="00296262"/>
    <w:rsid w:val="002976F7"/>
    <w:rsid w:val="00297C4C"/>
    <w:rsid w:val="00297C5B"/>
    <w:rsid w:val="002A0CA8"/>
    <w:rsid w:val="002A1133"/>
    <w:rsid w:val="002A12EC"/>
    <w:rsid w:val="002A1883"/>
    <w:rsid w:val="002A1E33"/>
    <w:rsid w:val="002A37A1"/>
    <w:rsid w:val="002A45E5"/>
    <w:rsid w:val="002A54F8"/>
    <w:rsid w:val="002A5680"/>
    <w:rsid w:val="002A61C3"/>
    <w:rsid w:val="002A6760"/>
    <w:rsid w:val="002A6A26"/>
    <w:rsid w:val="002A6D9B"/>
    <w:rsid w:val="002A7809"/>
    <w:rsid w:val="002A78E7"/>
    <w:rsid w:val="002B0823"/>
    <w:rsid w:val="002B0CC7"/>
    <w:rsid w:val="002B1839"/>
    <w:rsid w:val="002B1B48"/>
    <w:rsid w:val="002B24F9"/>
    <w:rsid w:val="002B2EF5"/>
    <w:rsid w:val="002B32C4"/>
    <w:rsid w:val="002B3722"/>
    <w:rsid w:val="002B4197"/>
    <w:rsid w:val="002B4A8D"/>
    <w:rsid w:val="002B4E48"/>
    <w:rsid w:val="002B52F8"/>
    <w:rsid w:val="002B6930"/>
    <w:rsid w:val="002B6C57"/>
    <w:rsid w:val="002B713F"/>
    <w:rsid w:val="002B7B8E"/>
    <w:rsid w:val="002C025C"/>
    <w:rsid w:val="002C11DC"/>
    <w:rsid w:val="002C1202"/>
    <w:rsid w:val="002C18AD"/>
    <w:rsid w:val="002C1F9E"/>
    <w:rsid w:val="002C2318"/>
    <w:rsid w:val="002C4DC2"/>
    <w:rsid w:val="002C4F7B"/>
    <w:rsid w:val="002C51EF"/>
    <w:rsid w:val="002C6DDA"/>
    <w:rsid w:val="002C7187"/>
    <w:rsid w:val="002C7577"/>
    <w:rsid w:val="002C76B0"/>
    <w:rsid w:val="002C7BAB"/>
    <w:rsid w:val="002D01CC"/>
    <w:rsid w:val="002D02AC"/>
    <w:rsid w:val="002D2FFC"/>
    <w:rsid w:val="002D33D0"/>
    <w:rsid w:val="002D3727"/>
    <w:rsid w:val="002D39DD"/>
    <w:rsid w:val="002D3BC5"/>
    <w:rsid w:val="002D542D"/>
    <w:rsid w:val="002D548A"/>
    <w:rsid w:val="002D57C9"/>
    <w:rsid w:val="002D60BE"/>
    <w:rsid w:val="002D7FFC"/>
    <w:rsid w:val="002E07B0"/>
    <w:rsid w:val="002E17C4"/>
    <w:rsid w:val="002E2D6C"/>
    <w:rsid w:val="002E4941"/>
    <w:rsid w:val="002E5B76"/>
    <w:rsid w:val="002E61B8"/>
    <w:rsid w:val="002E6869"/>
    <w:rsid w:val="002E7210"/>
    <w:rsid w:val="002E7818"/>
    <w:rsid w:val="002E7914"/>
    <w:rsid w:val="002F03E7"/>
    <w:rsid w:val="002F050B"/>
    <w:rsid w:val="002F0E0F"/>
    <w:rsid w:val="002F1164"/>
    <w:rsid w:val="002F124E"/>
    <w:rsid w:val="002F2769"/>
    <w:rsid w:val="002F290F"/>
    <w:rsid w:val="002F2937"/>
    <w:rsid w:val="002F30A1"/>
    <w:rsid w:val="002F52B4"/>
    <w:rsid w:val="002F5501"/>
    <w:rsid w:val="002F60C0"/>
    <w:rsid w:val="002F64C6"/>
    <w:rsid w:val="002F7D2B"/>
    <w:rsid w:val="00300E5C"/>
    <w:rsid w:val="00301298"/>
    <w:rsid w:val="0030145F"/>
    <w:rsid w:val="003022B0"/>
    <w:rsid w:val="00302E47"/>
    <w:rsid w:val="00303E84"/>
    <w:rsid w:val="0030417B"/>
    <w:rsid w:val="0030520F"/>
    <w:rsid w:val="0030523B"/>
    <w:rsid w:val="0030540A"/>
    <w:rsid w:val="003055C1"/>
    <w:rsid w:val="003057D9"/>
    <w:rsid w:val="00305945"/>
    <w:rsid w:val="00306B7D"/>
    <w:rsid w:val="00311517"/>
    <w:rsid w:val="003118FC"/>
    <w:rsid w:val="0031192C"/>
    <w:rsid w:val="00311FFC"/>
    <w:rsid w:val="003121B2"/>
    <w:rsid w:val="00313503"/>
    <w:rsid w:val="00313CA4"/>
    <w:rsid w:val="00313D45"/>
    <w:rsid w:val="0031566D"/>
    <w:rsid w:val="00315A3C"/>
    <w:rsid w:val="00316A33"/>
    <w:rsid w:val="00316A94"/>
    <w:rsid w:val="00316CFC"/>
    <w:rsid w:val="003174CE"/>
    <w:rsid w:val="00317807"/>
    <w:rsid w:val="00317A99"/>
    <w:rsid w:val="00317C8B"/>
    <w:rsid w:val="003200D2"/>
    <w:rsid w:val="00320DD0"/>
    <w:rsid w:val="00320E22"/>
    <w:rsid w:val="003214FC"/>
    <w:rsid w:val="00321778"/>
    <w:rsid w:val="00322872"/>
    <w:rsid w:val="0032340D"/>
    <w:rsid w:val="00323961"/>
    <w:rsid w:val="003253C4"/>
    <w:rsid w:val="00325F91"/>
    <w:rsid w:val="00326E1A"/>
    <w:rsid w:val="00327234"/>
    <w:rsid w:val="00327651"/>
    <w:rsid w:val="003278C4"/>
    <w:rsid w:val="00330563"/>
    <w:rsid w:val="00330816"/>
    <w:rsid w:val="00331509"/>
    <w:rsid w:val="0033230D"/>
    <w:rsid w:val="003327C7"/>
    <w:rsid w:val="00332F57"/>
    <w:rsid w:val="003339EF"/>
    <w:rsid w:val="00333FCB"/>
    <w:rsid w:val="00334EC3"/>
    <w:rsid w:val="00334F7A"/>
    <w:rsid w:val="003350F1"/>
    <w:rsid w:val="003355B0"/>
    <w:rsid w:val="0033587C"/>
    <w:rsid w:val="00335CF6"/>
    <w:rsid w:val="00335F91"/>
    <w:rsid w:val="00336180"/>
    <w:rsid w:val="00336F81"/>
    <w:rsid w:val="00337008"/>
    <w:rsid w:val="003370E6"/>
    <w:rsid w:val="00337854"/>
    <w:rsid w:val="00340002"/>
    <w:rsid w:val="003407FC"/>
    <w:rsid w:val="00340870"/>
    <w:rsid w:val="00340BCE"/>
    <w:rsid w:val="00340FA1"/>
    <w:rsid w:val="00341121"/>
    <w:rsid w:val="003420D0"/>
    <w:rsid w:val="00342A2B"/>
    <w:rsid w:val="0034359F"/>
    <w:rsid w:val="0034390D"/>
    <w:rsid w:val="00344C34"/>
    <w:rsid w:val="00344D37"/>
    <w:rsid w:val="00345A84"/>
    <w:rsid w:val="00345AAF"/>
    <w:rsid w:val="003465F3"/>
    <w:rsid w:val="00346987"/>
    <w:rsid w:val="003469FC"/>
    <w:rsid w:val="00346C66"/>
    <w:rsid w:val="003505C8"/>
    <w:rsid w:val="00350B5B"/>
    <w:rsid w:val="00350BA1"/>
    <w:rsid w:val="00350DE6"/>
    <w:rsid w:val="00351475"/>
    <w:rsid w:val="00351728"/>
    <w:rsid w:val="003518E2"/>
    <w:rsid w:val="00352D56"/>
    <w:rsid w:val="003530FC"/>
    <w:rsid w:val="00353102"/>
    <w:rsid w:val="00353558"/>
    <w:rsid w:val="00353654"/>
    <w:rsid w:val="00354105"/>
    <w:rsid w:val="0035415C"/>
    <w:rsid w:val="00354B30"/>
    <w:rsid w:val="00354E27"/>
    <w:rsid w:val="00355AF2"/>
    <w:rsid w:val="0035675F"/>
    <w:rsid w:val="003567B3"/>
    <w:rsid w:val="00357AA1"/>
    <w:rsid w:val="00357E8C"/>
    <w:rsid w:val="00357F13"/>
    <w:rsid w:val="00361049"/>
    <w:rsid w:val="003611E1"/>
    <w:rsid w:val="003615F4"/>
    <w:rsid w:val="00362064"/>
    <w:rsid w:val="00362322"/>
    <w:rsid w:val="0036325D"/>
    <w:rsid w:val="0036395A"/>
    <w:rsid w:val="00363AB4"/>
    <w:rsid w:val="00363C09"/>
    <w:rsid w:val="00363EA3"/>
    <w:rsid w:val="00364722"/>
    <w:rsid w:val="0036552C"/>
    <w:rsid w:val="00365593"/>
    <w:rsid w:val="00365896"/>
    <w:rsid w:val="00365D71"/>
    <w:rsid w:val="003669A5"/>
    <w:rsid w:val="00366F14"/>
    <w:rsid w:val="00366FC5"/>
    <w:rsid w:val="00370000"/>
    <w:rsid w:val="003702FE"/>
    <w:rsid w:val="00370440"/>
    <w:rsid w:val="00370921"/>
    <w:rsid w:val="00370C32"/>
    <w:rsid w:val="0037166C"/>
    <w:rsid w:val="00371F38"/>
    <w:rsid w:val="003726CF"/>
    <w:rsid w:val="003729A0"/>
    <w:rsid w:val="00373A5B"/>
    <w:rsid w:val="00373BA4"/>
    <w:rsid w:val="00373CA9"/>
    <w:rsid w:val="003742D6"/>
    <w:rsid w:val="00374BF8"/>
    <w:rsid w:val="003755BA"/>
    <w:rsid w:val="00375ECD"/>
    <w:rsid w:val="00376C79"/>
    <w:rsid w:val="00376E40"/>
    <w:rsid w:val="0037753B"/>
    <w:rsid w:val="00381461"/>
    <w:rsid w:val="003817E4"/>
    <w:rsid w:val="00381827"/>
    <w:rsid w:val="00381DCC"/>
    <w:rsid w:val="00382616"/>
    <w:rsid w:val="003829FB"/>
    <w:rsid w:val="00382AA3"/>
    <w:rsid w:val="00382AEE"/>
    <w:rsid w:val="00383901"/>
    <w:rsid w:val="00383F12"/>
    <w:rsid w:val="003846C2"/>
    <w:rsid w:val="00384895"/>
    <w:rsid w:val="00384991"/>
    <w:rsid w:val="00385072"/>
    <w:rsid w:val="003854DB"/>
    <w:rsid w:val="0038685C"/>
    <w:rsid w:val="00386A32"/>
    <w:rsid w:val="00386F1D"/>
    <w:rsid w:val="00386FDC"/>
    <w:rsid w:val="003874AD"/>
    <w:rsid w:val="0038797C"/>
    <w:rsid w:val="00387D81"/>
    <w:rsid w:val="00390460"/>
    <w:rsid w:val="0039084C"/>
    <w:rsid w:val="0039085D"/>
    <w:rsid w:val="003909C9"/>
    <w:rsid w:val="00390E0A"/>
    <w:rsid w:val="003910A3"/>
    <w:rsid w:val="00391AFA"/>
    <w:rsid w:val="0039244D"/>
    <w:rsid w:val="0039270B"/>
    <w:rsid w:val="00393813"/>
    <w:rsid w:val="00393CF3"/>
    <w:rsid w:val="003947A4"/>
    <w:rsid w:val="00394E2A"/>
    <w:rsid w:val="00395C14"/>
    <w:rsid w:val="00396A0E"/>
    <w:rsid w:val="00396A31"/>
    <w:rsid w:val="00396D7D"/>
    <w:rsid w:val="003A0BF2"/>
    <w:rsid w:val="003A0D77"/>
    <w:rsid w:val="003A0FB9"/>
    <w:rsid w:val="003A15D4"/>
    <w:rsid w:val="003A1F96"/>
    <w:rsid w:val="003A27FC"/>
    <w:rsid w:val="003A405C"/>
    <w:rsid w:val="003A44CD"/>
    <w:rsid w:val="003A4B20"/>
    <w:rsid w:val="003A54CA"/>
    <w:rsid w:val="003A5E01"/>
    <w:rsid w:val="003A6287"/>
    <w:rsid w:val="003A6510"/>
    <w:rsid w:val="003A6616"/>
    <w:rsid w:val="003A68B6"/>
    <w:rsid w:val="003A6AC0"/>
    <w:rsid w:val="003A6D78"/>
    <w:rsid w:val="003A76CD"/>
    <w:rsid w:val="003B091B"/>
    <w:rsid w:val="003B1C0E"/>
    <w:rsid w:val="003B240E"/>
    <w:rsid w:val="003B24D7"/>
    <w:rsid w:val="003B3225"/>
    <w:rsid w:val="003B49FE"/>
    <w:rsid w:val="003B5BD4"/>
    <w:rsid w:val="003B7137"/>
    <w:rsid w:val="003C14B9"/>
    <w:rsid w:val="003C1A9E"/>
    <w:rsid w:val="003C1F62"/>
    <w:rsid w:val="003C276F"/>
    <w:rsid w:val="003C3473"/>
    <w:rsid w:val="003C3579"/>
    <w:rsid w:val="003C4CD5"/>
    <w:rsid w:val="003C5268"/>
    <w:rsid w:val="003C6A92"/>
    <w:rsid w:val="003C6EB1"/>
    <w:rsid w:val="003C6FB8"/>
    <w:rsid w:val="003D0BF6"/>
    <w:rsid w:val="003D1900"/>
    <w:rsid w:val="003D1E36"/>
    <w:rsid w:val="003D209C"/>
    <w:rsid w:val="003D2358"/>
    <w:rsid w:val="003D2CF8"/>
    <w:rsid w:val="003D2F99"/>
    <w:rsid w:val="003D40EB"/>
    <w:rsid w:val="003D429B"/>
    <w:rsid w:val="003D5114"/>
    <w:rsid w:val="003D630A"/>
    <w:rsid w:val="003D6E24"/>
    <w:rsid w:val="003D7088"/>
    <w:rsid w:val="003D7B7B"/>
    <w:rsid w:val="003E07F3"/>
    <w:rsid w:val="003E0E51"/>
    <w:rsid w:val="003E1125"/>
    <w:rsid w:val="003E14B8"/>
    <w:rsid w:val="003E1D48"/>
    <w:rsid w:val="003E2138"/>
    <w:rsid w:val="003E21E0"/>
    <w:rsid w:val="003E23CA"/>
    <w:rsid w:val="003E240F"/>
    <w:rsid w:val="003E36EE"/>
    <w:rsid w:val="003E3A58"/>
    <w:rsid w:val="003E3EDD"/>
    <w:rsid w:val="003E4895"/>
    <w:rsid w:val="003E5353"/>
    <w:rsid w:val="003E5DDE"/>
    <w:rsid w:val="003E7880"/>
    <w:rsid w:val="003E7B61"/>
    <w:rsid w:val="003F058D"/>
    <w:rsid w:val="003F0E7C"/>
    <w:rsid w:val="003F13B3"/>
    <w:rsid w:val="003F169C"/>
    <w:rsid w:val="003F1B93"/>
    <w:rsid w:val="003F2D29"/>
    <w:rsid w:val="003F39C4"/>
    <w:rsid w:val="003F4B5B"/>
    <w:rsid w:val="003F5C6F"/>
    <w:rsid w:val="003F6274"/>
    <w:rsid w:val="003F704D"/>
    <w:rsid w:val="003F7151"/>
    <w:rsid w:val="003F7491"/>
    <w:rsid w:val="003F75F9"/>
    <w:rsid w:val="003F7D28"/>
    <w:rsid w:val="00400C9F"/>
    <w:rsid w:val="0040134C"/>
    <w:rsid w:val="00401BDB"/>
    <w:rsid w:val="00402510"/>
    <w:rsid w:val="00402855"/>
    <w:rsid w:val="00402FF8"/>
    <w:rsid w:val="0040497C"/>
    <w:rsid w:val="00404D98"/>
    <w:rsid w:val="00404F7F"/>
    <w:rsid w:val="00405210"/>
    <w:rsid w:val="004058E9"/>
    <w:rsid w:val="00405990"/>
    <w:rsid w:val="004059AD"/>
    <w:rsid w:val="00405B6C"/>
    <w:rsid w:val="0040645E"/>
    <w:rsid w:val="00406D4C"/>
    <w:rsid w:val="004106DB"/>
    <w:rsid w:val="004109E8"/>
    <w:rsid w:val="0041193D"/>
    <w:rsid w:val="004119D1"/>
    <w:rsid w:val="00411A12"/>
    <w:rsid w:val="00412169"/>
    <w:rsid w:val="00412A12"/>
    <w:rsid w:val="00412B0A"/>
    <w:rsid w:val="0041367B"/>
    <w:rsid w:val="0041475B"/>
    <w:rsid w:val="00414A76"/>
    <w:rsid w:val="004161A9"/>
    <w:rsid w:val="004169A0"/>
    <w:rsid w:val="00416DE6"/>
    <w:rsid w:val="00416FE6"/>
    <w:rsid w:val="004202AE"/>
    <w:rsid w:val="004205BA"/>
    <w:rsid w:val="0042062C"/>
    <w:rsid w:val="004206A1"/>
    <w:rsid w:val="00420A7A"/>
    <w:rsid w:val="00420E59"/>
    <w:rsid w:val="00421381"/>
    <w:rsid w:val="00421A03"/>
    <w:rsid w:val="00421CD0"/>
    <w:rsid w:val="00422012"/>
    <w:rsid w:val="0042362B"/>
    <w:rsid w:val="00423F15"/>
    <w:rsid w:val="00424378"/>
    <w:rsid w:val="00425BC3"/>
    <w:rsid w:val="00426518"/>
    <w:rsid w:val="00426D00"/>
    <w:rsid w:val="004279B8"/>
    <w:rsid w:val="00430285"/>
    <w:rsid w:val="00430FF4"/>
    <w:rsid w:val="00432E1B"/>
    <w:rsid w:val="0043313A"/>
    <w:rsid w:val="004333BD"/>
    <w:rsid w:val="00433C06"/>
    <w:rsid w:val="00433CDA"/>
    <w:rsid w:val="004340A9"/>
    <w:rsid w:val="00434223"/>
    <w:rsid w:val="004347FB"/>
    <w:rsid w:val="00434980"/>
    <w:rsid w:val="004350CC"/>
    <w:rsid w:val="00435478"/>
    <w:rsid w:val="0043581D"/>
    <w:rsid w:val="00435AB5"/>
    <w:rsid w:val="00436027"/>
    <w:rsid w:val="0043640C"/>
    <w:rsid w:val="0043668B"/>
    <w:rsid w:val="004366DE"/>
    <w:rsid w:val="0043694F"/>
    <w:rsid w:val="004369A0"/>
    <w:rsid w:val="00436FC7"/>
    <w:rsid w:val="004371E8"/>
    <w:rsid w:val="004372A3"/>
    <w:rsid w:val="00437F34"/>
    <w:rsid w:val="004403CC"/>
    <w:rsid w:val="004407EE"/>
    <w:rsid w:val="00440F16"/>
    <w:rsid w:val="004413C4"/>
    <w:rsid w:val="00441A38"/>
    <w:rsid w:val="0044220E"/>
    <w:rsid w:val="0044273D"/>
    <w:rsid w:val="00442EA1"/>
    <w:rsid w:val="00443812"/>
    <w:rsid w:val="0044411A"/>
    <w:rsid w:val="00445113"/>
    <w:rsid w:val="004461DC"/>
    <w:rsid w:val="004467A9"/>
    <w:rsid w:val="004477B7"/>
    <w:rsid w:val="0045060F"/>
    <w:rsid w:val="004508D1"/>
    <w:rsid w:val="00450F32"/>
    <w:rsid w:val="00451332"/>
    <w:rsid w:val="00451459"/>
    <w:rsid w:val="0045198E"/>
    <w:rsid w:val="004527A0"/>
    <w:rsid w:val="004545AE"/>
    <w:rsid w:val="00455496"/>
    <w:rsid w:val="004568FD"/>
    <w:rsid w:val="00456D16"/>
    <w:rsid w:val="004574F5"/>
    <w:rsid w:val="00457832"/>
    <w:rsid w:val="00457CA6"/>
    <w:rsid w:val="004601C8"/>
    <w:rsid w:val="004602C1"/>
    <w:rsid w:val="004604C6"/>
    <w:rsid w:val="00460A46"/>
    <w:rsid w:val="00460C34"/>
    <w:rsid w:val="004614BF"/>
    <w:rsid w:val="00461603"/>
    <w:rsid w:val="0046212E"/>
    <w:rsid w:val="00462EA6"/>
    <w:rsid w:val="004635C2"/>
    <w:rsid w:val="00463E0A"/>
    <w:rsid w:val="00465504"/>
    <w:rsid w:val="00465812"/>
    <w:rsid w:val="0046652F"/>
    <w:rsid w:val="00466634"/>
    <w:rsid w:val="00466E7C"/>
    <w:rsid w:val="0046724B"/>
    <w:rsid w:val="00467351"/>
    <w:rsid w:val="004677E4"/>
    <w:rsid w:val="004705EC"/>
    <w:rsid w:val="00470EA8"/>
    <w:rsid w:val="004714A8"/>
    <w:rsid w:val="004724CE"/>
    <w:rsid w:val="0047370D"/>
    <w:rsid w:val="004739B8"/>
    <w:rsid w:val="00473B55"/>
    <w:rsid w:val="004743C6"/>
    <w:rsid w:val="00475E1B"/>
    <w:rsid w:val="0047648F"/>
    <w:rsid w:val="00476C34"/>
    <w:rsid w:val="00480EDA"/>
    <w:rsid w:val="00480F31"/>
    <w:rsid w:val="004813FA"/>
    <w:rsid w:val="0048248C"/>
    <w:rsid w:val="004827BF"/>
    <w:rsid w:val="00482C6E"/>
    <w:rsid w:val="00483293"/>
    <w:rsid w:val="00483AE1"/>
    <w:rsid w:val="004851A8"/>
    <w:rsid w:val="00485498"/>
    <w:rsid w:val="004858F3"/>
    <w:rsid w:val="00485F96"/>
    <w:rsid w:val="004866FD"/>
    <w:rsid w:val="00490821"/>
    <w:rsid w:val="00490975"/>
    <w:rsid w:val="00490B11"/>
    <w:rsid w:val="00490B18"/>
    <w:rsid w:val="00490EAE"/>
    <w:rsid w:val="00491AA7"/>
    <w:rsid w:val="0049250A"/>
    <w:rsid w:val="004931FD"/>
    <w:rsid w:val="004933D3"/>
    <w:rsid w:val="00493780"/>
    <w:rsid w:val="00493CDD"/>
    <w:rsid w:val="00494330"/>
    <w:rsid w:val="00494679"/>
    <w:rsid w:val="004956DC"/>
    <w:rsid w:val="00496854"/>
    <w:rsid w:val="00496C0A"/>
    <w:rsid w:val="00496C23"/>
    <w:rsid w:val="00497A0E"/>
    <w:rsid w:val="00497CC5"/>
    <w:rsid w:val="004A003D"/>
    <w:rsid w:val="004A04EB"/>
    <w:rsid w:val="004A13B4"/>
    <w:rsid w:val="004A1894"/>
    <w:rsid w:val="004A1B67"/>
    <w:rsid w:val="004A31E8"/>
    <w:rsid w:val="004A3E84"/>
    <w:rsid w:val="004A555A"/>
    <w:rsid w:val="004A5D01"/>
    <w:rsid w:val="004A6C63"/>
    <w:rsid w:val="004A7155"/>
    <w:rsid w:val="004A7949"/>
    <w:rsid w:val="004A7A40"/>
    <w:rsid w:val="004B00F3"/>
    <w:rsid w:val="004B02A7"/>
    <w:rsid w:val="004B084A"/>
    <w:rsid w:val="004B0C98"/>
    <w:rsid w:val="004B0D37"/>
    <w:rsid w:val="004B1067"/>
    <w:rsid w:val="004B12F8"/>
    <w:rsid w:val="004B197C"/>
    <w:rsid w:val="004B1F2A"/>
    <w:rsid w:val="004B25BC"/>
    <w:rsid w:val="004B2897"/>
    <w:rsid w:val="004B3008"/>
    <w:rsid w:val="004B389D"/>
    <w:rsid w:val="004B3C15"/>
    <w:rsid w:val="004B435A"/>
    <w:rsid w:val="004B43C8"/>
    <w:rsid w:val="004B53B7"/>
    <w:rsid w:val="004B553C"/>
    <w:rsid w:val="004B56F7"/>
    <w:rsid w:val="004B5E73"/>
    <w:rsid w:val="004B6085"/>
    <w:rsid w:val="004B640F"/>
    <w:rsid w:val="004B641B"/>
    <w:rsid w:val="004B647F"/>
    <w:rsid w:val="004B648F"/>
    <w:rsid w:val="004B7809"/>
    <w:rsid w:val="004B7E50"/>
    <w:rsid w:val="004C0036"/>
    <w:rsid w:val="004C00D7"/>
    <w:rsid w:val="004C01DE"/>
    <w:rsid w:val="004C0F79"/>
    <w:rsid w:val="004C14DC"/>
    <w:rsid w:val="004C2214"/>
    <w:rsid w:val="004C25F9"/>
    <w:rsid w:val="004C276D"/>
    <w:rsid w:val="004C2EF9"/>
    <w:rsid w:val="004C2FC1"/>
    <w:rsid w:val="004C4BE4"/>
    <w:rsid w:val="004C5846"/>
    <w:rsid w:val="004C61F7"/>
    <w:rsid w:val="004C68BA"/>
    <w:rsid w:val="004C6D09"/>
    <w:rsid w:val="004C7455"/>
    <w:rsid w:val="004D13DE"/>
    <w:rsid w:val="004D1E5C"/>
    <w:rsid w:val="004D2876"/>
    <w:rsid w:val="004D300D"/>
    <w:rsid w:val="004D30B6"/>
    <w:rsid w:val="004D31FD"/>
    <w:rsid w:val="004D4C8C"/>
    <w:rsid w:val="004D55D2"/>
    <w:rsid w:val="004D6090"/>
    <w:rsid w:val="004D6722"/>
    <w:rsid w:val="004D6744"/>
    <w:rsid w:val="004D6E6E"/>
    <w:rsid w:val="004D7CD8"/>
    <w:rsid w:val="004D7EF2"/>
    <w:rsid w:val="004E19FF"/>
    <w:rsid w:val="004E1EF2"/>
    <w:rsid w:val="004E27B8"/>
    <w:rsid w:val="004E2D2B"/>
    <w:rsid w:val="004E35DB"/>
    <w:rsid w:val="004E637C"/>
    <w:rsid w:val="004E6509"/>
    <w:rsid w:val="004E6656"/>
    <w:rsid w:val="004E7CA2"/>
    <w:rsid w:val="004E7D0D"/>
    <w:rsid w:val="004F0165"/>
    <w:rsid w:val="004F0505"/>
    <w:rsid w:val="004F05AE"/>
    <w:rsid w:val="004F0C74"/>
    <w:rsid w:val="004F1073"/>
    <w:rsid w:val="004F13F5"/>
    <w:rsid w:val="004F2092"/>
    <w:rsid w:val="004F273F"/>
    <w:rsid w:val="004F3B3F"/>
    <w:rsid w:val="004F4823"/>
    <w:rsid w:val="004F4852"/>
    <w:rsid w:val="004F48AC"/>
    <w:rsid w:val="004F4B94"/>
    <w:rsid w:val="004F50BA"/>
    <w:rsid w:val="004F6302"/>
    <w:rsid w:val="004F6732"/>
    <w:rsid w:val="004F6754"/>
    <w:rsid w:val="004F6B57"/>
    <w:rsid w:val="004F6CFE"/>
    <w:rsid w:val="004F7073"/>
    <w:rsid w:val="004F73B7"/>
    <w:rsid w:val="004F74FD"/>
    <w:rsid w:val="004F75EB"/>
    <w:rsid w:val="004F79A8"/>
    <w:rsid w:val="004F79E7"/>
    <w:rsid w:val="00500200"/>
    <w:rsid w:val="00501170"/>
    <w:rsid w:val="00501231"/>
    <w:rsid w:val="005017AC"/>
    <w:rsid w:val="0050199F"/>
    <w:rsid w:val="00501A9A"/>
    <w:rsid w:val="00501D2D"/>
    <w:rsid w:val="00501D34"/>
    <w:rsid w:val="00501D3E"/>
    <w:rsid w:val="00501EEF"/>
    <w:rsid w:val="00502AEF"/>
    <w:rsid w:val="00503AC2"/>
    <w:rsid w:val="00504815"/>
    <w:rsid w:val="0050540F"/>
    <w:rsid w:val="005054CE"/>
    <w:rsid w:val="005071FA"/>
    <w:rsid w:val="00507AD3"/>
    <w:rsid w:val="005100D4"/>
    <w:rsid w:val="00510249"/>
    <w:rsid w:val="005103CF"/>
    <w:rsid w:val="00510A5B"/>
    <w:rsid w:val="00510FC4"/>
    <w:rsid w:val="00511039"/>
    <w:rsid w:val="005119C2"/>
    <w:rsid w:val="005124A5"/>
    <w:rsid w:val="005129A6"/>
    <w:rsid w:val="005131A4"/>
    <w:rsid w:val="005135DE"/>
    <w:rsid w:val="00514A2A"/>
    <w:rsid w:val="00515723"/>
    <w:rsid w:val="00516CC8"/>
    <w:rsid w:val="00517246"/>
    <w:rsid w:val="005179B4"/>
    <w:rsid w:val="0052095F"/>
    <w:rsid w:val="00520D00"/>
    <w:rsid w:val="00521EC3"/>
    <w:rsid w:val="00523570"/>
    <w:rsid w:val="005238F1"/>
    <w:rsid w:val="00525F13"/>
    <w:rsid w:val="0052679F"/>
    <w:rsid w:val="00526AAB"/>
    <w:rsid w:val="005270C9"/>
    <w:rsid w:val="0052739B"/>
    <w:rsid w:val="005274E5"/>
    <w:rsid w:val="0053075F"/>
    <w:rsid w:val="00530BDB"/>
    <w:rsid w:val="005317E5"/>
    <w:rsid w:val="00531D41"/>
    <w:rsid w:val="00532256"/>
    <w:rsid w:val="00532470"/>
    <w:rsid w:val="005328E6"/>
    <w:rsid w:val="00532AD1"/>
    <w:rsid w:val="005330CE"/>
    <w:rsid w:val="00533120"/>
    <w:rsid w:val="005333A3"/>
    <w:rsid w:val="005338B8"/>
    <w:rsid w:val="00534C84"/>
    <w:rsid w:val="00535933"/>
    <w:rsid w:val="00535A4D"/>
    <w:rsid w:val="00535F92"/>
    <w:rsid w:val="00536515"/>
    <w:rsid w:val="0053679D"/>
    <w:rsid w:val="00536811"/>
    <w:rsid w:val="0053696C"/>
    <w:rsid w:val="00537574"/>
    <w:rsid w:val="0053776E"/>
    <w:rsid w:val="005379B1"/>
    <w:rsid w:val="00540090"/>
    <w:rsid w:val="005400FA"/>
    <w:rsid w:val="0054195F"/>
    <w:rsid w:val="00541CFC"/>
    <w:rsid w:val="0054234F"/>
    <w:rsid w:val="0054242E"/>
    <w:rsid w:val="0054369B"/>
    <w:rsid w:val="00543734"/>
    <w:rsid w:val="00543A3A"/>
    <w:rsid w:val="00543DFA"/>
    <w:rsid w:val="005447AC"/>
    <w:rsid w:val="00544E23"/>
    <w:rsid w:val="0054551B"/>
    <w:rsid w:val="0054592B"/>
    <w:rsid w:val="00546BC5"/>
    <w:rsid w:val="00546D42"/>
    <w:rsid w:val="00547C92"/>
    <w:rsid w:val="005505B4"/>
    <w:rsid w:val="00550C40"/>
    <w:rsid w:val="005510C5"/>
    <w:rsid w:val="005510D1"/>
    <w:rsid w:val="00551204"/>
    <w:rsid w:val="00551FAD"/>
    <w:rsid w:val="005529AB"/>
    <w:rsid w:val="00553A59"/>
    <w:rsid w:val="00553E3A"/>
    <w:rsid w:val="0055424E"/>
    <w:rsid w:val="0055454E"/>
    <w:rsid w:val="00554722"/>
    <w:rsid w:val="005548B9"/>
    <w:rsid w:val="00554CA2"/>
    <w:rsid w:val="005554B3"/>
    <w:rsid w:val="00555D4C"/>
    <w:rsid w:val="0055693D"/>
    <w:rsid w:val="005570DF"/>
    <w:rsid w:val="0055769C"/>
    <w:rsid w:val="005601D7"/>
    <w:rsid w:val="005601FE"/>
    <w:rsid w:val="0056023C"/>
    <w:rsid w:val="00560570"/>
    <w:rsid w:val="00560639"/>
    <w:rsid w:val="005606E3"/>
    <w:rsid w:val="0056071B"/>
    <w:rsid w:val="0056083E"/>
    <w:rsid w:val="005608A4"/>
    <w:rsid w:val="00560E6E"/>
    <w:rsid w:val="00561970"/>
    <w:rsid w:val="0056201C"/>
    <w:rsid w:val="0056272E"/>
    <w:rsid w:val="00562F9A"/>
    <w:rsid w:val="00564952"/>
    <w:rsid w:val="00564CAC"/>
    <w:rsid w:val="00565142"/>
    <w:rsid w:val="00565601"/>
    <w:rsid w:val="00566350"/>
    <w:rsid w:val="005664FF"/>
    <w:rsid w:val="00566B80"/>
    <w:rsid w:val="00566D59"/>
    <w:rsid w:val="00567189"/>
    <w:rsid w:val="005673AA"/>
    <w:rsid w:val="00570A31"/>
    <w:rsid w:val="00570C34"/>
    <w:rsid w:val="00571A76"/>
    <w:rsid w:val="0057286F"/>
    <w:rsid w:val="00573B06"/>
    <w:rsid w:val="00573E83"/>
    <w:rsid w:val="0057429C"/>
    <w:rsid w:val="005748A9"/>
    <w:rsid w:val="00575FC4"/>
    <w:rsid w:val="005763BD"/>
    <w:rsid w:val="005769B9"/>
    <w:rsid w:val="00576F44"/>
    <w:rsid w:val="005773C2"/>
    <w:rsid w:val="005775CE"/>
    <w:rsid w:val="005776B4"/>
    <w:rsid w:val="00577AD6"/>
    <w:rsid w:val="00577E6A"/>
    <w:rsid w:val="005801C2"/>
    <w:rsid w:val="00580F75"/>
    <w:rsid w:val="00581E66"/>
    <w:rsid w:val="005820B9"/>
    <w:rsid w:val="00582B2B"/>
    <w:rsid w:val="00582DA9"/>
    <w:rsid w:val="00583925"/>
    <w:rsid w:val="00583E35"/>
    <w:rsid w:val="005841C6"/>
    <w:rsid w:val="00584696"/>
    <w:rsid w:val="005855FA"/>
    <w:rsid w:val="00585697"/>
    <w:rsid w:val="00585A6F"/>
    <w:rsid w:val="00585B37"/>
    <w:rsid w:val="00585B7D"/>
    <w:rsid w:val="005864D2"/>
    <w:rsid w:val="00586AEA"/>
    <w:rsid w:val="00587905"/>
    <w:rsid w:val="00587A98"/>
    <w:rsid w:val="00587E16"/>
    <w:rsid w:val="0059062F"/>
    <w:rsid w:val="005908DE"/>
    <w:rsid w:val="00590E8F"/>
    <w:rsid w:val="0059146F"/>
    <w:rsid w:val="0059187D"/>
    <w:rsid w:val="00592BE4"/>
    <w:rsid w:val="00593358"/>
    <w:rsid w:val="0059389F"/>
    <w:rsid w:val="00593995"/>
    <w:rsid w:val="00595D15"/>
    <w:rsid w:val="00595FA8"/>
    <w:rsid w:val="005967D0"/>
    <w:rsid w:val="00596E76"/>
    <w:rsid w:val="00596F69"/>
    <w:rsid w:val="00597203"/>
    <w:rsid w:val="005978E0"/>
    <w:rsid w:val="00597BAB"/>
    <w:rsid w:val="005A0762"/>
    <w:rsid w:val="005A0D7F"/>
    <w:rsid w:val="005A10BC"/>
    <w:rsid w:val="005A10FB"/>
    <w:rsid w:val="005A145B"/>
    <w:rsid w:val="005A179E"/>
    <w:rsid w:val="005A1A2F"/>
    <w:rsid w:val="005A1ADE"/>
    <w:rsid w:val="005A1C50"/>
    <w:rsid w:val="005A24CD"/>
    <w:rsid w:val="005A2C69"/>
    <w:rsid w:val="005A2D0D"/>
    <w:rsid w:val="005A2DD9"/>
    <w:rsid w:val="005A3589"/>
    <w:rsid w:val="005A39BB"/>
    <w:rsid w:val="005A3B1D"/>
    <w:rsid w:val="005A58FF"/>
    <w:rsid w:val="005A6928"/>
    <w:rsid w:val="005A75B5"/>
    <w:rsid w:val="005A75BB"/>
    <w:rsid w:val="005A7616"/>
    <w:rsid w:val="005A7762"/>
    <w:rsid w:val="005A7771"/>
    <w:rsid w:val="005B04E6"/>
    <w:rsid w:val="005B12FF"/>
    <w:rsid w:val="005B25F0"/>
    <w:rsid w:val="005B293C"/>
    <w:rsid w:val="005B2DC7"/>
    <w:rsid w:val="005B3925"/>
    <w:rsid w:val="005B3C70"/>
    <w:rsid w:val="005B3C93"/>
    <w:rsid w:val="005B3F3F"/>
    <w:rsid w:val="005B48B1"/>
    <w:rsid w:val="005B4CE9"/>
    <w:rsid w:val="005B4E41"/>
    <w:rsid w:val="005B555F"/>
    <w:rsid w:val="005B595A"/>
    <w:rsid w:val="005B5A59"/>
    <w:rsid w:val="005B72AA"/>
    <w:rsid w:val="005B7B62"/>
    <w:rsid w:val="005C07F5"/>
    <w:rsid w:val="005C0FF6"/>
    <w:rsid w:val="005C124B"/>
    <w:rsid w:val="005C15BE"/>
    <w:rsid w:val="005C191B"/>
    <w:rsid w:val="005C1E6B"/>
    <w:rsid w:val="005C2041"/>
    <w:rsid w:val="005C219B"/>
    <w:rsid w:val="005C2529"/>
    <w:rsid w:val="005C2674"/>
    <w:rsid w:val="005C29ED"/>
    <w:rsid w:val="005C3601"/>
    <w:rsid w:val="005C3B15"/>
    <w:rsid w:val="005C44DB"/>
    <w:rsid w:val="005C4632"/>
    <w:rsid w:val="005C4A42"/>
    <w:rsid w:val="005C53B1"/>
    <w:rsid w:val="005C5577"/>
    <w:rsid w:val="005C619B"/>
    <w:rsid w:val="005C6F1D"/>
    <w:rsid w:val="005C6FC3"/>
    <w:rsid w:val="005C74BB"/>
    <w:rsid w:val="005C7DBF"/>
    <w:rsid w:val="005C7E37"/>
    <w:rsid w:val="005C7F38"/>
    <w:rsid w:val="005C7F85"/>
    <w:rsid w:val="005D0051"/>
    <w:rsid w:val="005D0916"/>
    <w:rsid w:val="005D0C56"/>
    <w:rsid w:val="005D1603"/>
    <w:rsid w:val="005D290B"/>
    <w:rsid w:val="005D34CF"/>
    <w:rsid w:val="005D4106"/>
    <w:rsid w:val="005D4E46"/>
    <w:rsid w:val="005D4E5E"/>
    <w:rsid w:val="005D63EF"/>
    <w:rsid w:val="005D6592"/>
    <w:rsid w:val="005D69D6"/>
    <w:rsid w:val="005D6E02"/>
    <w:rsid w:val="005D6EAB"/>
    <w:rsid w:val="005D7404"/>
    <w:rsid w:val="005D777D"/>
    <w:rsid w:val="005E0CE0"/>
    <w:rsid w:val="005E1E79"/>
    <w:rsid w:val="005E1F71"/>
    <w:rsid w:val="005E30BD"/>
    <w:rsid w:val="005E34F5"/>
    <w:rsid w:val="005E46A3"/>
    <w:rsid w:val="005E47EF"/>
    <w:rsid w:val="005E4AEE"/>
    <w:rsid w:val="005E53BC"/>
    <w:rsid w:val="005E58AF"/>
    <w:rsid w:val="005E604F"/>
    <w:rsid w:val="005E60D1"/>
    <w:rsid w:val="005E6F0D"/>
    <w:rsid w:val="005E71DF"/>
    <w:rsid w:val="005E76FB"/>
    <w:rsid w:val="005E79B5"/>
    <w:rsid w:val="005E7A88"/>
    <w:rsid w:val="005E7BF4"/>
    <w:rsid w:val="005E7D49"/>
    <w:rsid w:val="005E7F12"/>
    <w:rsid w:val="005F1095"/>
    <w:rsid w:val="005F1C22"/>
    <w:rsid w:val="005F1CA0"/>
    <w:rsid w:val="005F2645"/>
    <w:rsid w:val="005F3387"/>
    <w:rsid w:val="005F429F"/>
    <w:rsid w:val="005F4989"/>
    <w:rsid w:val="005F4A1C"/>
    <w:rsid w:val="005F4A8E"/>
    <w:rsid w:val="005F4AA8"/>
    <w:rsid w:val="005F4EF2"/>
    <w:rsid w:val="005F4EFD"/>
    <w:rsid w:val="005F521F"/>
    <w:rsid w:val="005F5BE8"/>
    <w:rsid w:val="005F7F4D"/>
    <w:rsid w:val="00600036"/>
    <w:rsid w:val="0060092D"/>
    <w:rsid w:val="006014A7"/>
    <w:rsid w:val="006018AB"/>
    <w:rsid w:val="00602FC8"/>
    <w:rsid w:val="006032F7"/>
    <w:rsid w:val="00603676"/>
    <w:rsid w:val="00603D3D"/>
    <w:rsid w:val="00604069"/>
    <w:rsid w:val="00604081"/>
    <w:rsid w:val="0060643E"/>
    <w:rsid w:val="00606F11"/>
    <w:rsid w:val="00607665"/>
    <w:rsid w:val="00607BB4"/>
    <w:rsid w:val="00610D6F"/>
    <w:rsid w:val="00611152"/>
    <w:rsid w:val="0061271F"/>
    <w:rsid w:val="00612CC0"/>
    <w:rsid w:val="00612D1F"/>
    <w:rsid w:val="00613077"/>
    <w:rsid w:val="00613841"/>
    <w:rsid w:val="00613CDD"/>
    <w:rsid w:val="00614081"/>
    <w:rsid w:val="00614C57"/>
    <w:rsid w:val="006157D2"/>
    <w:rsid w:val="006159F5"/>
    <w:rsid w:val="006160FE"/>
    <w:rsid w:val="0061625A"/>
    <w:rsid w:val="006167B4"/>
    <w:rsid w:val="006170B5"/>
    <w:rsid w:val="00617182"/>
    <w:rsid w:val="00617876"/>
    <w:rsid w:val="00617DDB"/>
    <w:rsid w:val="00620524"/>
    <w:rsid w:val="00620633"/>
    <w:rsid w:val="006209F7"/>
    <w:rsid w:val="00621025"/>
    <w:rsid w:val="0062151D"/>
    <w:rsid w:val="00621529"/>
    <w:rsid w:val="006219BE"/>
    <w:rsid w:val="006222E7"/>
    <w:rsid w:val="00622482"/>
    <w:rsid w:val="00622560"/>
    <w:rsid w:val="0062274B"/>
    <w:rsid w:val="00622B91"/>
    <w:rsid w:val="00622DBF"/>
    <w:rsid w:val="00623C28"/>
    <w:rsid w:val="00624FEA"/>
    <w:rsid w:val="0062503E"/>
    <w:rsid w:val="00626AB4"/>
    <w:rsid w:val="00627E77"/>
    <w:rsid w:val="00631665"/>
    <w:rsid w:val="0063220A"/>
    <w:rsid w:val="0063328C"/>
    <w:rsid w:val="006339A7"/>
    <w:rsid w:val="00633EFE"/>
    <w:rsid w:val="00634352"/>
    <w:rsid w:val="00634DB3"/>
    <w:rsid w:val="00634FC3"/>
    <w:rsid w:val="0063506E"/>
    <w:rsid w:val="00635E16"/>
    <w:rsid w:val="0063614F"/>
    <w:rsid w:val="0063670A"/>
    <w:rsid w:val="006370FD"/>
    <w:rsid w:val="00637195"/>
    <w:rsid w:val="00637776"/>
    <w:rsid w:val="006400B9"/>
    <w:rsid w:val="00640965"/>
    <w:rsid w:val="00641E7E"/>
    <w:rsid w:val="0064203D"/>
    <w:rsid w:val="00642D22"/>
    <w:rsid w:val="00643232"/>
    <w:rsid w:val="00643850"/>
    <w:rsid w:val="00643AAC"/>
    <w:rsid w:val="00643B5A"/>
    <w:rsid w:val="006441EE"/>
    <w:rsid w:val="00644E2B"/>
    <w:rsid w:val="0064500B"/>
    <w:rsid w:val="0064610D"/>
    <w:rsid w:val="00646696"/>
    <w:rsid w:val="00646C1A"/>
    <w:rsid w:val="00646EB3"/>
    <w:rsid w:val="00647CCE"/>
    <w:rsid w:val="00650204"/>
    <w:rsid w:val="00650591"/>
    <w:rsid w:val="0065080C"/>
    <w:rsid w:val="00650959"/>
    <w:rsid w:val="00651D17"/>
    <w:rsid w:val="006545D1"/>
    <w:rsid w:val="006546EE"/>
    <w:rsid w:val="00654756"/>
    <w:rsid w:val="00655539"/>
    <w:rsid w:val="00655562"/>
    <w:rsid w:val="0065557B"/>
    <w:rsid w:val="00655C74"/>
    <w:rsid w:val="00655FA3"/>
    <w:rsid w:val="00657972"/>
    <w:rsid w:val="00660370"/>
    <w:rsid w:val="00660B6C"/>
    <w:rsid w:val="006616EE"/>
    <w:rsid w:val="0066170B"/>
    <w:rsid w:val="00664402"/>
    <w:rsid w:val="00664FC7"/>
    <w:rsid w:val="00665A14"/>
    <w:rsid w:val="00665F42"/>
    <w:rsid w:val="00666892"/>
    <w:rsid w:val="006668B6"/>
    <w:rsid w:val="006668FE"/>
    <w:rsid w:val="00666DDE"/>
    <w:rsid w:val="00666F85"/>
    <w:rsid w:val="00667091"/>
    <w:rsid w:val="00667AD9"/>
    <w:rsid w:val="0067094E"/>
    <w:rsid w:val="00672A99"/>
    <w:rsid w:val="006742B6"/>
    <w:rsid w:val="00674491"/>
    <w:rsid w:val="006748F3"/>
    <w:rsid w:val="0067579E"/>
    <w:rsid w:val="00675F22"/>
    <w:rsid w:val="00676108"/>
    <w:rsid w:val="0067751B"/>
    <w:rsid w:val="00677AE6"/>
    <w:rsid w:val="00677FB4"/>
    <w:rsid w:val="00680EFA"/>
    <w:rsid w:val="00681188"/>
    <w:rsid w:val="00681BF5"/>
    <w:rsid w:val="006822DE"/>
    <w:rsid w:val="00682B25"/>
    <w:rsid w:val="00682D57"/>
    <w:rsid w:val="00682FFB"/>
    <w:rsid w:val="006831FC"/>
    <w:rsid w:val="00683439"/>
    <w:rsid w:val="00683527"/>
    <w:rsid w:val="006838CA"/>
    <w:rsid w:val="006843BA"/>
    <w:rsid w:val="00684ED9"/>
    <w:rsid w:val="00685711"/>
    <w:rsid w:val="00685729"/>
    <w:rsid w:val="006857A4"/>
    <w:rsid w:val="006857A6"/>
    <w:rsid w:val="00685879"/>
    <w:rsid w:val="00685D09"/>
    <w:rsid w:val="00685D9A"/>
    <w:rsid w:val="0068607B"/>
    <w:rsid w:val="0068685E"/>
    <w:rsid w:val="006872DC"/>
    <w:rsid w:val="00687554"/>
    <w:rsid w:val="00687C0F"/>
    <w:rsid w:val="00687D73"/>
    <w:rsid w:val="0069077A"/>
    <w:rsid w:val="00690ED2"/>
    <w:rsid w:val="006915E1"/>
    <w:rsid w:val="00691BBF"/>
    <w:rsid w:val="006927BE"/>
    <w:rsid w:val="006927FE"/>
    <w:rsid w:val="00692B61"/>
    <w:rsid w:val="00693765"/>
    <w:rsid w:val="006949A6"/>
    <w:rsid w:val="0069525F"/>
    <w:rsid w:val="00695B2F"/>
    <w:rsid w:val="00695D6B"/>
    <w:rsid w:val="006967DC"/>
    <w:rsid w:val="00696A6F"/>
    <w:rsid w:val="00696DE2"/>
    <w:rsid w:val="006978F3"/>
    <w:rsid w:val="00697E1E"/>
    <w:rsid w:val="006A0A62"/>
    <w:rsid w:val="006A0A98"/>
    <w:rsid w:val="006A0C73"/>
    <w:rsid w:val="006A358B"/>
    <w:rsid w:val="006A3854"/>
    <w:rsid w:val="006A3C72"/>
    <w:rsid w:val="006A3C94"/>
    <w:rsid w:val="006A47CC"/>
    <w:rsid w:val="006A4AF2"/>
    <w:rsid w:val="006A5A87"/>
    <w:rsid w:val="006A6801"/>
    <w:rsid w:val="006A6A47"/>
    <w:rsid w:val="006A6B5B"/>
    <w:rsid w:val="006A70D1"/>
    <w:rsid w:val="006A7E99"/>
    <w:rsid w:val="006B098F"/>
    <w:rsid w:val="006B0BD4"/>
    <w:rsid w:val="006B18A4"/>
    <w:rsid w:val="006B1AC6"/>
    <w:rsid w:val="006B1F65"/>
    <w:rsid w:val="006B25C1"/>
    <w:rsid w:val="006B3E72"/>
    <w:rsid w:val="006B4736"/>
    <w:rsid w:val="006B574A"/>
    <w:rsid w:val="006B5899"/>
    <w:rsid w:val="006B67B9"/>
    <w:rsid w:val="006B7909"/>
    <w:rsid w:val="006C03B6"/>
    <w:rsid w:val="006C1D2F"/>
    <w:rsid w:val="006C1FD3"/>
    <w:rsid w:val="006C4DD4"/>
    <w:rsid w:val="006C5341"/>
    <w:rsid w:val="006C57FF"/>
    <w:rsid w:val="006C5AA9"/>
    <w:rsid w:val="006C5EF6"/>
    <w:rsid w:val="006C5F5C"/>
    <w:rsid w:val="006C629C"/>
    <w:rsid w:val="006C6932"/>
    <w:rsid w:val="006C76D1"/>
    <w:rsid w:val="006D0AFB"/>
    <w:rsid w:val="006D0E12"/>
    <w:rsid w:val="006D15AA"/>
    <w:rsid w:val="006D1CD6"/>
    <w:rsid w:val="006D2925"/>
    <w:rsid w:val="006D3A0D"/>
    <w:rsid w:val="006D3DDD"/>
    <w:rsid w:val="006D4DCA"/>
    <w:rsid w:val="006D53B1"/>
    <w:rsid w:val="006D55D0"/>
    <w:rsid w:val="006D5D13"/>
    <w:rsid w:val="006D6559"/>
    <w:rsid w:val="006D6578"/>
    <w:rsid w:val="006D6652"/>
    <w:rsid w:val="006D6BA7"/>
    <w:rsid w:val="006D6FA9"/>
    <w:rsid w:val="006D749F"/>
    <w:rsid w:val="006E0B0A"/>
    <w:rsid w:val="006E0D7F"/>
    <w:rsid w:val="006E1769"/>
    <w:rsid w:val="006E18DD"/>
    <w:rsid w:val="006E1C53"/>
    <w:rsid w:val="006E3265"/>
    <w:rsid w:val="006E3428"/>
    <w:rsid w:val="006E3F36"/>
    <w:rsid w:val="006E400A"/>
    <w:rsid w:val="006E443B"/>
    <w:rsid w:val="006E44ED"/>
    <w:rsid w:val="006E47F1"/>
    <w:rsid w:val="006E5184"/>
    <w:rsid w:val="006E6386"/>
    <w:rsid w:val="006E6784"/>
    <w:rsid w:val="006E6DDB"/>
    <w:rsid w:val="006E71A9"/>
    <w:rsid w:val="006F040E"/>
    <w:rsid w:val="006F0682"/>
    <w:rsid w:val="006F0CDD"/>
    <w:rsid w:val="006F10E1"/>
    <w:rsid w:val="006F1D48"/>
    <w:rsid w:val="006F20DB"/>
    <w:rsid w:val="006F33C5"/>
    <w:rsid w:val="006F3839"/>
    <w:rsid w:val="006F4097"/>
    <w:rsid w:val="006F478E"/>
    <w:rsid w:val="006F4AF9"/>
    <w:rsid w:val="006F5605"/>
    <w:rsid w:val="006F561B"/>
    <w:rsid w:val="006F68FA"/>
    <w:rsid w:val="006F7841"/>
    <w:rsid w:val="0070004A"/>
    <w:rsid w:val="0070007E"/>
    <w:rsid w:val="0070017A"/>
    <w:rsid w:val="00701AB8"/>
    <w:rsid w:val="0070240B"/>
    <w:rsid w:val="00703771"/>
    <w:rsid w:val="0070381C"/>
    <w:rsid w:val="007039A4"/>
    <w:rsid w:val="00703F77"/>
    <w:rsid w:val="00704050"/>
    <w:rsid w:val="00704A32"/>
    <w:rsid w:val="00704D6B"/>
    <w:rsid w:val="00705164"/>
    <w:rsid w:val="007055E0"/>
    <w:rsid w:val="00705854"/>
    <w:rsid w:val="0070692C"/>
    <w:rsid w:val="007073A3"/>
    <w:rsid w:val="00707448"/>
    <w:rsid w:val="0070759C"/>
    <w:rsid w:val="0070761C"/>
    <w:rsid w:val="0071024B"/>
    <w:rsid w:val="00710598"/>
    <w:rsid w:val="007106FF"/>
    <w:rsid w:val="00710C10"/>
    <w:rsid w:val="00711892"/>
    <w:rsid w:val="00712BF6"/>
    <w:rsid w:val="00712CA6"/>
    <w:rsid w:val="00712CFA"/>
    <w:rsid w:val="00714131"/>
    <w:rsid w:val="0071540C"/>
    <w:rsid w:val="00715FCB"/>
    <w:rsid w:val="00716E65"/>
    <w:rsid w:val="00716F35"/>
    <w:rsid w:val="00717DF8"/>
    <w:rsid w:val="00717F15"/>
    <w:rsid w:val="00720E97"/>
    <w:rsid w:val="007213F4"/>
    <w:rsid w:val="00721850"/>
    <w:rsid w:val="007224A2"/>
    <w:rsid w:val="007224A6"/>
    <w:rsid w:val="0072264C"/>
    <w:rsid w:val="00722CD4"/>
    <w:rsid w:val="007233BB"/>
    <w:rsid w:val="00723425"/>
    <w:rsid w:val="00723F2B"/>
    <w:rsid w:val="007243E2"/>
    <w:rsid w:val="007246EE"/>
    <w:rsid w:val="0072501D"/>
    <w:rsid w:val="007268B5"/>
    <w:rsid w:val="00726E22"/>
    <w:rsid w:val="00727E9A"/>
    <w:rsid w:val="00730928"/>
    <w:rsid w:val="00730E06"/>
    <w:rsid w:val="00731559"/>
    <w:rsid w:val="00731ADA"/>
    <w:rsid w:val="00732800"/>
    <w:rsid w:val="00732E95"/>
    <w:rsid w:val="00732F05"/>
    <w:rsid w:val="00734233"/>
    <w:rsid w:val="00736AA7"/>
    <w:rsid w:val="00736AFD"/>
    <w:rsid w:val="00736D30"/>
    <w:rsid w:val="007378DA"/>
    <w:rsid w:val="00737DD2"/>
    <w:rsid w:val="00740FB9"/>
    <w:rsid w:val="007410F0"/>
    <w:rsid w:val="007416F5"/>
    <w:rsid w:val="00741ACB"/>
    <w:rsid w:val="00742314"/>
    <w:rsid w:val="00743F2D"/>
    <w:rsid w:val="0074417C"/>
    <w:rsid w:val="0074462A"/>
    <w:rsid w:val="007449FC"/>
    <w:rsid w:val="00744AA8"/>
    <w:rsid w:val="007456C2"/>
    <w:rsid w:val="00746B8E"/>
    <w:rsid w:val="00746F95"/>
    <w:rsid w:val="00747A72"/>
    <w:rsid w:val="0075030E"/>
    <w:rsid w:val="00750A82"/>
    <w:rsid w:val="00750B70"/>
    <w:rsid w:val="00751C71"/>
    <w:rsid w:val="00752C51"/>
    <w:rsid w:val="00752E86"/>
    <w:rsid w:val="00753834"/>
    <w:rsid w:val="00755187"/>
    <w:rsid w:val="007563D3"/>
    <w:rsid w:val="0075654E"/>
    <w:rsid w:val="00756A7B"/>
    <w:rsid w:val="00757219"/>
    <w:rsid w:val="0075776A"/>
    <w:rsid w:val="007579E2"/>
    <w:rsid w:val="00760C9C"/>
    <w:rsid w:val="00760FE4"/>
    <w:rsid w:val="007615A7"/>
    <w:rsid w:val="007617D6"/>
    <w:rsid w:val="0076198F"/>
    <w:rsid w:val="00762918"/>
    <w:rsid w:val="00762E3C"/>
    <w:rsid w:val="007635AE"/>
    <w:rsid w:val="007643C3"/>
    <w:rsid w:val="007643DE"/>
    <w:rsid w:val="00765063"/>
    <w:rsid w:val="00765421"/>
    <w:rsid w:val="007672B5"/>
    <w:rsid w:val="00767343"/>
    <w:rsid w:val="00767735"/>
    <w:rsid w:val="0076794A"/>
    <w:rsid w:val="0077097E"/>
    <w:rsid w:val="00772276"/>
    <w:rsid w:val="00772A4F"/>
    <w:rsid w:val="00773003"/>
    <w:rsid w:val="00773994"/>
    <w:rsid w:val="00774864"/>
    <w:rsid w:val="00774A86"/>
    <w:rsid w:val="00774AA8"/>
    <w:rsid w:val="00775621"/>
    <w:rsid w:val="007756E6"/>
    <w:rsid w:val="00775AD8"/>
    <w:rsid w:val="007760C6"/>
    <w:rsid w:val="00776484"/>
    <w:rsid w:val="00776F03"/>
    <w:rsid w:val="007776AD"/>
    <w:rsid w:val="00780C3E"/>
    <w:rsid w:val="00781104"/>
    <w:rsid w:val="00781377"/>
    <w:rsid w:val="007814AD"/>
    <w:rsid w:val="007821F7"/>
    <w:rsid w:val="00782258"/>
    <w:rsid w:val="00783416"/>
    <w:rsid w:val="00783981"/>
    <w:rsid w:val="00783AEC"/>
    <w:rsid w:val="00783CD5"/>
    <w:rsid w:val="007851B5"/>
    <w:rsid w:val="007851BB"/>
    <w:rsid w:val="007859C7"/>
    <w:rsid w:val="00785A7D"/>
    <w:rsid w:val="00786355"/>
    <w:rsid w:val="007869D8"/>
    <w:rsid w:val="0078721F"/>
    <w:rsid w:val="00787288"/>
    <w:rsid w:val="00787708"/>
    <w:rsid w:val="007878B3"/>
    <w:rsid w:val="00787C54"/>
    <w:rsid w:val="0079036B"/>
    <w:rsid w:val="007903D4"/>
    <w:rsid w:val="0079148B"/>
    <w:rsid w:val="00791A26"/>
    <w:rsid w:val="00791F20"/>
    <w:rsid w:val="00792078"/>
    <w:rsid w:val="007927CA"/>
    <w:rsid w:val="00792817"/>
    <w:rsid w:val="0079311B"/>
    <w:rsid w:val="0079471C"/>
    <w:rsid w:val="007947D0"/>
    <w:rsid w:val="007957AE"/>
    <w:rsid w:val="007957FE"/>
    <w:rsid w:val="007958FC"/>
    <w:rsid w:val="00795ADD"/>
    <w:rsid w:val="007964F4"/>
    <w:rsid w:val="00796742"/>
    <w:rsid w:val="00797274"/>
    <w:rsid w:val="00797321"/>
    <w:rsid w:val="007973C0"/>
    <w:rsid w:val="007977B1"/>
    <w:rsid w:val="00797B55"/>
    <w:rsid w:val="007A06B2"/>
    <w:rsid w:val="007A17AE"/>
    <w:rsid w:val="007A21B3"/>
    <w:rsid w:val="007A2CF7"/>
    <w:rsid w:val="007A2D21"/>
    <w:rsid w:val="007A384C"/>
    <w:rsid w:val="007A3D69"/>
    <w:rsid w:val="007A4710"/>
    <w:rsid w:val="007A4A23"/>
    <w:rsid w:val="007A521B"/>
    <w:rsid w:val="007A556E"/>
    <w:rsid w:val="007A5802"/>
    <w:rsid w:val="007A5EBB"/>
    <w:rsid w:val="007A5F6C"/>
    <w:rsid w:val="007A63B0"/>
    <w:rsid w:val="007A6516"/>
    <w:rsid w:val="007A7204"/>
    <w:rsid w:val="007A742F"/>
    <w:rsid w:val="007A766B"/>
    <w:rsid w:val="007B0336"/>
    <w:rsid w:val="007B0355"/>
    <w:rsid w:val="007B0A8E"/>
    <w:rsid w:val="007B0C08"/>
    <w:rsid w:val="007B0C59"/>
    <w:rsid w:val="007B0E61"/>
    <w:rsid w:val="007B0EDE"/>
    <w:rsid w:val="007B128E"/>
    <w:rsid w:val="007B16CE"/>
    <w:rsid w:val="007B1790"/>
    <w:rsid w:val="007B1BD9"/>
    <w:rsid w:val="007B1DD9"/>
    <w:rsid w:val="007B2E17"/>
    <w:rsid w:val="007B30B9"/>
    <w:rsid w:val="007B37B0"/>
    <w:rsid w:val="007B3DB5"/>
    <w:rsid w:val="007B4690"/>
    <w:rsid w:val="007B46D1"/>
    <w:rsid w:val="007B5DA2"/>
    <w:rsid w:val="007B6181"/>
    <w:rsid w:val="007B6560"/>
    <w:rsid w:val="007B6C96"/>
    <w:rsid w:val="007B7637"/>
    <w:rsid w:val="007B7C4E"/>
    <w:rsid w:val="007B7DDA"/>
    <w:rsid w:val="007C0DFB"/>
    <w:rsid w:val="007C1472"/>
    <w:rsid w:val="007C17D4"/>
    <w:rsid w:val="007C1BAB"/>
    <w:rsid w:val="007C1BEB"/>
    <w:rsid w:val="007C1E68"/>
    <w:rsid w:val="007C28B0"/>
    <w:rsid w:val="007C3181"/>
    <w:rsid w:val="007C319C"/>
    <w:rsid w:val="007C3A76"/>
    <w:rsid w:val="007C3ABA"/>
    <w:rsid w:val="007C3B3E"/>
    <w:rsid w:val="007C47F9"/>
    <w:rsid w:val="007C48D5"/>
    <w:rsid w:val="007C4BE6"/>
    <w:rsid w:val="007C4DCF"/>
    <w:rsid w:val="007C50BE"/>
    <w:rsid w:val="007C605E"/>
    <w:rsid w:val="007C6744"/>
    <w:rsid w:val="007C6960"/>
    <w:rsid w:val="007C6FB3"/>
    <w:rsid w:val="007C775E"/>
    <w:rsid w:val="007C78B7"/>
    <w:rsid w:val="007C79D3"/>
    <w:rsid w:val="007D0569"/>
    <w:rsid w:val="007D0DEB"/>
    <w:rsid w:val="007D1444"/>
    <w:rsid w:val="007D149E"/>
    <w:rsid w:val="007D1A84"/>
    <w:rsid w:val="007D2438"/>
    <w:rsid w:val="007D349E"/>
    <w:rsid w:val="007D39E9"/>
    <w:rsid w:val="007D3E02"/>
    <w:rsid w:val="007D3EB9"/>
    <w:rsid w:val="007D3F6C"/>
    <w:rsid w:val="007D440F"/>
    <w:rsid w:val="007D4710"/>
    <w:rsid w:val="007D55F0"/>
    <w:rsid w:val="007D5D33"/>
    <w:rsid w:val="007D6B65"/>
    <w:rsid w:val="007D6C01"/>
    <w:rsid w:val="007D6D80"/>
    <w:rsid w:val="007D75E8"/>
    <w:rsid w:val="007D7A83"/>
    <w:rsid w:val="007E091C"/>
    <w:rsid w:val="007E099D"/>
    <w:rsid w:val="007E0B78"/>
    <w:rsid w:val="007E0BB2"/>
    <w:rsid w:val="007E0E62"/>
    <w:rsid w:val="007E166A"/>
    <w:rsid w:val="007E1696"/>
    <w:rsid w:val="007E1F16"/>
    <w:rsid w:val="007E2103"/>
    <w:rsid w:val="007E27C3"/>
    <w:rsid w:val="007E283D"/>
    <w:rsid w:val="007E2A92"/>
    <w:rsid w:val="007E443E"/>
    <w:rsid w:val="007E4509"/>
    <w:rsid w:val="007E46B2"/>
    <w:rsid w:val="007E4EF5"/>
    <w:rsid w:val="007E50A1"/>
    <w:rsid w:val="007E525C"/>
    <w:rsid w:val="007E5E68"/>
    <w:rsid w:val="007E6DFB"/>
    <w:rsid w:val="007E6E59"/>
    <w:rsid w:val="007E6F50"/>
    <w:rsid w:val="007F08E7"/>
    <w:rsid w:val="007F0B44"/>
    <w:rsid w:val="007F0DD4"/>
    <w:rsid w:val="007F1BC1"/>
    <w:rsid w:val="007F2611"/>
    <w:rsid w:val="007F319F"/>
    <w:rsid w:val="007F375B"/>
    <w:rsid w:val="007F3AB4"/>
    <w:rsid w:val="007F4411"/>
    <w:rsid w:val="007F49D6"/>
    <w:rsid w:val="007F4C9E"/>
    <w:rsid w:val="007F4D3C"/>
    <w:rsid w:val="007F52B9"/>
    <w:rsid w:val="007F58D7"/>
    <w:rsid w:val="007F5B5D"/>
    <w:rsid w:val="007F5D2C"/>
    <w:rsid w:val="007F5F75"/>
    <w:rsid w:val="007F6346"/>
    <w:rsid w:val="007F71C8"/>
    <w:rsid w:val="007F7251"/>
    <w:rsid w:val="007F784F"/>
    <w:rsid w:val="0080058B"/>
    <w:rsid w:val="0080116A"/>
    <w:rsid w:val="008024C1"/>
    <w:rsid w:val="0080323C"/>
    <w:rsid w:val="008032BB"/>
    <w:rsid w:val="00803846"/>
    <w:rsid w:val="00803CD2"/>
    <w:rsid w:val="00804A1C"/>
    <w:rsid w:val="00804D8F"/>
    <w:rsid w:val="00804E80"/>
    <w:rsid w:val="00805F30"/>
    <w:rsid w:val="0080653B"/>
    <w:rsid w:val="00806565"/>
    <w:rsid w:val="008073E9"/>
    <w:rsid w:val="00807AAC"/>
    <w:rsid w:val="00807C04"/>
    <w:rsid w:val="00810136"/>
    <w:rsid w:val="00810976"/>
    <w:rsid w:val="00811BA2"/>
    <w:rsid w:val="00812224"/>
    <w:rsid w:val="00812F26"/>
    <w:rsid w:val="0081329E"/>
    <w:rsid w:val="0081390F"/>
    <w:rsid w:val="00813FCE"/>
    <w:rsid w:val="00814800"/>
    <w:rsid w:val="008158F1"/>
    <w:rsid w:val="008167D5"/>
    <w:rsid w:val="00816C23"/>
    <w:rsid w:val="008173F5"/>
    <w:rsid w:val="00817551"/>
    <w:rsid w:val="00817B7C"/>
    <w:rsid w:val="00817F4D"/>
    <w:rsid w:val="00820333"/>
    <w:rsid w:val="008206DD"/>
    <w:rsid w:val="0082089A"/>
    <w:rsid w:val="0082093B"/>
    <w:rsid w:val="00820AF1"/>
    <w:rsid w:val="00820BBC"/>
    <w:rsid w:val="00821915"/>
    <w:rsid w:val="0082245D"/>
    <w:rsid w:val="00822970"/>
    <w:rsid w:val="00822BD4"/>
    <w:rsid w:val="0082346A"/>
    <w:rsid w:val="0082423F"/>
    <w:rsid w:val="008244BF"/>
    <w:rsid w:val="00824AFD"/>
    <w:rsid w:val="00825701"/>
    <w:rsid w:val="00825A2D"/>
    <w:rsid w:val="0082633B"/>
    <w:rsid w:val="0082680D"/>
    <w:rsid w:val="0082688E"/>
    <w:rsid w:val="00826C73"/>
    <w:rsid w:val="00827229"/>
    <w:rsid w:val="00827EC0"/>
    <w:rsid w:val="00827F47"/>
    <w:rsid w:val="0083048B"/>
    <w:rsid w:val="00830D23"/>
    <w:rsid w:val="00831123"/>
    <w:rsid w:val="00831420"/>
    <w:rsid w:val="00832188"/>
    <w:rsid w:val="00832974"/>
    <w:rsid w:val="00832C6F"/>
    <w:rsid w:val="0083408E"/>
    <w:rsid w:val="00834883"/>
    <w:rsid w:val="00834FD2"/>
    <w:rsid w:val="008354C5"/>
    <w:rsid w:val="00836A21"/>
    <w:rsid w:val="0084012A"/>
    <w:rsid w:val="00840160"/>
    <w:rsid w:val="00840EBE"/>
    <w:rsid w:val="00841206"/>
    <w:rsid w:val="00841684"/>
    <w:rsid w:val="00841A43"/>
    <w:rsid w:val="0084227C"/>
    <w:rsid w:val="00843CD2"/>
    <w:rsid w:val="00843DE5"/>
    <w:rsid w:val="00843F63"/>
    <w:rsid w:val="00844F6E"/>
    <w:rsid w:val="008453F7"/>
    <w:rsid w:val="008471C8"/>
    <w:rsid w:val="0084727E"/>
    <w:rsid w:val="00847717"/>
    <w:rsid w:val="00850894"/>
    <w:rsid w:val="008517A3"/>
    <w:rsid w:val="00852259"/>
    <w:rsid w:val="0085324B"/>
    <w:rsid w:val="008537E4"/>
    <w:rsid w:val="00854790"/>
    <w:rsid w:val="00854F61"/>
    <w:rsid w:val="00855382"/>
    <w:rsid w:val="00855C8C"/>
    <w:rsid w:val="008571D6"/>
    <w:rsid w:val="00857D61"/>
    <w:rsid w:val="00857E22"/>
    <w:rsid w:val="008600EE"/>
    <w:rsid w:val="0086036C"/>
    <w:rsid w:val="00860D58"/>
    <w:rsid w:val="008612C4"/>
    <w:rsid w:val="008614E6"/>
    <w:rsid w:val="008616DE"/>
    <w:rsid w:val="00861C83"/>
    <w:rsid w:val="008629B0"/>
    <w:rsid w:val="00862E95"/>
    <w:rsid w:val="00863C90"/>
    <w:rsid w:val="00864697"/>
    <w:rsid w:val="00864C02"/>
    <w:rsid w:val="00865D66"/>
    <w:rsid w:val="00865EFD"/>
    <w:rsid w:val="00866BF7"/>
    <w:rsid w:val="0086735A"/>
    <w:rsid w:val="00867EC6"/>
    <w:rsid w:val="00871789"/>
    <w:rsid w:val="00871857"/>
    <w:rsid w:val="00872884"/>
    <w:rsid w:val="00872A4B"/>
    <w:rsid w:val="00872A60"/>
    <w:rsid w:val="00872ADB"/>
    <w:rsid w:val="00872CCF"/>
    <w:rsid w:val="00872ED9"/>
    <w:rsid w:val="00873C56"/>
    <w:rsid w:val="008747B6"/>
    <w:rsid w:val="00874F29"/>
    <w:rsid w:val="00875A10"/>
    <w:rsid w:val="00876053"/>
    <w:rsid w:val="00876448"/>
    <w:rsid w:val="00876837"/>
    <w:rsid w:val="0087720F"/>
    <w:rsid w:val="0088007C"/>
    <w:rsid w:val="00880A8A"/>
    <w:rsid w:val="00880F19"/>
    <w:rsid w:val="008820ED"/>
    <w:rsid w:val="0088222F"/>
    <w:rsid w:val="008828B7"/>
    <w:rsid w:val="00882FE5"/>
    <w:rsid w:val="008846F7"/>
    <w:rsid w:val="0088505F"/>
    <w:rsid w:val="00885B65"/>
    <w:rsid w:val="008862BE"/>
    <w:rsid w:val="00886385"/>
    <w:rsid w:val="00886432"/>
    <w:rsid w:val="0088768E"/>
    <w:rsid w:val="00887CEF"/>
    <w:rsid w:val="0089074E"/>
    <w:rsid w:val="008913C5"/>
    <w:rsid w:val="008916D7"/>
    <w:rsid w:val="00891CE3"/>
    <w:rsid w:val="0089225C"/>
    <w:rsid w:val="00892431"/>
    <w:rsid w:val="0089274E"/>
    <w:rsid w:val="00892B65"/>
    <w:rsid w:val="00892BB5"/>
    <w:rsid w:val="00892D9B"/>
    <w:rsid w:val="00893F02"/>
    <w:rsid w:val="00893F2B"/>
    <w:rsid w:val="00896956"/>
    <w:rsid w:val="00896997"/>
    <w:rsid w:val="0089727D"/>
    <w:rsid w:val="0089759B"/>
    <w:rsid w:val="0089774D"/>
    <w:rsid w:val="008A0B5A"/>
    <w:rsid w:val="008A1049"/>
    <w:rsid w:val="008A104D"/>
    <w:rsid w:val="008A14BE"/>
    <w:rsid w:val="008A16C9"/>
    <w:rsid w:val="008A1C49"/>
    <w:rsid w:val="008A2544"/>
    <w:rsid w:val="008A2EEA"/>
    <w:rsid w:val="008A3897"/>
    <w:rsid w:val="008A3BD3"/>
    <w:rsid w:val="008A40A6"/>
    <w:rsid w:val="008A4951"/>
    <w:rsid w:val="008A4CE2"/>
    <w:rsid w:val="008A549B"/>
    <w:rsid w:val="008A5736"/>
    <w:rsid w:val="008A5CAA"/>
    <w:rsid w:val="008A62C7"/>
    <w:rsid w:val="008A6A76"/>
    <w:rsid w:val="008A6C85"/>
    <w:rsid w:val="008A6DFA"/>
    <w:rsid w:val="008A717B"/>
    <w:rsid w:val="008A7449"/>
    <w:rsid w:val="008A7901"/>
    <w:rsid w:val="008B002F"/>
    <w:rsid w:val="008B04E4"/>
    <w:rsid w:val="008B05A8"/>
    <w:rsid w:val="008B05D4"/>
    <w:rsid w:val="008B1107"/>
    <w:rsid w:val="008B17FC"/>
    <w:rsid w:val="008B1919"/>
    <w:rsid w:val="008B1DD3"/>
    <w:rsid w:val="008B301E"/>
    <w:rsid w:val="008B332B"/>
    <w:rsid w:val="008B34C1"/>
    <w:rsid w:val="008B3720"/>
    <w:rsid w:val="008B3D6F"/>
    <w:rsid w:val="008B4517"/>
    <w:rsid w:val="008B53E2"/>
    <w:rsid w:val="008B55D5"/>
    <w:rsid w:val="008B55DA"/>
    <w:rsid w:val="008B5B94"/>
    <w:rsid w:val="008B61B2"/>
    <w:rsid w:val="008B6D9D"/>
    <w:rsid w:val="008B7AC2"/>
    <w:rsid w:val="008B7C01"/>
    <w:rsid w:val="008C0230"/>
    <w:rsid w:val="008C1A76"/>
    <w:rsid w:val="008C2F40"/>
    <w:rsid w:val="008C3B06"/>
    <w:rsid w:val="008C3CA8"/>
    <w:rsid w:val="008C4003"/>
    <w:rsid w:val="008C46C3"/>
    <w:rsid w:val="008C49A7"/>
    <w:rsid w:val="008C4C20"/>
    <w:rsid w:val="008D02B4"/>
    <w:rsid w:val="008D1B57"/>
    <w:rsid w:val="008D1C62"/>
    <w:rsid w:val="008D1CE3"/>
    <w:rsid w:val="008D2025"/>
    <w:rsid w:val="008D3314"/>
    <w:rsid w:val="008D364D"/>
    <w:rsid w:val="008D3672"/>
    <w:rsid w:val="008D3E72"/>
    <w:rsid w:val="008D4CCC"/>
    <w:rsid w:val="008D5120"/>
    <w:rsid w:val="008D550F"/>
    <w:rsid w:val="008D5589"/>
    <w:rsid w:val="008D5645"/>
    <w:rsid w:val="008D5E2A"/>
    <w:rsid w:val="008D5E76"/>
    <w:rsid w:val="008D5F86"/>
    <w:rsid w:val="008D75EF"/>
    <w:rsid w:val="008E035F"/>
    <w:rsid w:val="008E08F3"/>
    <w:rsid w:val="008E0943"/>
    <w:rsid w:val="008E1286"/>
    <w:rsid w:val="008E1323"/>
    <w:rsid w:val="008E2776"/>
    <w:rsid w:val="008E28FC"/>
    <w:rsid w:val="008E2A67"/>
    <w:rsid w:val="008E2B8A"/>
    <w:rsid w:val="008E2CAD"/>
    <w:rsid w:val="008E2E87"/>
    <w:rsid w:val="008E4547"/>
    <w:rsid w:val="008E55EC"/>
    <w:rsid w:val="008E59FB"/>
    <w:rsid w:val="008E6879"/>
    <w:rsid w:val="008E777F"/>
    <w:rsid w:val="008E7F9E"/>
    <w:rsid w:val="008F06DD"/>
    <w:rsid w:val="008F0D94"/>
    <w:rsid w:val="008F19AF"/>
    <w:rsid w:val="008F229B"/>
    <w:rsid w:val="008F2B47"/>
    <w:rsid w:val="008F2CEA"/>
    <w:rsid w:val="008F2EAC"/>
    <w:rsid w:val="008F3397"/>
    <w:rsid w:val="008F4033"/>
    <w:rsid w:val="008F4F0B"/>
    <w:rsid w:val="008F5013"/>
    <w:rsid w:val="008F5055"/>
    <w:rsid w:val="008F524F"/>
    <w:rsid w:val="008F5C45"/>
    <w:rsid w:val="008F6206"/>
    <w:rsid w:val="008F671E"/>
    <w:rsid w:val="008F6BEA"/>
    <w:rsid w:val="008F7518"/>
    <w:rsid w:val="0090009A"/>
    <w:rsid w:val="0090076C"/>
    <w:rsid w:val="00900A46"/>
    <w:rsid w:val="009014E8"/>
    <w:rsid w:val="009028AD"/>
    <w:rsid w:val="00902CAB"/>
    <w:rsid w:val="0090303B"/>
    <w:rsid w:val="00903B16"/>
    <w:rsid w:val="00903C28"/>
    <w:rsid w:val="00904E4A"/>
    <w:rsid w:val="009051F1"/>
    <w:rsid w:val="00905464"/>
    <w:rsid w:val="00905C27"/>
    <w:rsid w:val="0090647C"/>
    <w:rsid w:val="00907022"/>
    <w:rsid w:val="00907367"/>
    <w:rsid w:val="00907C77"/>
    <w:rsid w:val="00910392"/>
    <w:rsid w:val="00910651"/>
    <w:rsid w:val="00910DA5"/>
    <w:rsid w:val="00911394"/>
    <w:rsid w:val="00911502"/>
    <w:rsid w:val="00911F53"/>
    <w:rsid w:val="00912F84"/>
    <w:rsid w:val="00912FC6"/>
    <w:rsid w:val="009139BD"/>
    <w:rsid w:val="00913AB5"/>
    <w:rsid w:val="009141B6"/>
    <w:rsid w:val="009148B0"/>
    <w:rsid w:val="00914B79"/>
    <w:rsid w:val="00914FE2"/>
    <w:rsid w:val="00915A34"/>
    <w:rsid w:val="00915E01"/>
    <w:rsid w:val="00915F0D"/>
    <w:rsid w:val="0091634F"/>
    <w:rsid w:val="00916A69"/>
    <w:rsid w:val="00917344"/>
    <w:rsid w:val="00917E56"/>
    <w:rsid w:val="00920EF0"/>
    <w:rsid w:val="00921401"/>
    <w:rsid w:val="00921DBB"/>
    <w:rsid w:val="009223DB"/>
    <w:rsid w:val="00923638"/>
    <w:rsid w:val="009236F5"/>
    <w:rsid w:val="0092473D"/>
    <w:rsid w:val="00924F0E"/>
    <w:rsid w:val="00924F59"/>
    <w:rsid w:val="00925C10"/>
    <w:rsid w:val="0092669C"/>
    <w:rsid w:val="00926EB9"/>
    <w:rsid w:val="0092711F"/>
    <w:rsid w:val="009274DB"/>
    <w:rsid w:val="009277E0"/>
    <w:rsid w:val="009278D3"/>
    <w:rsid w:val="00927C65"/>
    <w:rsid w:val="00927D9C"/>
    <w:rsid w:val="009315ED"/>
    <w:rsid w:val="00931E8A"/>
    <w:rsid w:val="0093257A"/>
    <w:rsid w:val="009326F7"/>
    <w:rsid w:val="009333CA"/>
    <w:rsid w:val="009338AD"/>
    <w:rsid w:val="00933AE7"/>
    <w:rsid w:val="009341C8"/>
    <w:rsid w:val="00934B00"/>
    <w:rsid w:val="00934FC6"/>
    <w:rsid w:val="009361BB"/>
    <w:rsid w:val="009368A4"/>
    <w:rsid w:val="00937119"/>
    <w:rsid w:val="009373D5"/>
    <w:rsid w:val="00937937"/>
    <w:rsid w:val="00937A30"/>
    <w:rsid w:val="00937D22"/>
    <w:rsid w:val="00937DDD"/>
    <w:rsid w:val="009409EE"/>
    <w:rsid w:val="00940B6D"/>
    <w:rsid w:val="00941628"/>
    <w:rsid w:val="009416AF"/>
    <w:rsid w:val="00942237"/>
    <w:rsid w:val="00943448"/>
    <w:rsid w:val="009438DE"/>
    <w:rsid w:val="009440BB"/>
    <w:rsid w:val="009444C6"/>
    <w:rsid w:val="00945179"/>
    <w:rsid w:val="0094557B"/>
    <w:rsid w:val="009459D3"/>
    <w:rsid w:val="00945D49"/>
    <w:rsid w:val="00946246"/>
    <w:rsid w:val="0094628B"/>
    <w:rsid w:val="00946F6E"/>
    <w:rsid w:val="009472B6"/>
    <w:rsid w:val="009474FD"/>
    <w:rsid w:val="009478E4"/>
    <w:rsid w:val="00950502"/>
    <w:rsid w:val="00950A86"/>
    <w:rsid w:val="00951B2A"/>
    <w:rsid w:val="00952F34"/>
    <w:rsid w:val="0095378E"/>
    <w:rsid w:val="009537D6"/>
    <w:rsid w:val="009540FA"/>
    <w:rsid w:val="0095537C"/>
    <w:rsid w:val="00955A4F"/>
    <w:rsid w:val="00955F02"/>
    <w:rsid w:val="00955FA3"/>
    <w:rsid w:val="00956096"/>
    <w:rsid w:val="009575A2"/>
    <w:rsid w:val="009575EE"/>
    <w:rsid w:val="00957CB0"/>
    <w:rsid w:val="00957CF5"/>
    <w:rsid w:val="009605E2"/>
    <w:rsid w:val="009607B2"/>
    <w:rsid w:val="00960E1A"/>
    <w:rsid w:val="00960F5D"/>
    <w:rsid w:val="00961D3A"/>
    <w:rsid w:val="00962640"/>
    <w:rsid w:val="0096264E"/>
    <w:rsid w:val="00962CB6"/>
    <w:rsid w:val="0096341D"/>
    <w:rsid w:val="00964769"/>
    <w:rsid w:val="00965395"/>
    <w:rsid w:val="00965E85"/>
    <w:rsid w:val="00965F29"/>
    <w:rsid w:val="00966045"/>
    <w:rsid w:val="00966253"/>
    <w:rsid w:val="009668EA"/>
    <w:rsid w:val="00970361"/>
    <w:rsid w:val="009705BE"/>
    <w:rsid w:val="009705D0"/>
    <w:rsid w:val="009705ED"/>
    <w:rsid w:val="00970D58"/>
    <w:rsid w:val="00971E50"/>
    <w:rsid w:val="00972EA0"/>
    <w:rsid w:val="009744B7"/>
    <w:rsid w:val="00974D74"/>
    <w:rsid w:val="00974F00"/>
    <w:rsid w:val="0097580C"/>
    <w:rsid w:val="009767B7"/>
    <w:rsid w:val="00976AB5"/>
    <w:rsid w:val="00976C10"/>
    <w:rsid w:val="0097735C"/>
    <w:rsid w:val="00977813"/>
    <w:rsid w:val="009801F0"/>
    <w:rsid w:val="00980368"/>
    <w:rsid w:val="0098055A"/>
    <w:rsid w:val="00980795"/>
    <w:rsid w:val="00980C6E"/>
    <w:rsid w:val="009826E2"/>
    <w:rsid w:val="00982712"/>
    <w:rsid w:val="00982865"/>
    <w:rsid w:val="009828FE"/>
    <w:rsid w:val="00983119"/>
    <w:rsid w:val="00983269"/>
    <w:rsid w:val="0098341B"/>
    <w:rsid w:val="009841E2"/>
    <w:rsid w:val="00984689"/>
    <w:rsid w:val="00984875"/>
    <w:rsid w:val="00984A0A"/>
    <w:rsid w:val="0098531B"/>
    <w:rsid w:val="009858D5"/>
    <w:rsid w:val="0098591B"/>
    <w:rsid w:val="00985F8E"/>
    <w:rsid w:val="00986241"/>
    <w:rsid w:val="009878D8"/>
    <w:rsid w:val="00987D19"/>
    <w:rsid w:val="00990D63"/>
    <w:rsid w:val="00991AED"/>
    <w:rsid w:val="00991D0A"/>
    <w:rsid w:val="00992308"/>
    <w:rsid w:val="009924B0"/>
    <w:rsid w:val="00992589"/>
    <w:rsid w:val="00992F71"/>
    <w:rsid w:val="00993043"/>
    <w:rsid w:val="0099326B"/>
    <w:rsid w:val="00993842"/>
    <w:rsid w:val="00994288"/>
    <w:rsid w:val="00994A69"/>
    <w:rsid w:val="00994DEA"/>
    <w:rsid w:val="009954C3"/>
    <w:rsid w:val="00995706"/>
    <w:rsid w:val="00997FD6"/>
    <w:rsid w:val="009A197B"/>
    <w:rsid w:val="009A25CD"/>
    <w:rsid w:val="009A2C47"/>
    <w:rsid w:val="009A37DC"/>
    <w:rsid w:val="009A39D9"/>
    <w:rsid w:val="009A3CA0"/>
    <w:rsid w:val="009A4812"/>
    <w:rsid w:val="009A4852"/>
    <w:rsid w:val="009A4C07"/>
    <w:rsid w:val="009A50B9"/>
    <w:rsid w:val="009A5CED"/>
    <w:rsid w:val="009A5F69"/>
    <w:rsid w:val="009A6795"/>
    <w:rsid w:val="009A6A32"/>
    <w:rsid w:val="009A70CF"/>
    <w:rsid w:val="009A74F8"/>
    <w:rsid w:val="009A7550"/>
    <w:rsid w:val="009B019C"/>
    <w:rsid w:val="009B0262"/>
    <w:rsid w:val="009B1637"/>
    <w:rsid w:val="009B17B2"/>
    <w:rsid w:val="009B1C23"/>
    <w:rsid w:val="009B2A5F"/>
    <w:rsid w:val="009B3461"/>
    <w:rsid w:val="009B4336"/>
    <w:rsid w:val="009B4CCE"/>
    <w:rsid w:val="009B5061"/>
    <w:rsid w:val="009B52BD"/>
    <w:rsid w:val="009B5587"/>
    <w:rsid w:val="009B5C09"/>
    <w:rsid w:val="009B6734"/>
    <w:rsid w:val="009B6F14"/>
    <w:rsid w:val="009B6F6E"/>
    <w:rsid w:val="009B705B"/>
    <w:rsid w:val="009B71BB"/>
    <w:rsid w:val="009B75DF"/>
    <w:rsid w:val="009C00FA"/>
    <w:rsid w:val="009C03E7"/>
    <w:rsid w:val="009C110F"/>
    <w:rsid w:val="009C17ED"/>
    <w:rsid w:val="009C1958"/>
    <w:rsid w:val="009C19AF"/>
    <w:rsid w:val="009C1F92"/>
    <w:rsid w:val="009C2659"/>
    <w:rsid w:val="009C2908"/>
    <w:rsid w:val="009C2D34"/>
    <w:rsid w:val="009C2D5E"/>
    <w:rsid w:val="009C3DE6"/>
    <w:rsid w:val="009C4691"/>
    <w:rsid w:val="009C47D7"/>
    <w:rsid w:val="009C49B5"/>
    <w:rsid w:val="009C4A61"/>
    <w:rsid w:val="009C57CA"/>
    <w:rsid w:val="009C6AD8"/>
    <w:rsid w:val="009C78D0"/>
    <w:rsid w:val="009C7F5B"/>
    <w:rsid w:val="009D0272"/>
    <w:rsid w:val="009D16E1"/>
    <w:rsid w:val="009D1743"/>
    <w:rsid w:val="009D2583"/>
    <w:rsid w:val="009D2F46"/>
    <w:rsid w:val="009D3099"/>
    <w:rsid w:val="009D3502"/>
    <w:rsid w:val="009D3C71"/>
    <w:rsid w:val="009D59B2"/>
    <w:rsid w:val="009D59DB"/>
    <w:rsid w:val="009D5F9E"/>
    <w:rsid w:val="009D6A9D"/>
    <w:rsid w:val="009D706C"/>
    <w:rsid w:val="009D770C"/>
    <w:rsid w:val="009D7D7C"/>
    <w:rsid w:val="009E0503"/>
    <w:rsid w:val="009E0609"/>
    <w:rsid w:val="009E0B02"/>
    <w:rsid w:val="009E18AF"/>
    <w:rsid w:val="009E2570"/>
    <w:rsid w:val="009E2D72"/>
    <w:rsid w:val="009E338C"/>
    <w:rsid w:val="009E468F"/>
    <w:rsid w:val="009E5253"/>
    <w:rsid w:val="009E6909"/>
    <w:rsid w:val="009E753B"/>
    <w:rsid w:val="009E770D"/>
    <w:rsid w:val="009E7B2E"/>
    <w:rsid w:val="009F097E"/>
    <w:rsid w:val="009F0B87"/>
    <w:rsid w:val="009F1339"/>
    <w:rsid w:val="009F1745"/>
    <w:rsid w:val="009F2B2A"/>
    <w:rsid w:val="009F32F5"/>
    <w:rsid w:val="009F3C0C"/>
    <w:rsid w:val="009F43E2"/>
    <w:rsid w:val="009F477B"/>
    <w:rsid w:val="009F4902"/>
    <w:rsid w:val="009F4F75"/>
    <w:rsid w:val="009F5771"/>
    <w:rsid w:val="009F5B77"/>
    <w:rsid w:val="009F606C"/>
    <w:rsid w:val="009F7469"/>
    <w:rsid w:val="00A003FE"/>
    <w:rsid w:val="00A00460"/>
    <w:rsid w:val="00A00FD0"/>
    <w:rsid w:val="00A014E6"/>
    <w:rsid w:val="00A01F5D"/>
    <w:rsid w:val="00A02C4F"/>
    <w:rsid w:val="00A02DD2"/>
    <w:rsid w:val="00A04017"/>
    <w:rsid w:val="00A04B90"/>
    <w:rsid w:val="00A058C7"/>
    <w:rsid w:val="00A05C6A"/>
    <w:rsid w:val="00A05E47"/>
    <w:rsid w:val="00A06642"/>
    <w:rsid w:val="00A06C6B"/>
    <w:rsid w:val="00A07379"/>
    <w:rsid w:val="00A07422"/>
    <w:rsid w:val="00A079CA"/>
    <w:rsid w:val="00A07C35"/>
    <w:rsid w:val="00A10472"/>
    <w:rsid w:val="00A11E14"/>
    <w:rsid w:val="00A13475"/>
    <w:rsid w:val="00A13D59"/>
    <w:rsid w:val="00A147AF"/>
    <w:rsid w:val="00A152CD"/>
    <w:rsid w:val="00A15613"/>
    <w:rsid w:val="00A15BA1"/>
    <w:rsid w:val="00A168EF"/>
    <w:rsid w:val="00A172A6"/>
    <w:rsid w:val="00A17BDB"/>
    <w:rsid w:val="00A17C12"/>
    <w:rsid w:val="00A17D70"/>
    <w:rsid w:val="00A20A9D"/>
    <w:rsid w:val="00A20BE1"/>
    <w:rsid w:val="00A21D63"/>
    <w:rsid w:val="00A223F8"/>
    <w:rsid w:val="00A237CC"/>
    <w:rsid w:val="00A23835"/>
    <w:rsid w:val="00A238EA"/>
    <w:rsid w:val="00A2424F"/>
    <w:rsid w:val="00A24378"/>
    <w:rsid w:val="00A248A7"/>
    <w:rsid w:val="00A24E72"/>
    <w:rsid w:val="00A2511D"/>
    <w:rsid w:val="00A2513F"/>
    <w:rsid w:val="00A25513"/>
    <w:rsid w:val="00A259B0"/>
    <w:rsid w:val="00A25C9A"/>
    <w:rsid w:val="00A26698"/>
    <w:rsid w:val="00A266FD"/>
    <w:rsid w:val="00A26BA9"/>
    <w:rsid w:val="00A26D16"/>
    <w:rsid w:val="00A277E5"/>
    <w:rsid w:val="00A27E0A"/>
    <w:rsid w:val="00A304E6"/>
    <w:rsid w:val="00A30B8C"/>
    <w:rsid w:val="00A31190"/>
    <w:rsid w:val="00A3138D"/>
    <w:rsid w:val="00A31E0A"/>
    <w:rsid w:val="00A32875"/>
    <w:rsid w:val="00A32E7C"/>
    <w:rsid w:val="00A32FD0"/>
    <w:rsid w:val="00A33126"/>
    <w:rsid w:val="00A33BB2"/>
    <w:rsid w:val="00A34390"/>
    <w:rsid w:val="00A34D28"/>
    <w:rsid w:val="00A35234"/>
    <w:rsid w:val="00A35460"/>
    <w:rsid w:val="00A3583A"/>
    <w:rsid w:val="00A358BA"/>
    <w:rsid w:val="00A35FE4"/>
    <w:rsid w:val="00A37133"/>
    <w:rsid w:val="00A37A6A"/>
    <w:rsid w:val="00A37C87"/>
    <w:rsid w:val="00A400C9"/>
    <w:rsid w:val="00A40357"/>
    <w:rsid w:val="00A4062D"/>
    <w:rsid w:val="00A41A4B"/>
    <w:rsid w:val="00A41BAD"/>
    <w:rsid w:val="00A426F2"/>
    <w:rsid w:val="00A42A46"/>
    <w:rsid w:val="00A42E69"/>
    <w:rsid w:val="00A4376C"/>
    <w:rsid w:val="00A4384C"/>
    <w:rsid w:val="00A43957"/>
    <w:rsid w:val="00A439E5"/>
    <w:rsid w:val="00A44434"/>
    <w:rsid w:val="00A44DCB"/>
    <w:rsid w:val="00A44EF9"/>
    <w:rsid w:val="00A45C6E"/>
    <w:rsid w:val="00A46492"/>
    <w:rsid w:val="00A46823"/>
    <w:rsid w:val="00A468EC"/>
    <w:rsid w:val="00A46B8A"/>
    <w:rsid w:val="00A4707E"/>
    <w:rsid w:val="00A47242"/>
    <w:rsid w:val="00A507AB"/>
    <w:rsid w:val="00A50E7D"/>
    <w:rsid w:val="00A51405"/>
    <w:rsid w:val="00A51738"/>
    <w:rsid w:val="00A51B15"/>
    <w:rsid w:val="00A51C25"/>
    <w:rsid w:val="00A523F2"/>
    <w:rsid w:val="00A524F4"/>
    <w:rsid w:val="00A52BBB"/>
    <w:rsid w:val="00A5369D"/>
    <w:rsid w:val="00A537B2"/>
    <w:rsid w:val="00A539AE"/>
    <w:rsid w:val="00A5483A"/>
    <w:rsid w:val="00A54D25"/>
    <w:rsid w:val="00A551CE"/>
    <w:rsid w:val="00A56E95"/>
    <w:rsid w:val="00A607C4"/>
    <w:rsid w:val="00A60BAB"/>
    <w:rsid w:val="00A60BFA"/>
    <w:rsid w:val="00A60F3A"/>
    <w:rsid w:val="00A6167E"/>
    <w:rsid w:val="00A61ADA"/>
    <w:rsid w:val="00A621C5"/>
    <w:rsid w:val="00A63895"/>
    <w:rsid w:val="00A63B3D"/>
    <w:rsid w:val="00A64260"/>
    <w:rsid w:val="00A64B33"/>
    <w:rsid w:val="00A656C9"/>
    <w:rsid w:val="00A661CF"/>
    <w:rsid w:val="00A6693E"/>
    <w:rsid w:val="00A66FAD"/>
    <w:rsid w:val="00A67CBF"/>
    <w:rsid w:val="00A700E6"/>
    <w:rsid w:val="00A710B9"/>
    <w:rsid w:val="00A712B7"/>
    <w:rsid w:val="00A71887"/>
    <w:rsid w:val="00A718C0"/>
    <w:rsid w:val="00A71AD5"/>
    <w:rsid w:val="00A720C8"/>
    <w:rsid w:val="00A72489"/>
    <w:rsid w:val="00A72847"/>
    <w:rsid w:val="00A72F4E"/>
    <w:rsid w:val="00A733BE"/>
    <w:rsid w:val="00A73EBB"/>
    <w:rsid w:val="00A73F19"/>
    <w:rsid w:val="00A73FD9"/>
    <w:rsid w:val="00A7477E"/>
    <w:rsid w:val="00A747EE"/>
    <w:rsid w:val="00A74A6E"/>
    <w:rsid w:val="00A75969"/>
    <w:rsid w:val="00A75F91"/>
    <w:rsid w:val="00A76A5B"/>
    <w:rsid w:val="00A76F8B"/>
    <w:rsid w:val="00A771C8"/>
    <w:rsid w:val="00A77AF8"/>
    <w:rsid w:val="00A80632"/>
    <w:rsid w:val="00A806C6"/>
    <w:rsid w:val="00A80A79"/>
    <w:rsid w:val="00A8136B"/>
    <w:rsid w:val="00A8157E"/>
    <w:rsid w:val="00A81BC5"/>
    <w:rsid w:val="00A834B4"/>
    <w:rsid w:val="00A834E1"/>
    <w:rsid w:val="00A83EA3"/>
    <w:rsid w:val="00A83F74"/>
    <w:rsid w:val="00A840FC"/>
    <w:rsid w:val="00A84133"/>
    <w:rsid w:val="00A842DB"/>
    <w:rsid w:val="00A84498"/>
    <w:rsid w:val="00A85472"/>
    <w:rsid w:val="00A857B7"/>
    <w:rsid w:val="00A87187"/>
    <w:rsid w:val="00A87AB9"/>
    <w:rsid w:val="00A90457"/>
    <w:rsid w:val="00A905B0"/>
    <w:rsid w:val="00A90BE3"/>
    <w:rsid w:val="00A9200C"/>
    <w:rsid w:val="00A92AC5"/>
    <w:rsid w:val="00A93906"/>
    <w:rsid w:val="00A93B0E"/>
    <w:rsid w:val="00A9411F"/>
    <w:rsid w:val="00A94488"/>
    <w:rsid w:val="00A9495E"/>
    <w:rsid w:val="00A94E4E"/>
    <w:rsid w:val="00A957A1"/>
    <w:rsid w:val="00A95F6D"/>
    <w:rsid w:val="00A96F8C"/>
    <w:rsid w:val="00AA15BE"/>
    <w:rsid w:val="00AA1C0F"/>
    <w:rsid w:val="00AA22A1"/>
    <w:rsid w:val="00AA2861"/>
    <w:rsid w:val="00AA4904"/>
    <w:rsid w:val="00AA4E82"/>
    <w:rsid w:val="00AA59B1"/>
    <w:rsid w:val="00AA5C74"/>
    <w:rsid w:val="00AA6707"/>
    <w:rsid w:val="00AA67F6"/>
    <w:rsid w:val="00AA6D41"/>
    <w:rsid w:val="00AA6ED1"/>
    <w:rsid w:val="00AA7036"/>
    <w:rsid w:val="00AA74EE"/>
    <w:rsid w:val="00AA75CE"/>
    <w:rsid w:val="00AA7A3A"/>
    <w:rsid w:val="00AA7C7D"/>
    <w:rsid w:val="00AB0081"/>
    <w:rsid w:val="00AB014D"/>
    <w:rsid w:val="00AB0218"/>
    <w:rsid w:val="00AB02C1"/>
    <w:rsid w:val="00AB03BB"/>
    <w:rsid w:val="00AB04E2"/>
    <w:rsid w:val="00AB07F7"/>
    <w:rsid w:val="00AB1B52"/>
    <w:rsid w:val="00AB22E4"/>
    <w:rsid w:val="00AB2A20"/>
    <w:rsid w:val="00AB2ACE"/>
    <w:rsid w:val="00AB3ED2"/>
    <w:rsid w:val="00AB5A2E"/>
    <w:rsid w:val="00AB7308"/>
    <w:rsid w:val="00AB7409"/>
    <w:rsid w:val="00AB7B75"/>
    <w:rsid w:val="00AB7D52"/>
    <w:rsid w:val="00AC0205"/>
    <w:rsid w:val="00AC0307"/>
    <w:rsid w:val="00AC0C17"/>
    <w:rsid w:val="00AC0DB6"/>
    <w:rsid w:val="00AC3112"/>
    <w:rsid w:val="00AC427F"/>
    <w:rsid w:val="00AC4BFB"/>
    <w:rsid w:val="00AC4F52"/>
    <w:rsid w:val="00AC5757"/>
    <w:rsid w:val="00AC6482"/>
    <w:rsid w:val="00AC6791"/>
    <w:rsid w:val="00AC690A"/>
    <w:rsid w:val="00AC696F"/>
    <w:rsid w:val="00AC70E3"/>
    <w:rsid w:val="00AC7CAC"/>
    <w:rsid w:val="00AC7D31"/>
    <w:rsid w:val="00AD08DA"/>
    <w:rsid w:val="00AD150C"/>
    <w:rsid w:val="00AD17AB"/>
    <w:rsid w:val="00AD17D1"/>
    <w:rsid w:val="00AD3BC3"/>
    <w:rsid w:val="00AD3D22"/>
    <w:rsid w:val="00AD3E7B"/>
    <w:rsid w:val="00AD43E9"/>
    <w:rsid w:val="00AD4FAB"/>
    <w:rsid w:val="00AD5204"/>
    <w:rsid w:val="00AD61E3"/>
    <w:rsid w:val="00AD6450"/>
    <w:rsid w:val="00AD68CA"/>
    <w:rsid w:val="00AD79F2"/>
    <w:rsid w:val="00AD7A24"/>
    <w:rsid w:val="00AE01D0"/>
    <w:rsid w:val="00AE029D"/>
    <w:rsid w:val="00AE03B4"/>
    <w:rsid w:val="00AE0543"/>
    <w:rsid w:val="00AE0965"/>
    <w:rsid w:val="00AE0DCC"/>
    <w:rsid w:val="00AE0DFC"/>
    <w:rsid w:val="00AE1D59"/>
    <w:rsid w:val="00AE25C1"/>
    <w:rsid w:val="00AE3385"/>
    <w:rsid w:val="00AE3EF7"/>
    <w:rsid w:val="00AE48A4"/>
    <w:rsid w:val="00AE53F1"/>
    <w:rsid w:val="00AE5B0C"/>
    <w:rsid w:val="00AE66BE"/>
    <w:rsid w:val="00AE691E"/>
    <w:rsid w:val="00AE6E1C"/>
    <w:rsid w:val="00AE6E9A"/>
    <w:rsid w:val="00AF07AF"/>
    <w:rsid w:val="00AF1608"/>
    <w:rsid w:val="00AF19EC"/>
    <w:rsid w:val="00AF2B99"/>
    <w:rsid w:val="00AF3C27"/>
    <w:rsid w:val="00AF3C4A"/>
    <w:rsid w:val="00AF3F26"/>
    <w:rsid w:val="00AF3F8F"/>
    <w:rsid w:val="00AF5204"/>
    <w:rsid w:val="00AF54CB"/>
    <w:rsid w:val="00B004B3"/>
    <w:rsid w:val="00B01AF1"/>
    <w:rsid w:val="00B02E85"/>
    <w:rsid w:val="00B037C8"/>
    <w:rsid w:val="00B03934"/>
    <w:rsid w:val="00B03DB9"/>
    <w:rsid w:val="00B04256"/>
    <w:rsid w:val="00B04B1F"/>
    <w:rsid w:val="00B054B1"/>
    <w:rsid w:val="00B0625F"/>
    <w:rsid w:val="00B0764A"/>
    <w:rsid w:val="00B10378"/>
    <w:rsid w:val="00B10EE4"/>
    <w:rsid w:val="00B1117E"/>
    <w:rsid w:val="00B13649"/>
    <w:rsid w:val="00B14810"/>
    <w:rsid w:val="00B14F82"/>
    <w:rsid w:val="00B1623B"/>
    <w:rsid w:val="00B16247"/>
    <w:rsid w:val="00B20FEE"/>
    <w:rsid w:val="00B2141A"/>
    <w:rsid w:val="00B21449"/>
    <w:rsid w:val="00B21937"/>
    <w:rsid w:val="00B21AE5"/>
    <w:rsid w:val="00B21B4A"/>
    <w:rsid w:val="00B220F1"/>
    <w:rsid w:val="00B237A9"/>
    <w:rsid w:val="00B23B33"/>
    <w:rsid w:val="00B23C22"/>
    <w:rsid w:val="00B23F9F"/>
    <w:rsid w:val="00B24E16"/>
    <w:rsid w:val="00B25DF5"/>
    <w:rsid w:val="00B264A9"/>
    <w:rsid w:val="00B26579"/>
    <w:rsid w:val="00B26A67"/>
    <w:rsid w:val="00B26BD0"/>
    <w:rsid w:val="00B27249"/>
    <w:rsid w:val="00B27577"/>
    <w:rsid w:val="00B278DA"/>
    <w:rsid w:val="00B3012E"/>
    <w:rsid w:val="00B3067E"/>
    <w:rsid w:val="00B30ACC"/>
    <w:rsid w:val="00B3144F"/>
    <w:rsid w:val="00B3154A"/>
    <w:rsid w:val="00B32007"/>
    <w:rsid w:val="00B32183"/>
    <w:rsid w:val="00B3300A"/>
    <w:rsid w:val="00B33D07"/>
    <w:rsid w:val="00B33EBC"/>
    <w:rsid w:val="00B35065"/>
    <w:rsid w:val="00B36004"/>
    <w:rsid w:val="00B36117"/>
    <w:rsid w:val="00B361A1"/>
    <w:rsid w:val="00B3720D"/>
    <w:rsid w:val="00B40420"/>
    <w:rsid w:val="00B405F4"/>
    <w:rsid w:val="00B41775"/>
    <w:rsid w:val="00B41E33"/>
    <w:rsid w:val="00B425F5"/>
    <w:rsid w:val="00B42EE9"/>
    <w:rsid w:val="00B43314"/>
    <w:rsid w:val="00B44701"/>
    <w:rsid w:val="00B44AEE"/>
    <w:rsid w:val="00B45776"/>
    <w:rsid w:val="00B45BD9"/>
    <w:rsid w:val="00B468DF"/>
    <w:rsid w:val="00B46C54"/>
    <w:rsid w:val="00B47D62"/>
    <w:rsid w:val="00B47D6E"/>
    <w:rsid w:val="00B506B8"/>
    <w:rsid w:val="00B513DF"/>
    <w:rsid w:val="00B51B95"/>
    <w:rsid w:val="00B523B1"/>
    <w:rsid w:val="00B5246E"/>
    <w:rsid w:val="00B52E9F"/>
    <w:rsid w:val="00B54DBE"/>
    <w:rsid w:val="00B56757"/>
    <w:rsid w:val="00B56A15"/>
    <w:rsid w:val="00B56D71"/>
    <w:rsid w:val="00B57071"/>
    <w:rsid w:val="00B57127"/>
    <w:rsid w:val="00B57361"/>
    <w:rsid w:val="00B578CD"/>
    <w:rsid w:val="00B60947"/>
    <w:rsid w:val="00B60F3E"/>
    <w:rsid w:val="00B61A94"/>
    <w:rsid w:val="00B61C67"/>
    <w:rsid w:val="00B622DB"/>
    <w:rsid w:val="00B62B71"/>
    <w:rsid w:val="00B62C01"/>
    <w:rsid w:val="00B62CC3"/>
    <w:rsid w:val="00B63715"/>
    <w:rsid w:val="00B63D2D"/>
    <w:rsid w:val="00B646E6"/>
    <w:rsid w:val="00B647C0"/>
    <w:rsid w:val="00B64ACC"/>
    <w:rsid w:val="00B64D7B"/>
    <w:rsid w:val="00B64F27"/>
    <w:rsid w:val="00B658A0"/>
    <w:rsid w:val="00B66770"/>
    <w:rsid w:val="00B66D22"/>
    <w:rsid w:val="00B66FAF"/>
    <w:rsid w:val="00B670F7"/>
    <w:rsid w:val="00B67599"/>
    <w:rsid w:val="00B67A1F"/>
    <w:rsid w:val="00B70D24"/>
    <w:rsid w:val="00B71828"/>
    <w:rsid w:val="00B71A96"/>
    <w:rsid w:val="00B724EE"/>
    <w:rsid w:val="00B73DC3"/>
    <w:rsid w:val="00B742EB"/>
    <w:rsid w:val="00B74433"/>
    <w:rsid w:val="00B74611"/>
    <w:rsid w:val="00B748E5"/>
    <w:rsid w:val="00B75909"/>
    <w:rsid w:val="00B75E04"/>
    <w:rsid w:val="00B75F71"/>
    <w:rsid w:val="00B75FBB"/>
    <w:rsid w:val="00B766DA"/>
    <w:rsid w:val="00B76B44"/>
    <w:rsid w:val="00B77272"/>
    <w:rsid w:val="00B775F1"/>
    <w:rsid w:val="00B776A9"/>
    <w:rsid w:val="00B77BAB"/>
    <w:rsid w:val="00B80192"/>
    <w:rsid w:val="00B805AE"/>
    <w:rsid w:val="00B8069E"/>
    <w:rsid w:val="00B81474"/>
    <w:rsid w:val="00B81B8E"/>
    <w:rsid w:val="00B83243"/>
    <w:rsid w:val="00B8596C"/>
    <w:rsid w:val="00B865F8"/>
    <w:rsid w:val="00B86649"/>
    <w:rsid w:val="00B86A6F"/>
    <w:rsid w:val="00B86F5B"/>
    <w:rsid w:val="00B872E1"/>
    <w:rsid w:val="00B87890"/>
    <w:rsid w:val="00B9054C"/>
    <w:rsid w:val="00B90A2B"/>
    <w:rsid w:val="00B90D97"/>
    <w:rsid w:val="00B90E42"/>
    <w:rsid w:val="00B91C0F"/>
    <w:rsid w:val="00B91F23"/>
    <w:rsid w:val="00B9205E"/>
    <w:rsid w:val="00B92B1D"/>
    <w:rsid w:val="00B92F14"/>
    <w:rsid w:val="00B93885"/>
    <w:rsid w:val="00B93A93"/>
    <w:rsid w:val="00B93B97"/>
    <w:rsid w:val="00B93F15"/>
    <w:rsid w:val="00B945F0"/>
    <w:rsid w:val="00B94758"/>
    <w:rsid w:val="00B96E7F"/>
    <w:rsid w:val="00B96EED"/>
    <w:rsid w:val="00B97F98"/>
    <w:rsid w:val="00BA0F79"/>
    <w:rsid w:val="00BA1511"/>
    <w:rsid w:val="00BA1588"/>
    <w:rsid w:val="00BA1C6F"/>
    <w:rsid w:val="00BA2677"/>
    <w:rsid w:val="00BA2702"/>
    <w:rsid w:val="00BA29AE"/>
    <w:rsid w:val="00BA2AC4"/>
    <w:rsid w:val="00BA2E9A"/>
    <w:rsid w:val="00BA411D"/>
    <w:rsid w:val="00BA465B"/>
    <w:rsid w:val="00BA58BB"/>
    <w:rsid w:val="00BA60E2"/>
    <w:rsid w:val="00BA65B1"/>
    <w:rsid w:val="00BA7018"/>
    <w:rsid w:val="00BA790B"/>
    <w:rsid w:val="00BA7B28"/>
    <w:rsid w:val="00BB01C6"/>
    <w:rsid w:val="00BB13E5"/>
    <w:rsid w:val="00BB1CB1"/>
    <w:rsid w:val="00BB2904"/>
    <w:rsid w:val="00BB3E44"/>
    <w:rsid w:val="00BB599F"/>
    <w:rsid w:val="00BB59A6"/>
    <w:rsid w:val="00BB5D35"/>
    <w:rsid w:val="00BB6049"/>
    <w:rsid w:val="00BB6447"/>
    <w:rsid w:val="00BB670C"/>
    <w:rsid w:val="00BB6ADE"/>
    <w:rsid w:val="00BB6D66"/>
    <w:rsid w:val="00BB70C5"/>
    <w:rsid w:val="00BB7843"/>
    <w:rsid w:val="00BC02F2"/>
    <w:rsid w:val="00BC0854"/>
    <w:rsid w:val="00BC0FA5"/>
    <w:rsid w:val="00BC14DD"/>
    <w:rsid w:val="00BC2E74"/>
    <w:rsid w:val="00BC333D"/>
    <w:rsid w:val="00BC34D3"/>
    <w:rsid w:val="00BC4A6D"/>
    <w:rsid w:val="00BC519F"/>
    <w:rsid w:val="00BC7C4C"/>
    <w:rsid w:val="00BC7DE0"/>
    <w:rsid w:val="00BD10E7"/>
    <w:rsid w:val="00BD1419"/>
    <w:rsid w:val="00BD14B5"/>
    <w:rsid w:val="00BD1C1C"/>
    <w:rsid w:val="00BD200D"/>
    <w:rsid w:val="00BD3C7A"/>
    <w:rsid w:val="00BD46DF"/>
    <w:rsid w:val="00BD6947"/>
    <w:rsid w:val="00BD6E9A"/>
    <w:rsid w:val="00BD7364"/>
    <w:rsid w:val="00BD759B"/>
    <w:rsid w:val="00BE007C"/>
    <w:rsid w:val="00BE050F"/>
    <w:rsid w:val="00BE10AA"/>
    <w:rsid w:val="00BE1441"/>
    <w:rsid w:val="00BE2513"/>
    <w:rsid w:val="00BE2ED0"/>
    <w:rsid w:val="00BE3129"/>
    <w:rsid w:val="00BE3F47"/>
    <w:rsid w:val="00BE4067"/>
    <w:rsid w:val="00BE501F"/>
    <w:rsid w:val="00BE518A"/>
    <w:rsid w:val="00BE6434"/>
    <w:rsid w:val="00BE6548"/>
    <w:rsid w:val="00BE67D6"/>
    <w:rsid w:val="00BE689D"/>
    <w:rsid w:val="00BE7D61"/>
    <w:rsid w:val="00BF03E2"/>
    <w:rsid w:val="00BF0815"/>
    <w:rsid w:val="00BF0984"/>
    <w:rsid w:val="00BF0CF6"/>
    <w:rsid w:val="00BF117D"/>
    <w:rsid w:val="00BF247C"/>
    <w:rsid w:val="00BF2A28"/>
    <w:rsid w:val="00BF31CB"/>
    <w:rsid w:val="00BF340A"/>
    <w:rsid w:val="00BF3B9D"/>
    <w:rsid w:val="00BF4862"/>
    <w:rsid w:val="00BF4AD0"/>
    <w:rsid w:val="00BF4CEB"/>
    <w:rsid w:val="00BF5B70"/>
    <w:rsid w:val="00BF6C7F"/>
    <w:rsid w:val="00BF72AD"/>
    <w:rsid w:val="00BF7FA1"/>
    <w:rsid w:val="00C005F8"/>
    <w:rsid w:val="00C00630"/>
    <w:rsid w:val="00C007A6"/>
    <w:rsid w:val="00C00906"/>
    <w:rsid w:val="00C00979"/>
    <w:rsid w:val="00C01045"/>
    <w:rsid w:val="00C0129D"/>
    <w:rsid w:val="00C01B29"/>
    <w:rsid w:val="00C021D4"/>
    <w:rsid w:val="00C02937"/>
    <w:rsid w:val="00C02A88"/>
    <w:rsid w:val="00C0306E"/>
    <w:rsid w:val="00C049E0"/>
    <w:rsid w:val="00C057F6"/>
    <w:rsid w:val="00C05828"/>
    <w:rsid w:val="00C05887"/>
    <w:rsid w:val="00C06D67"/>
    <w:rsid w:val="00C071D6"/>
    <w:rsid w:val="00C07238"/>
    <w:rsid w:val="00C079AB"/>
    <w:rsid w:val="00C1084D"/>
    <w:rsid w:val="00C10869"/>
    <w:rsid w:val="00C10ADE"/>
    <w:rsid w:val="00C10F2D"/>
    <w:rsid w:val="00C117BA"/>
    <w:rsid w:val="00C129E3"/>
    <w:rsid w:val="00C14871"/>
    <w:rsid w:val="00C14F15"/>
    <w:rsid w:val="00C150E0"/>
    <w:rsid w:val="00C15207"/>
    <w:rsid w:val="00C15B90"/>
    <w:rsid w:val="00C15E66"/>
    <w:rsid w:val="00C16032"/>
    <w:rsid w:val="00C16375"/>
    <w:rsid w:val="00C16B05"/>
    <w:rsid w:val="00C175D0"/>
    <w:rsid w:val="00C20DDF"/>
    <w:rsid w:val="00C20E2B"/>
    <w:rsid w:val="00C21952"/>
    <w:rsid w:val="00C21FAB"/>
    <w:rsid w:val="00C222E9"/>
    <w:rsid w:val="00C23133"/>
    <w:rsid w:val="00C23C1F"/>
    <w:rsid w:val="00C24BDE"/>
    <w:rsid w:val="00C25F13"/>
    <w:rsid w:val="00C2653E"/>
    <w:rsid w:val="00C26FC7"/>
    <w:rsid w:val="00C279B7"/>
    <w:rsid w:val="00C30C24"/>
    <w:rsid w:val="00C3191F"/>
    <w:rsid w:val="00C320C8"/>
    <w:rsid w:val="00C337DD"/>
    <w:rsid w:val="00C34345"/>
    <w:rsid w:val="00C343EA"/>
    <w:rsid w:val="00C3453F"/>
    <w:rsid w:val="00C34834"/>
    <w:rsid w:val="00C355E1"/>
    <w:rsid w:val="00C3568D"/>
    <w:rsid w:val="00C35A1D"/>
    <w:rsid w:val="00C3649E"/>
    <w:rsid w:val="00C36EAF"/>
    <w:rsid w:val="00C36EB3"/>
    <w:rsid w:val="00C373D2"/>
    <w:rsid w:val="00C37AAE"/>
    <w:rsid w:val="00C37E86"/>
    <w:rsid w:val="00C40187"/>
    <w:rsid w:val="00C40472"/>
    <w:rsid w:val="00C4097C"/>
    <w:rsid w:val="00C42703"/>
    <w:rsid w:val="00C4371F"/>
    <w:rsid w:val="00C44202"/>
    <w:rsid w:val="00C45B90"/>
    <w:rsid w:val="00C45CB4"/>
    <w:rsid w:val="00C45CC6"/>
    <w:rsid w:val="00C45E44"/>
    <w:rsid w:val="00C45F17"/>
    <w:rsid w:val="00C460B3"/>
    <w:rsid w:val="00C46566"/>
    <w:rsid w:val="00C46C3B"/>
    <w:rsid w:val="00C46C7A"/>
    <w:rsid w:val="00C47D97"/>
    <w:rsid w:val="00C50B68"/>
    <w:rsid w:val="00C51790"/>
    <w:rsid w:val="00C5185F"/>
    <w:rsid w:val="00C523C9"/>
    <w:rsid w:val="00C52AAA"/>
    <w:rsid w:val="00C5361A"/>
    <w:rsid w:val="00C53F19"/>
    <w:rsid w:val="00C540F8"/>
    <w:rsid w:val="00C54381"/>
    <w:rsid w:val="00C54900"/>
    <w:rsid w:val="00C54B23"/>
    <w:rsid w:val="00C54B2A"/>
    <w:rsid w:val="00C55699"/>
    <w:rsid w:val="00C56622"/>
    <w:rsid w:val="00C567F7"/>
    <w:rsid w:val="00C568DA"/>
    <w:rsid w:val="00C57C10"/>
    <w:rsid w:val="00C60DDD"/>
    <w:rsid w:val="00C6257E"/>
    <w:rsid w:val="00C627BE"/>
    <w:rsid w:val="00C63044"/>
    <w:rsid w:val="00C637DD"/>
    <w:rsid w:val="00C6406D"/>
    <w:rsid w:val="00C64150"/>
    <w:rsid w:val="00C64DB5"/>
    <w:rsid w:val="00C64F4F"/>
    <w:rsid w:val="00C650E9"/>
    <w:rsid w:val="00C6553D"/>
    <w:rsid w:val="00C657F5"/>
    <w:rsid w:val="00C65C69"/>
    <w:rsid w:val="00C65D49"/>
    <w:rsid w:val="00C660DE"/>
    <w:rsid w:val="00C66E89"/>
    <w:rsid w:val="00C703F0"/>
    <w:rsid w:val="00C70408"/>
    <w:rsid w:val="00C707D3"/>
    <w:rsid w:val="00C7082A"/>
    <w:rsid w:val="00C726D3"/>
    <w:rsid w:val="00C72BA4"/>
    <w:rsid w:val="00C735E1"/>
    <w:rsid w:val="00C738BB"/>
    <w:rsid w:val="00C73D7F"/>
    <w:rsid w:val="00C74CDA"/>
    <w:rsid w:val="00C74E4E"/>
    <w:rsid w:val="00C75BFB"/>
    <w:rsid w:val="00C763B6"/>
    <w:rsid w:val="00C76412"/>
    <w:rsid w:val="00C76D4E"/>
    <w:rsid w:val="00C77634"/>
    <w:rsid w:val="00C77922"/>
    <w:rsid w:val="00C77BDB"/>
    <w:rsid w:val="00C80254"/>
    <w:rsid w:val="00C80E45"/>
    <w:rsid w:val="00C81E06"/>
    <w:rsid w:val="00C829D6"/>
    <w:rsid w:val="00C82BC1"/>
    <w:rsid w:val="00C83129"/>
    <w:rsid w:val="00C83ADB"/>
    <w:rsid w:val="00C83B57"/>
    <w:rsid w:val="00C84976"/>
    <w:rsid w:val="00C84B98"/>
    <w:rsid w:val="00C84EDE"/>
    <w:rsid w:val="00C8537D"/>
    <w:rsid w:val="00C8548A"/>
    <w:rsid w:val="00C8737A"/>
    <w:rsid w:val="00C876BF"/>
    <w:rsid w:val="00C9039D"/>
    <w:rsid w:val="00C90AEC"/>
    <w:rsid w:val="00C90FFB"/>
    <w:rsid w:val="00C910B5"/>
    <w:rsid w:val="00C91228"/>
    <w:rsid w:val="00C9142A"/>
    <w:rsid w:val="00C91B0B"/>
    <w:rsid w:val="00C9215E"/>
    <w:rsid w:val="00C924DE"/>
    <w:rsid w:val="00C92D39"/>
    <w:rsid w:val="00C93279"/>
    <w:rsid w:val="00C93589"/>
    <w:rsid w:val="00C93807"/>
    <w:rsid w:val="00C93A23"/>
    <w:rsid w:val="00C93AF0"/>
    <w:rsid w:val="00C93BAD"/>
    <w:rsid w:val="00C94180"/>
    <w:rsid w:val="00C945DB"/>
    <w:rsid w:val="00C947C2"/>
    <w:rsid w:val="00C94816"/>
    <w:rsid w:val="00C94CEE"/>
    <w:rsid w:val="00C94F62"/>
    <w:rsid w:val="00C96B58"/>
    <w:rsid w:val="00C97F6C"/>
    <w:rsid w:val="00CA0395"/>
    <w:rsid w:val="00CA05D6"/>
    <w:rsid w:val="00CA0A81"/>
    <w:rsid w:val="00CA0E43"/>
    <w:rsid w:val="00CA1170"/>
    <w:rsid w:val="00CA171F"/>
    <w:rsid w:val="00CA1FB2"/>
    <w:rsid w:val="00CA2165"/>
    <w:rsid w:val="00CA2ADD"/>
    <w:rsid w:val="00CA3190"/>
    <w:rsid w:val="00CA322A"/>
    <w:rsid w:val="00CA4F98"/>
    <w:rsid w:val="00CA5038"/>
    <w:rsid w:val="00CA57AB"/>
    <w:rsid w:val="00CA597F"/>
    <w:rsid w:val="00CA798B"/>
    <w:rsid w:val="00CA7FB0"/>
    <w:rsid w:val="00CB0703"/>
    <w:rsid w:val="00CB09AF"/>
    <w:rsid w:val="00CB0F0B"/>
    <w:rsid w:val="00CB1490"/>
    <w:rsid w:val="00CB17A2"/>
    <w:rsid w:val="00CB1923"/>
    <w:rsid w:val="00CB1C41"/>
    <w:rsid w:val="00CB2016"/>
    <w:rsid w:val="00CB23D4"/>
    <w:rsid w:val="00CB2786"/>
    <w:rsid w:val="00CB334E"/>
    <w:rsid w:val="00CB4C2B"/>
    <w:rsid w:val="00CB4C9C"/>
    <w:rsid w:val="00CB4D40"/>
    <w:rsid w:val="00CB5AEA"/>
    <w:rsid w:val="00CB68B3"/>
    <w:rsid w:val="00CB68D5"/>
    <w:rsid w:val="00CB79CA"/>
    <w:rsid w:val="00CC0287"/>
    <w:rsid w:val="00CC11DE"/>
    <w:rsid w:val="00CC153B"/>
    <w:rsid w:val="00CC2913"/>
    <w:rsid w:val="00CC2EBB"/>
    <w:rsid w:val="00CC3906"/>
    <w:rsid w:val="00CC3945"/>
    <w:rsid w:val="00CC399C"/>
    <w:rsid w:val="00CC4269"/>
    <w:rsid w:val="00CC46DB"/>
    <w:rsid w:val="00CC4DCB"/>
    <w:rsid w:val="00CC50F0"/>
    <w:rsid w:val="00CC51B5"/>
    <w:rsid w:val="00CC5838"/>
    <w:rsid w:val="00CC5D5D"/>
    <w:rsid w:val="00CC5E6E"/>
    <w:rsid w:val="00CC69E1"/>
    <w:rsid w:val="00CC6B00"/>
    <w:rsid w:val="00CC7397"/>
    <w:rsid w:val="00CC78A4"/>
    <w:rsid w:val="00CD0021"/>
    <w:rsid w:val="00CD0626"/>
    <w:rsid w:val="00CD0AEB"/>
    <w:rsid w:val="00CD1063"/>
    <w:rsid w:val="00CD1242"/>
    <w:rsid w:val="00CD1DB2"/>
    <w:rsid w:val="00CD2FD7"/>
    <w:rsid w:val="00CD39D1"/>
    <w:rsid w:val="00CD3A67"/>
    <w:rsid w:val="00CD3C2E"/>
    <w:rsid w:val="00CD48D7"/>
    <w:rsid w:val="00CD4C38"/>
    <w:rsid w:val="00CD4C4E"/>
    <w:rsid w:val="00CD5274"/>
    <w:rsid w:val="00CD5661"/>
    <w:rsid w:val="00CD5A2B"/>
    <w:rsid w:val="00CD5CB6"/>
    <w:rsid w:val="00CD6191"/>
    <w:rsid w:val="00CD6CA8"/>
    <w:rsid w:val="00CE05AA"/>
    <w:rsid w:val="00CE1222"/>
    <w:rsid w:val="00CE1337"/>
    <w:rsid w:val="00CE13A7"/>
    <w:rsid w:val="00CE231E"/>
    <w:rsid w:val="00CE2466"/>
    <w:rsid w:val="00CE2738"/>
    <w:rsid w:val="00CE2832"/>
    <w:rsid w:val="00CE2871"/>
    <w:rsid w:val="00CE38A7"/>
    <w:rsid w:val="00CE3930"/>
    <w:rsid w:val="00CE4645"/>
    <w:rsid w:val="00CE4802"/>
    <w:rsid w:val="00CE52A2"/>
    <w:rsid w:val="00CE534A"/>
    <w:rsid w:val="00CE553B"/>
    <w:rsid w:val="00CE6B31"/>
    <w:rsid w:val="00CE6E3E"/>
    <w:rsid w:val="00CE74C3"/>
    <w:rsid w:val="00CF0EA4"/>
    <w:rsid w:val="00CF1631"/>
    <w:rsid w:val="00CF30A7"/>
    <w:rsid w:val="00CF36A9"/>
    <w:rsid w:val="00CF36B2"/>
    <w:rsid w:val="00CF5124"/>
    <w:rsid w:val="00CF5903"/>
    <w:rsid w:val="00CF5D62"/>
    <w:rsid w:val="00CF61E3"/>
    <w:rsid w:val="00CF6251"/>
    <w:rsid w:val="00CF6647"/>
    <w:rsid w:val="00CF7082"/>
    <w:rsid w:val="00CF7B10"/>
    <w:rsid w:val="00D00E81"/>
    <w:rsid w:val="00D00EA0"/>
    <w:rsid w:val="00D015B2"/>
    <w:rsid w:val="00D0196B"/>
    <w:rsid w:val="00D01ED9"/>
    <w:rsid w:val="00D02BC4"/>
    <w:rsid w:val="00D03143"/>
    <w:rsid w:val="00D033B2"/>
    <w:rsid w:val="00D0411F"/>
    <w:rsid w:val="00D04D81"/>
    <w:rsid w:val="00D04E5D"/>
    <w:rsid w:val="00D052EC"/>
    <w:rsid w:val="00D057F4"/>
    <w:rsid w:val="00D07169"/>
    <w:rsid w:val="00D071BB"/>
    <w:rsid w:val="00D07544"/>
    <w:rsid w:val="00D07B09"/>
    <w:rsid w:val="00D07EC5"/>
    <w:rsid w:val="00D07ECF"/>
    <w:rsid w:val="00D07F2A"/>
    <w:rsid w:val="00D1171E"/>
    <w:rsid w:val="00D1390C"/>
    <w:rsid w:val="00D13B4C"/>
    <w:rsid w:val="00D1433A"/>
    <w:rsid w:val="00D1463C"/>
    <w:rsid w:val="00D14B8F"/>
    <w:rsid w:val="00D15228"/>
    <w:rsid w:val="00D15575"/>
    <w:rsid w:val="00D1605A"/>
    <w:rsid w:val="00D16D8E"/>
    <w:rsid w:val="00D171EB"/>
    <w:rsid w:val="00D17AF6"/>
    <w:rsid w:val="00D17B16"/>
    <w:rsid w:val="00D200C3"/>
    <w:rsid w:val="00D202D0"/>
    <w:rsid w:val="00D206C1"/>
    <w:rsid w:val="00D2173A"/>
    <w:rsid w:val="00D223E0"/>
    <w:rsid w:val="00D2480A"/>
    <w:rsid w:val="00D24E0B"/>
    <w:rsid w:val="00D25448"/>
    <w:rsid w:val="00D25816"/>
    <w:rsid w:val="00D25CF0"/>
    <w:rsid w:val="00D25D1E"/>
    <w:rsid w:val="00D26049"/>
    <w:rsid w:val="00D260E1"/>
    <w:rsid w:val="00D26794"/>
    <w:rsid w:val="00D26A31"/>
    <w:rsid w:val="00D26D41"/>
    <w:rsid w:val="00D27AFB"/>
    <w:rsid w:val="00D27E51"/>
    <w:rsid w:val="00D30F06"/>
    <w:rsid w:val="00D31429"/>
    <w:rsid w:val="00D314F8"/>
    <w:rsid w:val="00D31C31"/>
    <w:rsid w:val="00D31EFB"/>
    <w:rsid w:val="00D320E3"/>
    <w:rsid w:val="00D3253A"/>
    <w:rsid w:val="00D3269B"/>
    <w:rsid w:val="00D32CE5"/>
    <w:rsid w:val="00D335EB"/>
    <w:rsid w:val="00D34973"/>
    <w:rsid w:val="00D37200"/>
    <w:rsid w:val="00D401BA"/>
    <w:rsid w:val="00D41074"/>
    <w:rsid w:val="00D411DE"/>
    <w:rsid w:val="00D41384"/>
    <w:rsid w:val="00D419F2"/>
    <w:rsid w:val="00D4289C"/>
    <w:rsid w:val="00D43D6F"/>
    <w:rsid w:val="00D4406E"/>
    <w:rsid w:val="00D44526"/>
    <w:rsid w:val="00D45312"/>
    <w:rsid w:val="00D45573"/>
    <w:rsid w:val="00D45BB2"/>
    <w:rsid w:val="00D4637B"/>
    <w:rsid w:val="00D4660D"/>
    <w:rsid w:val="00D46BE6"/>
    <w:rsid w:val="00D46CC9"/>
    <w:rsid w:val="00D46E25"/>
    <w:rsid w:val="00D46E40"/>
    <w:rsid w:val="00D473D3"/>
    <w:rsid w:val="00D4786F"/>
    <w:rsid w:val="00D50E5D"/>
    <w:rsid w:val="00D51C48"/>
    <w:rsid w:val="00D5208A"/>
    <w:rsid w:val="00D52938"/>
    <w:rsid w:val="00D53A10"/>
    <w:rsid w:val="00D55213"/>
    <w:rsid w:val="00D557BD"/>
    <w:rsid w:val="00D55A45"/>
    <w:rsid w:val="00D55D7E"/>
    <w:rsid w:val="00D56235"/>
    <w:rsid w:val="00D5633C"/>
    <w:rsid w:val="00D569BC"/>
    <w:rsid w:val="00D56C80"/>
    <w:rsid w:val="00D56D6A"/>
    <w:rsid w:val="00D573B5"/>
    <w:rsid w:val="00D576E8"/>
    <w:rsid w:val="00D57B5A"/>
    <w:rsid w:val="00D57CE7"/>
    <w:rsid w:val="00D60B11"/>
    <w:rsid w:val="00D610F6"/>
    <w:rsid w:val="00D61409"/>
    <w:rsid w:val="00D62227"/>
    <w:rsid w:val="00D62B6E"/>
    <w:rsid w:val="00D62FC9"/>
    <w:rsid w:val="00D6341D"/>
    <w:rsid w:val="00D63653"/>
    <w:rsid w:val="00D63A37"/>
    <w:rsid w:val="00D63AE5"/>
    <w:rsid w:val="00D64476"/>
    <w:rsid w:val="00D64D8E"/>
    <w:rsid w:val="00D66057"/>
    <w:rsid w:val="00D6676B"/>
    <w:rsid w:val="00D67451"/>
    <w:rsid w:val="00D70C76"/>
    <w:rsid w:val="00D70D32"/>
    <w:rsid w:val="00D71C21"/>
    <w:rsid w:val="00D71FE7"/>
    <w:rsid w:val="00D72B9C"/>
    <w:rsid w:val="00D7329D"/>
    <w:rsid w:val="00D73733"/>
    <w:rsid w:val="00D7401B"/>
    <w:rsid w:val="00D74674"/>
    <w:rsid w:val="00D74697"/>
    <w:rsid w:val="00D74C6F"/>
    <w:rsid w:val="00D75458"/>
    <w:rsid w:val="00D7558A"/>
    <w:rsid w:val="00D75E18"/>
    <w:rsid w:val="00D763F6"/>
    <w:rsid w:val="00D77A71"/>
    <w:rsid w:val="00D77E55"/>
    <w:rsid w:val="00D80196"/>
    <w:rsid w:val="00D80218"/>
    <w:rsid w:val="00D802A6"/>
    <w:rsid w:val="00D807FF"/>
    <w:rsid w:val="00D8088F"/>
    <w:rsid w:val="00D81383"/>
    <w:rsid w:val="00D8220D"/>
    <w:rsid w:val="00D829F8"/>
    <w:rsid w:val="00D83B42"/>
    <w:rsid w:val="00D83DE4"/>
    <w:rsid w:val="00D84BCC"/>
    <w:rsid w:val="00D85B8F"/>
    <w:rsid w:val="00D8639B"/>
    <w:rsid w:val="00D8688F"/>
    <w:rsid w:val="00D86AF8"/>
    <w:rsid w:val="00D86B6B"/>
    <w:rsid w:val="00D86FE7"/>
    <w:rsid w:val="00D87DEF"/>
    <w:rsid w:val="00D90D68"/>
    <w:rsid w:val="00D90F80"/>
    <w:rsid w:val="00D931B3"/>
    <w:rsid w:val="00D93D35"/>
    <w:rsid w:val="00D94B29"/>
    <w:rsid w:val="00D955B2"/>
    <w:rsid w:val="00D95CFC"/>
    <w:rsid w:val="00D95F6A"/>
    <w:rsid w:val="00D9647C"/>
    <w:rsid w:val="00D974EC"/>
    <w:rsid w:val="00DA11D5"/>
    <w:rsid w:val="00DA1495"/>
    <w:rsid w:val="00DA1CF6"/>
    <w:rsid w:val="00DA1D64"/>
    <w:rsid w:val="00DA1D77"/>
    <w:rsid w:val="00DA1DD5"/>
    <w:rsid w:val="00DA1E0D"/>
    <w:rsid w:val="00DA2CB0"/>
    <w:rsid w:val="00DA4220"/>
    <w:rsid w:val="00DA433E"/>
    <w:rsid w:val="00DA4A26"/>
    <w:rsid w:val="00DA4EC2"/>
    <w:rsid w:val="00DA53AF"/>
    <w:rsid w:val="00DA5820"/>
    <w:rsid w:val="00DA603D"/>
    <w:rsid w:val="00DA6063"/>
    <w:rsid w:val="00DA6ACB"/>
    <w:rsid w:val="00DA7209"/>
    <w:rsid w:val="00DA76CC"/>
    <w:rsid w:val="00DA785B"/>
    <w:rsid w:val="00DB0388"/>
    <w:rsid w:val="00DB1467"/>
    <w:rsid w:val="00DB16A9"/>
    <w:rsid w:val="00DB188A"/>
    <w:rsid w:val="00DB1B41"/>
    <w:rsid w:val="00DB259D"/>
    <w:rsid w:val="00DB2F43"/>
    <w:rsid w:val="00DB333B"/>
    <w:rsid w:val="00DB38C0"/>
    <w:rsid w:val="00DB40A9"/>
    <w:rsid w:val="00DB5AC3"/>
    <w:rsid w:val="00DB5F7D"/>
    <w:rsid w:val="00DB6048"/>
    <w:rsid w:val="00DB6441"/>
    <w:rsid w:val="00DB6E07"/>
    <w:rsid w:val="00DB7541"/>
    <w:rsid w:val="00DB7DB9"/>
    <w:rsid w:val="00DB7ED8"/>
    <w:rsid w:val="00DC08DE"/>
    <w:rsid w:val="00DC0B87"/>
    <w:rsid w:val="00DC144D"/>
    <w:rsid w:val="00DC1E48"/>
    <w:rsid w:val="00DC2587"/>
    <w:rsid w:val="00DC2B2A"/>
    <w:rsid w:val="00DC2D68"/>
    <w:rsid w:val="00DC3347"/>
    <w:rsid w:val="00DC36FC"/>
    <w:rsid w:val="00DC3A3B"/>
    <w:rsid w:val="00DC3B93"/>
    <w:rsid w:val="00DC4E0C"/>
    <w:rsid w:val="00DC5529"/>
    <w:rsid w:val="00DC64F8"/>
    <w:rsid w:val="00DC6998"/>
    <w:rsid w:val="00DC720B"/>
    <w:rsid w:val="00DC73AA"/>
    <w:rsid w:val="00DD01ED"/>
    <w:rsid w:val="00DD05CD"/>
    <w:rsid w:val="00DD0F85"/>
    <w:rsid w:val="00DD2A08"/>
    <w:rsid w:val="00DD378B"/>
    <w:rsid w:val="00DD4268"/>
    <w:rsid w:val="00DD456B"/>
    <w:rsid w:val="00DD4D74"/>
    <w:rsid w:val="00DD71D8"/>
    <w:rsid w:val="00DD7A60"/>
    <w:rsid w:val="00DE084A"/>
    <w:rsid w:val="00DE1C41"/>
    <w:rsid w:val="00DE1CE2"/>
    <w:rsid w:val="00DE268E"/>
    <w:rsid w:val="00DE2B35"/>
    <w:rsid w:val="00DE2B49"/>
    <w:rsid w:val="00DE31F7"/>
    <w:rsid w:val="00DE3EBA"/>
    <w:rsid w:val="00DE44FB"/>
    <w:rsid w:val="00DE4665"/>
    <w:rsid w:val="00DE4E81"/>
    <w:rsid w:val="00DE503B"/>
    <w:rsid w:val="00DE5403"/>
    <w:rsid w:val="00DE6825"/>
    <w:rsid w:val="00DE6E44"/>
    <w:rsid w:val="00DE76B2"/>
    <w:rsid w:val="00DF07B6"/>
    <w:rsid w:val="00DF09BA"/>
    <w:rsid w:val="00DF09F4"/>
    <w:rsid w:val="00DF0AED"/>
    <w:rsid w:val="00DF0BD0"/>
    <w:rsid w:val="00DF0FE1"/>
    <w:rsid w:val="00DF1AE3"/>
    <w:rsid w:val="00DF1F55"/>
    <w:rsid w:val="00DF20E6"/>
    <w:rsid w:val="00DF212C"/>
    <w:rsid w:val="00DF2187"/>
    <w:rsid w:val="00DF24BF"/>
    <w:rsid w:val="00DF2704"/>
    <w:rsid w:val="00DF350A"/>
    <w:rsid w:val="00DF39A9"/>
    <w:rsid w:val="00DF5806"/>
    <w:rsid w:val="00DF590D"/>
    <w:rsid w:val="00DF7C1A"/>
    <w:rsid w:val="00DF7F36"/>
    <w:rsid w:val="00E0010D"/>
    <w:rsid w:val="00E01B3D"/>
    <w:rsid w:val="00E01FF2"/>
    <w:rsid w:val="00E02B9F"/>
    <w:rsid w:val="00E02BD9"/>
    <w:rsid w:val="00E02BEB"/>
    <w:rsid w:val="00E0303C"/>
    <w:rsid w:val="00E031A1"/>
    <w:rsid w:val="00E041E9"/>
    <w:rsid w:val="00E05802"/>
    <w:rsid w:val="00E059B6"/>
    <w:rsid w:val="00E06310"/>
    <w:rsid w:val="00E07A3D"/>
    <w:rsid w:val="00E07EE5"/>
    <w:rsid w:val="00E11680"/>
    <w:rsid w:val="00E11B07"/>
    <w:rsid w:val="00E12A18"/>
    <w:rsid w:val="00E12B8E"/>
    <w:rsid w:val="00E12EFA"/>
    <w:rsid w:val="00E133CE"/>
    <w:rsid w:val="00E137E5"/>
    <w:rsid w:val="00E142D6"/>
    <w:rsid w:val="00E14324"/>
    <w:rsid w:val="00E15EE5"/>
    <w:rsid w:val="00E1672C"/>
    <w:rsid w:val="00E16768"/>
    <w:rsid w:val="00E16825"/>
    <w:rsid w:val="00E171C8"/>
    <w:rsid w:val="00E17294"/>
    <w:rsid w:val="00E178E3"/>
    <w:rsid w:val="00E2107E"/>
    <w:rsid w:val="00E2122B"/>
    <w:rsid w:val="00E225B7"/>
    <w:rsid w:val="00E23482"/>
    <w:rsid w:val="00E23542"/>
    <w:rsid w:val="00E23AD6"/>
    <w:rsid w:val="00E23B02"/>
    <w:rsid w:val="00E23FD1"/>
    <w:rsid w:val="00E24201"/>
    <w:rsid w:val="00E2466D"/>
    <w:rsid w:val="00E24C2D"/>
    <w:rsid w:val="00E26471"/>
    <w:rsid w:val="00E26FC8"/>
    <w:rsid w:val="00E27299"/>
    <w:rsid w:val="00E27D24"/>
    <w:rsid w:val="00E30F1E"/>
    <w:rsid w:val="00E31CB0"/>
    <w:rsid w:val="00E31E59"/>
    <w:rsid w:val="00E3331F"/>
    <w:rsid w:val="00E33C26"/>
    <w:rsid w:val="00E33CF0"/>
    <w:rsid w:val="00E342D1"/>
    <w:rsid w:val="00E34795"/>
    <w:rsid w:val="00E35D75"/>
    <w:rsid w:val="00E3762A"/>
    <w:rsid w:val="00E37E3E"/>
    <w:rsid w:val="00E37F0B"/>
    <w:rsid w:val="00E4075D"/>
    <w:rsid w:val="00E40793"/>
    <w:rsid w:val="00E40F22"/>
    <w:rsid w:val="00E41609"/>
    <w:rsid w:val="00E422A1"/>
    <w:rsid w:val="00E4260D"/>
    <w:rsid w:val="00E42842"/>
    <w:rsid w:val="00E430F9"/>
    <w:rsid w:val="00E4317B"/>
    <w:rsid w:val="00E439D6"/>
    <w:rsid w:val="00E43FC6"/>
    <w:rsid w:val="00E44A5F"/>
    <w:rsid w:val="00E4562B"/>
    <w:rsid w:val="00E45B79"/>
    <w:rsid w:val="00E45FD6"/>
    <w:rsid w:val="00E45FE1"/>
    <w:rsid w:val="00E46428"/>
    <w:rsid w:val="00E478FA"/>
    <w:rsid w:val="00E50012"/>
    <w:rsid w:val="00E5047F"/>
    <w:rsid w:val="00E530E0"/>
    <w:rsid w:val="00E53775"/>
    <w:rsid w:val="00E53F1B"/>
    <w:rsid w:val="00E54369"/>
    <w:rsid w:val="00E54D16"/>
    <w:rsid w:val="00E553B2"/>
    <w:rsid w:val="00E554F0"/>
    <w:rsid w:val="00E5559E"/>
    <w:rsid w:val="00E557E9"/>
    <w:rsid w:val="00E55C6E"/>
    <w:rsid w:val="00E560AC"/>
    <w:rsid w:val="00E5704A"/>
    <w:rsid w:val="00E601FA"/>
    <w:rsid w:val="00E605D3"/>
    <w:rsid w:val="00E60B54"/>
    <w:rsid w:val="00E6119E"/>
    <w:rsid w:val="00E61B05"/>
    <w:rsid w:val="00E63512"/>
    <w:rsid w:val="00E65447"/>
    <w:rsid w:val="00E6586D"/>
    <w:rsid w:val="00E66131"/>
    <w:rsid w:val="00E664AB"/>
    <w:rsid w:val="00E66CA1"/>
    <w:rsid w:val="00E67E06"/>
    <w:rsid w:val="00E707E2"/>
    <w:rsid w:val="00E70991"/>
    <w:rsid w:val="00E70C2C"/>
    <w:rsid w:val="00E712A0"/>
    <w:rsid w:val="00E714F5"/>
    <w:rsid w:val="00E7209F"/>
    <w:rsid w:val="00E7236C"/>
    <w:rsid w:val="00E72B87"/>
    <w:rsid w:val="00E72DDC"/>
    <w:rsid w:val="00E72F84"/>
    <w:rsid w:val="00E73662"/>
    <w:rsid w:val="00E73BE1"/>
    <w:rsid w:val="00E749C8"/>
    <w:rsid w:val="00E74A30"/>
    <w:rsid w:val="00E74D6B"/>
    <w:rsid w:val="00E75E18"/>
    <w:rsid w:val="00E75F78"/>
    <w:rsid w:val="00E76A24"/>
    <w:rsid w:val="00E770D5"/>
    <w:rsid w:val="00E77CC9"/>
    <w:rsid w:val="00E80763"/>
    <w:rsid w:val="00E807F7"/>
    <w:rsid w:val="00E815F2"/>
    <w:rsid w:val="00E8282B"/>
    <w:rsid w:val="00E83DB9"/>
    <w:rsid w:val="00E842FF"/>
    <w:rsid w:val="00E85539"/>
    <w:rsid w:val="00E860A3"/>
    <w:rsid w:val="00E864A9"/>
    <w:rsid w:val="00E86EC3"/>
    <w:rsid w:val="00E87090"/>
    <w:rsid w:val="00E87605"/>
    <w:rsid w:val="00E87892"/>
    <w:rsid w:val="00E90009"/>
    <w:rsid w:val="00E90D5F"/>
    <w:rsid w:val="00E92F9D"/>
    <w:rsid w:val="00E937DD"/>
    <w:rsid w:val="00E93B98"/>
    <w:rsid w:val="00E94A36"/>
    <w:rsid w:val="00E9614D"/>
    <w:rsid w:val="00E963D2"/>
    <w:rsid w:val="00E97920"/>
    <w:rsid w:val="00EA09E7"/>
    <w:rsid w:val="00EA1146"/>
    <w:rsid w:val="00EA13B1"/>
    <w:rsid w:val="00EA1536"/>
    <w:rsid w:val="00EA23E4"/>
    <w:rsid w:val="00EA2A0C"/>
    <w:rsid w:val="00EA2EC4"/>
    <w:rsid w:val="00EA38B1"/>
    <w:rsid w:val="00EA48AB"/>
    <w:rsid w:val="00EA49AC"/>
    <w:rsid w:val="00EA4BE2"/>
    <w:rsid w:val="00EA5374"/>
    <w:rsid w:val="00EA607E"/>
    <w:rsid w:val="00EA6A95"/>
    <w:rsid w:val="00EA6BE6"/>
    <w:rsid w:val="00EA6D6A"/>
    <w:rsid w:val="00EA751E"/>
    <w:rsid w:val="00EB0884"/>
    <w:rsid w:val="00EB09D4"/>
    <w:rsid w:val="00EB0AE7"/>
    <w:rsid w:val="00EB0BC2"/>
    <w:rsid w:val="00EB1A44"/>
    <w:rsid w:val="00EB2A48"/>
    <w:rsid w:val="00EB2AD8"/>
    <w:rsid w:val="00EB2C98"/>
    <w:rsid w:val="00EB4A72"/>
    <w:rsid w:val="00EB4D0C"/>
    <w:rsid w:val="00EB52F9"/>
    <w:rsid w:val="00EB5357"/>
    <w:rsid w:val="00EB5834"/>
    <w:rsid w:val="00EB61C1"/>
    <w:rsid w:val="00EB719A"/>
    <w:rsid w:val="00EB72A1"/>
    <w:rsid w:val="00EB77E3"/>
    <w:rsid w:val="00EB7B89"/>
    <w:rsid w:val="00EC1CFD"/>
    <w:rsid w:val="00EC21AB"/>
    <w:rsid w:val="00EC21D9"/>
    <w:rsid w:val="00EC21DB"/>
    <w:rsid w:val="00EC267E"/>
    <w:rsid w:val="00EC2854"/>
    <w:rsid w:val="00EC3C37"/>
    <w:rsid w:val="00EC403B"/>
    <w:rsid w:val="00EC41CD"/>
    <w:rsid w:val="00EC495A"/>
    <w:rsid w:val="00EC5377"/>
    <w:rsid w:val="00EC588F"/>
    <w:rsid w:val="00EC5A62"/>
    <w:rsid w:val="00EC68C1"/>
    <w:rsid w:val="00EC69FC"/>
    <w:rsid w:val="00EC6E10"/>
    <w:rsid w:val="00EC7116"/>
    <w:rsid w:val="00EC7C9A"/>
    <w:rsid w:val="00EC7D69"/>
    <w:rsid w:val="00ED0174"/>
    <w:rsid w:val="00ED12CC"/>
    <w:rsid w:val="00ED1CA9"/>
    <w:rsid w:val="00ED1DA5"/>
    <w:rsid w:val="00ED1E70"/>
    <w:rsid w:val="00ED25FE"/>
    <w:rsid w:val="00ED2793"/>
    <w:rsid w:val="00ED5965"/>
    <w:rsid w:val="00ED672B"/>
    <w:rsid w:val="00ED6BAE"/>
    <w:rsid w:val="00ED6E7E"/>
    <w:rsid w:val="00ED6FF3"/>
    <w:rsid w:val="00ED73A9"/>
    <w:rsid w:val="00EE05A4"/>
    <w:rsid w:val="00EE0E84"/>
    <w:rsid w:val="00EE2D29"/>
    <w:rsid w:val="00EE2F30"/>
    <w:rsid w:val="00EE421B"/>
    <w:rsid w:val="00EE530E"/>
    <w:rsid w:val="00EE5740"/>
    <w:rsid w:val="00EE5D05"/>
    <w:rsid w:val="00EF0C08"/>
    <w:rsid w:val="00EF1034"/>
    <w:rsid w:val="00EF253D"/>
    <w:rsid w:val="00EF2992"/>
    <w:rsid w:val="00EF29E6"/>
    <w:rsid w:val="00EF3D57"/>
    <w:rsid w:val="00EF3DFF"/>
    <w:rsid w:val="00EF49C8"/>
    <w:rsid w:val="00EF4B97"/>
    <w:rsid w:val="00EF5D45"/>
    <w:rsid w:val="00EF60DE"/>
    <w:rsid w:val="00EF68F7"/>
    <w:rsid w:val="00EF6AE8"/>
    <w:rsid w:val="00EF6EBF"/>
    <w:rsid w:val="00EF7A6D"/>
    <w:rsid w:val="00EF7A6F"/>
    <w:rsid w:val="00F01916"/>
    <w:rsid w:val="00F02C21"/>
    <w:rsid w:val="00F02E6B"/>
    <w:rsid w:val="00F02EBD"/>
    <w:rsid w:val="00F0349F"/>
    <w:rsid w:val="00F03A88"/>
    <w:rsid w:val="00F04539"/>
    <w:rsid w:val="00F04738"/>
    <w:rsid w:val="00F0481D"/>
    <w:rsid w:val="00F04AEB"/>
    <w:rsid w:val="00F051D3"/>
    <w:rsid w:val="00F0636E"/>
    <w:rsid w:val="00F06B71"/>
    <w:rsid w:val="00F07266"/>
    <w:rsid w:val="00F0782E"/>
    <w:rsid w:val="00F103EF"/>
    <w:rsid w:val="00F107BF"/>
    <w:rsid w:val="00F10889"/>
    <w:rsid w:val="00F10D59"/>
    <w:rsid w:val="00F110F1"/>
    <w:rsid w:val="00F117C6"/>
    <w:rsid w:val="00F123E2"/>
    <w:rsid w:val="00F124D7"/>
    <w:rsid w:val="00F131D6"/>
    <w:rsid w:val="00F1340D"/>
    <w:rsid w:val="00F1417D"/>
    <w:rsid w:val="00F1470E"/>
    <w:rsid w:val="00F16421"/>
    <w:rsid w:val="00F16479"/>
    <w:rsid w:val="00F167D9"/>
    <w:rsid w:val="00F16988"/>
    <w:rsid w:val="00F203F8"/>
    <w:rsid w:val="00F204B1"/>
    <w:rsid w:val="00F20B61"/>
    <w:rsid w:val="00F20BE9"/>
    <w:rsid w:val="00F20CD8"/>
    <w:rsid w:val="00F20F87"/>
    <w:rsid w:val="00F21677"/>
    <w:rsid w:val="00F227B9"/>
    <w:rsid w:val="00F22C61"/>
    <w:rsid w:val="00F22FFB"/>
    <w:rsid w:val="00F23D49"/>
    <w:rsid w:val="00F241F2"/>
    <w:rsid w:val="00F2427F"/>
    <w:rsid w:val="00F24AE6"/>
    <w:rsid w:val="00F2512E"/>
    <w:rsid w:val="00F256EB"/>
    <w:rsid w:val="00F257CB"/>
    <w:rsid w:val="00F25A08"/>
    <w:rsid w:val="00F25B8C"/>
    <w:rsid w:val="00F26C78"/>
    <w:rsid w:val="00F270EB"/>
    <w:rsid w:val="00F273D5"/>
    <w:rsid w:val="00F27B6C"/>
    <w:rsid w:val="00F27E37"/>
    <w:rsid w:val="00F32038"/>
    <w:rsid w:val="00F320B7"/>
    <w:rsid w:val="00F3217B"/>
    <w:rsid w:val="00F33AF8"/>
    <w:rsid w:val="00F33CD6"/>
    <w:rsid w:val="00F34B76"/>
    <w:rsid w:val="00F35772"/>
    <w:rsid w:val="00F36BD0"/>
    <w:rsid w:val="00F371FA"/>
    <w:rsid w:val="00F37DFC"/>
    <w:rsid w:val="00F40587"/>
    <w:rsid w:val="00F41A1E"/>
    <w:rsid w:val="00F41F69"/>
    <w:rsid w:val="00F42339"/>
    <w:rsid w:val="00F42483"/>
    <w:rsid w:val="00F430EB"/>
    <w:rsid w:val="00F443C1"/>
    <w:rsid w:val="00F446DE"/>
    <w:rsid w:val="00F44943"/>
    <w:rsid w:val="00F44E09"/>
    <w:rsid w:val="00F44F58"/>
    <w:rsid w:val="00F47E1B"/>
    <w:rsid w:val="00F5158A"/>
    <w:rsid w:val="00F52006"/>
    <w:rsid w:val="00F523B9"/>
    <w:rsid w:val="00F52ADA"/>
    <w:rsid w:val="00F531DD"/>
    <w:rsid w:val="00F5359B"/>
    <w:rsid w:val="00F5458E"/>
    <w:rsid w:val="00F545CA"/>
    <w:rsid w:val="00F5471A"/>
    <w:rsid w:val="00F56640"/>
    <w:rsid w:val="00F56D20"/>
    <w:rsid w:val="00F5791B"/>
    <w:rsid w:val="00F60754"/>
    <w:rsid w:val="00F60FC1"/>
    <w:rsid w:val="00F61507"/>
    <w:rsid w:val="00F61903"/>
    <w:rsid w:val="00F61B7F"/>
    <w:rsid w:val="00F61E56"/>
    <w:rsid w:val="00F62060"/>
    <w:rsid w:val="00F621BB"/>
    <w:rsid w:val="00F626C2"/>
    <w:rsid w:val="00F62E1F"/>
    <w:rsid w:val="00F62F65"/>
    <w:rsid w:val="00F641F3"/>
    <w:rsid w:val="00F655D3"/>
    <w:rsid w:val="00F66A7A"/>
    <w:rsid w:val="00F66D4B"/>
    <w:rsid w:val="00F66F35"/>
    <w:rsid w:val="00F675C0"/>
    <w:rsid w:val="00F67ED0"/>
    <w:rsid w:val="00F70A9C"/>
    <w:rsid w:val="00F70BF8"/>
    <w:rsid w:val="00F71021"/>
    <w:rsid w:val="00F71B3C"/>
    <w:rsid w:val="00F71E84"/>
    <w:rsid w:val="00F72046"/>
    <w:rsid w:val="00F72325"/>
    <w:rsid w:val="00F727B7"/>
    <w:rsid w:val="00F73239"/>
    <w:rsid w:val="00F734CC"/>
    <w:rsid w:val="00F73517"/>
    <w:rsid w:val="00F73759"/>
    <w:rsid w:val="00F76375"/>
    <w:rsid w:val="00F77754"/>
    <w:rsid w:val="00F80510"/>
    <w:rsid w:val="00F809B2"/>
    <w:rsid w:val="00F814AC"/>
    <w:rsid w:val="00F82235"/>
    <w:rsid w:val="00F82ACB"/>
    <w:rsid w:val="00F8301D"/>
    <w:rsid w:val="00F83617"/>
    <w:rsid w:val="00F8388A"/>
    <w:rsid w:val="00F84260"/>
    <w:rsid w:val="00F84434"/>
    <w:rsid w:val="00F84FE6"/>
    <w:rsid w:val="00F85FAF"/>
    <w:rsid w:val="00F86A3D"/>
    <w:rsid w:val="00F901FE"/>
    <w:rsid w:val="00F91064"/>
    <w:rsid w:val="00F910E1"/>
    <w:rsid w:val="00F91DEF"/>
    <w:rsid w:val="00F92A2B"/>
    <w:rsid w:val="00F93174"/>
    <w:rsid w:val="00F93621"/>
    <w:rsid w:val="00F9430C"/>
    <w:rsid w:val="00F949E7"/>
    <w:rsid w:val="00F95783"/>
    <w:rsid w:val="00F9646D"/>
    <w:rsid w:val="00F965D0"/>
    <w:rsid w:val="00F97BDF"/>
    <w:rsid w:val="00FA09EE"/>
    <w:rsid w:val="00FA0AAF"/>
    <w:rsid w:val="00FA0F2B"/>
    <w:rsid w:val="00FA0FF1"/>
    <w:rsid w:val="00FA13D6"/>
    <w:rsid w:val="00FA1658"/>
    <w:rsid w:val="00FA17F6"/>
    <w:rsid w:val="00FA1A7E"/>
    <w:rsid w:val="00FA1B8E"/>
    <w:rsid w:val="00FA2176"/>
    <w:rsid w:val="00FA380F"/>
    <w:rsid w:val="00FA4995"/>
    <w:rsid w:val="00FA4AEF"/>
    <w:rsid w:val="00FA522A"/>
    <w:rsid w:val="00FA5426"/>
    <w:rsid w:val="00FA6076"/>
    <w:rsid w:val="00FA6911"/>
    <w:rsid w:val="00FA6B5B"/>
    <w:rsid w:val="00FA7642"/>
    <w:rsid w:val="00FA7A6D"/>
    <w:rsid w:val="00FA7C57"/>
    <w:rsid w:val="00FA7D2C"/>
    <w:rsid w:val="00FB0268"/>
    <w:rsid w:val="00FB0428"/>
    <w:rsid w:val="00FB0CFF"/>
    <w:rsid w:val="00FB1335"/>
    <w:rsid w:val="00FB1406"/>
    <w:rsid w:val="00FB1C85"/>
    <w:rsid w:val="00FB2C7C"/>
    <w:rsid w:val="00FB4816"/>
    <w:rsid w:val="00FB5210"/>
    <w:rsid w:val="00FB55EA"/>
    <w:rsid w:val="00FB5992"/>
    <w:rsid w:val="00FB5E19"/>
    <w:rsid w:val="00FB7874"/>
    <w:rsid w:val="00FC158A"/>
    <w:rsid w:val="00FC18EB"/>
    <w:rsid w:val="00FC1991"/>
    <w:rsid w:val="00FC19D7"/>
    <w:rsid w:val="00FC24E3"/>
    <w:rsid w:val="00FC2B47"/>
    <w:rsid w:val="00FC32D7"/>
    <w:rsid w:val="00FC341D"/>
    <w:rsid w:val="00FC3B5D"/>
    <w:rsid w:val="00FC428E"/>
    <w:rsid w:val="00FC4591"/>
    <w:rsid w:val="00FC5164"/>
    <w:rsid w:val="00FC60E5"/>
    <w:rsid w:val="00FC6671"/>
    <w:rsid w:val="00FC796F"/>
    <w:rsid w:val="00FD0336"/>
    <w:rsid w:val="00FD0D9E"/>
    <w:rsid w:val="00FD1A45"/>
    <w:rsid w:val="00FD1D2B"/>
    <w:rsid w:val="00FD2178"/>
    <w:rsid w:val="00FD2236"/>
    <w:rsid w:val="00FD2883"/>
    <w:rsid w:val="00FD2B84"/>
    <w:rsid w:val="00FD309A"/>
    <w:rsid w:val="00FD317B"/>
    <w:rsid w:val="00FD3424"/>
    <w:rsid w:val="00FD3F0B"/>
    <w:rsid w:val="00FD45BF"/>
    <w:rsid w:val="00FD5A6E"/>
    <w:rsid w:val="00FD5FDB"/>
    <w:rsid w:val="00FD6F83"/>
    <w:rsid w:val="00FD736D"/>
    <w:rsid w:val="00FD7488"/>
    <w:rsid w:val="00FD762D"/>
    <w:rsid w:val="00FD7F22"/>
    <w:rsid w:val="00FE02D7"/>
    <w:rsid w:val="00FE03EB"/>
    <w:rsid w:val="00FE084C"/>
    <w:rsid w:val="00FE09A2"/>
    <w:rsid w:val="00FE0A0F"/>
    <w:rsid w:val="00FE0AEF"/>
    <w:rsid w:val="00FE0B92"/>
    <w:rsid w:val="00FE2467"/>
    <w:rsid w:val="00FE2D37"/>
    <w:rsid w:val="00FE2F2C"/>
    <w:rsid w:val="00FE3CC2"/>
    <w:rsid w:val="00FE3F77"/>
    <w:rsid w:val="00FE45B8"/>
    <w:rsid w:val="00FE5851"/>
    <w:rsid w:val="00FE586C"/>
    <w:rsid w:val="00FE6864"/>
    <w:rsid w:val="00FE6B64"/>
    <w:rsid w:val="00FE6D9A"/>
    <w:rsid w:val="00FE70FB"/>
    <w:rsid w:val="00FE71EC"/>
    <w:rsid w:val="00FF0A43"/>
    <w:rsid w:val="00FF0FE2"/>
    <w:rsid w:val="00FF174E"/>
    <w:rsid w:val="00FF194B"/>
    <w:rsid w:val="00FF2123"/>
    <w:rsid w:val="00FF36E1"/>
    <w:rsid w:val="00FF4120"/>
    <w:rsid w:val="00FF45FC"/>
    <w:rsid w:val="00FF46EC"/>
    <w:rsid w:val="00FF5CA2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81B1B"/>
  <w15:docId w15:val="{B52C9121-69CF-4582-871A-2F07A91B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4591"/>
  </w:style>
  <w:style w:type="paragraph" w:styleId="10">
    <w:name w:val="heading 1"/>
    <w:basedOn w:val="a1"/>
    <w:next w:val="a1"/>
    <w:link w:val="11"/>
    <w:qFormat/>
    <w:rsid w:val="00FC4591"/>
    <w:pPr>
      <w:keepNext/>
      <w:jc w:val="center"/>
      <w:outlineLvl w:val="0"/>
    </w:pPr>
    <w:rPr>
      <w:b/>
      <w:lang w:val="x-none" w:eastAsia="x-none"/>
    </w:rPr>
  </w:style>
  <w:style w:type="paragraph" w:styleId="20">
    <w:name w:val="heading 2"/>
    <w:aliases w:val="Heading 2 Char"/>
    <w:basedOn w:val="a1"/>
    <w:next w:val="a1"/>
    <w:qFormat/>
    <w:rsid w:val="00FC4591"/>
    <w:pPr>
      <w:keepNext/>
      <w:ind w:left="2880"/>
      <w:outlineLvl w:val="1"/>
    </w:pPr>
    <w:rPr>
      <w:b/>
      <w:sz w:val="28"/>
    </w:rPr>
  </w:style>
  <w:style w:type="paragraph" w:styleId="31">
    <w:name w:val="heading 3"/>
    <w:basedOn w:val="a1"/>
    <w:next w:val="a1"/>
    <w:link w:val="32"/>
    <w:qFormat/>
    <w:rsid w:val="00FC4591"/>
    <w:pPr>
      <w:keepNext/>
      <w:ind w:left="48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1"/>
    <w:next w:val="a1"/>
    <w:qFormat/>
    <w:rsid w:val="00FC4591"/>
    <w:pPr>
      <w:keepNext/>
      <w:jc w:val="center"/>
      <w:outlineLvl w:val="3"/>
    </w:pPr>
    <w:rPr>
      <w:b/>
      <w:sz w:val="28"/>
    </w:rPr>
  </w:style>
  <w:style w:type="paragraph" w:styleId="7">
    <w:name w:val="heading 7"/>
    <w:basedOn w:val="a1"/>
    <w:next w:val="a1"/>
    <w:qFormat/>
    <w:rsid w:val="00FC4591"/>
    <w:pPr>
      <w:keepNext/>
      <w:outlineLvl w:val="6"/>
    </w:pPr>
    <w:rPr>
      <w:rFonts w:ascii="Verdana" w:hAnsi="Verdana"/>
      <w:b/>
      <w:sz w:val="22"/>
    </w:rPr>
  </w:style>
  <w:style w:type="paragraph" w:styleId="8">
    <w:name w:val="heading 8"/>
    <w:basedOn w:val="a1"/>
    <w:next w:val="a1"/>
    <w:qFormat/>
    <w:rsid w:val="00FC4591"/>
    <w:pPr>
      <w:keepNext/>
      <w:outlineLvl w:val="7"/>
    </w:pPr>
    <w:rPr>
      <w:rFonts w:ascii="Arial" w:hAnsi="Arial"/>
      <w:i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qFormat/>
    <w:rsid w:val="00FC4591"/>
    <w:pPr>
      <w:jc w:val="center"/>
    </w:pPr>
    <w:rPr>
      <w:b/>
      <w:lang w:val="x-none" w:eastAsia="x-none"/>
    </w:rPr>
  </w:style>
  <w:style w:type="paragraph" w:styleId="a7">
    <w:name w:val="Body Text"/>
    <w:aliases w:val="Основной текст Знак Знак Знак,Основной текст Знак Знак Знак Знак,Знак1,body text Знак Знак,body text,Основной текст Знак Знак"/>
    <w:basedOn w:val="a1"/>
    <w:link w:val="a8"/>
    <w:rsid w:val="00C53F19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9">
    <w:name w:val="header"/>
    <w:basedOn w:val="a1"/>
    <w:link w:val="aa"/>
    <w:rsid w:val="00FC4591"/>
    <w:pPr>
      <w:tabs>
        <w:tab w:val="center" w:pos="4153"/>
        <w:tab w:val="right" w:pos="8306"/>
      </w:tabs>
    </w:pPr>
  </w:style>
  <w:style w:type="character" w:styleId="ab">
    <w:name w:val="page number"/>
    <w:rsid w:val="00FC4591"/>
    <w:rPr>
      <w:rFonts w:cs="Times New Roman"/>
    </w:rPr>
  </w:style>
  <w:style w:type="paragraph" w:styleId="ac">
    <w:name w:val="Body Text Indent"/>
    <w:basedOn w:val="a1"/>
    <w:rsid w:val="00FC4591"/>
    <w:pPr>
      <w:ind w:firstLine="709"/>
      <w:jc w:val="both"/>
    </w:pPr>
    <w:rPr>
      <w:rFonts w:ascii="Verdana" w:hAnsi="Verdana"/>
      <w:sz w:val="24"/>
    </w:rPr>
  </w:style>
  <w:style w:type="paragraph" w:styleId="21">
    <w:name w:val="Body Text Indent 2"/>
    <w:basedOn w:val="a1"/>
    <w:rsid w:val="00FC4591"/>
    <w:pPr>
      <w:spacing w:before="120"/>
      <w:ind w:firstLine="720"/>
      <w:jc w:val="both"/>
    </w:pPr>
    <w:rPr>
      <w:rFonts w:ascii="Arial" w:hAnsi="Arial"/>
    </w:rPr>
  </w:style>
  <w:style w:type="paragraph" w:styleId="22">
    <w:name w:val="Body Text 2"/>
    <w:basedOn w:val="a1"/>
    <w:rsid w:val="00710598"/>
    <w:pPr>
      <w:spacing w:after="120" w:line="480" w:lineRule="auto"/>
    </w:pPr>
  </w:style>
  <w:style w:type="paragraph" w:styleId="ad">
    <w:name w:val="footer"/>
    <w:basedOn w:val="a1"/>
    <w:link w:val="ae"/>
    <w:rsid w:val="009E2D72"/>
    <w:pPr>
      <w:tabs>
        <w:tab w:val="center" w:pos="4677"/>
        <w:tab w:val="right" w:pos="9355"/>
      </w:tabs>
    </w:pPr>
  </w:style>
  <w:style w:type="paragraph" w:styleId="af">
    <w:name w:val="Balloon Text"/>
    <w:basedOn w:val="a1"/>
    <w:link w:val="af0"/>
    <w:rsid w:val="00AA2861"/>
    <w:rPr>
      <w:rFonts w:ascii="Tahoma" w:hAnsi="Tahoma"/>
      <w:sz w:val="16"/>
      <w:lang w:val="x-none" w:eastAsia="x-none"/>
    </w:rPr>
  </w:style>
  <w:style w:type="character" w:customStyle="1" w:styleId="af0">
    <w:name w:val="Текст выноски Знак"/>
    <w:link w:val="af"/>
    <w:locked/>
    <w:rsid w:val="00AA2861"/>
    <w:rPr>
      <w:rFonts w:ascii="Tahoma" w:hAnsi="Tahoma"/>
      <w:sz w:val="16"/>
    </w:rPr>
  </w:style>
  <w:style w:type="character" w:customStyle="1" w:styleId="a8">
    <w:name w:val="Основной текст Знак"/>
    <w:aliases w:val="Основной текст Знак Знак Знак Знак1,Основной текст Знак Знак Знак Знак Знак,Знак1 Знак,body text Знак Знак Знак,body text Знак,Основной текст Знак Знак Знак1"/>
    <w:link w:val="a7"/>
    <w:locked/>
    <w:rsid w:val="00BE2513"/>
  </w:style>
  <w:style w:type="table" w:styleId="af1">
    <w:name w:val="Table Grid"/>
    <w:basedOn w:val="a3"/>
    <w:rsid w:val="00562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Заголовок 3 Знак"/>
    <w:link w:val="31"/>
    <w:locked/>
    <w:rsid w:val="0056272E"/>
    <w:rPr>
      <w:b/>
      <w:sz w:val="28"/>
    </w:rPr>
  </w:style>
  <w:style w:type="paragraph" w:styleId="23">
    <w:name w:val="List Bullet 2"/>
    <w:basedOn w:val="a1"/>
    <w:autoRedefine/>
    <w:rsid w:val="0056272E"/>
    <w:pPr>
      <w:keepNext/>
      <w:jc w:val="both"/>
    </w:pPr>
    <w:rPr>
      <w:sz w:val="24"/>
    </w:rPr>
  </w:style>
  <w:style w:type="paragraph" w:customStyle="1" w:styleId="TableHeading">
    <w:name w:val="Table Heading"/>
    <w:basedOn w:val="a1"/>
    <w:rsid w:val="0056272E"/>
    <w:pPr>
      <w:keepLines/>
      <w:suppressAutoHyphens/>
      <w:spacing w:before="120" w:after="120"/>
      <w:jc w:val="center"/>
    </w:pPr>
    <w:rPr>
      <w:b/>
      <w:lang w:eastAsia="ar-SA"/>
    </w:rPr>
  </w:style>
  <w:style w:type="character" w:styleId="af2">
    <w:name w:val="annotation reference"/>
    <w:rsid w:val="0056272E"/>
    <w:rPr>
      <w:rFonts w:cs="Times New Roman"/>
      <w:sz w:val="16"/>
    </w:rPr>
  </w:style>
  <w:style w:type="paragraph" w:styleId="af3">
    <w:name w:val="annotation text"/>
    <w:basedOn w:val="a1"/>
    <w:link w:val="af4"/>
    <w:rsid w:val="0056272E"/>
    <w:rPr>
      <w:rFonts w:ascii="Arial" w:hAnsi="Arial"/>
      <w:lang w:val="x-none" w:eastAsia="x-none"/>
    </w:rPr>
  </w:style>
  <w:style w:type="character" w:customStyle="1" w:styleId="af4">
    <w:name w:val="Текст примечания Знак"/>
    <w:link w:val="af3"/>
    <w:locked/>
    <w:rsid w:val="0056272E"/>
    <w:rPr>
      <w:rFonts w:ascii="Arial" w:hAnsi="Arial"/>
    </w:rPr>
  </w:style>
  <w:style w:type="paragraph" w:styleId="af5">
    <w:name w:val="annotation subject"/>
    <w:basedOn w:val="af3"/>
    <w:next w:val="af3"/>
    <w:link w:val="af6"/>
    <w:rsid w:val="0056272E"/>
    <w:rPr>
      <w:b/>
    </w:rPr>
  </w:style>
  <w:style w:type="character" w:customStyle="1" w:styleId="af6">
    <w:name w:val="Тема примечания Знак"/>
    <w:link w:val="af5"/>
    <w:locked/>
    <w:rsid w:val="0056272E"/>
    <w:rPr>
      <w:rFonts w:ascii="Arial" w:hAnsi="Arial"/>
      <w:b/>
    </w:rPr>
  </w:style>
  <w:style w:type="character" w:customStyle="1" w:styleId="11">
    <w:name w:val="Заголовок 1 Знак"/>
    <w:link w:val="10"/>
    <w:locked/>
    <w:rsid w:val="0056272E"/>
    <w:rPr>
      <w:b/>
    </w:rPr>
  </w:style>
  <w:style w:type="paragraph" w:customStyle="1" w:styleId="12">
    <w:name w:val="Заголовок оглавления1"/>
    <w:basedOn w:val="10"/>
    <w:next w:val="a1"/>
    <w:rsid w:val="0056272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13">
    <w:name w:val="toc 1"/>
    <w:basedOn w:val="a1"/>
    <w:next w:val="a1"/>
    <w:autoRedefine/>
    <w:rsid w:val="003C6FB8"/>
    <w:pPr>
      <w:tabs>
        <w:tab w:val="right" w:leader="dot" w:pos="10347"/>
      </w:tabs>
      <w:spacing w:before="120" w:after="120"/>
    </w:pPr>
    <w:rPr>
      <w:b/>
      <w:bCs/>
      <w:caps/>
      <w:noProof/>
      <w:spacing w:val="-2"/>
      <w:sz w:val="28"/>
      <w:szCs w:val="28"/>
    </w:rPr>
  </w:style>
  <w:style w:type="paragraph" w:styleId="3">
    <w:name w:val="toc 3"/>
    <w:basedOn w:val="a1"/>
    <w:next w:val="a1"/>
    <w:autoRedefine/>
    <w:rsid w:val="003C6FB8"/>
    <w:pPr>
      <w:numPr>
        <w:ilvl w:val="1"/>
        <w:numId w:val="8"/>
      </w:numPr>
    </w:pPr>
    <w:rPr>
      <w:b/>
      <w:iCs/>
      <w:sz w:val="24"/>
      <w:szCs w:val="28"/>
    </w:rPr>
  </w:style>
  <w:style w:type="paragraph" w:styleId="24">
    <w:name w:val="toc 2"/>
    <w:basedOn w:val="a1"/>
    <w:next w:val="a1"/>
    <w:autoRedefine/>
    <w:rsid w:val="0056272E"/>
    <w:pPr>
      <w:ind w:left="280"/>
    </w:pPr>
    <w:rPr>
      <w:rFonts w:ascii="Calibri" w:hAnsi="Calibri"/>
      <w:smallCaps/>
    </w:rPr>
  </w:style>
  <w:style w:type="character" w:styleId="af7">
    <w:name w:val="Hyperlink"/>
    <w:rsid w:val="0056272E"/>
    <w:rPr>
      <w:rFonts w:cs="Times New Roman"/>
      <w:color w:val="0000FF"/>
      <w:u w:val="single"/>
    </w:rPr>
  </w:style>
  <w:style w:type="character" w:customStyle="1" w:styleId="aa">
    <w:name w:val="Верхний колонтитул Знак"/>
    <w:link w:val="a9"/>
    <w:locked/>
    <w:rsid w:val="0056272E"/>
  </w:style>
  <w:style w:type="character" w:customStyle="1" w:styleId="ae">
    <w:name w:val="Нижний колонтитул Знак"/>
    <w:link w:val="ad"/>
    <w:locked/>
    <w:rsid w:val="0056272E"/>
  </w:style>
  <w:style w:type="paragraph" w:customStyle="1" w:styleId="af8">
    <w:name w:val="Договор№"/>
    <w:basedOn w:val="a1"/>
    <w:rsid w:val="0056272E"/>
    <w:pPr>
      <w:keepLines/>
      <w:pageBreakBefore/>
      <w:spacing w:after="120"/>
      <w:ind w:left="2520" w:right="720"/>
    </w:pPr>
    <w:rPr>
      <w:rFonts w:ascii="Book Antiqua" w:hAnsi="Book Antiqua"/>
      <w:b/>
      <w:smallCaps/>
      <w:sz w:val="48"/>
      <w:szCs w:val="24"/>
    </w:rPr>
  </w:style>
  <w:style w:type="character" w:customStyle="1" w:styleId="af9">
    <w:name w:val="Заголовок заявки"/>
    <w:rsid w:val="0056272E"/>
    <w:rPr>
      <w:b/>
      <w:i/>
      <w:sz w:val="36"/>
    </w:rPr>
  </w:style>
  <w:style w:type="paragraph" w:customStyle="1" w:styleId="1">
    <w:name w:val="Раздел 1"/>
    <w:basedOn w:val="a1"/>
    <w:next w:val="2"/>
    <w:link w:val="14"/>
    <w:rsid w:val="0056272E"/>
    <w:pPr>
      <w:keepNext/>
      <w:numPr>
        <w:numId w:val="5"/>
      </w:numPr>
      <w:spacing w:before="200" w:after="100"/>
    </w:pPr>
    <w:rPr>
      <w:rFonts w:ascii="Book Antiqua" w:hAnsi="Book Antiqua"/>
      <w:b/>
      <w:caps/>
      <w:sz w:val="24"/>
      <w:szCs w:val="24"/>
    </w:rPr>
  </w:style>
  <w:style w:type="paragraph" w:customStyle="1" w:styleId="2">
    <w:name w:val="Раздел 2"/>
    <w:basedOn w:val="1"/>
    <w:link w:val="25"/>
    <w:rsid w:val="0056272E"/>
    <w:pPr>
      <w:keepNext w:val="0"/>
      <w:numPr>
        <w:ilvl w:val="1"/>
      </w:numPr>
      <w:tabs>
        <w:tab w:val="clear" w:pos="2025"/>
      </w:tabs>
      <w:spacing w:before="100" w:after="0"/>
      <w:ind w:left="1080" w:hanging="720"/>
      <w:jc w:val="both"/>
    </w:pPr>
    <w:rPr>
      <w:b w:val="0"/>
      <w:caps w:val="0"/>
    </w:rPr>
  </w:style>
  <w:style w:type="character" w:customStyle="1" w:styleId="25">
    <w:name w:val="Раздел 2 Знак"/>
    <w:link w:val="2"/>
    <w:locked/>
    <w:rsid w:val="0056272E"/>
    <w:rPr>
      <w:rFonts w:ascii="Book Antiqua" w:hAnsi="Book Antiqua"/>
      <w:sz w:val="24"/>
      <w:szCs w:val="24"/>
      <w:lang w:val="ru-RU" w:eastAsia="ru-RU" w:bidi="ar-SA"/>
    </w:rPr>
  </w:style>
  <w:style w:type="character" w:customStyle="1" w:styleId="14">
    <w:name w:val="Раздел 1 Знак"/>
    <w:link w:val="1"/>
    <w:locked/>
    <w:rsid w:val="0056272E"/>
    <w:rPr>
      <w:rFonts w:ascii="Book Antiqua" w:hAnsi="Book Antiqua"/>
      <w:b/>
      <w:caps/>
      <w:sz w:val="24"/>
      <w:szCs w:val="24"/>
      <w:lang w:val="ru-RU" w:eastAsia="ru-RU" w:bidi="ar-SA"/>
    </w:rPr>
  </w:style>
  <w:style w:type="paragraph" w:customStyle="1" w:styleId="30">
    <w:name w:val="Раздел 3"/>
    <w:basedOn w:val="2"/>
    <w:rsid w:val="0056272E"/>
    <w:pPr>
      <w:numPr>
        <w:ilvl w:val="2"/>
      </w:numPr>
      <w:tabs>
        <w:tab w:val="clear" w:pos="3762"/>
        <w:tab w:val="num" w:pos="2520"/>
      </w:tabs>
      <w:ind w:left="2520" w:hanging="180"/>
    </w:pPr>
  </w:style>
  <w:style w:type="paragraph" w:customStyle="1" w:styleId="TableText">
    <w:name w:val="Table Text"/>
    <w:basedOn w:val="a1"/>
    <w:rsid w:val="0056272E"/>
    <w:pPr>
      <w:keepLines/>
    </w:pPr>
    <w:rPr>
      <w:rFonts w:ascii="Book Antiqua" w:hAnsi="Book Antiqua"/>
      <w:sz w:val="16"/>
    </w:rPr>
  </w:style>
  <w:style w:type="character" w:customStyle="1" w:styleId="HighlightedVariable">
    <w:name w:val="Highlighted Variable"/>
    <w:rsid w:val="0056272E"/>
    <w:rPr>
      <w:rFonts w:ascii="Book Antiqua" w:hAnsi="Book Antiqua"/>
      <w:color w:val="0000FF"/>
    </w:rPr>
  </w:style>
  <w:style w:type="character" w:customStyle="1" w:styleId="a6">
    <w:name w:val="Заголовок Знак"/>
    <w:link w:val="a5"/>
    <w:locked/>
    <w:rsid w:val="0056272E"/>
    <w:rPr>
      <w:b/>
    </w:rPr>
  </w:style>
  <w:style w:type="paragraph" w:customStyle="1" w:styleId="15">
    <w:name w:val="Абзац списка1"/>
    <w:basedOn w:val="a1"/>
    <w:rsid w:val="0056272E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-">
    <w:name w:val="Отступ - заголовок"/>
    <w:basedOn w:val="a1"/>
    <w:next w:val="a1"/>
    <w:rsid w:val="0056272E"/>
    <w:pPr>
      <w:keepNext/>
      <w:widowControl w:val="0"/>
      <w:suppressLineNumbers/>
      <w:pBdr>
        <w:bottom w:val="single" w:sz="4" w:space="1" w:color="auto"/>
      </w:pBdr>
      <w:suppressAutoHyphens/>
      <w:spacing w:before="360" w:after="120"/>
      <w:ind w:left="720"/>
      <w:jc w:val="both"/>
    </w:pPr>
    <w:rPr>
      <w:rFonts w:ascii="Arial" w:hAnsi="Arial" w:cs="Arial"/>
      <w:b/>
      <w:sz w:val="24"/>
      <w:szCs w:val="24"/>
    </w:rPr>
  </w:style>
  <w:style w:type="paragraph" w:customStyle="1" w:styleId="a0">
    <w:name w:val="a"/>
    <w:basedOn w:val="a1"/>
    <w:rsid w:val="0056272E"/>
    <w:pPr>
      <w:keepNext/>
      <w:keepLines/>
      <w:widowControl w:val="0"/>
      <w:numPr>
        <w:ilvl w:val="2"/>
        <w:numId w:val="3"/>
      </w:numPr>
      <w:suppressLineNumbers/>
      <w:suppressAutoHyphens/>
      <w:spacing w:line="360" w:lineRule="auto"/>
    </w:pPr>
    <w:rPr>
      <w:sz w:val="28"/>
    </w:rPr>
  </w:style>
  <w:style w:type="paragraph" w:customStyle="1" w:styleId="a">
    <w:name w:val="Нумерованный"/>
    <w:basedOn w:val="a1"/>
    <w:rsid w:val="0056272E"/>
    <w:pPr>
      <w:keepLines/>
      <w:numPr>
        <w:numId w:val="6"/>
      </w:numPr>
      <w:suppressAutoHyphens/>
      <w:spacing w:before="20" w:after="60"/>
      <w:jc w:val="both"/>
    </w:pPr>
    <w:rPr>
      <w:lang w:eastAsia="ar-SA"/>
    </w:rPr>
  </w:style>
  <w:style w:type="paragraph" w:styleId="40">
    <w:name w:val="toc 4"/>
    <w:basedOn w:val="a1"/>
    <w:next w:val="a1"/>
    <w:autoRedefine/>
    <w:rsid w:val="0056272E"/>
    <w:pPr>
      <w:ind w:left="840"/>
    </w:pPr>
    <w:rPr>
      <w:rFonts w:ascii="Calibri" w:hAnsi="Calibri"/>
      <w:sz w:val="18"/>
      <w:szCs w:val="18"/>
    </w:rPr>
  </w:style>
  <w:style w:type="paragraph" w:styleId="5">
    <w:name w:val="toc 5"/>
    <w:basedOn w:val="a1"/>
    <w:next w:val="a1"/>
    <w:autoRedefine/>
    <w:rsid w:val="0056272E"/>
    <w:pPr>
      <w:ind w:left="1120"/>
    </w:pPr>
    <w:rPr>
      <w:rFonts w:ascii="Calibri" w:hAnsi="Calibri"/>
      <w:sz w:val="18"/>
      <w:szCs w:val="18"/>
    </w:rPr>
  </w:style>
  <w:style w:type="paragraph" w:styleId="6">
    <w:name w:val="toc 6"/>
    <w:basedOn w:val="a1"/>
    <w:next w:val="a1"/>
    <w:autoRedefine/>
    <w:rsid w:val="0056272E"/>
    <w:pPr>
      <w:ind w:left="1400"/>
    </w:pPr>
    <w:rPr>
      <w:rFonts w:ascii="Calibri" w:hAnsi="Calibri"/>
      <w:sz w:val="18"/>
      <w:szCs w:val="18"/>
    </w:rPr>
  </w:style>
  <w:style w:type="paragraph" w:styleId="70">
    <w:name w:val="toc 7"/>
    <w:basedOn w:val="a1"/>
    <w:next w:val="a1"/>
    <w:autoRedefine/>
    <w:rsid w:val="0056272E"/>
    <w:pPr>
      <w:ind w:left="1680"/>
    </w:pPr>
    <w:rPr>
      <w:rFonts w:ascii="Calibri" w:hAnsi="Calibri"/>
      <w:sz w:val="18"/>
      <w:szCs w:val="18"/>
    </w:rPr>
  </w:style>
  <w:style w:type="paragraph" w:styleId="80">
    <w:name w:val="toc 8"/>
    <w:basedOn w:val="a1"/>
    <w:next w:val="a1"/>
    <w:autoRedefine/>
    <w:rsid w:val="0056272E"/>
    <w:pPr>
      <w:ind w:left="1960"/>
    </w:pPr>
    <w:rPr>
      <w:rFonts w:ascii="Calibri" w:hAnsi="Calibri"/>
      <w:sz w:val="18"/>
      <w:szCs w:val="18"/>
    </w:rPr>
  </w:style>
  <w:style w:type="paragraph" w:styleId="9">
    <w:name w:val="toc 9"/>
    <w:basedOn w:val="a1"/>
    <w:next w:val="a1"/>
    <w:autoRedefine/>
    <w:rsid w:val="0056272E"/>
    <w:pPr>
      <w:ind w:left="2240"/>
    </w:pPr>
    <w:rPr>
      <w:rFonts w:ascii="Calibri" w:hAnsi="Calibri"/>
      <w:sz w:val="18"/>
      <w:szCs w:val="18"/>
    </w:rPr>
  </w:style>
  <w:style w:type="paragraph" w:customStyle="1" w:styleId="afa">
    <w:name w:val="Знак"/>
    <w:basedOn w:val="a1"/>
    <w:rsid w:val="0056272E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customStyle="1" w:styleId="CharChar">
    <w:name w:val="Char Char"/>
    <w:basedOn w:val="a1"/>
    <w:autoRedefine/>
    <w:rsid w:val="0056272E"/>
    <w:pPr>
      <w:spacing w:after="160" w:line="240" w:lineRule="exact"/>
    </w:pPr>
    <w:rPr>
      <w:sz w:val="28"/>
      <w:lang w:val="en-US" w:eastAsia="en-US"/>
    </w:rPr>
  </w:style>
  <w:style w:type="character" w:styleId="afb">
    <w:name w:val="Strong"/>
    <w:uiPriority w:val="22"/>
    <w:qFormat/>
    <w:rsid w:val="0056272E"/>
    <w:rPr>
      <w:rFonts w:cs="Times New Roman"/>
      <w:b/>
    </w:rPr>
  </w:style>
  <w:style w:type="paragraph" w:customStyle="1" w:styleId="afc">
    <w:name w:val="Обычный (не первый абзац)"/>
    <w:basedOn w:val="a1"/>
    <w:link w:val="afd"/>
    <w:rsid w:val="001E7289"/>
    <w:pPr>
      <w:suppressAutoHyphens/>
      <w:spacing w:before="120" w:after="120" w:line="276" w:lineRule="auto"/>
      <w:ind w:firstLine="284"/>
      <w:jc w:val="both"/>
    </w:pPr>
    <w:rPr>
      <w:color w:val="1F497D"/>
      <w:sz w:val="22"/>
      <w:lang w:val="x-none" w:eastAsia="en-US"/>
    </w:rPr>
  </w:style>
  <w:style w:type="character" w:customStyle="1" w:styleId="afd">
    <w:name w:val="Обычный (не первый абзац) Знак"/>
    <w:link w:val="afc"/>
    <w:locked/>
    <w:rsid w:val="001E7289"/>
    <w:rPr>
      <w:color w:val="1F497D"/>
      <w:sz w:val="22"/>
      <w:lang w:val="x-none" w:eastAsia="en-US"/>
    </w:rPr>
  </w:style>
  <w:style w:type="character" w:customStyle="1" w:styleId="apple-converted-space">
    <w:name w:val="apple-converted-space"/>
    <w:rsid w:val="003370E6"/>
    <w:rPr>
      <w:rFonts w:cs="Times New Roman"/>
    </w:rPr>
  </w:style>
  <w:style w:type="paragraph" w:customStyle="1" w:styleId="hd1">
    <w:name w:val="hd1"/>
    <w:basedOn w:val="a1"/>
    <w:rsid w:val="00D95F6A"/>
    <w:rPr>
      <w:b/>
      <w:sz w:val="32"/>
      <w:szCs w:val="32"/>
    </w:rPr>
  </w:style>
  <w:style w:type="paragraph" w:styleId="afe">
    <w:name w:val="Document Map"/>
    <w:basedOn w:val="a1"/>
    <w:link w:val="aff"/>
    <w:rsid w:val="008471C8"/>
    <w:rPr>
      <w:rFonts w:ascii="Lucida Grande CY" w:hAnsi="Lucida Grande CY"/>
      <w:sz w:val="24"/>
      <w:lang w:val="x-none" w:eastAsia="x-none"/>
    </w:rPr>
  </w:style>
  <w:style w:type="character" w:customStyle="1" w:styleId="aff">
    <w:name w:val="Схема документа Знак"/>
    <w:link w:val="afe"/>
    <w:locked/>
    <w:rsid w:val="008471C8"/>
    <w:rPr>
      <w:rFonts w:ascii="Lucida Grande CY" w:hAnsi="Lucida Grande CY"/>
      <w:sz w:val="24"/>
    </w:rPr>
  </w:style>
  <w:style w:type="paragraph" w:customStyle="1" w:styleId="16">
    <w:name w:val="Рецензия1"/>
    <w:hidden/>
    <w:rsid w:val="00623C28"/>
  </w:style>
  <w:style w:type="paragraph" w:customStyle="1" w:styleId="aff0">
    <w:name w:val="Пункт"/>
    <w:basedOn w:val="a1"/>
    <w:link w:val="aff1"/>
    <w:rsid w:val="00C77922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aff1">
    <w:name w:val="Пункт Знак"/>
    <w:link w:val="aff0"/>
    <w:locked/>
    <w:rsid w:val="00C77922"/>
    <w:rPr>
      <w:rFonts w:cs="Times New Roman"/>
      <w:sz w:val="28"/>
      <w:szCs w:val="28"/>
    </w:rPr>
  </w:style>
  <w:style w:type="character" w:customStyle="1" w:styleId="FontStyle28">
    <w:name w:val="Font Style28"/>
    <w:rsid w:val="00C7792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C77922"/>
    <w:rPr>
      <w:rFonts w:ascii="Times New Roman" w:hAnsi="Times New Roman" w:cs="Times New Roman"/>
      <w:i/>
      <w:iCs/>
      <w:sz w:val="14"/>
      <w:szCs w:val="14"/>
    </w:rPr>
  </w:style>
  <w:style w:type="paragraph" w:styleId="aff2">
    <w:name w:val="endnote text"/>
    <w:basedOn w:val="a1"/>
    <w:link w:val="aff3"/>
    <w:rsid w:val="00F62060"/>
  </w:style>
  <w:style w:type="character" w:customStyle="1" w:styleId="aff3">
    <w:name w:val="Текст концевой сноски Знак"/>
    <w:link w:val="aff2"/>
    <w:locked/>
    <w:rsid w:val="00F62060"/>
    <w:rPr>
      <w:rFonts w:cs="Times New Roman"/>
    </w:rPr>
  </w:style>
  <w:style w:type="character" w:styleId="aff4">
    <w:name w:val="endnote reference"/>
    <w:rsid w:val="00F62060"/>
    <w:rPr>
      <w:rFonts w:cs="Times New Roman"/>
      <w:vertAlign w:val="superscript"/>
    </w:rPr>
  </w:style>
  <w:style w:type="paragraph" w:styleId="aff5">
    <w:name w:val="List Paragraph"/>
    <w:aliases w:val="Bullet List,FooterText,numbered,UL,1,Абзац маркированнный,Num Bullet 1,lp1,Paragraphe de liste1"/>
    <w:basedOn w:val="a1"/>
    <w:link w:val="aff6"/>
    <w:uiPriority w:val="34"/>
    <w:qFormat/>
    <w:rsid w:val="00CF0EA4"/>
    <w:pPr>
      <w:ind w:left="720"/>
      <w:contextualSpacing/>
    </w:pPr>
    <w:rPr>
      <w:sz w:val="24"/>
      <w:szCs w:val="24"/>
    </w:rPr>
  </w:style>
  <w:style w:type="character" w:customStyle="1" w:styleId="FontStyle171">
    <w:name w:val="Font Style171"/>
    <w:uiPriority w:val="99"/>
    <w:rsid w:val="004714A8"/>
    <w:rPr>
      <w:rFonts w:ascii="Georgia" w:hAnsi="Georgia" w:cs="Georgia"/>
      <w:color w:val="000000"/>
      <w:sz w:val="22"/>
      <w:szCs w:val="22"/>
    </w:rPr>
  </w:style>
  <w:style w:type="character" w:customStyle="1" w:styleId="FontStyle232">
    <w:name w:val="Font Style232"/>
    <w:uiPriority w:val="99"/>
    <w:rsid w:val="004714A8"/>
    <w:rPr>
      <w:rFonts w:ascii="Times New Roman" w:hAnsi="Times New Roman" w:cs="Times New Roman"/>
      <w:color w:val="000000"/>
      <w:sz w:val="20"/>
      <w:szCs w:val="20"/>
    </w:rPr>
  </w:style>
  <w:style w:type="paragraph" w:customStyle="1" w:styleId="0002">
    <w:name w:val="0002"/>
    <w:basedOn w:val="20"/>
    <w:qFormat/>
    <w:rsid w:val="0053075F"/>
    <w:pPr>
      <w:spacing w:before="240" w:after="60"/>
      <w:ind w:left="1430" w:hanging="720"/>
    </w:pPr>
    <w:rPr>
      <w:bCs/>
      <w:iCs/>
      <w:sz w:val="24"/>
      <w:szCs w:val="24"/>
    </w:rPr>
  </w:style>
  <w:style w:type="paragraph" w:styleId="aff7">
    <w:name w:val="TOC Heading"/>
    <w:basedOn w:val="10"/>
    <w:next w:val="a1"/>
    <w:uiPriority w:val="39"/>
    <w:semiHidden/>
    <w:unhideWhenUsed/>
    <w:qFormat/>
    <w:rsid w:val="00D16D8E"/>
    <w:pPr>
      <w:keepLines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ru-RU" w:eastAsia="ru-RU"/>
    </w:rPr>
  </w:style>
  <w:style w:type="character" w:customStyle="1" w:styleId="aff6">
    <w:name w:val="Абзац списка Знак"/>
    <w:aliases w:val="Bullet List Знак,FooterText Знак,numbered Знак,UL Знак,1 Знак,Абзац маркированнный Знак,Num Bullet 1 Знак,lp1 Знак,Paragraphe de liste1 Знак"/>
    <w:link w:val="aff5"/>
    <w:uiPriority w:val="34"/>
    <w:rsid w:val="002B4197"/>
    <w:rPr>
      <w:sz w:val="24"/>
      <w:szCs w:val="24"/>
    </w:rPr>
  </w:style>
  <w:style w:type="character" w:styleId="aff8">
    <w:name w:val="Emphasis"/>
    <w:basedOn w:val="a2"/>
    <w:uiPriority w:val="20"/>
    <w:qFormat/>
    <w:locked/>
    <w:rsid w:val="00C279B7"/>
    <w:rPr>
      <w:i/>
      <w:iCs/>
    </w:rPr>
  </w:style>
  <w:style w:type="paragraph" w:customStyle="1" w:styleId="ConsPlusNormal">
    <w:name w:val="ConsPlusNormal"/>
    <w:rsid w:val="00F03A88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5"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9">
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5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2"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4">
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DB242-8CFF-4142-95BE-56ECF3C55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ЗАО "ЛИВС"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>Управление Мосводосбыт</dc:subject>
  <dc:creator>yudin_vm</dc:creator>
  <cp:lastModifiedBy>Тарасова Елена Алексеевна</cp:lastModifiedBy>
  <cp:revision>3</cp:revision>
  <cp:lastPrinted>2014-10-02T13:06:00Z</cp:lastPrinted>
  <dcterms:created xsi:type="dcterms:W3CDTF">2026-08-31T06:28:00Z</dcterms:created>
  <dcterms:modified xsi:type="dcterms:W3CDTF">2026-08-31T12:26:00Z</dcterms:modified>
</cp:coreProperties>
</file>