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085" w:rsidRDefault="00257085" w:rsidP="00C77922">
      <w:bookmarkStart w:id="0" w:name="_GoBack"/>
      <w:bookmarkEnd w:id="0"/>
    </w:p>
    <w:p w:rsidR="00F84FE6" w:rsidRPr="00E815F2" w:rsidRDefault="00FC18EB" w:rsidP="00F84FE6">
      <w:pPr>
        <w:pStyle w:val="a7"/>
        <w:widowControl w:val="0"/>
        <w:spacing w:after="0" w:line="240" w:lineRule="auto"/>
        <w:jc w:val="right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lang w:val="ru-RU" w:eastAsia="ru-RU"/>
        </w:rPr>
        <w:t xml:space="preserve">Приложение </w:t>
      </w:r>
      <w:r w:rsidR="00610BFC">
        <w:rPr>
          <w:rFonts w:ascii="Times New Roman" w:hAnsi="Times New Roman" w:cs="Times New Roman"/>
          <w:lang w:val="ru-RU" w:eastAsia="ru-RU"/>
        </w:rPr>
        <w:t>3</w:t>
      </w:r>
    </w:p>
    <w:p w:rsidR="00F84FE6" w:rsidRPr="00E815F2" w:rsidRDefault="00F84FE6" w:rsidP="00F84FE6">
      <w:pPr>
        <w:pStyle w:val="a9"/>
        <w:widowControl w:val="0"/>
        <w:spacing w:line="180" w:lineRule="exact"/>
        <w:ind w:left="-142"/>
        <w:jc w:val="right"/>
      </w:pPr>
      <w:r w:rsidRPr="00E815F2">
        <w:t>к Техническому заданию</w:t>
      </w:r>
    </w:p>
    <w:p w:rsidR="00F84FE6" w:rsidRPr="00F84FE6" w:rsidRDefault="00F84FE6" w:rsidP="00F84FE6">
      <w:pPr>
        <w:keepNext/>
        <w:keepLines/>
        <w:suppressAutoHyphens/>
        <w:ind w:right="424"/>
        <w:rPr>
          <w:i/>
          <w:snapToGrid w:val="0"/>
          <w:sz w:val="28"/>
          <w:szCs w:val="28"/>
        </w:rPr>
      </w:pPr>
    </w:p>
    <w:p w:rsidR="00F84FE6" w:rsidRPr="00F84FE6" w:rsidRDefault="00F84FE6" w:rsidP="00F84FE6">
      <w:pPr>
        <w:jc w:val="center"/>
        <w:rPr>
          <w:b/>
          <w:sz w:val="28"/>
          <w:szCs w:val="28"/>
        </w:rPr>
      </w:pPr>
      <w:r w:rsidRPr="00F84FE6">
        <w:rPr>
          <w:b/>
          <w:sz w:val="28"/>
          <w:szCs w:val="28"/>
        </w:rPr>
        <w:t>Перечень используемых таблиц</w:t>
      </w:r>
    </w:p>
    <w:p w:rsidR="00F84FE6" w:rsidRDefault="00F84FE6" w:rsidP="00F84FE6">
      <w:pPr>
        <w:keepNext/>
        <w:keepLines/>
        <w:suppressAutoHyphens/>
        <w:ind w:right="424"/>
        <w:rPr>
          <w:i/>
          <w:snapToGrid w:val="0"/>
          <w:sz w:val="28"/>
          <w:szCs w:val="28"/>
        </w:rPr>
      </w:pPr>
    </w:p>
    <w:tbl>
      <w:tblPr>
        <w:tblW w:w="9586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7336"/>
      </w:tblGrid>
      <w:tr w:rsidR="00F84FE6" w:rsidRPr="00002712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b/>
                <w:sz w:val="24"/>
                <w:szCs w:val="24"/>
              </w:rPr>
            </w:pPr>
            <w:r w:rsidRPr="00002712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4FE6" w:rsidRPr="00002712" w:rsidRDefault="00F84FE6" w:rsidP="00BA1588">
            <w:pPr>
              <w:jc w:val="center"/>
              <w:rPr>
                <w:b/>
                <w:sz w:val="24"/>
                <w:szCs w:val="24"/>
              </w:rPr>
            </w:pPr>
            <w:r w:rsidRPr="00002712">
              <w:rPr>
                <w:b/>
                <w:sz w:val="24"/>
                <w:szCs w:val="24"/>
              </w:rPr>
              <w:t>Имя таблицы</w:t>
            </w:r>
            <w:r w:rsidR="006F20DB">
              <w:rPr>
                <w:b/>
                <w:sz w:val="24"/>
                <w:szCs w:val="24"/>
              </w:rPr>
              <w:t>/представления</w:t>
            </w:r>
            <w:r w:rsidR="00EC5377">
              <w:rPr>
                <w:b/>
                <w:sz w:val="24"/>
                <w:szCs w:val="24"/>
              </w:rPr>
              <w:t>, процедуры/функции</w:t>
            </w:r>
          </w:p>
        </w:tc>
      </w:tr>
      <w:tr w:rsidR="00F84FE6" w:rsidRPr="007224FA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MVK$BIL.BIL_CHARGE_GROUP</w:t>
            </w:r>
          </w:p>
        </w:tc>
      </w:tr>
      <w:tr w:rsidR="00F84FE6" w:rsidRPr="00610BFC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MVK$BIL.BIL_CHARGE_VARIETY</w:t>
            </w:r>
          </w:p>
        </w:tc>
      </w:tr>
      <w:tr w:rsidR="00F84FE6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 w:rsidRPr="00002712">
              <w:rPr>
                <w:sz w:val="24"/>
                <w:szCs w:val="24"/>
              </w:rPr>
              <w:t>MVK$BIL.BIL_CHARGES</w:t>
            </w:r>
          </w:p>
        </w:tc>
      </w:tr>
      <w:tr w:rsidR="00F84FE6" w:rsidRPr="007224FA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MVK$BIL.BIL_CHARGE_GROUP</w:t>
            </w:r>
          </w:p>
        </w:tc>
      </w:tr>
      <w:tr w:rsidR="00F84FE6" w:rsidRPr="007224FA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MVK$BIL.PAY_CLL_OPER_TYPES</w:t>
            </w:r>
          </w:p>
        </w:tc>
      </w:tr>
      <w:tr w:rsidR="00F84FE6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 w:rsidRPr="00002712">
              <w:rPr>
                <w:sz w:val="24"/>
                <w:szCs w:val="24"/>
              </w:rPr>
              <w:t>MVK$BIL.PAY_COLLATION</w:t>
            </w:r>
          </w:p>
        </w:tc>
      </w:tr>
      <w:tr w:rsidR="00F84FE6" w:rsidRPr="00610BFC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MVK$BIL.PAY_PAY_DOCS</w:t>
            </w:r>
          </w:p>
        </w:tc>
      </w:tr>
      <w:tr w:rsidR="00F84FE6" w:rsidRPr="00610BFC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MVK$BIL.RDN_DIM_METERS</w:t>
            </w:r>
          </w:p>
        </w:tc>
      </w:tr>
      <w:tr w:rsidR="00F84FE6" w:rsidRPr="00610BFC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MVK$BIL.RDN_EVENT_GROUPS</w:t>
            </w:r>
          </w:p>
        </w:tc>
      </w:tr>
      <w:tr w:rsidR="00F84FE6" w:rsidRPr="00610BFC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MVK$BIL.RDN_GRP_EVENTS</w:t>
            </w:r>
          </w:p>
        </w:tc>
      </w:tr>
      <w:tr w:rsidR="00F84FE6" w:rsidRPr="00610BFC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MVK$BIL.RDN_MET_READINGS</w:t>
            </w:r>
          </w:p>
        </w:tc>
      </w:tr>
      <w:tr w:rsidR="00F84FE6" w:rsidRPr="00610BFC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MVK$BIL.RDN_MOUNTED_METERS</w:t>
            </w:r>
          </w:p>
        </w:tc>
      </w:tr>
      <w:tr w:rsidR="00F84FE6" w:rsidRPr="00610BFC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MVK$BIL.RDN_METER_PRODUCERS</w:t>
            </w:r>
          </w:p>
        </w:tc>
      </w:tr>
      <w:tr w:rsidR="00F84FE6" w:rsidRPr="00610BFC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MVK$BIL.RDN_METER_TYPES</w:t>
            </w:r>
          </w:p>
        </w:tc>
      </w:tr>
      <w:tr w:rsidR="00F84FE6" w:rsidRPr="00610BFC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MVK$BIL.RDN_REG_POINTS</w:t>
            </w:r>
          </w:p>
        </w:tc>
      </w:tr>
      <w:tr w:rsidR="00F84FE6" w:rsidRPr="00610BFC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MVK$BIL.RDN_RGP_EVENT_TYPES</w:t>
            </w:r>
          </w:p>
        </w:tc>
      </w:tr>
      <w:tr w:rsidR="00F84FE6" w:rsidRPr="00610BFC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MVK$BIL.RDN_RGP_EVENTS</w:t>
            </w:r>
          </w:p>
        </w:tc>
      </w:tr>
      <w:tr w:rsidR="00F84FE6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 w:rsidRPr="00002712">
              <w:rPr>
                <w:sz w:val="24"/>
                <w:szCs w:val="24"/>
              </w:rPr>
              <w:t>MVK$BIL.VST_DOCS</w:t>
            </w:r>
          </w:p>
        </w:tc>
      </w:tr>
      <w:tr w:rsidR="00F84FE6" w:rsidRPr="00610BFC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MVK$BIL.SUP_PIPELINE_INP</w:t>
            </w:r>
          </w:p>
        </w:tc>
      </w:tr>
      <w:tr w:rsidR="00F84FE6" w:rsidRPr="00610BFC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MVK$BIL.VST_INV_LINES</w:t>
            </w:r>
          </w:p>
        </w:tc>
      </w:tr>
      <w:tr w:rsidR="00F84FE6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 w:rsidRPr="00002712">
              <w:rPr>
                <w:sz w:val="24"/>
                <w:szCs w:val="24"/>
              </w:rPr>
              <w:t>MVK$BIL.VST_INVOICES</w:t>
            </w:r>
          </w:p>
        </w:tc>
      </w:tr>
      <w:tr w:rsidR="00F84FE6" w:rsidRPr="00610BFC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MVK$BIL.VST_SALDO_ABO</w:t>
            </w:r>
          </w:p>
        </w:tc>
      </w:tr>
      <w:tr w:rsidR="00F84FE6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 w:rsidRPr="00002712">
              <w:rPr>
                <w:sz w:val="24"/>
                <w:szCs w:val="24"/>
              </w:rPr>
              <w:t>MVK.ADR_ADDRESS</w:t>
            </w:r>
          </w:p>
        </w:tc>
      </w:tr>
      <w:tr w:rsidR="00F84FE6" w:rsidRPr="00610BFC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MVK$BIL.VST_TYPE_DOC_DET</w:t>
            </w:r>
          </w:p>
        </w:tc>
      </w:tr>
      <w:tr w:rsidR="00F84FE6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 w:rsidRPr="00002712">
              <w:rPr>
                <w:sz w:val="24"/>
                <w:szCs w:val="24"/>
              </w:rPr>
              <w:t>MVK.ADR_COMMUNITY</w:t>
            </w:r>
          </w:p>
        </w:tc>
      </w:tr>
      <w:tr w:rsidR="00F84FE6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 w:rsidRPr="00002712">
              <w:rPr>
                <w:sz w:val="24"/>
                <w:szCs w:val="24"/>
              </w:rPr>
              <w:t>MVK.ADR_TYPE_DISTRICT</w:t>
            </w:r>
          </w:p>
        </w:tc>
      </w:tr>
      <w:tr w:rsidR="00F84FE6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 w:rsidRPr="00002712">
              <w:rPr>
                <w:sz w:val="24"/>
                <w:szCs w:val="24"/>
              </w:rPr>
              <w:t>MVK.ADR_TYPE_STREET</w:t>
            </w:r>
          </w:p>
        </w:tc>
      </w:tr>
      <w:tr w:rsidR="00F84FE6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 w:rsidRPr="00002712">
              <w:rPr>
                <w:sz w:val="24"/>
                <w:szCs w:val="24"/>
              </w:rPr>
              <w:t>MVK.ADR_VAO</w:t>
            </w:r>
          </w:p>
        </w:tc>
      </w:tr>
      <w:tr w:rsidR="00F84FE6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 w:rsidRPr="00002712">
              <w:rPr>
                <w:sz w:val="24"/>
                <w:szCs w:val="24"/>
              </w:rPr>
              <w:t>MVK.BIL_TYPE_BRANCH</w:t>
            </w:r>
          </w:p>
        </w:tc>
      </w:tr>
      <w:tr w:rsidR="00F84FE6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 w:rsidRPr="00002712">
              <w:rPr>
                <w:sz w:val="24"/>
                <w:szCs w:val="24"/>
              </w:rPr>
              <w:t>MVK.CLI_CLIENT</w:t>
            </w:r>
          </w:p>
        </w:tc>
      </w:tr>
      <w:tr w:rsidR="00F84FE6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 w:rsidRPr="00002712">
              <w:rPr>
                <w:sz w:val="24"/>
                <w:szCs w:val="24"/>
              </w:rPr>
              <w:t>MVK.CLI_TYPE_CATPOT</w:t>
            </w:r>
          </w:p>
        </w:tc>
      </w:tr>
      <w:tr w:rsidR="00F84FE6" w:rsidRPr="00610BFC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MVK.DMN_VOBJ_TYPE_RE</w:t>
            </w:r>
          </w:p>
        </w:tc>
      </w:tr>
      <w:tr w:rsidR="00F84FE6" w:rsidRPr="00610BFC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MVK.DMN_VSUBSYS_DOG_ACT</w:t>
            </w:r>
          </w:p>
        </w:tc>
      </w:tr>
      <w:tr w:rsidR="00F84FE6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 w:rsidRPr="00002712">
              <w:rPr>
                <w:sz w:val="24"/>
                <w:szCs w:val="24"/>
              </w:rPr>
              <w:t>MVK.DOG_ABONENT</w:t>
            </w:r>
          </w:p>
        </w:tc>
      </w:tr>
      <w:tr w:rsidR="00F84FE6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 w:rsidRPr="00002712">
              <w:rPr>
                <w:sz w:val="24"/>
                <w:szCs w:val="24"/>
              </w:rPr>
              <w:t>MVK.DOG_CONTRACT_USL</w:t>
            </w:r>
          </w:p>
        </w:tc>
      </w:tr>
      <w:tr w:rsidR="00F84FE6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 w:rsidRPr="00002712">
              <w:rPr>
                <w:sz w:val="24"/>
                <w:szCs w:val="24"/>
              </w:rPr>
              <w:t>MVK.DOG_OBJECT</w:t>
            </w:r>
          </w:p>
        </w:tc>
      </w:tr>
      <w:tr w:rsidR="00F84FE6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 w:rsidRPr="00002712">
              <w:rPr>
                <w:sz w:val="24"/>
                <w:szCs w:val="24"/>
              </w:rPr>
              <w:t>MVK.DOG_ORDER</w:t>
            </w:r>
          </w:p>
        </w:tc>
      </w:tr>
      <w:tr w:rsidR="00F84FE6" w:rsidRPr="00610BFC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MVK.DOG_TYPE_ABON_SP</w:t>
            </w:r>
          </w:p>
        </w:tc>
      </w:tr>
      <w:tr w:rsidR="00F84FE6" w:rsidRPr="00610BFC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MVK.DOG_TYPE_CNR_USL</w:t>
            </w:r>
          </w:p>
        </w:tc>
      </w:tr>
      <w:tr w:rsidR="00F84FE6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 w:rsidRPr="00002712">
              <w:rPr>
                <w:sz w:val="24"/>
                <w:szCs w:val="24"/>
              </w:rPr>
              <w:t>MVK.DOG_TYPE_SHABLON</w:t>
            </w:r>
          </w:p>
        </w:tc>
      </w:tr>
      <w:tr w:rsidR="00F84FE6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41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 w:rsidRPr="00002712">
              <w:rPr>
                <w:sz w:val="24"/>
                <w:szCs w:val="24"/>
              </w:rPr>
              <w:t>MVK.DOJ_VP</w:t>
            </w:r>
          </w:p>
        </w:tc>
      </w:tr>
      <w:tr w:rsidR="00F84FE6" w:rsidRPr="00610BFC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  <w:lang w:val="en-US"/>
              </w:rPr>
            </w:pPr>
            <w:r w:rsidRPr="00002712">
              <w:rPr>
                <w:sz w:val="24"/>
                <w:szCs w:val="24"/>
                <w:lang w:val="en-US"/>
              </w:rPr>
              <w:t>MVK.ECO_TYPE_CALC_METHOD</w:t>
            </w:r>
          </w:p>
        </w:tc>
      </w:tr>
      <w:tr w:rsidR="00F84FE6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 w:rsidRPr="00002712">
              <w:rPr>
                <w:sz w:val="24"/>
                <w:szCs w:val="24"/>
              </w:rPr>
              <w:t>MVK.MVK_TYPE_PERSON</w:t>
            </w:r>
          </w:p>
        </w:tc>
      </w:tr>
      <w:tr w:rsidR="00F84FE6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 w:rsidRPr="00002712">
              <w:rPr>
                <w:sz w:val="24"/>
                <w:szCs w:val="24"/>
              </w:rPr>
              <w:t>MVK.OBJ_OBJECT</w:t>
            </w:r>
          </w:p>
        </w:tc>
      </w:tr>
      <w:tr w:rsidR="00F84FE6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 w:rsidRPr="00002712">
              <w:rPr>
                <w:sz w:val="24"/>
                <w:szCs w:val="24"/>
              </w:rPr>
              <w:t>MVK.OPS_OPER_TAB</w:t>
            </w:r>
          </w:p>
        </w:tc>
      </w:tr>
      <w:tr w:rsidR="00F84FE6" w:rsidTr="00BA1588">
        <w:trPr>
          <w:trHeight w:val="300"/>
        </w:trPr>
        <w:tc>
          <w:tcPr>
            <w:tcW w:w="2250" w:type="dxa"/>
            <w:vAlign w:val="center"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84FE6" w:rsidRPr="00002712" w:rsidRDefault="00F84FE6" w:rsidP="00BA1588">
            <w:pPr>
              <w:jc w:val="center"/>
              <w:rPr>
                <w:sz w:val="24"/>
                <w:szCs w:val="24"/>
              </w:rPr>
            </w:pPr>
            <w:r w:rsidRPr="00002712">
              <w:rPr>
                <w:sz w:val="24"/>
                <w:szCs w:val="24"/>
              </w:rPr>
              <w:t>MVK.SUP_TYPE_WATER</w:t>
            </w:r>
          </w:p>
        </w:tc>
      </w:tr>
      <w:tr w:rsidR="006F20DB" w:rsidTr="00BA1588">
        <w:trPr>
          <w:trHeight w:val="300"/>
        </w:trPr>
        <w:tc>
          <w:tcPr>
            <w:tcW w:w="2250" w:type="dxa"/>
            <w:vAlign w:val="center"/>
          </w:tcPr>
          <w:p w:rsidR="006F20DB" w:rsidRDefault="006F20DB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20DB" w:rsidRPr="00002712" w:rsidRDefault="006F20DB" w:rsidP="00BA1588">
            <w:pPr>
              <w:jc w:val="center"/>
              <w:rPr>
                <w:sz w:val="24"/>
                <w:szCs w:val="24"/>
              </w:rPr>
            </w:pPr>
            <w:r w:rsidRPr="006F20DB">
              <w:rPr>
                <w:sz w:val="24"/>
                <w:szCs w:val="24"/>
              </w:rPr>
              <w:t>DP_VLIST_DOG</w:t>
            </w:r>
          </w:p>
        </w:tc>
      </w:tr>
      <w:tr w:rsidR="00EC5377" w:rsidRPr="00610BFC" w:rsidTr="00BA1588">
        <w:trPr>
          <w:trHeight w:val="300"/>
        </w:trPr>
        <w:tc>
          <w:tcPr>
            <w:tcW w:w="2250" w:type="dxa"/>
            <w:vAlign w:val="center"/>
          </w:tcPr>
          <w:p w:rsidR="00EC5377" w:rsidRDefault="00EC5377" w:rsidP="00EC5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5377" w:rsidRPr="00F124D7" w:rsidRDefault="00EC5377" w:rsidP="00EC5377">
            <w:pPr>
              <w:ind w:left="708"/>
              <w:jc w:val="center"/>
              <w:rPr>
                <w:sz w:val="24"/>
                <w:szCs w:val="24"/>
                <w:lang w:val="en-US"/>
              </w:rPr>
            </w:pPr>
            <w:r w:rsidRPr="00F124D7">
              <w:rPr>
                <w:sz w:val="24"/>
                <w:szCs w:val="24"/>
                <w:lang w:val="en-US"/>
              </w:rPr>
              <w:t>OAC_FUNC_ROLES_CISU_V</w:t>
            </w:r>
          </w:p>
        </w:tc>
      </w:tr>
      <w:tr w:rsidR="00EC5377" w:rsidTr="00BA1588">
        <w:trPr>
          <w:trHeight w:val="300"/>
        </w:trPr>
        <w:tc>
          <w:tcPr>
            <w:tcW w:w="2250" w:type="dxa"/>
            <w:vAlign w:val="center"/>
          </w:tcPr>
          <w:p w:rsidR="00EC5377" w:rsidRPr="00EC5377" w:rsidRDefault="00EC5377" w:rsidP="00EC5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5377" w:rsidRPr="00EC5377" w:rsidRDefault="00EC5377" w:rsidP="00EC5377">
            <w:pPr>
              <w:ind w:left="708"/>
              <w:jc w:val="center"/>
              <w:rPr>
                <w:sz w:val="24"/>
                <w:szCs w:val="24"/>
              </w:rPr>
            </w:pPr>
            <w:r w:rsidRPr="00EC5377">
              <w:rPr>
                <w:sz w:val="24"/>
                <w:szCs w:val="24"/>
              </w:rPr>
              <w:t>DBA_ROLES</w:t>
            </w:r>
          </w:p>
        </w:tc>
      </w:tr>
      <w:tr w:rsidR="00EC5377" w:rsidTr="00BA1588">
        <w:trPr>
          <w:trHeight w:val="300"/>
        </w:trPr>
        <w:tc>
          <w:tcPr>
            <w:tcW w:w="2250" w:type="dxa"/>
            <w:vAlign w:val="center"/>
          </w:tcPr>
          <w:p w:rsidR="00EC5377" w:rsidRDefault="00EC5377" w:rsidP="00EC5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5377" w:rsidRPr="00EC5377" w:rsidRDefault="00EC5377" w:rsidP="00EC5377">
            <w:pPr>
              <w:ind w:left="708"/>
              <w:jc w:val="center"/>
              <w:rPr>
                <w:sz w:val="24"/>
                <w:szCs w:val="24"/>
              </w:rPr>
            </w:pPr>
            <w:r w:rsidRPr="00EC5377">
              <w:rPr>
                <w:sz w:val="24"/>
                <w:szCs w:val="24"/>
              </w:rPr>
              <w:t>MVK_DISTRICTS_CISU_V</w:t>
            </w:r>
          </w:p>
        </w:tc>
      </w:tr>
      <w:tr w:rsidR="00EC5377" w:rsidRPr="00610BFC" w:rsidTr="00BA1588">
        <w:trPr>
          <w:trHeight w:val="300"/>
        </w:trPr>
        <w:tc>
          <w:tcPr>
            <w:tcW w:w="2250" w:type="dxa"/>
            <w:vAlign w:val="center"/>
          </w:tcPr>
          <w:p w:rsidR="00EC5377" w:rsidRDefault="00EC5377" w:rsidP="00EC5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5377" w:rsidRPr="00F124D7" w:rsidRDefault="00EC5377" w:rsidP="00EC5377">
            <w:pPr>
              <w:ind w:left="708"/>
              <w:jc w:val="center"/>
              <w:rPr>
                <w:sz w:val="24"/>
                <w:szCs w:val="24"/>
                <w:lang w:val="en-US"/>
              </w:rPr>
            </w:pPr>
            <w:r w:rsidRPr="00F124D7">
              <w:rPr>
                <w:sz w:val="24"/>
                <w:szCs w:val="24"/>
                <w:lang w:val="en-US"/>
              </w:rPr>
              <w:t>OAC_ROLES_GRANTED_FRM_CISU_V</w:t>
            </w:r>
          </w:p>
        </w:tc>
      </w:tr>
      <w:tr w:rsidR="00EC5377" w:rsidTr="00BA1588">
        <w:trPr>
          <w:trHeight w:val="300"/>
        </w:trPr>
        <w:tc>
          <w:tcPr>
            <w:tcW w:w="2250" w:type="dxa"/>
            <w:vAlign w:val="center"/>
          </w:tcPr>
          <w:p w:rsidR="00EC5377" w:rsidRPr="00EC5377" w:rsidRDefault="00EC5377" w:rsidP="00EC5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5377" w:rsidRPr="00EC5377" w:rsidRDefault="00EC5377" w:rsidP="00EC5377">
            <w:pPr>
              <w:ind w:left="708"/>
              <w:jc w:val="center"/>
              <w:rPr>
                <w:sz w:val="24"/>
                <w:szCs w:val="24"/>
              </w:rPr>
            </w:pPr>
            <w:r w:rsidRPr="00EC5377">
              <w:rPr>
                <w:sz w:val="24"/>
                <w:szCs w:val="24"/>
              </w:rPr>
              <w:t>DBA_ROLE_PRIVS</w:t>
            </w:r>
          </w:p>
        </w:tc>
      </w:tr>
      <w:tr w:rsidR="00EC5377" w:rsidTr="00BA1588">
        <w:trPr>
          <w:trHeight w:val="300"/>
        </w:trPr>
        <w:tc>
          <w:tcPr>
            <w:tcW w:w="2250" w:type="dxa"/>
            <w:vAlign w:val="center"/>
          </w:tcPr>
          <w:p w:rsidR="00EC5377" w:rsidRDefault="00EC5377" w:rsidP="00EC5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5377" w:rsidRPr="00EC5377" w:rsidRDefault="00EC5377" w:rsidP="00EC5377">
            <w:pPr>
              <w:ind w:left="708"/>
              <w:jc w:val="center"/>
              <w:rPr>
                <w:sz w:val="24"/>
                <w:szCs w:val="24"/>
              </w:rPr>
            </w:pPr>
            <w:r w:rsidRPr="00EC5377">
              <w:rPr>
                <w:sz w:val="24"/>
                <w:szCs w:val="24"/>
              </w:rPr>
              <w:t>MVK_VISIBLE_RKS</w:t>
            </w:r>
          </w:p>
        </w:tc>
      </w:tr>
      <w:tr w:rsidR="00EC5377" w:rsidTr="00BA1588">
        <w:trPr>
          <w:trHeight w:val="300"/>
        </w:trPr>
        <w:tc>
          <w:tcPr>
            <w:tcW w:w="2250" w:type="dxa"/>
            <w:vAlign w:val="center"/>
          </w:tcPr>
          <w:p w:rsidR="00EC5377" w:rsidRDefault="00EC5377" w:rsidP="00EC5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5377" w:rsidRPr="00EC5377" w:rsidRDefault="00EC5377" w:rsidP="00EC5377">
            <w:pPr>
              <w:ind w:left="708"/>
              <w:jc w:val="center"/>
              <w:rPr>
                <w:sz w:val="24"/>
                <w:szCs w:val="24"/>
              </w:rPr>
            </w:pPr>
            <w:r w:rsidRPr="00EC5377">
              <w:rPr>
                <w:sz w:val="24"/>
                <w:szCs w:val="24"/>
              </w:rPr>
              <w:t>MVK_VISIBLE_RVS</w:t>
            </w:r>
          </w:p>
        </w:tc>
      </w:tr>
      <w:tr w:rsidR="00EC5377" w:rsidTr="00BA1588">
        <w:trPr>
          <w:trHeight w:val="300"/>
        </w:trPr>
        <w:tc>
          <w:tcPr>
            <w:tcW w:w="2250" w:type="dxa"/>
            <w:vAlign w:val="center"/>
          </w:tcPr>
          <w:p w:rsidR="00EC5377" w:rsidRDefault="00EC5377" w:rsidP="00EC5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5377" w:rsidRPr="00EC5377" w:rsidRDefault="00EC5377" w:rsidP="00EC5377">
            <w:pPr>
              <w:ind w:left="708"/>
              <w:jc w:val="center"/>
              <w:rPr>
                <w:sz w:val="24"/>
                <w:szCs w:val="24"/>
              </w:rPr>
            </w:pPr>
            <w:r w:rsidRPr="00EC5377">
              <w:rPr>
                <w:sz w:val="24"/>
                <w:szCs w:val="24"/>
              </w:rPr>
              <w:t>DBA_USERS</w:t>
            </w:r>
          </w:p>
        </w:tc>
      </w:tr>
      <w:tr w:rsidR="00EC5377" w:rsidTr="00BA1588">
        <w:trPr>
          <w:trHeight w:val="300"/>
        </w:trPr>
        <w:tc>
          <w:tcPr>
            <w:tcW w:w="2250" w:type="dxa"/>
            <w:vAlign w:val="center"/>
          </w:tcPr>
          <w:p w:rsidR="00EC5377" w:rsidRDefault="00EC5377" w:rsidP="00EC5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5377" w:rsidRPr="006F20DB" w:rsidRDefault="00EC5377" w:rsidP="00EC5377">
            <w:pPr>
              <w:jc w:val="center"/>
              <w:rPr>
                <w:sz w:val="24"/>
                <w:szCs w:val="24"/>
              </w:rPr>
            </w:pPr>
            <w:r w:rsidRPr="00EC5377">
              <w:rPr>
                <w:sz w:val="24"/>
                <w:szCs w:val="24"/>
              </w:rPr>
              <w:t>MVK_PERSON_CISU_V</w:t>
            </w:r>
          </w:p>
        </w:tc>
      </w:tr>
      <w:tr w:rsidR="00EC5377" w:rsidRPr="00EC5377" w:rsidTr="00BA1588">
        <w:trPr>
          <w:trHeight w:val="300"/>
        </w:trPr>
        <w:tc>
          <w:tcPr>
            <w:tcW w:w="2250" w:type="dxa"/>
            <w:vAlign w:val="center"/>
          </w:tcPr>
          <w:p w:rsidR="00EC5377" w:rsidRDefault="00EC5377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5377" w:rsidRPr="00EC5377" w:rsidRDefault="00EC5377" w:rsidP="00EC5377">
            <w:pPr>
              <w:ind w:left="708"/>
              <w:jc w:val="center"/>
              <w:rPr>
                <w:sz w:val="24"/>
                <w:szCs w:val="24"/>
              </w:rPr>
            </w:pPr>
            <w:r w:rsidRPr="00EC5377">
              <w:rPr>
                <w:sz w:val="24"/>
                <w:szCs w:val="24"/>
              </w:rPr>
              <w:t>USER_ADMIN.CREATE_USER</w:t>
            </w:r>
          </w:p>
        </w:tc>
      </w:tr>
      <w:tr w:rsidR="00EC5377" w:rsidRPr="00610BFC" w:rsidTr="00BA1588">
        <w:trPr>
          <w:trHeight w:val="300"/>
        </w:trPr>
        <w:tc>
          <w:tcPr>
            <w:tcW w:w="2250" w:type="dxa"/>
            <w:vAlign w:val="center"/>
          </w:tcPr>
          <w:p w:rsidR="00EC5377" w:rsidRDefault="00EC5377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5377" w:rsidRPr="00EC5377" w:rsidRDefault="00EC5377" w:rsidP="00EC5377">
            <w:pPr>
              <w:ind w:left="708"/>
              <w:jc w:val="center"/>
              <w:rPr>
                <w:sz w:val="24"/>
                <w:szCs w:val="24"/>
                <w:lang w:val="en-US"/>
              </w:rPr>
            </w:pPr>
            <w:r w:rsidRPr="00EC5377">
              <w:rPr>
                <w:sz w:val="24"/>
                <w:szCs w:val="24"/>
                <w:lang w:val="en-US"/>
              </w:rPr>
              <w:t>RDS_VISIBLE_MNG.SET_DB_USER_1C</w:t>
            </w:r>
          </w:p>
        </w:tc>
      </w:tr>
      <w:tr w:rsidR="00EC5377" w:rsidRPr="00610BFC" w:rsidTr="00BA1588">
        <w:trPr>
          <w:trHeight w:val="300"/>
        </w:trPr>
        <w:tc>
          <w:tcPr>
            <w:tcW w:w="2250" w:type="dxa"/>
            <w:vAlign w:val="center"/>
          </w:tcPr>
          <w:p w:rsidR="00EC5377" w:rsidRDefault="00EC5377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5377" w:rsidRPr="00F124D7" w:rsidRDefault="00EC5377" w:rsidP="00EC5377">
            <w:pPr>
              <w:ind w:left="708"/>
              <w:jc w:val="center"/>
              <w:rPr>
                <w:sz w:val="24"/>
                <w:szCs w:val="24"/>
                <w:lang w:val="en-US"/>
              </w:rPr>
            </w:pPr>
            <w:r w:rsidRPr="00F124D7">
              <w:rPr>
                <w:sz w:val="24"/>
                <w:szCs w:val="24"/>
                <w:lang w:val="en-US"/>
              </w:rPr>
              <w:t>OAC_API_CISU.ADD_RGT</w:t>
            </w:r>
          </w:p>
        </w:tc>
      </w:tr>
      <w:tr w:rsidR="00EC5377" w:rsidRPr="00EC5377" w:rsidTr="00BA1588">
        <w:trPr>
          <w:trHeight w:val="300"/>
        </w:trPr>
        <w:tc>
          <w:tcPr>
            <w:tcW w:w="2250" w:type="dxa"/>
            <w:vAlign w:val="center"/>
          </w:tcPr>
          <w:p w:rsidR="00EC5377" w:rsidRDefault="00EC5377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5377" w:rsidRPr="00EC5377" w:rsidRDefault="00EC5377" w:rsidP="00EC5377">
            <w:pPr>
              <w:ind w:left="708"/>
              <w:jc w:val="center"/>
              <w:rPr>
                <w:sz w:val="24"/>
                <w:szCs w:val="24"/>
              </w:rPr>
            </w:pPr>
            <w:r w:rsidRPr="00EC5377">
              <w:rPr>
                <w:sz w:val="24"/>
                <w:szCs w:val="24"/>
              </w:rPr>
              <w:t>USER_ADMIN.GRANT_ROLE</w:t>
            </w:r>
          </w:p>
        </w:tc>
      </w:tr>
      <w:tr w:rsidR="00EC5377" w:rsidRPr="00610BFC" w:rsidTr="00BA1588">
        <w:trPr>
          <w:trHeight w:val="300"/>
        </w:trPr>
        <w:tc>
          <w:tcPr>
            <w:tcW w:w="2250" w:type="dxa"/>
            <w:vAlign w:val="center"/>
          </w:tcPr>
          <w:p w:rsidR="00EC5377" w:rsidRDefault="00EC5377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5377" w:rsidRPr="00F124D7" w:rsidRDefault="00EC5377" w:rsidP="00EC5377">
            <w:pPr>
              <w:ind w:left="708"/>
              <w:jc w:val="center"/>
              <w:rPr>
                <w:sz w:val="24"/>
                <w:szCs w:val="24"/>
                <w:lang w:val="en-US"/>
              </w:rPr>
            </w:pPr>
            <w:r w:rsidRPr="00F124D7">
              <w:rPr>
                <w:sz w:val="24"/>
                <w:szCs w:val="24"/>
                <w:lang w:val="en-US"/>
              </w:rPr>
              <w:t>RDS_VISIBLE_MNG.MANAGE_VISIBLE_DISTRICT_DB</w:t>
            </w:r>
          </w:p>
        </w:tc>
      </w:tr>
      <w:tr w:rsidR="00EC5377" w:rsidRPr="00610BFC" w:rsidTr="00BA1588">
        <w:trPr>
          <w:trHeight w:val="300"/>
        </w:trPr>
        <w:tc>
          <w:tcPr>
            <w:tcW w:w="2250" w:type="dxa"/>
            <w:vAlign w:val="center"/>
          </w:tcPr>
          <w:p w:rsidR="00EC5377" w:rsidRDefault="00EC5377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5377" w:rsidRPr="00F124D7" w:rsidRDefault="00EC5377" w:rsidP="00EC5377">
            <w:pPr>
              <w:ind w:left="708"/>
              <w:jc w:val="center"/>
              <w:rPr>
                <w:sz w:val="24"/>
                <w:szCs w:val="24"/>
                <w:lang w:val="en-US"/>
              </w:rPr>
            </w:pPr>
            <w:r w:rsidRPr="00F124D7">
              <w:rPr>
                <w:sz w:val="24"/>
                <w:szCs w:val="24"/>
                <w:lang w:val="en-US"/>
              </w:rPr>
              <w:t>OAC_API_CISU.DEL_RGT</w:t>
            </w:r>
          </w:p>
        </w:tc>
      </w:tr>
      <w:tr w:rsidR="00EC5377" w:rsidRPr="00EC5377" w:rsidTr="00BA1588">
        <w:trPr>
          <w:trHeight w:val="300"/>
        </w:trPr>
        <w:tc>
          <w:tcPr>
            <w:tcW w:w="2250" w:type="dxa"/>
            <w:vAlign w:val="center"/>
          </w:tcPr>
          <w:p w:rsidR="00EC5377" w:rsidRDefault="00EC5377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5377" w:rsidRPr="00EC5377" w:rsidRDefault="00EC5377" w:rsidP="00EC5377">
            <w:pPr>
              <w:ind w:left="708"/>
              <w:jc w:val="center"/>
              <w:rPr>
                <w:sz w:val="24"/>
                <w:szCs w:val="24"/>
              </w:rPr>
            </w:pPr>
            <w:r w:rsidRPr="00EC5377">
              <w:rPr>
                <w:sz w:val="24"/>
                <w:szCs w:val="24"/>
              </w:rPr>
              <w:t>USER_ADMIN.REVOKE_ROLE</w:t>
            </w:r>
          </w:p>
        </w:tc>
      </w:tr>
      <w:tr w:rsidR="00EC5377" w:rsidRPr="00610BFC" w:rsidTr="00BA1588">
        <w:trPr>
          <w:trHeight w:val="300"/>
        </w:trPr>
        <w:tc>
          <w:tcPr>
            <w:tcW w:w="2250" w:type="dxa"/>
            <w:vAlign w:val="center"/>
          </w:tcPr>
          <w:p w:rsidR="00EC5377" w:rsidRDefault="00EC5377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5377" w:rsidRPr="00F124D7" w:rsidRDefault="00EC5377" w:rsidP="00EC5377">
            <w:pPr>
              <w:ind w:left="708"/>
              <w:jc w:val="center"/>
              <w:rPr>
                <w:sz w:val="24"/>
                <w:szCs w:val="24"/>
                <w:lang w:val="en-US"/>
              </w:rPr>
            </w:pPr>
            <w:r w:rsidRPr="00F124D7">
              <w:rPr>
                <w:sz w:val="24"/>
                <w:szCs w:val="24"/>
                <w:lang w:val="en-US"/>
              </w:rPr>
              <w:t>RDS_VISIBLE_MNG.MANAGE_VISIBLE_DISTRICT_DB</w:t>
            </w:r>
          </w:p>
        </w:tc>
      </w:tr>
      <w:tr w:rsidR="00EC5377" w:rsidRPr="008B61B2" w:rsidTr="00BA1588">
        <w:trPr>
          <w:trHeight w:val="300"/>
        </w:trPr>
        <w:tc>
          <w:tcPr>
            <w:tcW w:w="2250" w:type="dxa"/>
            <w:vAlign w:val="center"/>
          </w:tcPr>
          <w:p w:rsidR="00EC5377" w:rsidRDefault="00EC5377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5377" w:rsidRPr="008B61B2" w:rsidRDefault="008B61B2" w:rsidP="008B61B2">
            <w:pPr>
              <w:jc w:val="center"/>
              <w:rPr>
                <w:sz w:val="24"/>
                <w:szCs w:val="24"/>
                <w:lang w:val="en-US"/>
              </w:rPr>
            </w:pPr>
            <w:r w:rsidRPr="008B61B2">
              <w:rPr>
                <w:sz w:val="24"/>
                <w:szCs w:val="24"/>
                <w:lang w:val="en-US"/>
              </w:rPr>
              <w:t>DP_VDAT</w:t>
            </w:r>
          </w:p>
        </w:tc>
      </w:tr>
      <w:tr w:rsidR="00EC5377" w:rsidRPr="008B61B2" w:rsidTr="00BA1588">
        <w:trPr>
          <w:trHeight w:val="300"/>
        </w:trPr>
        <w:tc>
          <w:tcPr>
            <w:tcW w:w="2250" w:type="dxa"/>
            <w:vAlign w:val="center"/>
          </w:tcPr>
          <w:p w:rsidR="00EC5377" w:rsidRDefault="00EC5377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5377" w:rsidRPr="008B61B2" w:rsidRDefault="008B61B2" w:rsidP="008B61B2">
            <w:pPr>
              <w:jc w:val="center"/>
              <w:rPr>
                <w:sz w:val="24"/>
                <w:szCs w:val="24"/>
                <w:lang w:val="en-US"/>
              </w:rPr>
            </w:pPr>
            <w:r w:rsidRPr="008B61B2">
              <w:rPr>
                <w:sz w:val="24"/>
                <w:szCs w:val="24"/>
                <w:lang w:val="en-US"/>
              </w:rPr>
              <w:t>DP_DATA</w:t>
            </w:r>
          </w:p>
        </w:tc>
      </w:tr>
      <w:tr w:rsidR="008B61B2" w:rsidRPr="008B61B2" w:rsidTr="00BA1588">
        <w:trPr>
          <w:trHeight w:val="300"/>
        </w:trPr>
        <w:tc>
          <w:tcPr>
            <w:tcW w:w="2250" w:type="dxa"/>
            <w:vAlign w:val="center"/>
          </w:tcPr>
          <w:p w:rsidR="008B61B2" w:rsidRDefault="008B61B2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61B2" w:rsidRPr="008B61B2" w:rsidRDefault="008B61B2" w:rsidP="008B61B2">
            <w:pPr>
              <w:jc w:val="center"/>
              <w:rPr>
                <w:sz w:val="24"/>
                <w:szCs w:val="24"/>
                <w:lang w:val="en-US"/>
              </w:rPr>
            </w:pPr>
            <w:r w:rsidRPr="008B61B2">
              <w:rPr>
                <w:sz w:val="24"/>
                <w:szCs w:val="24"/>
                <w:lang w:val="en-US"/>
              </w:rPr>
              <w:t>DP_NET</w:t>
            </w:r>
          </w:p>
        </w:tc>
      </w:tr>
      <w:tr w:rsidR="008B61B2" w:rsidRPr="008B61B2" w:rsidTr="00BA1588">
        <w:trPr>
          <w:trHeight w:val="300"/>
        </w:trPr>
        <w:tc>
          <w:tcPr>
            <w:tcW w:w="2250" w:type="dxa"/>
            <w:vAlign w:val="center"/>
          </w:tcPr>
          <w:p w:rsidR="008B61B2" w:rsidRPr="008B61B2" w:rsidRDefault="008B61B2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61B2" w:rsidRPr="008B61B2" w:rsidRDefault="008B61B2" w:rsidP="008B61B2">
            <w:pPr>
              <w:jc w:val="center"/>
              <w:rPr>
                <w:sz w:val="24"/>
                <w:szCs w:val="24"/>
                <w:lang w:val="en-US"/>
              </w:rPr>
            </w:pPr>
            <w:r w:rsidRPr="008B61B2">
              <w:rPr>
                <w:sz w:val="24"/>
                <w:szCs w:val="24"/>
                <w:lang w:val="en-US"/>
              </w:rPr>
              <w:t>DP_VTU</w:t>
            </w:r>
          </w:p>
        </w:tc>
      </w:tr>
      <w:tr w:rsidR="008B61B2" w:rsidRPr="008B61B2" w:rsidTr="00BA1588">
        <w:trPr>
          <w:trHeight w:val="300"/>
        </w:trPr>
        <w:tc>
          <w:tcPr>
            <w:tcW w:w="2250" w:type="dxa"/>
            <w:vAlign w:val="center"/>
          </w:tcPr>
          <w:p w:rsidR="008B61B2" w:rsidRPr="008B61B2" w:rsidRDefault="008B61B2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61B2" w:rsidRPr="008B61B2" w:rsidRDefault="008B61B2" w:rsidP="008B61B2">
            <w:pPr>
              <w:jc w:val="center"/>
              <w:rPr>
                <w:sz w:val="24"/>
                <w:szCs w:val="24"/>
                <w:lang w:val="en-US"/>
              </w:rPr>
            </w:pPr>
            <w:r w:rsidRPr="008B61B2">
              <w:rPr>
                <w:sz w:val="24"/>
                <w:szCs w:val="24"/>
                <w:lang w:val="en-US"/>
              </w:rPr>
              <w:t>DPS_VSPA_PROT</w:t>
            </w:r>
          </w:p>
        </w:tc>
      </w:tr>
      <w:tr w:rsidR="008B61B2" w:rsidRPr="008B61B2" w:rsidTr="00BA1588">
        <w:trPr>
          <w:trHeight w:val="300"/>
        </w:trPr>
        <w:tc>
          <w:tcPr>
            <w:tcW w:w="2250" w:type="dxa"/>
            <w:vAlign w:val="center"/>
          </w:tcPr>
          <w:p w:rsidR="008B61B2" w:rsidRPr="008B61B2" w:rsidRDefault="008B61B2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61B2" w:rsidRPr="008B61B2" w:rsidRDefault="008B61B2" w:rsidP="008B61B2">
            <w:pPr>
              <w:jc w:val="center"/>
              <w:rPr>
                <w:sz w:val="24"/>
                <w:szCs w:val="24"/>
                <w:lang w:val="en-US"/>
              </w:rPr>
            </w:pPr>
            <w:r w:rsidRPr="008B61B2">
              <w:rPr>
                <w:sz w:val="24"/>
                <w:szCs w:val="24"/>
                <w:lang w:val="en-US"/>
              </w:rPr>
              <w:t>DP_CALC_PAY</w:t>
            </w:r>
          </w:p>
        </w:tc>
      </w:tr>
      <w:tr w:rsidR="008B61B2" w:rsidRPr="008B61B2" w:rsidTr="00BA1588">
        <w:trPr>
          <w:trHeight w:val="300"/>
        </w:trPr>
        <w:tc>
          <w:tcPr>
            <w:tcW w:w="2250" w:type="dxa"/>
            <w:vAlign w:val="center"/>
          </w:tcPr>
          <w:p w:rsidR="008B61B2" w:rsidRPr="008B61B2" w:rsidRDefault="008B61B2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61B2" w:rsidRPr="008B61B2" w:rsidRDefault="008B61B2" w:rsidP="008B61B2">
            <w:pPr>
              <w:jc w:val="center"/>
              <w:rPr>
                <w:sz w:val="24"/>
                <w:szCs w:val="24"/>
                <w:lang w:val="en-US"/>
              </w:rPr>
            </w:pPr>
            <w:r w:rsidRPr="008B61B2">
              <w:rPr>
                <w:sz w:val="24"/>
                <w:szCs w:val="24"/>
                <w:lang w:val="en-US"/>
              </w:rPr>
              <w:t>PAY_COLLATION_V</w:t>
            </w:r>
          </w:p>
        </w:tc>
      </w:tr>
      <w:tr w:rsidR="008B61B2" w:rsidRPr="008B61B2" w:rsidTr="00BA1588">
        <w:trPr>
          <w:trHeight w:val="300"/>
        </w:trPr>
        <w:tc>
          <w:tcPr>
            <w:tcW w:w="2250" w:type="dxa"/>
            <w:vAlign w:val="center"/>
          </w:tcPr>
          <w:p w:rsidR="008B61B2" w:rsidRPr="008B61B2" w:rsidRDefault="008B61B2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61B2" w:rsidRPr="008B61B2" w:rsidRDefault="008B61B2" w:rsidP="008B61B2">
            <w:pPr>
              <w:jc w:val="center"/>
              <w:rPr>
                <w:sz w:val="24"/>
                <w:szCs w:val="24"/>
                <w:lang w:val="en-US"/>
              </w:rPr>
            </w:pPr>
            <w:r w:rsidRPr="008B61B2">
              <w:rPr>
                <w:sz w:val="24"/>
                <w:szCs w:val="24"/>
                <w:lang w:val="en-US"/>
              </w:rPr>
              <w:t>TU_PERMISSION_DOC</w:t>
            </w:r>
          </w:p>
        </w:tc>
      </w:tr>
      <w:tr w:rsidR="008B61B2" w:rsidRPr="008B61B2" w:rsidTr="00BA1588">
        <w:trPr>
          <w:trHeight w:val="300"/>
        </w:trPr>
        <w:tc>
          <w:tcPr>
            <w:tcW w:w="2250" w:type="dxa"/>
            <w:vAlign w:val="center"/>
          </w:tcPr>
          <w:p w:rsidR="008B61B2" w:rsidRPr="008B61B2" w:rsidRDefault="008B61B2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61B2" w:rsidRPr="008B61B2" w:rsidRDefault="008B61B2" w:rsidP="008B61B2">
            <w:pPr>
              <w:jc w:val="center"/>
              <w:rPr>
                <w:sz w:val="24"/>
                <w:szCs w:val="24"/>
                <w:lang w:val="en-US"/>
              </w:rPr>
            </w:pPr>
            <w:r w:rsidRPr="008B61B2">
              <w:rPr>
                <w:sz w:val="24"/>
                <w:szCs w:val="24"/>
                <w:lang w:val="en-US"/>
              </w:rPr>
              <w:t>OPS_VOPERS</w:t>
            </w:r>
          </w:p>
        </w:tc>
      </w:tr>
      <w:tr w:rsidR="008B61B2" w:rsidRPr="008B61B2" w:rsidTr="00BA1588">
        <w:trPr>
          <w:trHeight w:val="300"/>
        </w:trPr>
        <w:tc>
          <w:tcPr>
            <w:tcW w:w="2250" w:type="dxa"/>
            <w:vAlign w:val="center"/>
          </w:tcPr>
          <w:p w:rsidR="008B61B2" w:rsidRPr="008B61B2" w:rsidRDefault="008B61B2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61B2" w:rsidRPr="008B61B2" w:rsidRDefault="008B61B2" w:rsidP="008B61B2">
            <w:pPr>
              <w:jc w:val="center"/>
              <w:rPr>
                <w:sz w:val="24"/>
                <w:szCs w:val="24"/>
                <w:lang w:val="en-US"/>
              </w:rPr>
            </w:pPr>
            <w:r w:rsidRPr="008B61B2">
              <w:rPr>
                <w:sz w:val="24"/>
                <w:szCs w:val="24"/>
                <w:lang w:val="en-US"/>
              </w:rPr>
              <w:t>TU_VTU_LIST</w:t>
            </w:r>
          </w:p>
        </w:tc>
      </w:tr>
      <w:tr w:rsidR="008B61B2" w:rsidRPr="008B61B2" w:rsidTr="00BA1588">
        <w:trPr>
          <w:trHeight w:val="300"/>
        </w:trPr>
        <w:tc>
          <w:tcPr>
            <w:tcW w:w="2250" w:type="dxa"/>
            <w:vAlign w:val="center"/>
          </w:tcPr>
          <w:p w:rsidR="008B61B2" w:rsidRPr="008B61B2" w:rsidRDefault="008B61B2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61B2" w:rsidRPr="008B61B2" w:rsidRDefault="008B61B2" w:rsidP="008B61B2">
            <w:pPr>
              <w:jc w:val="center"/>
              <w:rPr>
                <w:sz w:val="24"/>
                <w:szCs w:val="24"/>
                <w:lang w:val="en-US"/>
              </w:rPr>
            </w:pPr>
            <w:r w:rsidRPr="008B61B2">
              <w:rPr>
                <w:sz w:val="24"/>
                <w:szCs w:val="24"/>
                <w:lang w:val="en-US"/>
              </w:rPr>
              <w:t>PR_VPR</w:t>
            </w:r>
          </w:p>
        </w:tc>
      </w:tr>
      <w:tr w:rsidR="008B61B2" w:rsidRPr="008B61B2" w:rsidTr="00BA1588">
        <w:trPr>
          <w:trHeight w:val="300"/>
        </w:trPr>
        <w:tc>
          <w:tcPr>
            <w:tcW w:w="2250" w:type="dxa"/>
            <w:vAlign w:val="center"/>
          </w:tcPr>
          <w:p w:rsidR="008B61B2" w:rsidRPr="008B61B2" w:rsidRDefault="008B61B2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61B2" w:rsidRPr="008B61B2" w:rsidRDefault="008B61B2" w:rsidP="008B61B2">
            <w:pPr>
              <w:jc w:val="center"/>
              <w:rPr>
                <w:sz w:val="24"/>
                <w:szCs w:val="24"/>
                <w:lang w:val="en-US"/>
              </w:rPr>
            </w:pPr>
            <w:r w:rsidRPr="008B61B2">
              <w:rPr>
                <w:sz w:val="24"/>
                <w:szCs w:val="24"/>
                <w:lang w:val="en-US"/>
              </w:rPr>
              <w:t>PAY_BILL</w:t>
            </w:r>
          </w:p>
        </w:tc>
      </w:tr>
      <w:tr w:rsidR="008B61B2" w:rsidRPr="008B61B2" w:rsidTr="00BA1588">
        <w:trPr>
          <w:trHeight w:val="300"/>
        </w:trPr>
        <w:tc>
          <w:tcPr>
            <w:tcW w:w="2250" w:type="dxa"/>
            <w:vAlign w:val="center"/>
          </w:tcPr>
          <w:p w:rsidR="008B61B2" w:rsidRPr="008B61B2" w:rsidRDefault="008B61B2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61B2" w:rsidRPr="008B61B2" w:rsidRDefault="008B61B2" w:rsidP="008B61B2">
            <w:pPr>
              <w:jc w:val="center"/>
              <w:rPr>
                <w:sz w:val="24"/>
                <w:szCs w:val="24"/>
                <w:lang w:val="en-US"/>
              </w:rPr>
            </w:pPr>
            <w:r w:rsidRPr="008B61B2">
              <w:rPr>
                <w:sz w:val="24"/>
                <w:szCs w:val="24"/>
                <w:lang w:val="en-US"/>
              </w:rPr>
              <w:t>PAY_PAYMENT</w:t>
            </w:r>
          </w:p>
        </w:tc>
      </w:tr>
      <w:tr w:rsidR="008B61B2" w:rsidRPr="00610BFC" w:rsidTr="00BA1588">
        <w:trPr>
          <w:trHeight w:val="300"/>
        </w:trPr>
        <w:tc>
          <w:tcPr>
            <w:tcW w:w="2250" w:type="dxa"/>
            <w:vAlign w:val="center"/>
          </w:tcPr>
          <w:p w:rsidR="008B61B2" w:rsidRPr="008B61B2" w:rsidRDefault="008B61B2" w:rsidP="00BA15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733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61B2" w:rsidRPr="008B61B2" w:rsidRDefault="008B61B2" w:rsidP="008B61B2">
            <w:pPr>
              <w:jc w:val="center"/>
              <w:rPr>
                <w:sz w:val="24"/>
                <w:szCs w:val="24"/>
                <w:lang w:val="en-US"/>
              </w:rPr>
            </w:pPr>
            <w:r w:rsidRPr="008B61B2">
              <w:rPr>
                <w:sz w:val="24"/>
                <w:szCs w:val="24"/>
                <w:lang w:val="en-US"/>
              </w:rPr>
              <w:t>MVK_BZ_PORTAL_REQUEST_ALL_V</w:t>
            </w:r>
          </w:p>
        </w:tc>
      </w:tr>
    </w:tbl>
    <w:p w:rsidR="00F84FE6" w:rsidRPr="008B61B2" w:rsidRDefault="00F84FE6" w:rsidP="00F84FE6">
      <w:pPr>
        <w:keepNext/>
        <w:keepLines/>
        <w:suppressAutoHyphens/>
        <w:ind w:right="424"/>
        <w:rPr>
          <w:i/>
          <w:snapToGrid w:val="0"/>
          <w:sz w:val="28"/>
          <w:szCs w:val="28"/>
          <w:lang w:val="en-US"/>
        </w:rPr>
      </w:pPr>
    </w:p>
    <w:p w:rsidR="005C29ED" w:rsidRPr="008B61B2" w:rsidRDefault="005C29ED" w:rsidP="00F84FE6">
      <w:pPr>
        <w:keepNext/>
        <w:keepLines/>
        <w:suppressAutoHyphens/>
        <w:ind w:right="424"/>
        <w:rPr>
          <w:i/>
          <w:snapToGrid w:val="0"/>
          <w:sz w:val="28"/>
          <w:szCs w:val="28"/>
          <w:lang w:val="en-US"/>
        </w:rPr>
      </w:pPr>
    </w:p>
    <w:p w:rsidR="0000674E" w:rsidRDefault="0000674E" w:rsidP="00C343EA">
      <w:pPr>
        <w:pStyle w:val="a7"/>
        <w:widowControl w:val="0"/>
        <w:spacing w:after="0" w:line="240" w:lineRule="auto"/>
        <w:jc w:val="right"/>
        <w:rPr>
          <w:snapToGrid w:val="0"/>
          <w:sz w:val="28"/>
          <w:szCs w:val="28"/>
        </w:rPr>
      </w:pPr>
    </w:p>
    <w:p w:rsidR="00235646" w:rsidRDefault="00235646" w:rsidP="00C343EA">
      <w:pPr>
        <w:pStyle w:val="a7"/>
        <w:widowControl w:val="0"/>
        <w:spacing w:after="0" w:line="240" w:lineRule="auto"/>
        <w:jc w:val="right"/>
        <w:rPr>
          <w:snapToGrid w:val="0"/>
          <w:sz w:val="28"/>
          <w:szCs w:val="28"/>
        </w:rPr>
      </w:pPr>
    </w:p>
    <w:p w:rsidR="00235646" w:rsidRDefault="00235646" w:rsidP="00C343EA">
      <w:pPr>
        <w:pStyle w:val="a7"/>
        <w:widowControl w:val="0"/>
        <w:spacing w:after="0" w:line="240" w:lineRule="auto"/>
        <w:jc w:val="right"/>
        <w:rPr>
          <w:snapToGrid w:val="0"/>
          <w:sz w:val="28"/>
          <w:szCs w:val="28"/>
        </w:rPr>
      </w:pPr>
    </w:p>
    <w:p w:rsidR="00235646" w:rsidRDefault="00235646" w:rsidP="00C343EA">
      <w:pPr>
        <w:pStyle w:val="a7"/>
        <w:widowControl w:val="0"/>
        <w:spacing w:after="0" w:line="240" w:lineRule="auto"/>
        <w:jc w:val="right"/>
        <w:rPr>
          <w:snapToGrid w:val="0"/>
          <w:sz w:val="28"/>
          <w:szCs w:val="28"/>
        </w:rPr>
      </w:pPr>
    </w:p>
    <w:p w:rsidR="00235646" w:rsidRDefault="00235646" w:rsidP="00C343EA">
      <w:pPr>
        <w:pStyle w:val="a7"/>
        <w:widowControl w:val="0"/>
        <w:spacing w:after="0" w:line="240" w:lineRule="auto"/>
        <w:jc w:val="right"/>
        <w:rPr>
          <w:snapToGrid w:val="0"/>
          <w:sz w:val="28"/>
          <w:szCs w:val="28"/>
        </w:rPr>
      </w:pPr>
    </w:p>
    <w:p w:rsidR="00235646" w:rsidRPr="00E54D16" w:rsidRDefault="00235646" w:rsidP="00C343EA">
      <w:pPr>
        <w:pStyle w:val="a7"/>
        <w:widowControl w:val="0"/>
        <w:spacing w:after="0" w:line="240" w:lineRule="auto"/>
        <w:jc w:val="right"/>
        <w:rPr>
          <w:snapToGrid w:val="0"/>
          <w:sz w:val="28"/>
          <w:szCs w:val="28"/>
        </w:rPr>
      </w:pPr>
    </w:p>
    <w:sectPr w:rsidR="00235646" w:rsidRPr="00E54D16" w:rsidSect="009B17B2">
      <w:headerReference w:type="default" r:id="rId8"/>
      <w:pgSz w:w="11906" w:h="16838" w:code="9"/>
      <w:pgMar w:top="1134" w:right="567" w:bottom="1134" w:left="1134" w:header="567" w:footer="45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7A7" w:rsidRDefault="004D07A7">
      <w:r>
        <w:separator/>
      </w:r>
    </w:p>
  </w:endnote>
  <w:endnote w:type="continuationSeparator" w:id="0">
    <w:p w:rsidR="004D07A7" w:rsidRDefault="004D0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7A7" w:rsidRDefault="004D07A7">
      <w:r>
        <w:separator/>
      </w:r>
    </w:p>
  </w:footnote>
  <w:footnote w:type="continuationSeparator" w:id="0">
    <w:p w:rsidR="004D07A7" w:rsidRDefault="004D0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ADA" w:rsidRPr="00C45CC6" w:rsidRDefault="00F52ADA" w:rsidP="0001728F">
    <w:pPr>
      <w:pStyle w:val="a9"/>
      <w:framePr w:wrap="around" w:vAnchor="text" w:hAnchor="margin" w:xAlign="center" w:y="1"/>
      <w:rPr>
        <w:rStyle w:val="ab"/>
      </w:rPr>
    </w:pPr>
    <w:r w:rsidRPr="00C45CC6">
      <w:rPr>
        <w:rStyle w:val="ab"/>
      </w:rPr>
      <w:fldChar w:fldCharType="begin"/>
    </w:r>
    <w:r w:rsidRPr="00C45CC6">
      <w:rPr>
        <w:rStyle w:val="ab"/>
      </w:rPr>
      <w:instrText xml:space="preserve">PAGE  </w:instrText>
    </w:r>
    <w:r w:rsidRPr="00C45CC6">
      <w:rPr>
        <w:rStyle w:val="ab"/>
      </w:rPr>
      <w:fldChar w:fldCharType="separate"/>
    </w:r>
    <w:r w:rsidR="00F62F3F">
      <w:rPr>
        <w:rStyle w:val="ab"/>
        <w:noProof/>
      </w:rPr>
      <w:t>2</w:t>
    </w:r>
    <w:r w:rsidRPr="00C45CC6">
      <w:rPr>
        <w:rStyle w:val="ab"/>
      </w:rPr>
      <w:fldChar w:fldCharType="end"/>
    </w:r>
  </w:p>
  <w:p w:rsidR="00F52ADA" w:rsidRPr="004E6509" w:rsidRDefault="00F52ADA" w:rsidP="0001728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6FE888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77D049B"/>
    <w:multiLevelType w:val="multilevel"/>
    <w:tmpl w:val="BCEAEA14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A8720E5"/>
    <w:multiLevelType w:val="multilevel"/>
    <w:tmpl w:val="EC2292FE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4"/>
        </w:tabs>
        <w:ind w:left="2214" w:hanging="108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3" w15:restartNumberingAfterBreak="0">
    <w:nsid w:val="0BBB243B"/>
    <w:multiLevelType w:val="hybridMultilevel"/>
    <w:tmpl w:val="E0AE2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E11EC"/>
    <w:multiLevelType w:val="multilevel"/>
    <w:tmpl w:val="8AA44FA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0B053DB"/>
    <w:multiLevelType w:val="multilevel"/>
    <w:tmpl w:val="836ADA06"/>
    <w:lvl w:ilvl="0">
      <w:start w:val="1"/>
      <w:numFmt w:val="decimal"/>
      <w:suff w:val="nothing"/>
      <w:lvlText w:val="%1."/>
      <w:lvlJc w:val="left"/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1288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214"/>
        </w:tabs>
        <w:ind w:left="221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6" w15:restartNumberingAfterBreak="0">
    <w:nsid w:val="1D8E010E"/>
    <w:multiLevelType w:val="hybridMultilevel"/>
    <w:tmpl w:val="29D65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27E49"/>
    <w:multiLevelType w:val="hybridMultilevel"/>
    <w:tmpl w:val="A16C51C4"/>
    <w:lvl w:ilvl="0" w:tplc="B2249B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2249BD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B2249BD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EC4A47"/>
    <w:multiLevelType w:val="multilevel"/>
    <w:tmpl w:val="9A1A64D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5335D8F"/>
    <w:multiLevelType w:val="hybridMultilevel"/>
    <w:tmpl w:val="17E4D2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A24519"/>
    <w:multiLevelType w:val="hybridMultilevel"/>
    <w:tmpl w:val="40EE4D12"/>
    <w:lvl w:ilvl="0" w:tplc="04190019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2AD90B3D"/>
    <w:multiLevelType w:val="hybridMultilevel"/>
    <w:tmpl w:val="74461B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4C6A181A">
      <w:numFmt w:val="bullet"/>
      <w:lvlText w:val="-"/>
      <w:lvlJc w:val="left"/>
      <w:pPr>
        <w:ind w:left="2148" w:hanging="360"/>
      </w:pPr>
      <w:rPr>
        <w:rFonts w:ascii="Times New Roman" w:eastAsia="Times New Roman" w:hAnsi="Times New Roman" w:cs="Times New Roman" w:hint="default"/>
        <w:b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D9A32F2"/>
    <w:multiLevelType w:val="hybridMultilevel"/>
    <w:tmpl w:val="E0AE2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7464D"/>
    <w:multiLevelType w:val="hybridMultilevel"/>
    <w:tmpl w:val="8A02FB8C"/>
    <w:lvl w:ilvl="0" w:tplc="04190001">
      <w:start w:val="1"/>
      <w:numFmt w:val="bullet"/>
      <w:pStyle w:val="a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22C07D2"/>
    <w:multiLevelType w:val="hybridMultilevel"/>
    <w:tmpl w:val="43987B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E4CE0"/>
    <w:multiLevelType w:val="hybridMultilevel"/>
    <w:tmpl w:val="E0AE2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810F3E"/>
    <w:multiLevelType w:val="hybridMultilevel"/>
    <w:tmpl w:val="801ACD2E"/>
    <w:lvl w:ilvl="0" w:tplc="DE609A0E">
      <w:start w:val="1"/>
      <w:numFmt w:val="decimal"/>
      <w:lvlText w:val="%1."/>
      <w:lvlJc w:val="left"/>
      <w:pPr>
        <w:ind w:left="643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D5052"/>
    <w:multiLevelType w:val="hybridMultilevel"/>
    <w:tmpl w:val="2ABA8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C33ED4"/>
    <w:multiLevelType w:val="multilevel"/>
    <w:tmpl w:val="154A078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pStyle w:val="3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</w:abstractNum>
  <w:abstractNum w:abstractNumId="19" w15:restartNumberingAfterBreak="0">
    <w:nsid w:val="3F351429"/>
    <w:multiLevelType w:val="hybridMultilevel"/>
    <w:tmpl w:val="189C9664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0A06C58"/>
    <w:multiLevelType w:val="hybridMultilevel"/>
    <w:tmpl w:val="DE4C8E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7764EEA"/>
    <w:multiLevelType w:val="multilevel"/>
    <w:tmpl w:val="84BC961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84" w:hanging="2160"/>
      </w:pPr>
      <w:rPr>
        <w:rFonts w:hint="default"/>
      </w:rPr>
    </w:lvl>
  </w:abstractNum>
  <w:abstractNum w:abstractNumId="22" w15:restartNumberingAfterBreak="0">
    <w:nsid w:val="4D1E3D90"/>
    <w:multiLevelType w:val="hybridMultilevel"/>
    <w:tmpl w:val="017E77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2071E99"/>
    <w:multiLevelType w:val="hybridMultilevel"/>
    <w:tmpl w:val="E0AE2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793FBC"/>
    <w:multiLevelType w:val="multilevel"/>
    <w:tmpl w:val="A324147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7"/>
      <w:numFmt w:val="decimal"/>
      <w:lvlText w:val="%1.%2."/>
      <w:lvlJc w:val="left"/>
      <w:pPr>
        <w:ind w:left="1288" w:hanging="719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5" w15:restartNumberingAfterBreak="0">
    <w:nsid w:val="577F69B7"/>
    <w:multiLevelType w:val="hybridMultilevel"/>
    <w:tmpl w:val="A7D6288A"/>
    <w:lvl w:ilvl="0" w:tplc="04190019">
      <w:start w:val="1"/>
      <w:numFmt w:val="lowerLetter"/>
      <w:lvlText w:val="%1."/>
      <w:lvlJc w:val="left"/>
      <w:pPr>
        <w:ind w:left="-23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-16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-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-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2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20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27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3440" w:hanging="180"/>
      </w:pPr>
      <w:rPr>
        <w:rFonts w:cs="Times New Roman"/>
      </w:rPr>
    </w:lvl>
  </w:abstractNum>
  <w:abstractNum w:abstractNumId="26" w15:restartNumberingAfterBreak="0">
    <w:nsid w:val="5788385C"/>
    <w:multiLevelType w:val="hybridMultilevel"/>
    <w:tmpl w:val="B25611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88642E1"/>
    <w:multiLevelType w:val="hybridMultilevel"/>
    <w:tmpl w:val="C48E2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1C0142"/>
    <w:multiLevelType w:val="hybridMultilevel"/>
    <w:tmpl w:val="01404A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0056E1F"/>
    <w:multiLevelType w:val="hybridMultilevel"/>
    <w:tmpl w:val="F6829D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1FD737B"/>
    <w:multiLevelType w:val="hybridMultilevel"/>
    <w:tmpl w:val="2FC635C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1" w15:restartNumberingAfterBreak="0">
    <w:nsid w:val="62452EE0"/>
    <w:multiLevelType w:val="multilevel"/>
    <w:tmpl w:val="27067A8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66312968"/>
    <w:multiLevelType w:val="multilevel"/>
    <w:tmpl w:val="50124076"/>
    <w:lvl w:ilvl="0">
      <w:start w:val="1"/>
      <w:numFmt w:val="decimal"/>
      <w:pStyle w:val="1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2025"/>
        </w:tabs>
        <w:ind w:left="2025" w:hanging="675"/>
      </w:pPr>
      <w:rPr>
        <w:rFonts w:cs="Times New Roman" w:hint="default"/>
      </w:rPr>
    </w:lvl>
    <w:lvl w:ilvl="2">
      <w:start w:val="1"/>
      <w:numFmt w:val="decimal"/>
      <w:pStyle w:val="30"/>
      <w:isLgl/>
      <w:lvlText w:val="%1.%2.%3."/>
      <w:lvlJc w:val="left"/>
      <w:pPr>
        <w:tabs>
          <w:tab w:val="num" w:pos="3762"/>
        </w:tabs>
        <w:ind w:left="37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103"/>
        </w:tabs>
        <w:ind w:left="510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804"/>
        </w:tabs>
        <w:ind w:left="68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145"/>
        </w:tabs>
        <w:ind w:left="814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9846"/>
        </w:tabs>
        <w:ind w:left="984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1187"/>
        </w:tabs>
        <w:ind w:left="1118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2888"/>
        </w:tabs>
        <w:ind w:left="12888" w:hanging="1800"/>
      </w:pPr>
      <w:rPr>
        <w:rFonts w:cs="Times New Roman" w:hint="default"/>
      </w:rPr>
    </w:lvl>
  </w:abstractNum>
  <w:abstractNum w:abstractNumId="33" w15:restartNumberingAfterBreak="0">
    <w:nsid w:val="693E4051"/>
    <w:multiLevelType w:val="hybridMultilevel"/>
    <w:tmpl w:val="58CAC22A"/>
    <w:lvl w:ilvl="0" w:tplc="F5A44CD8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C7B00D6"/>
    <w:multiLevelType w:val="multilevel"/>
    <w:tmpl w:val="BA70D518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pStyle w:val="a0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5" w15:restartNumberingAfterBreak="0">
    <w:nsid w:val="6EF754F6"/>
    <w:multiLevelType w:val="multilevel"/>
    <w:tmpl w:val="3092A46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</w:abstractNum>
  <w:abstractNum w:abstractNumId="36" w15:restartNumberingAfterBreak="0">
    <w:nsid w:val="70E6703B"/>
    <w:multiLevelType w:val="hybridMultilevel"/>
    <w:tmpl w:val="6464E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0F3620"/>
    <w:multiLevelType w:val="multilevel"/>
    <w:tmpl w:val="F7CE1C26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1996" w:hanging="720"/>
      </w:pPr>
      <w:rPr>
        <w:rFonts w:cs="Times New Roman" w:hint="default"/>
        <w:b w:val="0"/>
        <w:i w:val="0"/>
      </w:rPr>
    </w:lvl>
    <w:lvl w:ilvl="2">
      <w:start w:val="1"/>
      <w:numFmt w:val="decimal"/>
      <w:isLgl/>
      <w:suff w:val="space"/>
      <w:lvlText w:val="%1.%2.%3."/>
      <w:lvlJc w:val="left"/>
      <w:pPr>
        <w:ind w:left="1288" w:hanging="720"/>
      </w:pPr>
      <w:rPr>
        <w:rFonts w:cs="Times New Roman" w:hint="default"/>
        <w:b w:val="0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4"/>
        </w:tabs>
        <w:ind w:left="2214" w:hanging="108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38" w15:restartNumberingAfterBreak="0">
    <w:nsid w:val="7AAE30FA"/>
    <w:multiLevelType w:val="hybridMultilevel"/>
    <w:tmpl w:val="5C746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8F6368"/>
    <w:multiLevelType w:val="multilevel"/>
    <w:tmpl w:val="97FAC6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0" w15:restartNumberingAfterBreak="0">
    <w:nsid w:val="7B9B3CE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C715ECC"/>
    <w:multiLevelType w:val="multilevel"/>
    <w:tmpl w:val="D5BE6DF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2" w15:restartNumberingAfterBreak="0">
    <w:nsid w:val="7DAF6A26"/>
    <w:multiLevelType w:val="multilevel"/>
    <w:tmpl w:val="DF9C260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34"/>
  </w:num>
  <w:num w:numId="4">
    <w:abstractNumId w:val="20"/>
  </w:num>
  <w:num w:numId="5">
    <w:abstractNumId w:val="32"/>
  </w:num>
  <w:num w:numId="6">
    <w:abstractNumId w:val="13"/>
  </w:num>
  <w:num w:numId="7">
    <w:abstractNumId w:val="5"/>
  </w:num>
  <w:num w:numId="8">
    <w:abstractNumId w:val="18"/>
  </w:num>
  <w:num w:numId="9">
    <w:abstractNumId w:val="35"/>
  </w:num>
  <w:num w:numId="10">
    <w:abstractNumId w:val="10"/>
  </w:num>
  <w:num w:numId="11">
    <w:abstractNumId w:val="25"/>
  </w:num>
  <w:num w:numId="12">
    <w:abstractNumId w:val="27"/>
  </w:num>
  <w:num w:numId="13">
    <w:abstractNumId w:val="7"/>
  </w:num>
  <w:num w:numId="14">
    <w:abstractNumId w:val="19"/>
  </w:num>
  <w:num w:numId="15">
    <w:abstractNumId w:val="36"/>
  </w:num>
  <w:num w:numId="16">
    <w:abstractNumId w:val="37"/>
  </w:num>
  <w:num w:numId="17">
    <w:abstractNumId w:val="2"/>
  </w:num>
  <w:num w:numId="18">
    <w:abstractNumId w:val="40"/>
  </w:num>
  <w:num w:numId="19">
    <w:abstractNumId w:val="16"/>
  </w:num>
  <w:num w:numId="20">
    <w:abstractNumId w:val="41"/>
  </w:num>
  <w:num w:numId="21">
    <w:abstractNumId w:val="33"/>
  </w:num>
  <w:num w:numId="22">
    <w:abstractNumId w:val="30"/>
  </w:num>
  <w:num w:numId="23">
    <w:abstractNumId w:val="21"/>
  </w:num>
  <w:num w:numId="24">
    <w:abstractNumId w:val="39"/>
  </w:num>
  <w:num w:numId="25">
    <w:abstractNumId w:val="4"/>
  </w:num>
  <w:num w:numId="26">
    <w:abstractNumId w:val="8"/>
  </w:num>
  <w:num w:numId="27">
    <w:abstractNumId w:val="42"/>
  </w:num>
  <w:num w:numId="28">
    <w:abstractNumId w:val="31"/>
  </w:num>
  <w:num w:numId="29">
    <w:abstractNumId w:val="14"/>
  </w:num>
  <w:num w:numId="30">
    <w:abstractNumId w:val="6"/>
  </w:num>
  <w:num w:numId="31">
    <w:abstractNumId w:val="26"/>
  </w:num>
  <w:num w:numId="32">
    <w:abstractNumId w:val="11"/>
  </w:num>
  <w:num w:numId="33">
    <w:abstractNumId w:val="29"/>
  </w:num>
  <w:num w:numId="34">
    <w:abstractNumId w:val="9"/>
  </w:num>
  <w:num w:numId="35">
    <w:abstractNumId w:val="28"/>
  </w:num>
  <w:num w:numId="36">
    <w:abstractNumId w:val="22"/>
  </w:num>
  <w:num w:numId="37">
    <w:abstractNumId w:val="24"/>
  </w:num>
  <w:num w:numId="38">
    <w:abstractNumId w:val="1"/>
  </w:num>
  <w:num w:numId="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"/>
  </w:num>
  <w:num w:numId="41">
    <w:abstractNumId w:val="23"/>
  </w:num>
  <w:num w:numId="42">
    <w:abstractNumId w:val="3"/>
  </w:num>
  <w:num w:numId="43">
    <w:abstractNumId w:val="38"/>
  </w:num>
  <w:num w:numId="44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591"/>
    <w:rsid w:val="00000111"/>
    <w:rsid w:val="00000879"/>
    <w:rsid w:val="00001666"/>
    <w:rsid w:val="000019DC"/>
    <w:rsid w:val="00001C13"/>
    <w:rsid w:val="00001D5C"/>
    <w:rsid w:val="000027DD"/>
    <w:rsid w:val="00002C0F"/>
    <w:rsid w:val="000031A8"/>
    <w:rsid w:val="000037B8"/>
    <w:rsid w:val="000043FF"/>
    <w:rsid w:val="00004770"/>
    <w:rsid w:val="00004B6A"/>
    <w:rsid w:val="00005D24"/>
    <w:rsid w:val="0000674E"/>
    <w:rsid w:val="00007BB7"/>
    <w:rsid w:val="00007F85"/>
    <w:rsid w:val="00010241"/>
    <w:rsid w:val="00010871"/>
    <w:rsid w:val="000120ED"/>
    <w:rsid w:val="00012119"/>
    <w:rsid w:val="00012B70"/>
    <w:rsid w:val="000132C6"/>
    <w:rsid w:val="000135B2"/>
    <w:rsid w:val="00014482"/>
    <w:rsid w:val="00015B30"/>
    <w:rsid w:val="00016385"/>
    <w:rsid w:val="000171E7"/>
    <w:rsid w:val="0001728F"/>
    <w:rsid w:val="0002007F"/>
    <w:rsid w:val="0002015F"/>
    <w:rsid w:val="000203D4"/>
    <w:rsid w:val="000208E2"/>
    <w:rsid w:val="00020D18"/>
    <w:rsid w:val="00021783"/>
    <w:rsid w:val="000223B7"/>
    <w:rsid w:val="00023141"/>
    <w:rsid w:val="000233AE"/>
    <w:rsid w:val="00023FBB"/>
    <w:rsid w:val="00024B6E"/>
    <w:rsid w:val="00024F70"/>
    <w:rsid w:val="000255BE"/>
    <w:rsid w:val="000259C6"/>
    <w:rsid w:val="00026EBE"/>
    <w:rsid w:val="00027123"/>
    <w:rsid w:val="0002719C"/>
    <w:rsid w:val="00027791"/>
    <w:rsid w:val="00030346"/>
    <w:rsid w:val="000308F0"/>
    <w:rsid w:val="00030C0A"/>
    <w:rsid w:val="00030CDE"/>
    <w:rsid w:val="000317B7"/>
    <w:rsid w:val="0003183C"/>
    <w:rsid w:val="00031AC8"/>
    <w:rsid w:val="00031C4E"/>
    <w:rsid w:val="00032DD3"/>
    <w:rsid w:val="00032EB7"/>
    <w:rsid w:val="00032F0F"/>
    <w:rsid w:val="00032F4E"/>
    <w:rsid w:val="00033B8F"/>
    <w:rsid w:val="00033E95"/>
    <w:rsid w:val="00036342"/>
    <w:rsid w:val="00036607"/>
    <w:rsid w:val="00036C8B"/>
    <w:rsid w:val="00036E28"/>
    <w:rsid w:val="0003706D"/>
    <w:rsid w:val="0003733A"/>
    <w:rsid w:val="00037A60"/>
    <w:rsid w:val="00037C9F"/>
    <w:rsid w:val="00040345"/>
    <w:rsid w:val="00040489"/>
    <w:rsid w:val="0004086E"/>
    <w:rsid w:val="00040C64"/>
    <w:rsid w:val="0004200F"/>
    <w:rsid w:val="0004209A"/>
    <w:rsid w:val="00042623"/>
    <w:rsid w:val="00042A12"/>
    <w:rsid w:val="0004401E"/>
    <w:rsid w:val="00044EB9"/>
    <w:rsid w:val="0004551C"/>
    <w:rsid w:val="00045C44"/>
    <w:rsid w:val="000467EC"/>
    <w:rsid w:val="00046D91"/>
    <w:rsid w:val="0004725F"/>
    <w:rsid w:val="0004746D"/>
    <w:rsid w:val="000500B0"/>
    <w:rsid w:val="00050647"/>
    <w:rsid w:val="000509C5"/>
    <w:rsid w:val="00050DF1"/>
    <w:rsid w:val="00050DF8"/>
    <w:rsid w:val="00050F46"/>
    <w:rsid w:val="000514EC"/>
    <w:rsid w:val="000521AF"/>
    <w:rsid w:val="0005299D"/>
    <w:rsid w:val="00052F12"/>
    <w:rsid w:val="0005313E"/>
    <w:rsid w:val="000531A4"/>
    <w:rsid w:val="00054427"/>
    <w:rsid w:val="00054AD4"/>
    <w:rsid w:val="00054CD7"/>
    <w:rsid w:val="00055085"/>
    <w:rsid w:val="00055625"/>
    <w:rsid w:val="000558E2"/>
    <w:rsid w:val="0005627A"/>
    <w:rsid w:val="000570EA"/>
    <w:rsid w:val="00057690"/>
    <w:rsid w:val="0005772A"/>
    <w:rsid w:val="00057A51"/>
    <w:rsid w:val="00060853"/>
    <w:rsid w:val="0006111A"/>
    <w:rsid w:val="00061ED1"/>
    <w:rsid w:val="00062139"/>
    <w:rsid w:val="000633A2"/>
    <w:rsid w:val="0006378E"/>
    <w:rsid w:val="00063E5A"/>
    <w:rsid w:val="00064702"/>
    <w:rsid w:val="00064A9E"/>
    <w:rsid w:val="00066A75"/>
    <w:rsid w:val="000671DF"/>
    <w:rsid w:val="000674C8"/>
    <w:rsid w:val="00067975"/>
    <w:rsid w:val="00067D71"/>
    <w:rsid w:val="000706E6"/>
    <w:rsid w:val="00070788"/>
    <w:rsid w:val="00070DBB"/>
    <w:rsid w:val="00071240"/>
    <w:rsid w:val="0007164B"/>
    <w:rsid w:val="00071A20"/>
    <w:rsid w:val="00071D42"/>
    <w:rsid w:val="00071D84"/>
    <w:rsid w:val="000721C3"/>
    <w:rsid w:val="0007475B"/>
    <w:rsid w:val="000749B7"/>
    <w:rsid w:val="000750CE"/>
    <w:rsid w:val="00075A70"/>
    <w:rsid w:val="0007609E"/>
    <w:rsid w:val="000761D0"/>
    <w:rsid w:val="000768A5"/>
    <w:rsid w:val="00076FAA"/>
    <w:rsid w:val="0008016C"/>
    <w:rsid w:val="000832D0"/>
    <w:rsid w:val="00084324"/>
    <w:rsid w:val="0008472C"/>
    <w:rsid w:val="00084BBE"/>
    <w:rsid w:val="00084E6D"/>
    <w:rsid w:val="00085537"/>
    <w:rsid w:val="00085718"/>
    <w:rsid w:val="0008615B"/>
    <w:rsid w:val="00086487"/>
    <w:rsid w:val="00086DB7"/>
    <w:rsid w:val="00087142"/>
    <w:rsid w:val="00087EC4"/>
    <w:rsid w:val="00090189"/>
    <w:rsid w:val="000905A8"/>
    <w:rsid w:val="00090716"/>
    <w:rsid w:val="00090C3A"/>
    <w:rsid w:val="00090E6C"/>
    <w:rsid w:val="00091168"/>
    <w:rsid w:val="00092525"/>
    <w:rsid w:val="00092C4A"/>
    <w:rsid w:val="00093752"/>
    <w:rsid w:val="000939CD"/>
    <w:rsid w:val="000948B6"/>
    <w:rsid w:val="00094B41"/>
    <w:rsid w:val="00094B74"/>
    <w:rsid w:val="00094D02"/>
    <w:rsid w:val="00094DF6"/>
    <w:rsid w:val="0009530A"/>
    <w:rsid w:val="0009607E"/>
    <w:rsid w:val="00096DD4"/>
    <w:rsid w:val="00097247"/>
    <w:rsid w:val="00097ED3"/>
    <w:rsid w:val="000A01FF"/>
    <w:rsid w:val="000A024B"/>
    <w:rsid w:val="000A0451"/>
    <w:rsid w:val="000A0583"/>
    <w:rsid w:val="000A0801"/>
    <w:rsid w:val="000A1CE4"/>
    <w:rsid w:val="000A2281"/>
    <w:rsid w:val="000A2A3D"/>
    <w:rsid w:val="000A3188"/>
    <w:rsid w:val="000A31A0"/>
    <w:rsid w:val="000A405A"/>
    <w:rsid w:val="000A47F9"/>
    <w:rsid w:val="000A5100"/>
    <w:rsid w:val="000A6D64"/>
    <w:rsid w:val="000B0F80"/>
    <w:rsid w:val="000B286E"/>
    <w:rsid w:val="000B2C36"/>
    <w:rsid w:val="000B3199"/>
    <w:rsid w:val="000B35BA"/>
    <w:rsid w:val="000B3E67"/>
    <w:rsid w:val="000B3E8A"/>
    <w:rsid w:val="000B406E"/>
    <w:rsid w:val="000B44FD"/>
    <w:rsid w:val="000B4E80"/>
    <w:rsid w:val="000B539B"/>
    <w:rsid w:val="000B5752"/>
    <w:rsid w:val="000B5CDB"/>
    <w:rsid w:val="000B6275"/>
    <w:rsid w:val="000B64E6"/>
    <w:rsid w:val="000B6623"/>
    <w:rsid w:val="000B6F71"/>
    <w:rsid w:val="000B7885"/>
    <w:rsid w:val="000C0619"/>
    <w:rsid w:val="000C12A6"/>
    <w:rsid w:val="000C2098"/>
    <w:rsid w:val="000C35FB"/>
    <w:rsid w:val="000C37F7"/>
    <w:rsid w:val="000C46FD"/>
    <w:rsid w:val="000C4878"/>
    <w:rsid w:val="000C50E0"/>
    <w:rsid w:val="000C573A"/>
    <w:rsid w:val="000C59E6"/>
    <w:rsid w:val="000C63E5"/>
    <w:rsid w:val="000C7BCA"/>
    <w:rsid w:val="000D0CB5"/>
    <w:rsid w:val="000D10B8"/>
    <w:rsid w:val="000D1237"/>
    <w:rsid w:val="000D1849"/>
    <w:rsid w:val="000D1BDC"/>
    <w:rsid w:val="000D1EAA"/>
    <w:rsid w:val="000D1EB5"/>
    <w:rsid w:val="000D3617"/>
    <w:rsid w:val="000D3C49"/>
    <w:rsid w:val="000D4AAC"/>
    <w:rsid w:val="000D4E98"/>
    <w:rsid w:val="000D52AB"/>
    <w:rsid w:val="000D54BF"/>
    <w:rsid w:val="000D58F8"/>
    <w:rsid w:val="000D5931"/>
    <w:rsid w:val="000D6E20"/>
    <w:rsid w:val="000D7899"/>
    <w:rsid w:val="000D7DCD"/>
    <w:rsid w:val="000E0DBD"/>
    <w:rsid w:val="000E313C"/>
    <w:rsid w:val="000E3252"/>
    <w:rsid w:val="000E338E"/>
    <w:rsid w:val="000E3DDD"/>
    <w:rsid w:val="000E442B"/>
    <w:rsid w:val="000E5331"/>
    <w:rsid w:val="000E6F66"/>
    <w:rsid w:val="000E7AD4"/>
    <w:rsid w:val="000E7D00"/>
    <w:rsid w:val="000F01D4"/>
    <w:rsid w:val="000F142E"/>
    <w:rsid w:val="000F238F"/>
    <w:rsid w:val="000F2960"/>
    <w:rsid w:val="000F2F72"/>
    <w:rsid w:val="000F3830"/>
    <w:rsid w:val="000F3C67"/>
    <w:rsid w:val="000F3D7C"/>
    <w:rsid w:val="000F4180"/>
    <w:rsid w:val="000F79F6"/>
    <w:rsid w:val="000F7BEA"/>
    <w:rsid w:val="00101248"/>
    <w:rsid w:val="0010199D"/>
    <w:rsid w:val="00101A07"/>
    <w:rsid w:val="00101F0B"/>
    <w:rsid w:val="00102722"/>
    <w:rsid w:val="00102C6A"/>
    <w:rsid w:val="00102ED5"/>
    <w:rsid w:val="001032A0"/>
    <w:rsid w:val="00103BB0"/>
    <w:rsid w:val="00103F6C"/>
    <w:rsid w:val="00104E40"/>
    <w:rsid w:val="00105497"/>
    <w:rsid w:val="0010554D"/>
    <w:rsid w:val="00105699"/>
    <w:rsid w:val="0010583E"/>
    <w:rsid w:val="001070B4"/>
    <w:rsid w:val="0010736E"/>
    <w:rsid w:val="00107519"/>
    <w:rsid w:val="00110EFD"/>
    <w:rsid w:val="00111C8F"/>
    <w:rsid w:val="00111D10"/>
    <w:rsid w:val="00111D8A"/>
    <w:rsid w:val="00112536"/>
    <w:rsid w:val="00112C2E"/>
    <w:rsid w:val="0011379C"/>
    <w:rsid w:val="00114544"/>
    <w:rsid w:val="0011584D"/>
    <w:rsid w:val="001170C2"/>
    <w:rsid w:val="001173EB"/>
    <w:rsid w:val="0011744F"/>
    <w:rsid w:val="0011795E"/>
    <w:rsid w:val="00120626"/>
    <w:rsid w:val="00120851"/>
    <w:rsid w:val="00120EB8"/>
    <w:rsid w:val="00121188"/>
    <w:rsid w:val="00121392"/>
    <w:rsid w:val="001213D9"/>
    <w:rsid w:val="00121CDE"/>
    <w:rsid w:val="0012243C"/>
    <w:rsid w:val="00122A6D"/>
    <w:rsid w:val="00122FE3"/>
    <w:rsid w:val="00123998"/>
    <w:rsid w:val="00123BC7"/>
    <w:rsid w:val="00123C5F"/>
    <w:rsid w:val="00123F58"/>
    <w:rsid w:val="001241A1"/>
    <w:rsid w:val="001241C1"/>
    <w:rsid w:val="0012426A"/>
    <w:rsid w:val="0012462F"/>
    <w:rsid w:val="00124BAC"/>
    <w:rsid w:val="00125569"/>
    <w:rsid w:val="0012601A"/>
    <w:rsid w:val="001265BC"/>
    <w:rsid w:val="00126924"/>
    <w:rsid w:val="00127C6C"/>
    <w:rsid w:val="00130BE5"/>
    <w:rsid w:val="001315D8"/>
    <w:rsid w:val="001324C4"/>
    <w:rsid w:val="00133281"/>
    <w:rsid w:val="001344C8"/>
    <w:rsid w:val="001347E2"/>
    <w:rsid w:val="00135260"/>
    <w:rsid w:val="001355D4"/>
    <w:rsid w:val="001359A8"/>
    <w:rsid w:val="001359E9"/>
    <w:rsid w:val="0013685F"/>
    <w:rsid w:val="00136BFA"/>
    <w:rsid w:val="00136DB5"/>
    <w:rsid w:val="0013721A"/>
    <w:rsid w:val="001373B4"/>
    <w:rsid w:val="00137AB6"/>
    <w:rsid w:val="0014062C"/>
    <w:rsid w:val="0014076C"/>
    <w:rsid w:val="0014112C"/>
    <w:rsid w:val="001411C4"/>
    <w:rsid w:val="001415D4"/>
    <w:rsid w:val="00141AEE"/>
    <w:rsid w:val="00141C09"/>
    <w:rsid w:val="00141C19"/>
    <w:rsid w:val="00141C61"/>
    <w:rsid w:val="00141E99"/>
    <w:rsid w:val="00142EF9"/>
    <w:rsid w:val="001432E5"/>
    <w:rsid w:val="00143995"/>
    <w:rsid w:val="001452AB"/>
    <w:rsid w:val="00145D48"/>
    <w:rsid w:val="00147C1B"/>
    <w:rsid w:val="00150A7A"/>
    <w:rsid w:val="0015217F"/>
    <w:rsid w:val="00152E2D"/>
    <w:rsid w:val="0015371B"/>
    <w:rsid w:val="001537C7"/>
    <w:rsid w:val="00153BD8"/>
    <w:rsid w:val="00153CEB"/>
    <w:rsid w:val="00153CF3"/>
    <w:rsid w:val="00154971"/>
    <w:rsid w:val="00154AEE"/>
    <w:rsid w:val="00155356"/>
    <w:rsid w:val="001559C8"/>
    <w:rsid w:val="00155D64"/>
    <w:rsid w:val="0015656A"/>
    <w:rsid w:val="001579BB"/>
    <w:rsid w:val="00160B65"/>
    <w:rsid w:val="001612A4"/>
    <w:rsid w:val="001618EC"/>
    <w:rsid w:val="0016253E"/>
    <w:rsid w:val="00163A06"/>
    <w:rsid w:val="00164BDF"/>
    <w:rsid w:val="00164EEF"/>
    <w:rsid w:val="001653A3"/>
    <w:rsid w:val="00165765"/>
    <w:rsid w:val="00165C86"/>
    <w:rsid w:val="00165C8D"/>
    <w:rsid w:val="00166C32"/>
    <w:rsid w:val="001674AE"/>
    <w:rsid w:val="00170868"/>
    <w:rsid w:val="00170D3C"/>
    <w:rsid w:val="00171883"/>
    <w:rsid w:val="00171A98"/>
    <w:rsid w:val="001732D2"/>
    <w:rsid w:val="001745CE"/>
    <w:rsid w:val="00174619"/>
    <w:rsid w:val="001746FB"/>
    <w:rsid w:val="00175275"/>
    <w:rsid w:val="00175290"/>
    <w:rsid w:val="00175669"/>
    <w:rsid w:val="00175817"/>
    <w:rsid w:val="0017696A"/>
    <w:rsid w:val="0017741A"/>
    <w:rsid w:val="00177AF1"/>
    <w:rsid w:val="00177B85"/>
    <w:rsid w:val="00180467"/>
    <w:rsid w:val="001806A5"/>
    <w:rsid w:val="00180A7C"/>
    <w:rsid w:val="00180AEA"/>
    <w:rsid w:val="00181009"/>
    <w:rsid w:val="0018188B"/>
    <w:rsid w:val="00181BAB"/>
    <w:rsid w:val="00181BD4"/>
    <w:rsid w:val="00182C87"/>
    <w:rsid w:val="00182E6D"/>
    <w:rsid w:val="001839C7"/>
    <w:rsid w:val="00183C84"/>
    <w:rsid w:val="00184138"/>
    <w:rsid w:val="0018440C"/>
    <w:rsid w:val="001849AE"/>
    <w:rsid w:val="001849E5"/>
    <w:rsid w:val="00184D09"/>
    <w:rsid w:val="00184F3A"/>
    <w:rsid w:val="00184FB2"/>
    <w:rsid w:val="00184FBB"/>
    <w:rsid w:val="00185085"/>
    <w:rsid w:val="001851BB"/>
    <w:rsid w:val="001853E9"/>
    <w:rsid w:val="00186F11"/>
    <w:rsid w:val="00187B9A"/>
    <w:rsid w:val="001903BE"/>
    <w:rsid w:val="00190843"/>
    <w:rsid w:val="00190BD6"/>
    <w:rsid w:val="00190C51"/>
    <w:rsid w:val="00190CAC"/>
    <w:rsid w:val="00190FCD"/>
    <w:rsid w:val="0019217D"/>
    <w:rsid w:val="0019247F"/>
    <w:rsid w:val="001933BA"/>
    <w:rsid w:val="001934B8"/>
    <w:rsid w:val="00193963"/>
    <w:rsid w:val="00193C5F"/>
    <w:rsid w:val="00193DF5"/>
    <w:rsid w:val="001941FA"/>
    <w:rsid w:val="0019432F"/>
    <w:rsid w:val="0019442D"/>
    <w:rsid w:val="001948E8"/>
    <w:rsid w:val="00194EAA"/>
    <w:rsid w:val="00195099"/>
    <w:rsid w:val="00195977"/>
    <w:rsid w:val="00197917"/>
    <w:rsid w:val="00197F8B"/>
    <w:rsid w:val="001A00D6"/>
    <w:rsid w:val="001A0476"/>
    <w:rsid w:val="001A0A17"/>
    <w:rsid w:val="001A1306"/>
    <w:rsid w:val="001A1B4D"/>
    <w:rsid w:val="001A1D39"/>
    <w:rsid w:val="001A238D"/>
    <w:rsid w:val="001A31F6"/>
    <w:rsid w:val="001A3214"/>
    <w:rsid w:val="001A33B5"/>
    <w:rsid w:val="001A37D9"/>
    <w:rsid w:val="001A4B72"/>
    <w:rsid w:val="001A52A2"/>
    <w:rsid w:val="001A547B"/>
    <w:rsid w:val="001A57F7"/>
    <w:rsid w:val="001A5A10"/>
    <w:rsid w:val="001A5C1F"/>
    <w:rsid w:val="001A5EA1"/>
    <w:rsid w:val="001A712B"/>
    <w:rsid w:val="001A782A"/>
    <w:rsid w:val="001B09C4"/>
    <w:rsid w:val="001B0C2D"/>
    <w:rsid w:val="001B1725"/>
    <w:rsid w:val="001B18BD"/>
    <w:rsid w:val="001B2852"/>
    <w:rsid w:val="001B28D8"/>
    <w:rsid w:val="001B3003"/>
    <w:rsid w:val="001B3173"/>
    <w:rsid w:val="001B3D42"/>
    <w:rsid w:val="001B528A"/>
    <w:rsid w:val="001B61D8"/>
    <w:rsid w:val="001B6270"/>
    <w:rsid w:val="001B646E"/>
    <w:rsid w:val="001B730D"/>
    <w:rsid w:val="001B75B4"/>
    <w:rsid w:val="001B7A59"/>
    <w:rsid w:val="001B7E25"/>
    <w:rsid w:val="001C02E2"/>
    <w:rsid w:val="001C06F3"/>
    <w:rsid w:val="001C0762"/>
    <w:rsid w:val="001C26F4"/>
    <w:rsid w:val="001C2EDC"/>
    <w:rsid w:val="001C511F"/>
    <w:rsid w:val="001C529E"/>
    <w:rsid w:val="001C6801"/>
    <w:rsid w:val="001C7F1C"/>
    <w:rsid w:val="001D1770"/>
    <w:rsid w:val="001D26DB"/>
    <w:rsid w:val="001D2970"/>
    <w:rsid w:val="001D2C1A"/>
    <w:rsid w:val="001D3332"/>
    <w:rsid w:val="001D335E"/>
    <w:rsid w:val="001D4CCD"/>
    <w:rsid w:val="001D5BDE"/>
    <w:rsid w:val="001D6C7C"/>
    <w:rsid w:val="001D6F1E"/>
    <w:rsid w:val="001D7244"/>
    <w:rsid w:val="001D7F5D"/>
    <w:rsid w:val="001D7F74"/>
    <w:rsid w:val="001E0B4B"/>
    <w:rsid w:val="001E115D"/>
    <w:rsid w:val="001E1896"/>
    <w:rsid w:val="001E1C05"/>
    <w:rsid w:val="001E3807"/>
    <w:rsid w:val="001E4122"/>
    <w:rsid w:val="001E443F"/>
    <w:rsid w:val="001E4C32"/>
    <w:rsid w:val="001E7289"/>
    <w:rsid w:val="001E7798"/>
    <w:rsid w:val="001F035C"/>
    <w:rsid w:val="001F0AF4"/>
    <w:rsid w:val="001F12E8"/>
    <w:rsid w:val="001F1AF3"/>
    <w:rsid w:val="001F219C"/>
    <w:rsid w:val="001F2208"/>
    <w:rsid w:val="001F24B9"/>
    <w:rsid w:val="001F25E8"/>
    <w:rsid w:val="001F4202"/>
    <w:rsid w:val="001F464B"/>
    <w:rsid w:val="001F4F44"/>
    <w:rsid w:val="001F570F"/>
    <w:rsid w:val="001F61A7"/>
    <w:rsid w:val="001F632B"/>
    <w:rsid w:val="001F6F28"/>
    <w:rsid w:val="00200462"/>
    <w:rsid w:val="00200F13"/>
    <w:rsid w:val="00201418"/>
    <w:rsid w:val="00201D08"/>
    <w:rsid w:val="00203409"/>
    <w:rsid w:val="0020452F"/>
    <w:rsid w:val="002046C8"/>
    <w:rsid w:val="00204CB9"/>
    <w:rsid w:val="00204CF9"/>
    <w:rsid w:val="00205ACB"/>
    <w:rsid w:val="00205DD7"/>
    <w:rsid w:val="002065B9"/>
    <w:rsid w:val="002069B9"/>
    <w:rsid w:val="002102A9"/>
    <w:rsid w:val="00210550"/>
    <w:rsid w:val="002115AB"/>
    <w:rsid w:val="00211685"/>
    <w:rsid w:val="00211E44"/>
    <w:rsid w:val="00211ECE"/>
    <w:rsid w:val="00212A72"/>
    <w:rsid w:val="00214A96"/>
    <w:rsid w:val="00214C90"/>
    <w:rsid w:val="00214E12"/>
    <w:rsid w:val="0021524E"/>
    <w:rsid w:val="00215370"/>
    <w:rsid w:val="002158C5"/>
    <w:rsid w:val="002168D7"/>
    <w:rsid w:val="00216956"/>
    <w:rsid w:val="00216D5F"/>
    <w:rsid w:val="00217241"/>
    <w:rsid w:val="00217AE9"/>
    <w:rsid w:val="00220592"/>
    <w:rsid w:val="00221773"/>
    <w:rsid w:val="00223001"/>
    <w:rsid w:val="0022363C"/>
    <w:rsid w:val="0022371F"/>
    <w:rsid w:val="002238DF"/>
    <w:rsid w:val="00223DA7"/>
    <w:rsid w:val="00223FC3"/>
    <w:rsid w:val="00224C59"/>
    <w:rsid w:val="00225156"/>
    <w:rsid w:val="00227D04"/>
    <w:rsid w:val="002304B9"/>
    <w:rsid w:val="0023165E"/>
    <w:rsid w:val="002320F2"/>
    <w:rsid w:val="00232198"/>
    <w:rsid w:val="00232413"/>
    <w:rsid w:val="00232441"/>
    <w:rsid w:val="00232A9E"/>
    <w:rsid w:val="00232E86"/>
    <w:rsid w:val="00233A21"/>
    <w:rsid w:val="00233EFB"/>
    <w:rsid w:val="0023429C"/>
    <w:rsid w:val="00234707"/>
    <w:rsid w:val="002347D5"/>
    <w:rsid w:val="00234D30"/>
    <w:rsid w:val="00234EC3"/>
    <w:rsid w:val="00235646"/>
    <w:rsid w:val="002357AB"/>
    <w:rsid w:val="00235D36"/>
    <w:rsid w:val="00235F7B"/>
    <w:rsid w:val="00236F0C"/>
    <w:rsid w:val="00237358"/>
    <w:rsid w:val="002401C4"/>
    <w:rsid w:val="00240350"/>
    <w:rsid w:val="00240B8D"/>
    <w:rsid w:val="002416D6"/>
    <w:rsid w:val="0024234E"/>
    <w:rsid w:val="0024254D"/>
    <w:rsid w:val="00242BCC"/>
    <w:rsid w:val="0024394B"/>
    <w:rsid w:val="00243DBE"/>
    <w:rsid w:val="0024407D"/>
    <w:rsid w:val="002448FE"/>
    <w:rsid w:val="00244FA4"/>
    <w:rsid w:val="00245969"/>
    <w:rsid w:val="00245B17"/>
    <w:rsid w:val="002467DC"/>
    <w:rsid w:val="00246826"/>
    <w:rsid w:val="00246AC9"/>
    <w:rsid w:val="00246C19"/>
    <w:rsid w:val="00246D73"/>
    <w:rsid w:val="00246E18"/>
    <w:rsid w:val="0024760F"/>
    <w:rsid w:val="0024785C"/>
    <w:rsid w:val="0024796C"/>
    <w:rsid w:val="00250968"/>
    <w:rsid w:val="00250DDB"/>
    <w:rsid w:val="002513E4"/>
    <w:rsid w:val="00251473"/>
    <w:rsid w:val="002521D5"/>
    <w:rsid w:val="00252945"/>
    <w:rsid w:val="00252B29"/>
    <w:rsid w:val="00252E95"/>
    <w:rsid w:val="00253686"/>
    <w:rsid w:val="00253871"/>
    <w:rsid w:val="00253B11"/>
    <w:rsid w:val="002545EF"/>
    <w:rsid w:val="002551C0"/>
    <w:rsid w:val="00255BF6"/>
    <w:rsid w:val="00255C9A"/>
    <w:rsid w:val="00255E75"/>
    <w:rsid w:val="00257078"/>
    <w:rsid w:val="00257085"/>
    <w:rsid w:val="002574C2"/>
    <w:rsid w:val="00260101"/>
    <w:rsid w:val="00260622"/>
    <w:rsid w:val="0026090C"/>
    <w:rsid w:val="00260DDA"/>
    <w:rsid w:val="0026193C"/>
    <w:rsid w:val="00261C33"/>
    <w:rsid w:val="00262237"/>
    <w:rsid w:val="00265460"/>
    <w:rsid w:val="00265F00"/>
    <w:rsid w:val="00270728"/>
    <w:rsid w:val="00270B2F"/>
    <w:rsid w:val="00270E3B"/>
    <w:rsid w:val="00271370"/>
    <w:rsid w:val="00271428"/>
    <w:rsid w:val="00272043"/>
    <w:rsid w:val="002720D9"/>
    <w:rsid w:val="0027327D"/>
    <w:rsid w:val="00273A3D"/>
    <w:rsid w:val="00273DCC"/>
    <w:rsid w:val="00274264"/>
    <w:rsid w:val="002747B8"/>
    <w:rsid w:val="002756F0"/>
    <w:rsid w:val="002761CF"/>
    <w:rsid w:val="00277228"/>
    <w:rsid w:val="002774E6"/>
    <w:rsid w:val="00280EB9"/>
    <w:rsid w:val="00282059"/>
    <w:rsid w:val="00282C2B"/>
    <w:rsid w:val="00283C71"/>
    <w:rsid w:val="00283E9A"/>
    <w:rsid w:val="002842BC"/>
    <w:rsid w:val="002845AE"/>
    <w:rsid w:val="0028535C"/>
    <w:rsid w:val="00285381"/>
    <w:rsid w:val="00285718"/>
    <w:rsid w:val="00285733"/>
    <w:rsid w:val="0028674C"/>
    <w:rsid w:val="00286E8D"/>
    <w:rsid w:val="002875F4"/>
    <w:rsid w:val="00287A70"/>
    <w:rsid w:val="00287F33"/>
    <w:rsid w:val="00290C3F"/>
    <w:rsid w:val="00290C9A"/>
    <w:rsid w:val="00292274"/>
    <w:rsid w:val="00292AA0"/>
    <w:rsid w:val="00292D02"/>
    <w:rsid w:val="00294292"/>
    <w:rsid w:val="00294BB4"/>
    <w:rsid w:val="00294D77"/>
    <w:rsid w:val="00294DBC"/>
    <w:rsid w:val="00296262"/>
    <w:rsid w:val="002976F7"/>
    <w:rsid w:val="00297C4C"/>
    <w:rsid w:val="00297C5B"/>
    <w:rsid w:val="002A0CA8"/>
    <w:rsid w:val="002A1133"/>
    <w:rsid w:val="002A12EC"/>
    <w:rsid w:val="002A1883"/>
    <w:rsid w:val="002A1E33"/>
    <w:rsid w:val="002A37A1"/>
    <w:rsid w:val="002A45E5"/>
    <w:rsid w:val="002A54F8"/>
    <w:rsid w:val="002A5680"/>
    <w:rsid w:val="002A61C3"/>
    <w:rsid w:val="002A6760"/>
    <w:rsid w:val="002A6A26"/>
    <w:rsid w:val="002A6D9B"/>
    <w:rsid w:val="002A7809"/>
    <w:rsid w:val="002A78E7"/>
    <w:rsid w:val="002B0823"/>
    <w:rsid w:val="002B1B48"/>
    <w:rsid w:val="002B24F9"/>
    <w:rsid w:val="002B2EF5"/>
    <w:rsid w:val="002B32C4"/>
    <w:rsid w:val="002B3722"/>
    <w:rsid w:val="002B4197"/>
    <w:rsid w:val="002B4A8D"/>
    <w:rsid w:val="002B4E48"/>
    <w:rsid w:val="002B52F8"/>
    <w:rsid w:val="002B6930"/>
    <w:rsid w:val="002B6C57"/>
    <w:rsid w:val="002B713F"/>
    <w:rsid w:val="002B7B8E"/>
    <w:rsid w:val="002C025C"/>
    <w:rsid w:val="002C11DC"/>
    <w:rsid w:val="002C1202"/>
    <w:rsid w:val="002C18AD"/>
    <w:rsid w:val="002C1F9E"/>
    <w:rsid w:val="002C2318"/>
    <w:rsid w:val="002C4DC2"/>
    <w:rsid w:val="002C4F7B"/>
    <w:rsid w:val="002C51EF"/>
    <w:rsid w:val="002C6DDA"/>
    <w:rsid w:val="002C7577"/>
    <w:rsid w:val="002C76B0"/>
    <w:rsid w:val="002C7BAB"/>
    <w:rsid w:val="002D01CC"/>
    <w:rsid w:val="002D02AC"/>
    <w:rsid w:val="002D2FFC"/>
    <w:rsid w:val="002D33D0"/>
    <w:rsid w:val="002D3727"/>
    <w:rsid w:val="002D39DD"/>
    <w:rsid w:val="002D3BC5"/>
    <w:rsid w:val="002D542D"/>
    <w:rsid w:val="002D548A"/>
    <w:rsid w:val="002D60BE"/>
    <w:rsid w:val="002D7FFC"/>
    <w:rsid w:val="002E07B0"/>
    <w:rsid w:val="002E2D6C"/>
    <w:rsid w:val="002E4941"/>
    <w:rsid w:val="002E5B76"/>
    <w:rsid w:val="002E61B8"/>
    <w:rsid w:val="002E6869"/>
    <w:rsid w:val="002E7210"/>
    <w:rsid w:val="002E7818"/>
    <w:rsid w:val="002E7914"/>
    <w:rsid w:val="002F050B"/>
    <w:rsid w:val="002F0E0F"/>
    <w:rsid w:val="002F1164"/>
    <w:rsid w:val="002F124E"/>
    <w:rsid w:val="002F2769"/>
    <w:rsid w:val="002F290F"/>
    <w:rsid w:val="002F2937"/>
    <w:rsid w:val="002F30A1"/>
    <w:rsid w:val="002F52B4"/>
    <w:rsid w:val="002F5501"/>
    <w:rsid w:val="002F60C0"/>
    <w:rsid w:val="002F64C6"/>
    <w:rsid w:val="002F7D2B"/>
    <w:rsid w:val="00300E5C"/>
    <w:rsid w:val="00301298"/>
    <w:rsid w:val="0030145F"/>
    <w:rsid w:val="003022B0"/>
    <w:rsid w:val="00302E47"/>
    <w:rsid w:val="0030417B"/>
    <w:rsid w:val="0030520F"/>
    <w:rsid w:val="0030523B"/>
    <w:rsid w:val="0030540A"/>
    <w:rsid w:val="003055C1"/>
    <w:rsid w:val="003057D9"/>
    <w:rsid w:val="00305945"/>
    <w:rsid w:val="00306B7D"/>
    <w:rsid w:val="00311517"/>
    <w:rsid w:val="003118FC"/>
    <w:rsid w:val="0031192C"/>
    <w:rsid w:val="00311FFC"/>
    <w:rsid w:val="003121B2"/>
    <w:rsid w:val="00313503"/>
    <w:rsid w:val="00313CA4"/>
    <w:rsid w:val="00313D45"/>
    <w:rsid w:val="0031566D"/>
    <w:rsid w:val="00315A3C"/>
    <w:rsid w:val="00316A33"/>
    <w:rsid w:val="00316A94"/>
    <w:rsid w:val="00316CFC"/>
    <w:rsid w:val="003174CE"/>
    <w:rsid w:val="00317807"/>
    <w:rsid w:val="00317A99"/>
    <w:rsid w:val="00317C8B"/>
    <w:rsid w:val="003200D2"/>
    <w:rsid w:val="00320DD0"/>
    <w:rsid w:val="00320E22"/>
    <w:rsid w:val="003214FC"/>
    <w:rsid w:val="00321778"/>
    <w:rsid w:val="00322872"/>
    <w:rsid w:val="0032340D"/>
    <w:rsid w:val="00323961"/>
    <w:rsid w:val="003253C4"/>
    <w:rsid w:val="00325F91"/>
    <w:rsid w:val="00326E1A"/>
    <w:rsid w:val="00327234"/>
    <w:rsid w:val="00327651"/>
    <w:rsid w:val="003278C4"/>
    <w:rsid w:val="00330563"/>
    <w:rsid w:val="00330816"/>
    <w:rsid w:val="00331509"/>
    <w:rsid w:val="0033230D"/>
    <w:rsid w:val="003327C7"/>
    <w:rsid w:val="00332F57"/>
    <w:rsid w:val="003339EF"/>
    <w:rsid w:val="00333FCB"/>
    <w:rsid w:val="00334EC3"/>
    <w:rsid w:val="00334F7A"/>
    <w:rsid w:val="003350F1"/>
    <w:rsid w:val="003355B0"/>
    <w:rsid w:val="00335CF6"/>
    <w:rsid w:val="00335F91"/>
    <w:rsid w:val="00336180"/>
    <w:rsid w:val="00336F81"/>
    <w:rsid w:val="00337008"/>
    <w:rsid w:val="003370E6"/>
    <w:rsid w:val="00337854"/>
    <w:rsid w:val="00340002"/>
    <w:rsid w:val="003407FC"/>
    <w:rsid w:val="00340870"/>
    <w:rsid w:val="00340BCE"/>
    <w:rsid w:val="00340FA1"/>
    <w:rsid w:val="00341121"/>
    <w:rsid w:val="003420D0"/>
    <w:rsid w:val="00342A2B"/>
    <w:rsid w:val="0034359F"/>
    <w:rsid w:val="0034390D"/>
    <w:rsid w:val="00344C34"/>
    <w:rsid w:val="00344D37"/>
    <w:rsid w:val="00345A84"/>
    <w:rsid w:val="00345AAF"/>
    <w:rsid w:val="003465F3"/>
    <w:rsid w:val="00346987"/>
    <w:rsid w:val="003469FC"/>
    <w:rsid w:val="00346C66"/>
    <w:rsid w:val="003505C8"/>
    <w:rsid w:val="00350B5B"/>
    <w:rsid w:val="00350BA1"/>
    <w:rsid w:val="00350DE6"/>
    <w:rsid w:val="00351475"/>
    <w:rsid w:val="00351728"/>
    <w:rsid w:val="003518E2"/>
    <w:rsid w:val="00352D56"/>
    <w:rsid w:val="003530FC"/>
    <w:rsid w:val="00353102"/>
    <w:rsid w:val="00353558"/>
    <w:rsid w:val="00353654"/>
    <w:rsid w:val="00354105"/>
    <w:rsid w:val="00354B30"/>
    <w:rsid w:val="00354E27"/>
    <w:rsid w:val="00355AF2"/>
    <w:rsid w:val="003567B3"/>
    <w:rsid w:val="00357AA1"/>
    <w:rsid w:val="00357E8C"/>
    <w:rsid w:val="00357F13"/>
    <w:rsid w:val="00361049"/>
    <w:rsid w:val="003611E1"/>
    <w:rsid w:val="00362064"/>
    <w:rsid w:val="00362322"/>
    <w:rsid w:val="0036325D"/>
    <w:rsid w:val="0036395A"/>
    <w:rsid w:val="00363AB4"/>
    <w:rsid w:val="00363C09"/>
    <w:rsid w:val="00363EA3"/>
    <w:rsid w:val="00364722"/>
    <w:rsid w:val="0036552C"/>
    <w:rsid w:val="00365593"/>
    <w:rsid w:val="00365896"/>
    <w:rsid w:val="00365D71"/>
    <w:rsid w:val="003669A5"/>
    <w:rsid w:val="00366F14"/>
    <w:rsid w:val="00366FC5"/>
    <w:rsid w:val="00370000"/>
    <w:rsid w:val="003702FE"/>
    <w:rsid w:val="00370440"/>
    <w:rsid w:val="00370921"/>
    <w:rsid w:val="00370C32"/>
    <w:rsid w:val="0037166C"/>
    <w:rsid w:val="00371F38"/>
    <w:rsid w:val="003726CF"/>
    <w:rsid w:val="003729A0"/>
    <w:rsid w:val="00373A5B"/>
    <w:rsid w:val="00373BA4"/>
    <w:rsid w:val="00373CA9"/>
    <w:rsid w:val="003742D6"/>
    <w:rsid w:val="00374BF8"/>
    <w:rsid w:val="003755BA"/>
    <w:rsid w:val="00375ECD"/>
    <w:rsid w:val="00376C79"/>
    <w:rsid w:val="00376E40"/>
    <w:rsid w:val="0037753B"/>
    <w:rsid w:val="00381461"/>
    <w:rsid w:val="003817E4"/>
    <w:rsid w:val="00381827"/>
    <w:rsid w:val="00381DCC"/>
    <w:rsid w:val="00382616"/>
    <w:rsid w:val="003829FB"/>
    <w:rsid w:val="00382AA3"/>
    <w:rsid w:val="00382AEE"/>
    <w:rsid w:val="00383901"/>
    <w:rsid w:val="00383F12"/>
    <w:rsid w:val="003846C2"/>
    <w:rsid w:val="00384895"/>
    <w:rsid w:val="00384991"/>
    <w:rsid w:val="00385072"/>
    <w:rsid w:val="003854DB"/>
    <w:rsid w:val="0038685C"/>
    <w:rsid w:val="00386A32"/>
    <w:rsid w:val="00386F1D"/>
    <w:rsid w:val="00386FDC"/>
    <w:rsid w:val="003874AD"/>
    <w:rsid w:val="0038797C"/>
    <w:rsid w:val="00387D81"/>
    <w:rsid w:val="00390460"/>
    <w:rsid w:val="0039084C"/>
    <w:rsid w:val="0039085D"/>
    <w:rsid w:val="003909C9"/>
    <w:rsid w:val="00390E0A"/>
    <w:rsid w:val="003910A3"/>
    <w:rsid w:val="00391AFA"/>
    <w:rsid w:val="0039244D"/>
    <w:rsid w:val="0039270B"/>
    <w:rsid w:val="00393813"/>
    <w:rsid w:val="00393CF3"/>
    <w:rsid w:val="003947A4"/>
    <w:rsid w:val="00394E2A"/>
    <w:rsid w:val="00396A0E"/>
    <w:rsid w:val="00396A31"/>
    <w:rsid w:val="00396D7D"/>
    <w:rsid w:val="003A0BF2"/>
    <w:rsid w:val="003A0D77"/>
    <w:rsid w:val="003A15D4"/>
    <w:rsid w:val="003A1F96"/>
    <w:rsid w:val="003A27FC"/>
    <w:rsid w:val="003A405C"/>
    <w:rsid w:val="003A44CD"/>
    <w:rsid w:val="003A54CA"/>
    <w:rsid w:val="003A5E01"/>
    <w:rsid w:val="003A6287"/>
    <w:rsid w:val="003A6510"/>
    <w:rsid w:val="003A6616"/>
    <w:rsid w:val="003A68B6"/>
    <w:rsid w:val="003A6AC0"/>
    <w:rsid w:val="003A6D78"/>
    <w:rsid w:val="003A76CD"/>
    <w:rsid w:val="003B091B"/>
    <w:rsid w:val="003B1C0E"/>
    <w:rsid w:val="003B240E"/>
    <w:rsid w:val="003B24D7"/>
    <w:rsid w:val="003B3225"/>
    <w:rsid w:val="003B49FE"/>
    <w:rsid w:val="003B5BD4"/>
    <w:rsid w:val="003B7137"/>
    <w:rsid w:val="003C14B9"/>
    <w:rsid w:val="003C1A9E"/>
    <w:rsid w:val="003C1F62"/>
    <w:rsid w:val="003C276F"/>
    <w:rsid w:val="003C3473"/>
    <w:rsid w:val="003C3579"/>
    <w:rsid w:val="003C4CD5"/>
    <w:rsid w:val="003C5268"/>
    <w:rsid w:val="003C6A92"/>
    <w:rsid w:val="003C6FB8"/>
    <w:rsid w:val="003D0BF6"/>
    <w:rsid w:val="003D1900"/>
    <w:rsid w:val="003D1E36"/>
    <w:rsid w:val="003D209C"/>
    <w:rsid w:val="003D2358"/>
    <w:rsid w:val="003D2CF8"/>
    <w:rsid w:val="003D2F99"/>
    <w:rsid w:val="003D40EB"/>
    <w:rsid w:val="003D5114"/>
    <w:rsid w:val="003D630A"/>
    <w:rsid w:val="003D6E24"/>
    <w:rsid w:val="003D7088"/>
    <w:rsid w:val="003D7B7B"/>
    <w:rsid w:val="003E07F3"/>
    <w:rsid w:val="003E0E51"/>
    <w:rsid w:val="003E1125"/>
    <w:rsid w:val="003E14B8"/>
    <w:rsid w:val="003E1D48"/>
    <w:rsid w:val="003E2138"/>
    <w:rsid w:val="003E21E0"/>
    <w:rsid w:val="003E23CA"/>
    <w:rsid w:val="003E240F"/>
    <w:rsid w:val="003E36EE"/>
    <w:rsid w:val="003E3A58"/>
    <w:rsid w:val="003E3EDD"/>
    <w:rsid w:val="003E4895"/>
    <w:rsid w:val="003E5353"/>
    <w:rsid w:val="003E5DDE"/>
    <w:rsid w:val="003E7880"/>
    <w:rsid w:val="003E7B61"/>
    <w:rsid w:val="003F058D"/>
    <w:rsid w:val="003F0E7C"/>
    <w:rsid w:val="003F13B3"/>
    <w:rsid w:val="003F169C"/>
    <w:rsid w:val="003F1B93"/>
    <w:rsid w:val="003F39C4"/>
    <w:rsid w:val="003F4B5B"/>
    <w:rsid w:val="003F5C6F"/>
    <w:rsid w:val="003F6274"/>
    <w:rsid w:val="003F704D"/>
    <w:rsid w:val="003F7151"/>
    <w:rsid w:val="003F7491"/>
    <w:rsid w:val="003F75F9"/>
    <w:rsid w:val="003F7D28"/>
    <w:rsid w:val="00400C9F"/>
    <w:rsid w:val="0040134C"/>
    <w:rsid w:val="00401BDB"/>
    <w:rsid w:val="00402510"/>
    <w:rsid w:val="00402855"/>
    <w:rsid w:val="00402FF8"/>
    <w:rsid w:val="0040497C"/>
    <w:rsid w:val="00404D98"/>
    <w:rsid w:val="00404F7F"/>
    <w:rsid w:val="00405210"/>
    <w:rsid w:val="004058E9"/>
    <w:rsid w:val="00405990"/>
    <w:rsid w:val="00405B6C"/>
    <w:rsid w:val="0040645E"/>
    <w:rsid w:val="00406D4C"/>
    <w:rsid w:val="004106DB"/>
    <w:rsid w:val="004109E8"/>
    <w:rsid w:val="0041193D"/>
    <w:rsid w:val="004119D1"/>
    <w:rsid w:val="00411A12"/>
    <w:rsid w:val="00412169"/>
    <w:rsid w:val="00412A12"/>
    <w:rsid w:val="00412B0A"/>
    <w:rsid w:val="0041367B"/>
    <w:rsid w:val="0041475B"/>
    <w:rsid w:val="00414A76"/>
    <w:rsid w:val="004161A9"/>
    <w:rsid w:val="004169A0"/>
    <w:rsid w:val="00416DE6"/>
    <w:rsid w:val="00416FE6"/>
    <w:rsid w:val="004202AE"/>
    <w:rsid w:val="004205BA"/>
    <w:rsid w:val="0042062C"/>
    <w:rsid w:val="004206A1"/>
    <w:rsid w:val="00420A7A"/>
    <w:rsid w:val="00420E59"/>
    <w:rsid w:val="00421381"/>
    <w:rsid w:val="00421A03"/>
    <w:rsid w:val="00421CD0"/>
    <w:rsid w:val="00422012"/>
    <w:rsid w:val="0042362B"/>
    <w:rsid w:val="00423F15"/>
    <w:rsid w:val="00424378"/>
    <w:rsid w:val="00425BC3"/>
    <w:rsid w:val="00426518"/>
    <w:rsid w:val="00426D00"/>
    <w:rsid w:val="004279B8"/>
    <w:rsid w:val="00430285"/>
    <w:rsid w:val="00432E1B"/>
    <w:rsid w:val="0043313A"/>
    <w:rsid w:val="004333BD"/>
    <w:rsid w:val="00433C06"/>
    <w:rsid w:val="00433CDA"/>
    <w:rsid w:val="004340A9"/>
    <w:rsid w:val="00434223"/>
    <w:rsid w:val="004347FB"/>
    <w:rsid w:val="00434980"/>
    <w:rsid w:val="004350CC"/>
    <w:rsid w:val="00435478"/>
    <w:rsid w:val="0043581D"/>
    <w:rsid w:val="00435AB5"/>
    <w:rsid w:val="00436027"/>
    <w:rsid w:val="0043640C"/>
    <w:rsid w:val="0043668B"/>
    <w:rsid w:val="004366DE"/>
    <w:rsid w:val="0043694F"/>
    <w:rsid w:val="004369A0"/>
    <w:rsid w:val="00436FC7"/>
    <w:rsid w:val="004371E8"/>
    <w:rsid w:val="004372A3"/>
    <w:rsid w:val="00437F34"/>
    <w:rsid w:val="004403CC"/>
    <w:rsid w:val="004407EE"/>
    <w:rsid w:val="00440F16"/>
    <w:rsid w:val="004413C4"/>
    <w:rsid w:val="00441A38"/>
    <w:rsid w:val="0044220E"/>
    <w:rsid w:val="0044273D"/>
    <w:rsid w:val="00442EA1"/>
    <w:rsid w:val="00443812"/>
    <w:rsid w:val="0044411A"/>
    <w:rsid w:val="00445113"/>
    <w:rsid w:val="004461DC"/>
    <w:rsid w:val="004467A9"/>
    <w:rsid w:val="004477B7"/>
    <w:rsid w:val="0045060F"/>
    <w:rsid w:val="004508D1"/>
    <w:rsid w:val="00450F32"/>
    <w:rsid w:val="00451332"/>
    <w:rsid w:val="0045198E"/>
    <w:rsid w:val="004527A0"/>
    <w:rsid w:val="004545AE"/>
    <w:rsid w:val="00455496"/>
    <w:rsid w:val="004568FD"/>
    <w:rsid w:val="00456D16"/>
    <w:rsid w:val="004574F5"/>
    <w:rsid w:val="00457832"/>
    <w:rsid w:val="00457CA6"/>
    <w:rsid w:val="004601C8"/>
    <w:rsid w:val="004602C1"/>
    <w:rsid w:val="004604C6"/>
    <w:rsid w:val="00460A46"/>
    <w:rsid w:val="00460C34"/>
    <w:rsid w:val="004614BF"/>
    <w:rsid w:val="00461603"/>
    <w:rsid w:val="0046212E"/>
    <w:rsid w:val="00462EA6"/>
    <w:rsid w:val="004635C2"/>
    <w:rsid w:val="00463E0A"/>
    <w:rsid w:val="00465504"/>
    <w:rsid w:val="00465812"/>
    <w:rsid w:val="0046652F"/>
    <w:rsid w:val="00466634"/>
    <w:rsid w:val="00466E7C"/>
    <w:rsid w:val="0046724B"/>
    <w:rsid w:val="00467351"/>
    <w:rsid w:val="004677E4"/>
    <w:rsid w:val="004705EC"/>
    <w:rsid w:val="00470EA8"/>
    <w:rsid w:val="004714A8"/>
    <w:rsid w:val="004724CE"/>
    <w:rsid w:val="0047370D"/>
    <w:rsid w:val="004739B8"/>
    <w:rsid w:val="00473B55"/>
    <w:rsid w:val="004743C6"/>
    <w:rsid w:val="00475E1B"/>
    <w:rsid w:val="0047648F"/>
    <w:rsid w:val="00476C34"/>
    <w:rsid w:val="00480EDA"/>
    <w:rsid w:val="00480F31"/>
    <w:rsid w:val="004813FA"/>
    <w:rsid w:val="0048248C"/>
    <w:rsid w:val="004827BF"/>
    <w:rsid w:val="00482C6E"/>
    <w:rsid w:val="00483293"/>
    <w:rsid w:val="00483AE1"/>
    <w:rsid w:val="004851A8"/>
    <w:rsid w:val="00485498"/>
    <w:rsid w:val="004858F3"/>
    <w:rsid w:val="00485F96"/>
    <w:rsid w:val="004866FD"/>
    <w:rsid w:val="00490821"/>
    <w:rsid w:val="00490975"/>
    <w:rsid w:val="00490B11"/>
    <w:rsid w:val="00490B18"/>
    <w:rsid w:val="00490EAE"/>
    <w:rsid w:val="00491AA7"/>
    <w:rsid w:val="0049250A"/>
    <w:rsid w:val="004931FD"/>
    <w:rsid w:val="004933D3"/>
    <w:rsid w:val="00493780"/>
    <w:rsid w:val="00493CDD"/>
    <w:rsid w:val="00494330"/>
    <w:rsid w:val="00494679"/>
    <w:rsid w:val="004956DC"/>
    <w:rsid w:val="00496854"/>
    <w:rsid w:val="00496C0A"/>
    <w:rsid w:val="00497CC5"/>
    <w:rsid w:val="004A003D"/>
    <w:rsid w:val="004A04EB"/>
    <w:rsid w:val="004A13B4"/>
    <w:rsid w:val="004A1894"/>
    <w:rsid w:val="004A1B67"/>
    <w:rsid w:val="004A31E8"/>
    <w:rsid w:val="004A3E84"/>
    <w:rsid w:val="004A555A"/>
    <w:rsid w:val="004A5D01"/>
    <w:rsid w:val="004A6C63"/>
    <w:rsid w:val="004A7155"/>
    <w:rsid w:val="004A7949"/>
    <w:rsid w:val="004A7A40"/>
    <w:rsid w:val="004B00F3"/>
    <w:rsid w:val="004B02A7"/>
    <w:rsid w:val="004B084A"/>
    <w:rsid w:val="004B0C98"/>
    <w:rsid w:val="004B0D37"/>
    <w:rsid w:val="004B1067"/>
    <w:rsid w:val="004B12F8"/>
    <w:rsid w:val="004B197C"/>
    <w:rsid w:val="004B1F2A"/>
    <w:rsid w:val="004B25BC"/>
    <w:rsid w:val="004B2897"/>
    <w:rsid w:val="004B3008"/>
    <w:rsid w:val="004B389D"/>
    <w:rsid w:val="004B3C15"/>
    <w:rsid w:val="004B435A"/>
    <w:rsid w:val="004B43C8"/>
    <w:rsid w:val="004B53B7"/>
    <w:rsid w:val="004B553C"/>
    <w:rsid w:val="004B56F7"/>
    <w:rsid w:val="004B5E73"/>
    <w:rsid w:val="004B6085"/>
    <w:rsid w:val="004B63EC"/>
    <w:rsid w:val="004B640F"/>
    <w:rsid w:val="004B647F"/>
    <w:rsid w:val="004B648F"/>
    <w:rsid w:val="004B7809"/>
    <w:rsid w:val="004B7E50"/>
    <w:rsid w:val="004C0036"/>
    <w:rsid w:val="004C00D7"/>
    <w:rsid w:val="004C01DE"/>
    <w:rsid w:val="004C0F79"/>
    <w:rsid w:val="004C14DC"/>
    <w:rsid w:val="004C2214"/>
    <w:rsid w:val="004C25F9"/>
    <w:rsid w:val="004C276D"/>
    <w:rsid w:val="004C2EF9"/>
    <w:rsid w:val="004C2FC1"/>
    <w:rsid w:val="004C4BE4"/>
    <w:rsid w:val="004C5846"/>
    <w:rsid w:val="004C61F7"/>
    <w:rsid w:val="004C68BA"/>
    <w:rsid w:val="004C6D09"/>
    <w:rsid w:val="004C7455"/>
    <w:rsid w:val="004D07A7"/>
    <w:rsid w:val="004D13DE"/>
    <w:rsid w:val="004D1E5C"/>
    <w:rsid w:val="004D2876"/>
    <w:rsid w:val="004D300D"/>
    <w:rsid w:val="004D30B6"/>
    <w:rsid w:val="004D31FD"/>
    <w:rsid w:val="004D4C8C"/>
    <w:rsid w:val="004D55D2"/>
    <w:rsid w:val="004D6090"/>
    <w:rsid w:val="004D6722"/>
    <w:rsid w:val="004D6744"/>
    <w:rsid w:val="004D6E6E"/>
    <w:rsid w:val="004D7CD8"/>
    <w:rsid w:val="004D7EF2"/>
    <w:rsid w:val="004E19FF"/>
    <w:rsid w:val="004E1EF2"/>
    <w:rsid w:val="004E27B8"/>
    <w:rsid w:val="004E2D2B"/>
    <w:rsid w:val="004E637C"/>
    <w:rsid w:val="004E6509"/>
    <w:rsid w:val="004E6656"/>
    <w:rsid w:val="004E7CA2"/>
    <w:rsid w:val="004E7D0D"/>
    <w:rsid w:val="004F0165"/>
    <w:rsid w:val="004F0505"/>
    <w:rsid w:val="004F05AE"/>
    <w:rsid w:val="004F0C74"/>
    <w:rsid w:val="004F1073"/>
    <w:rsid w:val="004F13F5"/>
    <w:rsid w:val="004F2092"/>
    <w:rsid w:val="004F273F"/>
    <w:rsid w:val="004F3B3F"/>
    <w:rsid w:val="004F4823"/>
    <w:rsid w:val="004F4852"/>
    <w:rsid w:val="004F48AC"/>
    <w:rsid w:val="004F4B94"/>
    <w:rsid w:val="004F50BA"/>
    <w:rsid w:val="004F6302"/>
    <w:rsid w:val="004F6732"/>
    <w:rsid w:val="004F6754"/>
    <w:rsid w:val="004F6B57"/>
    <w:rsid w:val="004F6CFE"/>
    <w:rsid w:val="004F7073"/>
    <w:rsid w:val="004F73B7"/>
    <w:rsid w:val="004F74FD"/>
    <w:rsid w:val="004F75EB"/>
    <w:rsid w:val="004F79E7"/>
    <w:rsid w:val="00500200"/>
    <w:rsid w:val="00501170"/>
    <w:rsid w:val="00501231"/>
    <w:rsid w:val="005017AC"/>
    <w:rsid w:val="0050199F"/>
    <w:rsid w:val="00501A9A"/>
    <w:rsid w:val="00501D2D"/>
    <w:rsid w:val="00501D34"/>
    <w:rsid w:val="00501D3E"/>
    <w:rsid w:val="00501EEF"/>
    <w:rsid w:val="00502AEF"/>
    <w:rsid w:val="00503AC2"/>
    <w:rsid w:val="00504815"/>
    <w:rsid w:val="0050540F"/>
    <w:rsid w:val="005054CE"/>
    <w:rsid w:val="005071FA"/>
    <w:rsid w:val="00507AD3"/>
    <w:rsid w:val="005100D4"/>
    <w:rsid w:val="00510249"/>
    <w:rsid w:val="005103CF"/>
    <w:rsid w:val="00510A5B"/>
    <w:rsid w:val="00510FC4"/>
    <w:rsid w:val="00511039"/>
    <w:rsid w:val="005119C2"/>
    <w:rsid w:val="005124A5"/>
    <w:rsid w:val="005129A6"/>
    <w:rsid w:val="005131A4"/>
    <w:rsid w:val="005135DE"/>
    <w:rsid w:val="00514A2A"/>
    <w:rsid w:val="00515723"/>
    <w:rsid w:val="00516CC8"/>
    <w:rsid w:val="00517246"/>
    <w:rsid w:val="005179B4"/>
    <w:rsid w:val="0052095F"/>
    <w:rsid w:val="00520D00"/>
    <w:rsid w:val="00521EC3"/>
    <w:rsid w:val="00523570"/>
    <w:rsid w:val="005238F1"/>
    <w:rsid w:val="00525F13"/>
    <w:rsid w:val="0052679F"/>
    <w:rsid w:val="00526AAB"/>
    <w:rsid w:val="005270C9"/>
    <w:rsid w:val="0052739B"/>
    <w:rsid w:val="005274E5"/>
    <w:rsid w:val="0053075F"/>
    <w:rsid w:val="00530BDB"/>
    <w:rsid w:val="005317E5"/>
    <w:rsid w:val="00531D41"/>
    <w:rsid w:val="00532256"/>
    <w:rsid w:val="00532470"/>
    <w:rsid w:val="005328E6"/>
    <w:rsid w:val="00532AD1"/>
    <w:rsid w:val="005330CE"/>
    <w:rsid w:val="00533120"/>
    <w:rsid w:val="005333A3"/>
    <w:rsid w:val="005338B8"/>
    <w:rsid w:val="00534C84"/>
    <w:rsid w:val="00535933"/>
    <w:rsid w:val="00535A4D"/>
    <w:rsid w:val="00535F92"/>
    <w:rsid w:val="00536515"/>
    <w:rsid w:val="0053679D"/>
    <w:rsid w:val="00536811"/>
    <w:rsid w:val="0053696C"/>
    <w:rsid w:val="00537574"/>
    <w:rsid w:val="0053776E"/>
    <w:rsid w:val="005379B1"/>
    <w:rsid w:val="00540090"/>
    <w:rsid w:val="005400FA"/>
    <w:rsid w:val="0054195F"/>
    <w:rsid w:val="00541CFC"/>
    <w:rsid w:val="0054242E"/>
    <w:rsid w:val="0054369B"/>
    <w:rsid w:val="00543734"/>
    <w:rsid w:val="00543DFA"/>
    <w:rsid w:val="005447AC"/>
    <w:rsid w:val="00544E23"/>
    <w:rsid w:val="0054551B"/>
    <w:rsid w:val="0054592B"/>
    <w:rsid w:val="00546BC5"/>
    <w:rsid w:val="00546D42"/>
    <w:rsid w:val="00547C92"/>
    <w:rsid w:val="005505B4"/>
    <w:rsid w:val="00550C40"/>
    <w:rsid w:val="005510C5"/>
    <w:rsid w:val="005510D1"/>
    <w:rsid w:val="00551204"/>
    <w:rsid w:val="00551FAD"/>
    <w:rsid w:val="005529AB"/>
    <w:rsid w:val="00553A59"/>
    <w:rsid w:val="00553E3A"/>
    <w:rsid w:val="0055424E"/>
    <w:rsid w:val="0055454E"/>
    <w:rsid w:val="00554722"/>
    <w:rsid w:val="005548B9"/>
    <w:rsid w:val="00554CA2"/>
    <w:rsid w:val="005554B3"/>
    <w:rsid w:val="00555D4C"/>
    <w:rsid w:val="0055693D"/>
    <w:rsid w:val="005570DF"/>
    <w:rsid w:val="0055769C"/>
    <w:rsid w:val="005601D7"/>
    <w:rsid w:val="005601FE"/>
    <w:rsid w:val="0056023C"/>
    <w:rsid w:val="00560570"/>
    <w:rsid w:val="00560639"/>
    <w:rsid w:val="005606E3"/>
    <w:rsid w:val="0056071B"/>
    <w:rsid w:val="0056083E"/>
    <w:rsid w:val="005608A4"/>
    <w:rsid w:val="00560E6E"/>
    <w:rsid w:val="00561970"/>
    <w:rsid w:val="0056201C"/>
    <w:rsid w:val="0056272E"/>
    <w:rsid w:val="00562F9A"/>
    <w:rsid w:val="00564952"/>
    <w:rsid w:val="00564CAC"/>
    <w:rsid w:val="00565142"/>
    <w:rsid w:val="00565601"/>
    <w:rsid w:val="00566350"/>
    <w:rsid w:val="005664FF"/>
    <w:rsid w:val="00566D59"/>
    <w:rsid w:val="00567189"/>
    <w:rsid w:val="005673AA"/>
    <w:rsid w:val="00570A31"/>
    <w:rsid w:val="00570C34"/>
    <w:rsid w:val="00571A76"/>
    <w:rsid w:val="0057286F"/>
    <w:rsid w:val="00573B06"/>
    <w:rsid w:val="00573E83"/>
    <w:rsid w:val="0057429C"/>
    <w:rsid w:val="005748A9"/>
    <w:rsid w:val="00575FC4"/>
    <w:rsid w:val="005763BD"/>
    <w:rsid w:val="005769B9"/>
    <w:rsid w:val="00576F44"/>
    <w:rsid w:val="005773C2"/>
    <w:rsid w:val="005775CE"/>
    <w:rsid w:val="005776B4"/>
    <w:rsid w:val="00577AD6"/>
    <w:rsid w:val="00577E6A"/>
    <w:rsid w:val="005801C2"/>
    <w:rsid w:val="00580F75"/>
    <w:rsid w:val="00581E66"/>
    <w:rsid w:val="005820B9"/>
    <w:rsid w:val="00582B2B"/>
    <w:rsid w:val="00582DA9"/>
    <w:rsid w:val="00583925"/>
    <w:rsid w:val="00583E35"/>
    <w:rsid w:val="005841C6"/>
    <w:rsid w:val="00584696"/>
    <w:rsid w:val="005855FA"/>
    <w:rsid w:val="00585697"/>
    <w:rsid w:val="00585A6F"/>
    <w:rsid w:val="00585B37"/>
    <w:rsid w:val="00585B7D"/>
    <w:rsid w:val="005864D2"/>
    <w:rsid w:val="00586AEA"/>
    <w:rsid w:val="00587905"/>
    <w:rsid w:val="00587A98"/>
    <w:rsid w:val="00587E16"/>
    <w:rsid w:val="0059062F"/>
    <w:rsid w:val="005908DE"/>
    <w:rsid w:val="00590E8F"/>
    <w:rsid w:val="0059146F"/>
    <w:rsid w:val="0059187D"/>
    <w:rsid w:val="00592BE4"/>
    <w:rsid w:val="00593358"/>
    <w:rsid w:val="0059389F"/>
    <w:rsid w:val="00593995"/>
    <w:rsid w:val="00595D15"/>
    <w:rsid w:val="00595FA8"/>
    <w:rsid w:val="005967D0"/>
    <w:rsid w:val="00596E76"/>
    <w:rsid w:val="00596F69"/>
    <w:rsid w:val="005978E0"/>
    <w:rsid w:val="00597BAB"/>
    <w:rsid w:val="005A0762"/>
    <w:rsid w:val="005A0D7F"/>
    <w:rsid w:val="005A10BC"/>
    <w:rsid w:val="005A10FB"/>
    <w:rsid w:val="005A145B"/>
    <w:rsid w:val="005A179E"/>
    <w:rsid w:val="005A1A2F"/>
    <w:rsid w:val="005A1ADE"/>
    <w:rsid w:val="005A1C50"/>
    <w:rsid w:val="005A24CD"/>
    <w:rsid w:val="005A2C69"/>
    <w:rsid w:val="005A2D0D"/>
    <w:rsid w:val="005A2DD9"/>
    <w:rsid w:val="005A3589"/>
    <w:rsid w:val="005A39BB"/>
    <w:rsid w:val="005A3B1D"/>
    <w:rsid w:val="005A58FF"/>
    <w:rsid w:val="005A75BB"/>
    <w:rsid w:val="005A7616"/>
    <w:rsid w:val="005A7762"/>
    <w:rsid w:val="005A7771"/>
    <w:rsid w:val="005B04E6"/>
    <w:rsid w:val="005B12FF"/>
    <w:rsid w:val="005B25F0"/>
    <w:rsid w:val="005B293C"/>
    <w:rsid w:val="005B2DC7"/>
    <w:rsid w:val="005B3C70"/>
    <w:rsid w:val="005B3C93"/>
    <w:rsid w:val="005B3F3F"/>
    <w:rsid w:val="005B48B1"/>
    <w:rsid w:val="005B4E41"/>
    <w:rsid w:val="005B555F"/>
    <w:rsid w:val="005B595A"/>
    <w:rsid w:val="005B5A59"/>
    <w:rsid w:val="005B72AA"/>
    <w:rsid w:val="005B7B62"/>
    <w:rsid w:val="005C07F5"/>
    <w:rsid w:val="005C0FF6"/>
    <w:rsid w:val="005C124B"/>
    <w:rsid w:val="005C15BE"/>
    <w:rsid w:val="005C191B"/>
    <w:rsid w:val="005C1E6B"/>
    <w:rsid w:val="005C2041"/>
    <w:rsid w:val="005C219B"/>
    <w:rsid w:val="005C2529"/>
    <w:rsid w:val="005C2674"/>
    <w:rsid w:val="005C29ED"/>
    <w:rsid w:val="005C3601"/>
    <w:rsid w:val="005C3B15"/>
    <w:rsid w:val="005C44DB"/>
    <w:rsid w:val="005C4632"/>
    <w:rsid w:val="005C4A42"/>
    <w:rsid w:val="005C53B1"/>
    <w:rsid w:val="005C5577"/>
    <w:rsid w:val="005C619B"/>
    <w:rsid w:val="005C6FC3"/>
    <w:rsid w:val="005C74BB"/>
    <w:rsid w:val="005C7DBF"/>
    <w:rsid w:val="005C7E37"/>
    <w:rsid w:val="005C7F38"/>
    <w:rsid w:val="005C7F85"/>
    <w:rsid w:val="005D0051"/>
    <w:rsid w:val="005D0916"/>
    <w:rsid w:val="005D0C56"/>
    <w:rsid w:val="005D1603"/>
    <w:rsid w:val="005D290B"/>
    <w:rsid w:val="005D34CF"/>
    <w:rsid w:val="005D4106"/>
    <w:rsid w:val="005D4E46"/>
    <w:rsid w:val="005D4E5E"/>
    <w:rsid w:val="005D63EF"/>
    <w:rsid w:val="005D6592"/>
    <w:rsid w:val="005D69D6"/>
    <w:rsid w:val="005D6E02"/>
    <w:rsid w:val="005D6EAB"/>
    <w:rsid w:val="005D7404"/>
    <w:rsid w:val="005D777D"/>
    <w:rsid w:val="005E0CE0"/>
    <w:rsid w:val="005E1E79"/>
    <w:rsid w:val="005E1F71"/>
    <w:rsid w:val="005E30BD"/>
    <w:rsid w:val="005E34F5"/>
    <w:rsid w:val="005E46A3"/>
    <w:rsid w:val="005E4AEE"/>
    <w:rsid w:val="005E53BC"/>
    <w:rsid w:val="005E58AF"/>
    <w:rsid w:val="005E604F"/>
    <w:rsid w:val="005E60D1"/>
    <w:rsid w:val="005E6F0D"/>
    <w:rsid w:val="005E71DF"/>
    <w:rsid w:val="005E76FB"/>
    <w:rsid w:val="005E79B5"/>
    <w:rsid w:val="005E7A88"/>
    <w:rsid w:val="005E7BF4"/>
    <w:rsid w:val="005E7D49"/>
    <w:rsid w:val="005E7F12"/>
    <w:rsid w:val="005F1095"/>
    <w:rsid w:val="005F1C22"/>
    <w:rsid w:val="005F1CA0"/>
    <w:rsid w:val="005F2645"/>
    <w:rsid w:val="005F3387"/>
    <w:rsid w:val="005F429F"/>
    <w:rsid w:val="005F4989"/>
    <w:rsid w:val="005F4A1C"/>
    <w:rsid w:val="005F4A8E"/>
    <w:rsid w:val="005F4AA8"/>
    <w:rsid w:val="005F4EF2"/>
    <w:rsid w:val="005F4EFD"/>
    <w:rsid w:val="005F521F"/>
    <w:rsid w:val="005F5BE8"/>
    <w:rsid w:val="005F7F4D"/>
    <w:rsid w:val="00600036"/>
    <w:rsid w:val="0060092D"/>
    <w:rsid w:val="006014A7"/>
    <w:rsid w:val="006018AB"/>
    <w:rsid w:val="00602FC8"/>
    <w:rsid w:val="006032F7"/>
    <w:rsid w:val="00603676"/>
    <w:rsid w:val="00603D3D"/>
    <w:rsid w:val="00604069"/>
    <w:rsid w:val="00604081"/>
    <w:rsid w:val="0060643E"/>
    <w:rsid w:val="00606F11"/>
    <w:rsid w:val="00607665"/>
    <w:rsid w:val="00607BB4"/>
    <w:rsid w:val="00610BFC"/>
    <w:rsid w:val="00610D6F"/>
    <w:rsid w:val="00611152"/>
    <w:rsid w:val="0061271F"/>
    <w:rsid w:val="00612CC0"/>
    <w:rsid w:val="00613077"/>
    <w:rsid w:val="00613841"/>
    <w:rsid w:val="00613CDD"/>
    <w:rsid w:val="00614081"/>
    <w:rsid w:val="00614C57"/>
    <w:rsid w:val="006157D2"/>
    <w:rsid w:val="006159F5"/>
    <w:rsid w:val="006160FE"/>
    <w:rsid w:val="0061625A"/>
    <w:rsid w:val="006170B5"/>
    <w:rsid w:val="00617182"/>
    <w:rsid w:val="00617876"/>
    <w:rsid w:val="00617DDB"/>
    <w:rsid w:val="00620524"/>
    <w:rsid w:val="00620633"/>
    <w:rsid w:val="006209F7"/>
    <w:rsid w:val="00621025"/>
    <w:rsid w:val="0062151D"/>
    <w:rsid w:val="00621529"/>
    <w:rsid w:val="006219BE"/>
    <w:rsid w:val="006222E7"/>
    <w:rsid w:val="00622482"/>
    <w:rsid w:val="00622560"/>
    <w:rsid w:val="0062274B"/>
    <w:rsid w:val="00622B91"/>
    <w:rsid w:val="00622DBF"/>
    <w:rsid w:val="00623C28"/>
    <w:rsid w:val="00624FEA"/>
    <w:rsid w:val="0062503E"/>
    <w:rsid w:val="00626AB4"/>
    <w:rsid w:val="00627E77"/>
    <w:rsid w:val="00631665"/>
    <w:rsid w:val="0063220A"/>
    <w:rsid w:val="0063328C"/>
    <w:rsid w:val="006339A7"/>
    <w:rsid w:val="00633EFE"/>
    <w:rsid w:val="00634DB3"/>
    <w:rsid w:val="00634FC3"/>
    <w:rsid w:val="0063506E"/>
    <w:rsid w:val="00635E16"/>
    <w:rsid w:val="0063614F"/>
    <w:rsid w:val="0063670A"/>
    <w:rsid w:val="006370FD"/>
    <w:rsid w:val="00637195"/>
    <w:rsid w:val="00637776"/>
    <w:rsid w:val="00640965"/>
    <w:rsid w:val="00641E7E"/>
    <w:rsid w:val="0064203D"/>
    <w:rsid w:val="00642D22"/>
    <w:rsid w:val="00643232"/>
    <w:rsid w:val="00643850"/>
    <w:rsid w:val="00643AAC"/>
    <w:rsid w:val="00643B5A"/>
    <w:rsid w:val="006441EE"/>
    <w:rsid w:val="0064500B"/>
    <w:rsid w:val="0064610D"/>
    <w:rsid w:val="00646696"/>
    <w:rsid w:val="00646C1A"/>
    <w:rsid w:val="00646EB3"/>
    <w:rsid w:val="00647CCE"/>
    <w:rsid w:val="00650204"/>
    <w:rsid w:val="00650591"/>
    <w:rsid w:val="0065080C"/>
    <w:rsid w:val="00650959"/>
    <w:rsid w:val="00651D17"/>
    <w:rsid w:val="006545D1"/>
    <w:rsid w:val="006546EE"/>
    <w:rsid w:val="00655539"/>
    <w:rsid w:val="00655562"/>
    <w:rsid w:val="0065557B"/>
    <w:rsid w:val="00655C74"/>
    <w:rsid w:val="00655FA3"/>
    <w:rsid w:val="00657972"/>
    <w:rsid w:val="00660370"/>
    <w:rsid w:val="00660B6C"/>
    <w:rsid w:val="006616EE"/>
    <w:rsid w:val="0066170B"/>
    <w:rsid w:val="00664402"/>
    <w:rsid w:val="00665A14"/>
    <w:rsid w:val="00665F42"/>
    <w:rsid w:val="00666892"/>
    <w:rsid w:val="006668B6"/>
    <w:rsid w:val="006668FE"/>
    <w:rsid w:val="00666DDE"/>
    <w:rsid w:val="00666F85"/>
    <w:rsid w:val="00667091"/>
    <w:rsid w:val="00667AD9"/>
    <w:rsid w:val="0067094E"/>
    <w:rsid w:val="00672A99"/>
    <w:rsid w:val="006742B6"/>
    <w:rsid w:val="00674491"/>
    <w:rsid w:val="006748F3"/>
    <w:rsid w:val="0067579E"/>
    <w:rsid w:val="00675F22"/>
    <w:rsid w:val="00676108"/>
    <w:rsid w:val="0067751B"/>
    <w:rsid w:val="00677AE6"/>
    <w:rsid w:val="00681188"/>
    <w:rsid w:val="00681BF5"/>
    <w:rsid w:val="006822DE"/>
    <w:rsid w:val="00682B25"/>
    <w:rsid w:val="00682FFB"/>
    <w:rsid w:val="006831FC"/>
    <w:rsid w:val="00683439"/>
    <w:rsid w:val="00683527"/>
    <w:rsid w:val="006838CA"/>
    <w:rsid w:val="006843BA"/>
    <w:rsid w:val="00684ED9"/>
    <w:rsid w:val="00685711"/>
    <w:rsid w:val="00685729"/>
    <w:rsid w:val="006857A4"/>
    <w:rsid w:val="006857A6"/>
    <w:rsid w:val="00685879"/>
    <w:rsid w:val="00685D09"/>
    <w:rsid w:val="00685D9A"/>
    <w:rsid w:val="0068607B"/>
    <w:rsid w:val="0068685E"/>
    <w:rsid w:val="00687554"/>
    <w:rsid w:val="00687C0F"/>
    <w:rsid w:val="00687D73"/>
    <w:rsid w:val="0069077A"/>
    <w:rsid w:val="00690ED2"/>
    <w:rsid w:val="006915E1"/>
    <w:rsid w:val="00691BBF"/>
    <w:rsid w:val="006927BE"/>
    <w:rsid w:val="006927FE"/>
    <w:rsid w:val="00692B61"/>
    <w:rsid w:val="00693765"/>
    <w:rsid w:val="006949A6"/>
    <w:rsid w:val="0069525F"/>
    <w:rsid w:val="00695B2F"/>
    <w:rsid w:val="00695D6B"/>
    <w:rsid w:val="006967DC"/>
    <w:rsid w:val="00696A6F"/>
    <w:rsid w:val="00696DE2"/>
    <w:rsid w:val="006978F3"/>
    <w:rsid w:val="00697E1E"/>
    <w:rsid w:val="006A0A62"/>
    <w:rsid w:val="006A0A98"/>
    <w:rsid w:val="006A0C73"/>
    <w:rsid w:val="006A358B"/>
    <w:rsid w:val="006A3854"/>
    <w:rsid w:val="006A3C72"/>
    <w:rsid w:val="006A47CC"/>
    <w:rsid w:val="006A4AF2"/>
    <w:rsid w:val="006A5A87"/>
    <w:rsid w:val="006A6801"/>
    <w:rsid w:val="006A6A47"/>
    <w:rsid w:val="006A6B5B"/>
    <w:rsid w:val="006A70D1"/>
    <w:rsid w:val="006A7E99"/>
    <w:rsid w:val="006B0BD4"/>
    <w:rsid w:val="006B1AC6"/>
    <w:rsid w:val="006B1F65"/>
    <w:rsid w:val="006B25C1"/>
    <w:rsid w:val="006B3E72"/>
    <w:rsid w:val="006B4736"/>
    <w:rsid w:val="006B574A"/>
    <w:rsid w:val="006B5899"/>
    <w:rsid w:val="006B67B9"/>
    <w:rsid w:val="006B7909"/>
    <w:rsid w:val="006C03B6"/>
    <w:rsid w:val="006C1D2F"/>
    <w:rsid w:val="006C1FD3"/>
    <w:rsid w:val="006C4DD4"/>
    <w:rsid w:val="006C5341"/>
    <w:rsid w:val="006C57FF"/>
    <w:rsid w:val="006C5AA9"/>
    <w:rsid w:val="006C5EF6"/>
    <w:rsid w:val="006C5F5C"/>
    <w:rsid w:val="006C629C"/>
    <w:rsid w:val="006C6932"/>
    <w:rsid w:val="006C76D1"/>
    <w:rsid w:val="006D0AFB"/>
    <w:rsid w:val="006D0E12"/>
    <w:rsid w:val="006D15AA"/>
    <w:rsid w:val="006D1CD6"/>
    <w:rsid w:val="006D2925"/>
    <w:rsid w:val="006D3A0D"/>
    <w:rsid w:val="006D3DDD"/>
    <w:rsid w:val="006D4DCA"/>
    <w:rsid w:val="006D53B1"/>
    <w:rsid w:val="006D55D0"/>
    <w:rsid w:val="006D5D13"/>
    <w:rsid w:val="006D6559"/>
    <w:rsid w:val="006D6578"/>
    <w:rsid w:val="006D6652"/>
    <w:rsid w:val="006D6BA7"/>
    <w:rsid w:val="006D6FA9"/>
    <w:rsid w:val="006D749F"/>
    <w:rsid w:val="006E0B0A"/>
    <w:rsid w:val="006E0D7F"/>
    <w:rsid w:val="006E1769"/>
    <w:rsid w:val="006E18DD"/>
    <w:rsid w:val="006E1C53"/>
    <w:rsid w:val="006E3265"/>
    <w:rsid w:val="006E3428"/>
    <w:rsid w:val="006E3F36"/>
    <w:rsid w:val="006E443B"/>
    <w:rsid w:val="006E44ED"/>
    <w:rsid w:val="006E47F1"/>
    <w:rsid w:val="006E5184"/>
    <w:rsid w:val="006E6386"/>
    <w:rsid w:val="006E6784"/>
    <w:rsid w:val="006E6DDB"/>
    <w:rsid w:val="006E71A9"/>
    <w:rsid w:val="006F040E"/>
    <w:rsid w:val="006F0682"/>
    <w:rsid w:val="006F0CDD"/>
    <w:rsid w:val="006F1D48"/>
    <w:rsid w:val="006F20DB"/>
    <w:rsid w:val="006F33C5"/>
    <w:rsid w:val="006F3839"/>
    <w:rsid w:val="006F4097"/>
    <w:rsid w:val="006F478E"/>
    <w:rsid w:val="006F4AF9"/>
    <w:rsid w:val="006F5605"/>
    <w:rsid w:val="006F561B"/>
    <w:rsid w:val="006F68FA"/>
    <w:rsid w:val="006F7841"/>
    <w:rsid w:val="0070004A"/>
    <w:rsid w:val="0070007E"/>
    <w:rsid w:val="0070017A"/>
    <w:rsid w:val="00701AB8"/>
    <w:rsid w:val="0070240B"/>
    <w:rsid w:val="00703771"/>
    <w:rsid w:val="007039A4"/>
    <w:rsid w:val="00703F77"/>
    <w:rsid w:val="00704050"/>
    <w:rsid w:val="00704A32"/>
    <w:rsid w:val="00704D6B"/>
    <w:rsid w:val="00705164"/>
    <w:rsid w:val="007055E0"/>
    <w:rsid w:val="00705854"/>
    <w:rsid w:val="0070692C"/>
    <w:rsid w:val="007073A3"/>
    <w:rsid w:val="00707448"/>
    <w:rsid w:val="0070759C"/>
    <w:rsid w:val="0071024B"/>
    <w:rsid w:val="00710598"/>
    <w:rsid w:val="007106FF"/>
    <w:rsid w:val="00710C10"/>
    <w:rsid w:val="00711892"/>
    <w:rsid w:val="00712BF6"/>
    <w:rsid w:val="00712CA6"/>
    <w:rsid w:val="00712CFA"/>
    <w:rsid w:val="00714131"/>
    <w:rsid w:val="0071540C"/>
    <w:rsid w:val="00715FCB"/>
    <w:rsid w:val="00716E65"/>
    <w:rsid w:val="00716F35"/>
    <w:rsid w:val="00717DF8"/>
    <w:rsid w:val="00717F15"/>
    <w:rsid w:val="00720E97"/>
    <w:rsid w:val="007213F4"/>
    <w:rsid w:val="00721850"/>
    <w:rsid w:val="007224A2"/>
    <w:rsid w:val="007224A6"/>
    <w:rsid w:val="007224FA"/>
    <w:rsid w:val="0072264C"/>
    <w:rsid w:val="00722CD4"/>
    <w:rsid w:val="007233BB"/>
    <w:rsid w:val="00723425"/>
    <w:rsid w:val="00723F2B"/>
    <w:rsid w:val="007243E2"/>
    <w:rsid w:val="007246EE"/>
    <w:rsid w:val="007268B5"/>
    <w:rsid w:val="00726E22"/>
    <w:rsid w:val="00727E9A"/>
    <w:rsid w:val="00730928"/>
    <w:rsid w:val="00730E06"/>
    <w:rsid w:val="00731ADA"/>
    <w:rsid w:val="00732800"/>
    <w:rsid w:val="00732E95"/>
    <w:rsid w:val="00732F05"/>
    <w:rsid w:val="00734233"/>
    <w:rsid w:val="00736AA7"/>
    <w:rsid w:val="00736AFD"/>
    <w:rsid w:val="00736D30"/>
    <w:rsid w:val="007378DA"/>
    <w:rsid w:val="00737DD2"/>
    <w:rsid w:val="00740FB9"/>
    <w:rsid w:val="007410F0"/>
    <w:rsid w:val="007416F5"/>
    <w:rsid w:val="00741ACB"/>
    <w:rsid w:val="00742314"/>
    <w:rsid w:val="00743F2D"/>
    <w:rsid w:val="0074417C"/>
    <w:rsid w:val="0074462A"/>
    <w:rsid w:val="007449FC"/>
    <w:rsid w:val="00744AA8"/>
    <w:rsid w:val="007456C2"/>
    <w:rsid w:val="00746B8E"/>
    <w:rsid w:val="00746F95"/>
    <w:rsid w:val="00747A72"/>
    <w:rsid w:val="0075030E"/>
    <w:rsid w:val="00750A82"/>
    <w:rsid w:val="00750B70"/>
    <w:rsid w:val="00751C71"/>
    <w:rsid w:val="00752C51"/>
    <w:rsid w:val="00752E86"/>
    <w:rsid w:val="00753834"/>
    <w:rsid w:val="00755187"/>
    <w:rsid w:val="007563D3"/>
    <w:rsid w:val="0075654E"/>
    <w:rsid w:val="00756A7B"/>
    <w:rsid w:val="00757219"/>
    <w:rsid w:val="0075776A"/>
    <w:rsid w:val="007579E2"/>
    <w:rsid w:val="00760C9C"/>
    <w:rsid w:val="00760FE4"/>
    <w:rsid w:val="007615A7"/>
    <w:rsid w:val="007617D6"/>
    <w:rsid w:val="0076198F"/>
    <w:rsid w:val="00762E3C"/>
    <w:rsid w:val="007635AE"/>
    <w:rsid w:val="007643C3"/>
    <w:rsid w:val="007643DE"/>
    <w:rsid w:val="00765063"/>
    <w:rsid w:val="00765421"/>
    <w:rsid w:val="007672B5"/>
    <w:rsid w:val="00767343"/>
    <w:rsid w:val="00767735"/>
    <w:rsid w:val="0076794A"/>
    <w:rsid w:val="0077097E"/>
    <w:rsid w:val="00772276"/>
    <w:rsid w:val="00772A4F"/>
    <w:rsid w:val="00773003"/>
    <w:rsid w:val="00773994"/>
    <w:rsid w:val="00774864"/>
    <w:rsid w:val="00774A86"/>
    <w:rsid w:val="00775621"/>
    <w:rsid w:val="007756E6"/>
    <w:rsid w:val="00775AD8"/>
    <w:rsid w:val="007760C6"/>
    <w:rsid w:val="00776F03"/>
    <w:rsid w:val="007776AD"/>
    <w:rsid w:val="00780C3E"/>
    <w:rsid w:val="00781104"/>
    <w:rsid w:val="00781377"/>
    <w:rsid w:val="007814AD"/>
    <w:rsid w:val="007821F7"/>
    <w:rsid w:val="00782258"/>
    <w:rsid w:val="00783416"/>
    <w:rsid w:val="00783981"/>
    <w:rsid w:val="00783AEC"/>
    <w:rsid w:val="00783CD5"/>
    <w:rsid w:val="007851B5"/>
    <w:rsid w:val="007851BB"/>
    <w:rsid w:val="007859C7"/>
    <w:rsid w:val="00785A7D"/>
    <w:rsid w:val="00786355"/>
    <w:rsid w:val="007869D8"/>
    <w:rsid w:val="0078721F"/>
    <w:rsid w:val="00787288"/>
    <w:rsid w:val="00787708"/>
    <w:rsid w:val="007878B3"/>
    <w:rsid w:val="00787C54"/>
    <w:rsid w:val="0079036B"/>
    <w:rsid w:val="007903D4"/>
    <w:rsid w:val="0079148B"/>
    <w:rsid w:val="00791A26"/>
    <w:rsid w:val="00791F20"/>
    <w:rsid w:val="00792078"/>
    <w:rsid w:val="007927CA"/>
    <w:rsid w:val="00792817"/>
    <w:rsid w:val="0079311B"/>
    <w:rsid w:val="0079471C"/>
    <w:rsid w:val="007947D0"/>
    <w:rsid w:val="007957AE"/>
    <w:rsid w:val="007957FE"/>
    <w:rsid w:val="007958FC"/>
    <w:rsid w:val="00795ADD"/>
    <w:rsid w:val="007964F4"/>
    <w:rsid w:val="00796742"/>
    <w:rsid w:val="00797274"/>
    <w:rsid w:val="00797321"/>
    <w:rsid w:val="007973C0"/>
    <w:rsid w:val="007977B1"/>
    <w:rsid w:val="00797B55"/>
    <w:rsid w:val="007A06B2"/>
    <w:rsid w:val="007A17AE"/>
    <w:rsid w:val="007A21B3"/>
    <w:rsid w:val="007A2CF7"/>
    <w:rsid w:val="007A2D21"/>
    <w:rsid w:val="007A384C"/>
    <w:rsid w:val="007A3D69"/>
    <w:rsid w:val="007A4710"/>
    <w:rsid w:val="007A4A23"/>
    <w:rsid w:val="007A521B"/>
    <w:rsid w:val="007A556E"/>
    <w:rsid w:val="007A5802"/>
    <w:rsid w:val="007A5EBB"/>
    <w:rsid w:val="007A5F6C"/>
    <w:rsid w:val="007A63B0"/>
    <w:rsid w:val="007A6516"/>
    <w:rsid w:val="007A7204"/>
    <w:rsid w:val="007A742F"/>
    <w:rsid w:val="007A766B"/>
    <w:rsid w:val="007B0336"/>
    <w:rsid w:val="007B0355"/>
    <w:rsid w:val="007B0A8E"/>
    <w:rsid w:val="007B0C08"/>
    <w:rsid w:val="007B0C59"/>
    <w:rsid w:val="007B0E61"/>
    <w:rsid w:val="007B0EDE"/>
    <w:rsid w:val="007B128E"/>
    <w:rsid w:val="007B16CE"/>
    <w:rsid w:val="007B1790"/>
    <w:rsid w:val="007B1BD9"/>
    <w:rsid w:val="007B1DD9"/>
    <w:rsid w:val="007B2E17"/>
    <w:rsid w:val="007B30B9"/>
    <w:rsid w:val="007B37B0"/>
    <w:rsid w:val="007B3DB5"/>
    <w:rsid w:val="007B4690"/>
    <w:rsid w:val="007B46D1"/>
    <w:rsid w:val="007B5DA2"/>
    <w:rsid w:val="007B6181"/>
    <w:rsid w:val="007B6560"/>
    <w:rsid w:val="007B6C96"/>
    <w:rsid w:val="007B7637"/>
    <w:rsid w:val="007B7C4E"/>
    <w:rsid w:val="007B7DDA"/>
    <w:rsid w:val="007C0DFB"/>
    <w:rsid w:val="007C1472"/>
    <w:rsid w:val="007C17D4"/>
    <w:rsid w:val="007C1BAB"/>
    <w:rsid w:val="007C1BEB"/>
    <w:rsid w:val="007C1E68"/>
    <w:rsid w:val="007C28B0"/>
    <w:rsid w:val="007C3181"/>
    <w:rsid w:val="007C319C"/>
    <w:rsid w:val="007C3A76"/>
    <w:rsid w:val="007C3ABA"/>
    <w:rsid w:val="007C3B3E"/>
    <w:rsid w:val="007C47F9"/>
    <w:rsid w:val="007C48D5"/>
    <w:rsid w:val="007C4BE6"/>
    <w:rsid w:val="007C4DCF"/>
    <w:rsid w:val="007C605E"/>
    <w:rsid w:val="007C6744"/>
    <w:rsid w:val="007C6FB3"/>
    <w:rsid w:val="007C775E"/>
    <w:rsid w:val="007C78B7"/>
    <w:rsid w:val="007C79D3"/>
    <w:rsid w:val="007D0569"/>
    <w:rsid w:val="007D0DEB"/>
    <w:rsid w:val="007D1444"/>
    <w:rsid w:val="007D149E"/>
    <w:rsid w:val="007D1A84"/>
    <w:rsid w:val="007D2438"/>
    <w:rsid w:val="007D349E"/>
    <w:rsid w:val="007D39E9"/>
    <w:rsid w:val="007D3E02"/>
    <w:rsid w:val="007D3EB9"/>
    <w:rsid w:val="007D3F6C"/>
    <w:rsid w:val="007D440F"/>
    <w:rsid w:val="007D4710"/>
    <w:rsid w:val="007D55F0"/>
    <w:rsid w:val="007D5D33"/>
    <w:rsid w:val="007D6B65"/>
    <w:rsid w:val="007D6C01"/>
    <w:rsid w:val="007D6D80"/>
    <w:rsid w:val="007D75E8"/>
    <w:rsid w:val="007D7A83"/>
    <w:rsid w:val="007E091C"/>
    <w:rsid w:val="007E099D"/>
    <w:rsid w:val="007E0B78"/>
    <w:rsid w:val="007E0BB2"/>
    <w:rsid w:val="007E0E62"/>
    <w:rsid w:val="007E166A"/>
    <w:rsid w:val="007E1696"/>
    <w:rsid w:val="007E1F16"/>
    <w:rsid w:val="007E27C3"/>
    <w:rsid w:val="007E283D"/>
    <w:rsid w:val="007E2A92"/>
    <w:rsid w:val="007E443E"/>
    <w:rsid w:val="007E4509"/>
    <w:rsid w:val="007E46B2"/>
    <w:rsid w:val="007E4EF5"/>
    <w:rsid w:val="007E525C"/>
    <w:rsid w:val="007E5E68"/>
    <w:rsid w:val="007E6DFB"/>
    <w:rsid w:val="007E6E59"/>
    <w:rsid w:val="007E6F50"/>
    <w:rsid w:val="007F08E7"/>
    <w:rsid w:val="007F0B44"/>
    <w:rsid w:val="007F0DD4"/>
    <w:rsid w:val="007F1BC1"/>
    <w:rsid w:val="007F2611"/>
    <w:rsid w:val="007F319F"/>
    <w:rsid w:val="007F375B"/>
    <w:rsid w:val="007F3AB4"/>
    <w:rsid w:val="007F4411"/>
    <w:rsid w:val="007F49D6"/>
    <w:rsid w:val="007F4C9E"/>
    <w:rsid w:val="007F4D3C"/>
    <w:rsid w:val="007F52B9"/>
    <w:rsid w:val="007F58D7"/>
    <w:rsid w:val="007F5B5D"/>
    <w:rsid w:val="007F5D2C"/>
    <w:rsid w:val="007F5F75"/>
    <w:rsid w:val="007F6346"/>
    <w:rsid w:val="007F71C8"/>
    <w:rsid w:val="007F784F"/>
    <w:rsid w:val="0080058B"/>
    <w:rsid w:val="0080116A"/>
    <w:rsid w:val="008024C1"/>
    <w:rsid w:val="0080323C"/>
    <w:rsid w:val="00803846"/>
    <w:rsid w:val="00803CD2"/>
    <w:rsid w:val="00804A1C"/>
    <w:rsid w:val="00804D8F"/>
    <w:rsid w:val="00804E80"/>
    <w:rsid w:val="00805F30"/>
    <w:rsid w:val="0080653B"/>
    <w:rsid w:val="00806565"/>
    <w:rsid w:val="008073E9"/>
    <w:rsid w:val="00807AAC"/>
    <w:rsid w:val="00807C04"/>
    <w:rsid w:val="00810136"/>
    <w:rsid w:val="00810976"/>
    <w:rsid w:val="00811BA2"/>
    <w:rsid w:val="00812224"/>
    <w:rsid w:val="00812F26"/>
    <w:rsid w:val="0081329E"/>
    <w:rsid w:val="0081390F"/>
    <w:rsid w:val="00813FCE"/>
    <w:rsid w:val="00814800"/>
    <w:rsid w:val="008158F1"/>
    <w:rsid w:val="008167D5"/>
    <w:rsid w:val="00816C23"/>
    <w:rsid w:val="008173F5"/>
    <w:rsid w:val="00817551"/>
    <w:rsid w:val="00817B7C"/>
    <w:rsid w:val="00817F4D"/>
    <w:rsid w:val="00820333"/>
    <w:rsid w:val="008206DD"/>
    <w:rsid w:val="0082093B"/>
    <w:rsid w:val="00820AF1"/>
    <w:rsid w:val="00820BBC"/>
    <w:rsid w:val="00821915"/>
    <w:rsid w:val="0082245D"/>
    <w:rsid w:val="00822970"/>
    <w:rsid w:val="00822BD4"/>
    <w:rsid w:val="0082346A"/>
    <w:rsid w:val="0082423F"/>
    <w:rsid w:val="008244BF"/>
    <w:rsid w:val="00824AFD"/>
    <w:rsid w:val="00825701"/>
    <w:rsid w:val="00825A2D"/>
    <w:rsid w:val="0082633B"/>
    <w:rsid w:val="0082680D"/>
    <w:rsid w:val="0082688E"/>
    <w:rsid w:val="00826C73"/>
    <w:rsid w:val="00827EC0"/>
    <w:rsid w:val="00827F47"/>
    <w:rsid w:val="0083048B"/>
    <w:rsid w:val="00830D23"/>
    <w:rsid w:val="00831123"/>
    <w:rsid w:val="00832188"/>
    <w:rsid w:val="00832974"/>
    <w:rsid w:val="00832C6F"/>
    <w:rsid w:val="0083408E"/>
    <w:rsid w:val="00834883"/>
    <w:rsid w:val="00834FD2"/>
    <w:rsid w:val="008354C5"/>
    <w:rsid w:val="00836A21"/>
    <w:rsid w:val="0084012A"/>
    <w:rsid w:val="00840160"/>
    <w:rsid w:val="00840EBE"/>
    <w:rsid w:val="00841684"/>
    <w:rsid w:val="00841A43"/>
    <w:rsid w:val="0084227C"/>
    <w:rsid w:val="00843CD2"/>
    <w:rsid w:val="00843DE5"/>
    <w:rsid w:val="00843F63"/>
    <w:rsid w:val="00844F6E"/>
    <w:rsid w:val="008471C8"/>
    <w:rsid w:val="0084727E"/>
    <w:rsid w:val="00847717"/>
    <w:rsid w:val="00850894"/>
    <w:rsid w:val="008517A3"/>
    <w:rsid w:val="00852259"/>
    <w:rsid w:val="0085324B"/>
    <w:rsid w:val="008537E4"/>
    <w:rsid w:val="00854790"/>
    <w:rsid w:val="00854F61"/>
    <w:rsid w:val="00855382"/>
    <w:rsid w:val="00855C8C"/>
    <w:rsid w:val="008571D6"/>
    <w:rsid w:val="00857E22"/>
    <w:rsid w:val="008600EE"/>
    <w:rsid w:val="0086036C"/>
    <w:rsid w:val="00860D58"/>
    <w:rsid w:val="008612C4"/>
    <w:rsid w:val="008614E6"/>
    <w:rsid w:val="008616DE"/>
    <w:rsid w:val="00861C83"/>
    <w:rsid w:val="008629B0"/>
    <w:rsid w:val="00862E95"/>
    <w:rsid w:val="00863C90"/>
    <w:rsid w:val="00864697"/>
    <w:rsid w:val="00864C02"/>
    <w:rsid w:val="00865EFD"/>
    <w:rsid w:val="00866BF7"/>
    <w:rsid w:val="0086735A"/>
    <w:rsid w:val="00867EC6"/>
    <w:rsid w:val="00871789"/>
    <w:rsid w:val="00871857"/>
    <w:rsid w:val="00872884"/>
    <w:rsid w:val="00872A4B"/>
    <w:rsid w:val="00872A60"/>
    <w:rsid w:val="00872ADB"/>
    <w:rsid w:val="00872CCF"/>
    <w:rsid w:val="00872ED9"/>
    <w:rsid w:val="00873C56"/>
    <w:rsid w:val="008747B6"/>
    <w:rsid w:val="00874F29"/>
    <w:rsid w:val="00875A10"/>
    <w:rsid w:val="00876053"/>
    <w:rsid w:val="00876448"/>
    <w:rsid w:val="00876837"/>
    <w:rsid w:val="0087720F"/>
    <w:rsid w:val="0088007C"/>
    <w:rsid w:val="00880A8A"/>
    <w:rsid w:val="00880F19"/>
    <w:rsid w:val="008820ED"/>
    <w:rsid w:val="0088222F"/>
    <w:rsid w:val="008828B7"/>
    <w:rsid w:val="00882FE5"/>
    <w:rsid w:val="008846F7"/>
    <w:rsid w:val="0088505F"/>
    <w:rsid w:val="008862BE"/>
    <w:rsid w:val="00886385"/>
    <w:rsid w:val="00886432"/>
    <w:rsid w:val="0088768E"/>
    <w:rsid w:val="00887CEF"/>
    <w:rsid w:val="0089074E"/>
    <w:rsid w:val="008913C5"/>
    <w:rsid w:val="008916D7"/>
    <w:rsid w:val="00891CE3"/>
    <w:rsid w:val="00892431"/>
    <w:rsid w:val="0089274E"/>
    <w:rsid w:val="00892B65"/>
    <w:rsid w:val="00892BB5"/>
    <w:rsid w:val="00892D9B"/>
    <w:rsid w:val="00893F02"/>
    <w:rsid w:val="00893F2B"/>
    <w:rsid w:val="00896956"/>
    <w:rsid w:val="00896997"/>
    <w:rsid w:val="0089727D"/>
    <w:rsid w:val="0089759B"/>
    <w:rsid w:val="0089774D"/>
    <w:rsid w:val="008A0B5A"/>
    <w:rsid w:val="008A104D"/>
    <w:rsid w:val="008A14BE"/>
    <w:rsid w:val="008A16C9"/>
    <w:rsid w:val="008A2544"/>
    <w:rsid w:val="008A2EEA"/>
    <w:rsid w:val="008A3897"/>
    <w:rsid w:val="008A3BD3"/>
    <w:rsid w:val="008A40A6"/>
    <w:rsid w:val="008A4951"/>
    <w:rsid w:val="008A4CE2"/>
    <w:rsid w:val="008A549B"/>
    <w:rsid w:val="008A5736"/>
    <w:rsid w:val="008A5CAA"/>
    <w:rsid w:val="008A62C7"/>
    <w:rsid w:val="008A6A76"/>
    <w:rsid w:val="008A6C85"/>
    <w:rsid w:val="008A6DFA"/>
    <w:rsid w:val="008A717B"/>
    <w:rsid w:val="008A7449"/>
    <w:rsid w:val="008B002F"/>
    <w:rsid w:val="008B04E4"/>
    <w:rsid w:val="008B05A8"/>
    <w:rsid w:val="008B05D4"/>
    <w:rsid w:val="008B1107"/>
    <w:rsid w:val="008B17FC"/>
    <w:rsid w:val="008B1919"/>
    <w:rsid w:val="008B1DD3"/>
    <w:rsid w:val="008B301E"/>
    <w:rsid w:val="008B34C1"/>
    <w:rsid w:val="008B3720"/>
    <w:rsid w:val="008B3D6F"/>
    <w:rsid w:val="008B4517"/>
    <w:rsid w:val="008B53E2"/>
    <w:rsid w:val="008B55D5"/>
    <w:rsid w:val="008B55DA"/>
    <w:rsid w:val="008B5B94"/>
    <w:rsid w:val="008B61B2"/>
    <w:rsid w:val="008B6D9D"/>
    <w:rsid w:val="008B7AC2"/>
    <w:rsid w:val="008B7C01"/>
    <w:rsid w:val="008C0230"/>
    <w:rsid w:val="008C2F40"/>
    <w:rsid w:val="008C3B06"/>
    <w:rsid w:val="008C3CA8"/>
    <w:rsid w:val="008C4003"/>
    <w:rsid w:val="008C46C3"/>
    <w:rsid w:val="008C49A7"/>
    <w:rsid w:val="008C4C20"/>
    <w:rsid w:val="008D02B4"/>
    <w:rsid w:val="008D1B57"/>
    <w:rsid w:val="008D1C62"/>
    <w:rsid w:val="008D1CE3"/>
    <w:rsid w:val="008D2025"/>
    <w:rsid w:val="008D3314"/>
    <w:rsid w:val="008D3E72"/>
    <w:rsid w:val="008D4CCC"/>
    <w:rsid w:val="008D5120"/>
    <w:rsid w:val="008D550F"/>
    <w:rsid w:val="008D5589"/>
    <w:rsid w:val="008D5645"/>
    <w:rsid w:val="008D5E2A"/>
    <w:rsid w:val="008D5E76"/>
    <w:rsid w:val="008D5F86"/>
    <w:rsid w:val="008E035F"/>
    <w:rsid w:val="008E08F3"/>
    <w:rsid w:val="008E0943"/>
    <w:rsid w:val="008E1286"/>
    <w:rsid w:val="008E1323"/>
    <w:rsid w:val="008E2776"/>
    <w:rsid w:val="008E28FC"/>
    <w:rsid w:val="008E2A67"/>
    <w:rsid w:val="008E2B8A"/>
    <w:rsid w:val="008E2CAD"/>
    <w:rsid w:val="008E2E87"/>
    <w:rsid w:val="008E4547"/>
    <w:rsid w:val="008E55EC"/>
    <w:rsid w:val="008E59FB"/>
    <w:rsid w:val="008E6879"/>
    <w:rsid w:val="008E777F"/>
    <w:rsid w:val="008E7F9E"/>
    <w:rsid w:val="008F06DD"/>
    <w:rsid w:val="008F0D94"/>
    <w:rsid w:val="008F19AF"/>
    <w:rsid w:val="008F229B"/>
    <w:rsid w:val="008F2B47"/>
    <w:rsid w:val="008F2CEA"/>
    <w:rsid w:val="008F2EAC"/>
    <w:rsid w:val="008F3397"/>
    <w:rsid w:val="008F4033"/>
    <w:rsid w:val="008F4F0B"/>
    <w:rsid w:val="008F5013"/>
    <w:rsid w:val="008F5055"/>
    <w:rsid w:val="008F524F"/>
    <w:rsid w:val="008F5C45"/>
    <w:rsid w:val="008F6206"/>
    <w:rsid w:val="008F671E"/>
    <w:rsid w:val="008F6BEA"/>
    <w:rsid w:val="008F7518"/>
    <w:rsid w:val="0090009A"/>
    <w:rsid w:val="0090076C"/>
    <w:rsid w:val="00900A46"/>
    <w:rsid w:val="009014E8"/>
    <w:rsid w:val="009028AD"/>
    <w:rsid w:val="00902CAB"/>
    <w:rsid w:val="0090303B"/>
    <w:rsid w:val="00903B16"/>
    <w:rsid w:val="00903C28"/>
    <w:rsid w:val="00904E4A"/>
    <w:rsid w:val="009051F1"/>
    <w:rsid w:val="00905464"/>
    <w:rsid w:val="00905C27"/>
    <w:rsid w:val="0090647C"/>
    <w:rsid w:val="00907022"/>
    <w:rsid w:val="00907367"/>
    <w:rsid w:val="00907C77"/>
    <w:rsid w:val="00910392"/>
    <w:rsid w:val="00910651"/>
    <w:rsid w:val="00910DA5"/>
    <w:rsid w:val="00911394"/>
    <w:rsid w:val="00911502"/>
    <w:rsid w:val="00911F53"/>
    <w:rsid w:val="00912F84"/>
    <w:rsid w:val="00912FC6"/>
    <w:rsid w:val="009139BD"/>
    <w:rsid w:val="00913AB5"/>
    <w:rsid w:val="009141B6"/>
    <w:rsid w:val="009148B0"/>
    <w:rsid w:val="00914B79"/>
    <w:rsid w:val="00914FE2"/>
    <w:rsid w:val="00915A34"/>
    <w:rsid w:val="00915E01"/>
    <w:rsid w:val="00915F0D"/>
    <w:rsid w:val="0091634F"/>
    <w:rsid w:val="00916A69"/>
    <w:rsid w:val="00917344"/>
    <w:rsid w:val="00917E56"/>
    <w:rsid w:val="00920EF0"/>
    <w:rsid w:val="00921401"/>
    <w:rsid w:val="00921DBB"/>
    <w:rsid w:val="009223DB"/>
    <w:rsid w:val="009236F5"/>
    <w:rsid w:val="0092473D"/>
    <w:rsid w:val="00924F0E"/>
    <w:rsid w:val="00924F59"/>
    <w:rsid w:val="0092669C"/>
    <w:rsid w:val="00926EB9"/>
    <w:rsid w:val="0092711F"/>
    <w:rsid w:val="009274DB"/>
    <w:rsid w:val="009277E0"/>
    <w:rsid w:val="009278D3"/>
    <w:rsid w:val="00927C65"/>
    <w:rsid w:val="00927D9C"/>
    <w:rsid w:val="00931E8A"/>
    <w:rsid w:val="0093257A"/>
    <w:rsid w:val="009326F7"/>
    <w:rsid w:val="009333CA"/>
    <w:rsid w:val="009338AD"/>
    <w:rsid w:val="00933AE7"/>
    <w:rsid w:val="009341C8"/>
    <w:rsid w:val="00934B00"/>
    <w:rsid w:val="00934FC6"/>
    <w:rsid w:val="009361BB"/>
    <w:rsid w:val="009368A4"/>
    <w:rsid w:val="00937119"/>
    <w:rsid w:val="009373D5"/>
    <w:rsid w:val="00937A30"/>
    <w:rsid w:val="00937D22"/>
    <w:rsid w:val="00937DDD"/>
    <w:rsid w:val="009409EE"/>
    <w:rsid w:val="00940B6D"/>
    <w:rsid w:val="00941628"/>
    <w:rsid w:val="009416AF"/>
    <w:rsid w:val="00942237"/>
    <w:rsid w:val="00943448"/>
    <w:rsid w:val="009438DE"/>
    <w:rsid w:val="009440BB"/>
    <w:rsid w:val="009444C6"/>
    <w:rsid w:val="00945179"/>
    <w:rsid w:val="0094557B"/>
    <w:rsid w:val="009459D3"/>
    <w:rsid w:val="00945D49"/>
    <w:rsid w:val="00946246"/>
    <w:rsid w:val="0094628B"/>
    <w:rsid w:val="00946F6E"/>
    <w:rsid w:val="009472B6"/>
    <w:rsid w:val="009474FD"/>
    <w:rsid w:val="009478E4"/>
    <w:rsid w:val="00950502"/>
    <w:rsid w:val="00950A86"/>
    <w:rsid w:val="00951B2A"/>
    <w:rsid w:val="00952F34"/>
    <w:rsid w:val="0095378E"/>
    <w:rsid w:val="009537D6"/>
    <w:rsid w:val="009540FA"/>
    <w:rsid w:val="0095537C"/>
    <w:rsid w:val="00955A4F"/>
    <w:rsid w:val="00955F02"/>
    <w:rsid w:val="00955FA3"/>
    <w:rsid w:val="00956096"/>
    <w:rsid w:val="009575A2"/>
    <w:rsid w:val="009575EE"/>
    <w:rsid w:val="00957CB0"/>
    <w:rsid w:val="00957CF5"/>
    <w:rsid w:val="009605E2"/>
    <w:rsid w:val="009607B2"/>
    <w:rsid w:val="00960E1A"/>
    <w:rsid w:val="00960F5D"/>
    <w:rsid w:val="00961D3A"/>
    <w:rsid w:val="00962640"/>
    <w:rsid w:val="0096264E"/>
    <w:rsid w:val="00962CB6"/>
    <w:rsid w:val="0096341D"/>
    <w:rsid w:val="00964769"/>
    <w:rsid w:val="00965395"/>
    <w:rsid w:val="00965E85"/>
    <w:rsid w:val="00965F29"/>
    <w:rsid w:val="00966045"/>
    <w:rsid w:val="00966253"/>
    <w:rsid w:val="00970361"/>
    <w:rsid w:val="009705BE"/>
    <w:rsid w:val="009705D0"/>
    <w:rsid w:val="009705ED"/>
    <w:rsid w:val="00970D58"/>
    <w:rsid w:val="00971E50"/>
    <w:rsid w:val="00972EA0"/>
    <w:rsid w:val="009744B7"/>
    <w:rsid w:val="00974D74"/>
    <w:rsid w:val="00974F00"/>
    <w:rsid w:val="0097580C"/>
    <w:rsid w:val="009767B7"/>
    <w:rsid w:val="00976AB5"/>
    <w:rsid w:val="00976C10"/>
    <w:rsid w:val="0097735C"/>
    <w:rsid w:val="00977813"/>
    <w:rsid w:val="009801F0"/>
    <w:rsid w:val="00980368"/>
    <w:rsid w:val="0098055A"/>
    <w:rsid w:val="00980795"/>
    <w:rsid w:val="00980C6E"/>
    <w:rsid w:val="009826E2"/>
    <w:rsid w:val="00982712"/>
    <w:rsid w:val="00982865"/>
    <w:rsid w:val="009828FE"/>
    <w:rsid w:val="00983119"/>
    <w:rsid w:val="00983269"/>
    <w:rsid w:val="009841E2"/>
    <w:rsid w:val="00984689"/>
    <w:rsid w:val="00984875"/>
    <w:rsid w:val="00984A0A"/>
    <w:rsid w:val="0098531B"/>
    <w:rsid w:val="009858D5"/>
    <w:rsid w:val="0098591B"/>
    <w:rsid w:val="00986241"/>
    <w:rsid w:val="009878D8"/>
    <w:rsid w:val="00987D19"/>
    <w:rsid w:val="00990D63"/>
    <w:rsid w:val="00991AED"/>
    <w:rsid w:val="00991D0A"/>
    <w:rsid w:val="00992308"/>
    <w:rsid w:val="009924B0"/>
    <w:rsid w:val="00992589"/>
    <w:rsid w:val="00992F71"/>
    <w:rsid w:val="00993043"/>
    <w:rsid w:val="0099326B"/>
    <w:rsid w:val="00993842"/>
    <w:rsid w:val="00994288"/>
    <w:rsid w:val="00994A69"/>
    <w:rsid w:val="00994DEA"/>
    <w:rsid w:val="009954C3"/>
    <w:rsid w:val="00995706"/>
    <w:rsid w:val="00997FD6"/>
    <w:rsid w:val="009A197B"/>
    <w:rsid w:val="009A25CD"/>
    <w:rsid w:val="009A2C47"/>
    <w:rsid w:val="009A37DC"/>
    <w:rsid w:val="009A39D9"/>
    <w:rsid w:val="009A3CA0"/>
    <w:rsid w:val="009A4812"/>
    <w:rsid w:val="009A4852"/>
    <w:rsid w:val="009A4C07"/>
    <w:rsid w:val="009A50B9"/>
    <w:rsid w:val="009A5CED"/>
    <w:rsid w:val="009A5F69"/>
    <w:rsid w:val="009A6795"/>
    <w:rsid w:val="009A6A32"/>
    <w:rsid w:val="009A70CF"/>
    <w:rsid w:val="009A74F8"/>
    <w:rsid w:val="009A7550"/>
    <w:rsid w:val="009B019C"/>
    <w:rsid w:val="009B0262"/>
    <w:rsid w:val="009B1637"/>
    <w:rsid w:val="009B17B2"/>
    <w:rsid w:val="009B1C23"/>
    <w:rsid w:val="009B2A5F"/>
    <w:rsid w:val="009B3461"/>
    <w:rsid w:val="009B5061"/>
    <w:rsid w:val="009B52BD"/>
    <w:rsid w:val="009B5587"/>
    <w:rsid w:val="009B5C09"/>
    <w:rsid w:val="009B6734"/>
    <w:rsid w:val="009B705B"/>
    <w:rsid w:val="009B71BB"/>
    <w:rsid w:val="009B75DF"/>
    <w:rsid w:val="009C00FA"/>
    <w:rsid w:val="009C03E7"/>
    <w:rsid w:val="009C110F"/>
    <w:rsid w:val="009C17ED"/>
    <w:rsid w:val="009C1958"/>
    <w:rsid w:val="009C19AF"/>
    <w:rsid w:val="009C1F92"/>
    <w:rsid w:val="009C2659"/>
    <w:rsid w:val="009C2908"/>
    <w:rsid w:val="009C2D34"/>
    <w:rsid w:val="009C2D5E"/>
    <w:rsid w:val="009C3DE6"/>
    <w:rsid w:val="009C4691"/>
    <w:rsid w:val="009C47D7"/>
    <w:rsid w:val="009C49B5"/>
    <w:rsid w:val="009C4A61"/>
    <w:rsid w:val="009C57CA"/>
    <w:rsid w:val="009C6AD8"/>
    <w:rsid w:val="009C78D0"/>
    <w:rsid w:val="009C7F5B"/>
    <w:rsid w:val="009D0272"/>
    <w:rsid w:val="009D16E1"/>
    <w:rsid w:val="009D1743"/>
    <w:rsid w:val="009D2583"/>
    <w:rsid w:val="009D2F46"/>
    <w:rsid w:val="009D3099"/>
    <w:rsid w:val="009D3502"/>
    <w:rsid w:val="009D59B2"/>
    <w:rsid w:val="009D59DB"/>
    <w:rsid w:val="009D5F9E"/>
    <w:rsid w:val="009D6A9D"/>
    <w:rsid w:val="009D706C"/>
    <w:rsid w:val="009D770C"/>
    <w:rsid w:val="009E0503"/>
    <w:rsid w:val="009E0B02"/>
    <w:rsid w:val="009E2570"/>
    <w:rsid w:val="009E2D72"/>
    <w:rsid w:val="009E338C"/>
    <w:rsid w:val="009E468F"/>
    <w:rsid w:val="009E6909"/>
    <w:rsid w:val="009E753B"/>
    <w:rsid w:val="009E770D"/>
    <w:rsid w:val="009E7B2E"/>
    <w:rsid w:val="009F097E"/>
    <w:rsid w:val="009F0B87"/>
    <w:rsid w:val="009F1339"/>
    <w:rsid w:val="009F1745"/>
    <w:rsid w:val="009F32F5"/>
    <w:rsid w:val="009F3C0C"/>
    <w:rsid w:val="009F43E2"/>
    <w:rsid w:val="009F477B"/>
    <w:rsid w:val="009F4902"/>
    <w:rsid w:val="009F4F75"/>
    <w:rsid w:val="009F5771"/>
    <w:rsid w:val="009F5B77"/>
    <w:rsid w:val="009F606C"/>
    <w:rsid w:val="009F7469"/>
    <w:rsid w:val="00A003FE"/>
    <w:rsid w:val="00A00460"/>
    <w:rsid w:val="00A00FD0"/>
    <w:rsid w:val="00A014E6"/>
    <w:rsid w:val="00A01F5D"/>
    <w:rsid w:val="00A02C4F"/>
    <w:rsid w:val="00A02DD2"/>
    <w:rsid w:val="00A04017"/>
    <w:rsid w:val="00A04B90"/>
    <w:rsid w:val="00A058C7"/>
    <w:rsid w:val="00A05C6A"/>
    <w:rsid w:val="00A05E47"/>
    <w:rsid w:val="00A06642"/>
    <w:rsid w:val="00A06C6B"/>
    <w:rsid w:val="00A07379"/>
    <w:rsid w:val="00A07422"/>
    <w:rsid w:val="00A079CA"/>
    <w:rsid w:val="00A07C35"/>
    <w:rsid w:val="00A10472"/>
    <w:rsid w:val="00A11E14"/>
    <w:rsid w:val="00A13475"/>
    <w:rsid w:val="00A13D59"/>
    <w:rsid w:val="00A147AF"/>
    <w:rsid w:val="00A152CD"/>
    <w:rsid w:val="00A15BA1"/>
    <w:rsid w:val="00A168EF"/>
    <w:rsid w:val="00A172A6"/>
    <w:rsid w:val="00A17BDB"/>
    <w:rsid w:val="00A17C12"/>
    <w:rsid w:val="00A17D70"/>
    <w:rsid w:val="00A20A9D"/>
    <w:rsid w:val="00A20BE1"/>
    <w:rsid w:val="00A21D63"/>
    <w:rsid w:val="00A223F8"/>
    <w:rsid w:val="00A237CC"/>
    <w:rsid w:val="00A23835"/>
    <w:rsid w:val="00A238EA"/>
    <w:rsid w:val="00A2424F"/>
    <w:rsid w:val="00A24378"/>
    <w:rsid w:val="00A248A7"/>
    <w:rsid w:val="00A24E72"/>
    <w:rsid w:val="00A2511D"/>
    <w:rsid w:val="00A2513F"/>
    <w:rsid w:val="00A25513"/>
    <w:rsid w:val="00A259B0"/>
    <w:rsid w:val="00A25C9A"/>
    <w:rsid w:val="00A26698"/>
    <w:rsid w:val="00A266FD"/>
    <w:rsid w:val="00A26BA9"/>
    <w:rsid w:val="00A26D16"/>
    <w:rsid w:val="00A277E5"/>
    <w:rsid w:val="00A27E0A"/>
    <w:rsid w:val="00A304E6"/>
    <w:rsid w:val="00A30B8C"/>
    <w:rsid w:val="00A31190"/>
    <w:rsid w:val="00A3138D"/>
    <w:rsid w:val="00A31E0A"/>
    <w:rsid w:val="00A32875"/>
    <w:rsid w:val="00A32E7C"/>
    <w:rsid w:val="00A32FD0"/>
    <w:rsid w:val="00A33126"/>
    <w:rsid w:val="00A33BB2"/>
    <w:rsid w:val="00A34390"/>
    <w:rsid w:val="00A34D28"/>
    <w:rsid w:val="00A35234"/>
    <w:rsid w:val="00A35460"/>
    <w:rsid w:val="00A3583A"/>
    <w:rsid w:val="00A358BA"/>
    <w:rsid w:val="00A35FE4"/>
    <w:rsid w:val="00A37133"/>
    <w:rsid w:val="00A37C87"/>
    <w:rsid w:val="00A400C9"/>
    <w:rsid w:val="00A4062D"/>
    <w:rsid w:val="00A41A4B"/>
    <w:rsid w:val="00A41BAD"/>
    <w:rsid w:val="00A426F2"/>
    <w:rsid w:val="00A42A46"/>
    <w:rsid w:val="00A42E69"/>
    <w:rsid w:val="00A4376C"/>
    <w:rsid w:val="00A4384C"/>
    <w:rsid w:val="00A43957"/>
    <w:rsid w:val="00A439E5"/>
    <w:rsid w:val="00A44434"/>
    <w:rsid w:val="00A44DCB"/>
    <w:rsid w:val="00A44EF9"/>
    <w:rsid w:val="00A45C6E"/>
    <w:rsid w:val="00A46492"/>
    <w:rsid w:val="00A46823"/>
    <w:rsid w:val="00A468EC"/>
    <w:rsid w:val="00A46B8A"/>
    <w:rsid w:val="00A4707E"/>
    <w:rsid w:val="00A47242"/>
    <w:rsid w:val="00A507AB"/>
    <w:rsid w:val="00A50E7D"/>
    <w:rsid w:val="00A51405"/>
    <w:rsid w:val="00A51738"/>
    <w:rsid w:val="00A51C25"/>
    <w:rsid w:val="00A523F2"/>
    <w:rsid w:val="00A524F4"/>
    <w:rsid w:val="00A52BBB"/>
    <w:rsid w:val="00A5369D"/>
    <w:rsid w:val="00A537B2"/>
    <w:rsid w:val="00A539AE"/>
    <w:rsid w:val="00A5483A"/>
    <w:rsid w:val="00A54D25"/>
    <w:rsid w:val="00A551CE"/>
    <w:rsid w:val="00A56E95"/>
    <w:rsid w:val="00A607C4"/>
    <w:rsid w:val="00A60BAB"/>
    <w:rsid w:val="00A60BFA"/>
    <w:rsid w:val="00A60F3A"/>
    <w:rsid w:val="00A6167E"/>
    <w:rsid w:val="00A61ADA"/>
    <w:rsid w:val="00A621C5"/>
    <w:rsid w:val="00A63895"/>
    <w:rsid w:val="00A63B3D"/>
    <w:rsid w:val="00A64260"/>
    <w:rsid w:val="00A64B33"/>
    <w:rsid w:val="00A656C9"/>
    <w:rsid w:val="00A661CF"/>
    <w:rsid w:val="00A6693E"/>
    <w:rsid w:val="00A66FAD"/>
    <w:rsid w:val="00A67CBF"/>
    <w:rsid w:val="00A700E6"/>
    <w:rsid w:val="00A710B9"/>
    <w:rsid w:val="00A712B7"/>
    <w:rsid w:val="00A71887"/>
    <w:rsid w:val="00A718C0"/>
    <w:rsid w:val="00A71AD5"/>
    <w:rsid w:val="00A720C8"/>
    <w:rsid w:val="00A72489"/>
    <w:rsid w:val="00A72847"/>
    <w:rsid w:val="00A72F4E"/>
    <w:rsid w:val="00A733BE"/>
    <w:rsid w:val="00A73EBB"/>
    <w:rsid w:val="00A73F19"/>
    <w:rsid w:val="00A73FD9"/>
    <w:rsid w:val="00A7477E"/>
    <w:rsid w:val="00A747EE"/>
    <w:rsid w:val="00A74A6E"/>
    <w:rsid w:val="00A75969"/>
    <w:rsid w:val="00A75F91"/>
    <w:rsid w:val="00A76A5B"/>
    <w:rsid w:val="00A76F8B"/>
    <w:rsid w:val="00A771C8"/>
    <w:rsid w:val="00A77AF8"/>
    <w:rsid w:val="00A80632"/>
    <w:rsid w:val="00A806C6"/>
    <w:rsid w:val="00A80A79"/>
    <w:rsid w:val="00A8136B"/>
    <w:rsid w:val="00A8157E"/>
    <w:rsid w:val="00A81BC5"/>
    <w:rsid w:val="00A834E1"/>
    <w:rsid w:val="00A83EA3"/>
    <w:rsid w:val="00A83F74"/>
    <w:rsid w:val="00A840FC"/>
    <w:rsid w:val="00A84133"/>
    <w:rsid w:val="00A842DB"/>
    <w:rsid w:val="00A857B7"/>
    <w:rsid w:val="00A87187"/>
    <w:rsid w:val="00A87AB9"/>
    <w:rsid w:val="00A90457"/>
    <w:rsid w:val="00A905B0"/>
    <w:rsid w:val="00A90BE3"/>
    <w:rsid w:val="00A9200C"/>
    <w:rsid w:val="00A92AC5"/>
    <w:rsid w:val="00A93906"/>
    <w:rsid w:val="00A93B0E"/>
    <w:rsid w:val="00A9411F"/>
    <w:rsid w:val="00A94488"/>
    <w:rsid w:val="00A9495E"/>
    <w:rsid w:val="00A94E4E"/>
    <w:rsid w:val="00A957A1"/>
    <w:rsid w:val="00A96F8C"/>
    <w:rsid w:val="00AA15BE"/>
    <w:rsid w:val="00AA1C0F"/>
    <w:rsid w:val="00AA22A1"/>
    <w:rsid w:val="00AA2861"/>
    <w:rsid w:val="00AA4904"/>
    <w:rsid w:val="00AA4E82"/>
    <w:rsid w:val="00AA59B1"/>
    <w:rsid w:val="00AA5C74"/>
    <w:rsid w:val="00AA6707"/>
    <w:rsid w:val="00AA6D41"/>
    <w:rsid w:val="00AA6ED1"/>
    <w:rsid w:val="00AA7036"/>
    <w:rsid w:val="00AA74EE"/>
    <w:rsid w:val="00AA75CE"/>
    <w:rsid w:val="00AA7A3A"/>
    <w:rsid w:val="00AA7C7D"/>
    <w:rsid w:val="00AB0081"/>
    <w:rsid w:val="00AB014D"/>
    <w:rsid w:val="00AB0218"/>
    <w:rsid w:val="00AB02C1"/>
    <w:rsid w:val="00AB03BB"/>
    <w:rsid w:val="00AB04E2"/>
    <w:rsid w:val="00AB07F7"/>
    <w:rsid w:val="00AB1B52"/>
    <w:rsid w:val="00AB22E4"/>
    <w:rsid w:val="00AB2A20"/>
    <w:rsid w:val="00AB2ACE"/>
    <w:rsid w:val="00AB3ED2"/>
    <w:rsid w:val="00AB5A2E"/>
    <w:rsid w:val="00AB7308"/>
    <w:rsid w:val="00AB7409"/>
    <w:rsid w:val="00AB7B75"/>
    <w:rsid w:val="00AB7D52"/>
    <w:rsid w:val="00AC0205"/>
    <w:rsid w:val="00AC0307"/>
    <w:rsid w:val="00AC0C17"/>
    <w:rsid w:val="00AC0DB6"/>
    <w:rsid w:val="00AC3112"/>
    <w:rsid w:val="00AC427F"/>
    <w:rsid w:val="00AC4BFB"/>
    <w:rsid w:val="00AC4F52"/>
    <w:rsid w:val="00AC5757"/>
    <w:rsid w:val="00AC6482"/>
    <w:rsid w:val="00AC6791"/>
    <w:rsid w:val="00AC690A"/>
    <w:rsid w:val="00AC696F"/>
    <w:rsid w:val="00AC70E3"/>
    <w:rsid w:val="00AC7CAC"/>
    <w:rsid w:val="00AC7D31"/>
    <w:rsid w:val="00AD08DA"/>
    <w:rsid w:val="00AD150C"/>
    <w:rsid w:val="00AD17D1"/>
    <w:rsid w:val="00AD3BC3"/>
    <w:rsid w:val="00AD3D22"/>
    <w:rsid w:val="00AD3E7B"/>
    <w:rsid w:val="00AD43E9"/>
    <w:rsid w:val="00AD4FAB"/>
    <w:rsid w:val="00AD5204"/>
    <w:rsid w:val="00AD61E3"/>
    <w:rsid w:val="00AD6450"/>
    <w:rsid w:val="00AD68CA"/>
    <w:rsid w:val="00AD79F2"/>
    <w:rsid w:val="00AD7A24"/>
    <w:rsid w:val="00AE01D0"/>
    <w:rsid w:val="00AE03B4"/>
    <w:rsid w:val="00AE0543"/>
    <w:rsid w:val="00AE0965"/>
    <w:rsid w:val="00AE0DCC"/>
    <w:rsid w:val="00AE0DFC"/>
    <w:rsid w:val="00AE1D59"/>
    <w:rsid w:val="00AE25C1"/>
    <w:rsid w:val="00AE3385"/>
    <w:rsid w:val="00AE3EF7"/>
    <w:rsid w:val="00AE48A4"/>
    <w:rsid w:val="00AE53F1"/>
    <w:rsid w:val="00AE5B0C"/>
    <w:rsid w:val="00AE66BE"/>
    <w:rsid w:val="00AE691E"/>
    <w:rsid w:val="00AE6E1C"/>
    <w:rsid w:val="00AE6E9A"/>
    <w:rsid w:val="00AF07AF"/>
    <w:rsid w:val="00AF1608"/>
    <w:rsid w:val="00AF19EC"/>
    <w:rsid w:val="00AF2B99"/>
    <w:rsid w:val="00AF3C27"/>
    <w:rsid w:val="00AF3C4A"/>
    <w:rsid w:val="00AF3F26"/>
    <w:rsid w:val="00AF3F8F"/>
    <w:rsid w:val="00AF5204"/>
    <w:rsid w:val="00AF54CB"/>
    <w:rsid w:val="00B004B3"/>
    <w:rsid w:val="00B01AF1"/>
    <w:rsid w:val="00B02E85"/>
    <w:rsid w:val="00B037C8"/>
    <w:rsid w:val="00B03934"/>
    <w:rsid w:val="00B03DB9"/>
    <w:rsid w:val="00B04256"/>
    <w:rsid w:val="00B04B1F"/>
    <w:rsid w:val="00B054B1"/>
    <w:rsid w:val="00B0625F"/>
    <w:rsid w:val="00B0764A"/>
    <w:rsid w:val="00B10378"/>
    <w:rsid w:val="00B10EE4"/>
    <w:rsid w:val="00B1117E"/>
    <w:rsid w:val="00B13649"/>
    <w:rsid w:val="00B14810"/>
    <w:rsid w:val="00B14F82"/>
    <w:rsid w:val="00B1623B"/>
    <w:rsid w:val="00B16247"/>
    <w:rsid w:val="00B20FEE"/>
    <w:rsid w:val="00B2141A"/>
    <w:rsid w:val="00B21449"/>
    <w:rsid w:val="00B21937"/>
    <w:rsid w:val="00B21AE5"/>
    <w:rsid w:val="00B21B4A"/>
    <w:rsid w:val="00B220F1"/>
    <w:rsid w:val="00B237A9"/>
    <w:rsid w:val="00B23B33"/>
    <w:rsid w:val="00B23C22"/>
    <w:rsid w:val="00B23F9F"/>
    <w:rsid w:val="00B24E16"/>
    <w:rsid w:val="00B25DF5"/>
    <w:rsid w:val="00B264A9"/>
    <w:rsid w:val="00B26579"/>
    <w:rsid w:val="00B26A67"/>
    <w:rsid w:val="00B26BD0"/>
    <w:rsid w:val="00B27249"/>
    <w:rsid w:val="00B27577"/>
    <w:rsid w:val="00B278DA"/>
    <w:rsid w:val="00B3067E"/>
    <w:rsid w:val="00B30ACC"/>
    <w:rsid w:val="00B3144F"/>
    <w:rsid w:val="00B3154A"/>
    <w:rsid w:val="00B32007"/>
    <w:rsid w:val="00B32183"/>
    <w:rsid w:val="00B3300A"/>
    <w:rsid w:val="00B33D07"/>
    <w:rsid w:val="00B33EBC"/>
    <w:rsid w:val="00B35065"/>
    <w:rsid w:val="00B36004"/>
    <w:rsid w:val="00B36117"/>
    <w:rsid w:val="00B361A1"/>
    <w:rsid w:val="00B3720D"/>
    <w:rsid w:val="00B405F4"/>
    <w:rsid w:val="00B41775"/>
    <w:rsid w:val="00B41E33"/>
    <w:rsid w:val="00B425F5"/>
    <w:rsid w:val="00B42EE9"/>
    <w:rsid w:val="00B43314"/>
    <w:rsid w:val="00B44701"/>
    <w:rsid w:val="00B44AEE"/>
    <w:rsid w:val="00B45776"/>
    <w:rsid w:val="00B45BD9"/>
    <w:rsid w:val="00B468DF"/>
    <w:rsid w:val="00B46C54"/>
    <w:rsid w:val="00B47D62"/>
    <w:rsid w:val="00B47D6E"/>
    <w:rsid w:val="00B506B8"/>
    <w:rsid w:val="00B51B95"/>
    <w:rsid w:val="00B523B1"/>
    <w:rsid w:val="00B52E9F"/>
    <w:rsid w:val="00B54DBE"/>
    <w:rsid w:val="00B56757"/>
    <w:rsid w:val="00B56A15"/>
    <w:rsid w:val="00B56D71"/>
    <w:rsid w:val="00B57071"/>
    <w:rsid w:val="00B57127"/>
    <w:rsid w:val="00B57361"/>
    <w:rsid w:val="00B578CD"/>
    <w:rsid w:val="00B60947"/>
    <w:rsid w:val="00B60F3E"/>
    <w:rsid w:val="00B61A94"/>
    <w:rsid w:val="00B622DB"/>
    <w:rsid w:val="00B62B71"/>
    <w:rsid w:val="00B62C01"/>
    <w:rsid w:val="00B62CC3"/>
    <w:rsid w:val="00B63715"/>
    <w:rsid w:val="00B63D2D"/>
    <w:rsid w:val="00B646E6"/>
    <w:rsid w:val="00B647C0"/>
    <w:rsid w:val="00B64D7B"/>
    <w:rsid w:val="00B658A0"/>
    <w:rsid w:val="00B66770"/>
    <w:rsid w:val="00B66D22"/>
    <w:rsid w:val="00B66FAF"/>
    <w:rsid w:val="00B670F7"/>
    <w:rsid w:val="00B67A1F"/>
    <w:rsid w:val="00B70D24"/>
    <w:rsid w:val="00B71828"/>
    <w:rsid w:val="00B71A96"/>
    <w:rsid w:val="00B724EE"/>
    <w:rsid w:val="00B73DC3"/>
    <w:rsid w:val="00B742EB"/>
    <w:rsid w:val="00B74433"/>
    <w:rsid w:val="00B74611"/>
    <w:rsid w:val="00B748E5"/>
    <w:rsid w:val="00B75909"/>
    <w:rsid w:val="00B75E04"/>
    <w:rsid w:val="00B75F71"/>
    <w:rsid w:val="00B75FBB"/>
    <w:rsid w:val="00B766DA"/>
    <w:rsid w:val="00B76B44"/>
    <w:rsid w:val="00B77272"/>
    <w:rsid w:val="00B775F1"/>
    <w:rsid w:val="00B776A9"/>
    <w:rsid w:val="00B77BAB"/>
    <w:rsid w:val="00B80192"/>
    <w:rsid w:val="00B805AE"/>
    <w:rsid w:val="00B8069E"/>
    <w:rsid w:val="00B81474"/>
    <w:rsid w:val="00B81B8E"/>
    <w:rsid w:val="00B83243"/>
    <w:rsid w:val="00B8596C"/>
    <w:rsid w:val="00B865F8"/>
    <w:rsid w:val="00B86649"/>
    <w:rsid w:val="00B86A6F"/>
    <w:rsid w:val="00B872E1"/>
    <w:rsid w:val="00B87890"/>
    <w:rsid w:val="00B9054C"/>
    <w:rsid w:val="00B90A2B"/>
    <w:rsid w:val="00B90D97"/>
    <w:rsid w:val="00B90E42"/>
    <w:rsid w:val="00B91C0F"/>
    <w:rsid w:val="00B91F23"/>
    <w:rsid w:val="00B9205E"/>
    <w:rsid w:val="00B92B1D"/>
    <w:rsid w:val="00B92F14"/>
    <w:rsid w:val="00B93885"/>
    <w:rsid w:val="00B93A93"/>
    <w:rsid w:val="00B93B97"/>
    <w:rsid w:val="00B93F15"/>
    <w:rsid w:val="00B945F0"/>
    <w:rsid w:val="00B94758"/>
    <w:rsid w:val="00B96E7F"/>
    <w:rsid w:val="00B96EED"/>
    <w:rsid w:val="00B97F98"/>
    <w:rsid w:val="00BA1511"/>
    <w:rsid w:val="00BA1588"/>
    <w:rsid w:val="00BA1C6F"/>
    <w:rsid w:val="00BA2677"/>
    <w:rsid w:val="00BA2702"/>
    <w:rsid w:val="00BA29AE"/>
    <w:rsid w:val="00BA2AC4"/>
    <w:rsid w:val="00BA2E9A"/>
    <w:rsid w:val="00BA411D"/>
    <w:rsid w:val="00BA465B"/>
    <w:rsid w:val="00BA58BB"/>
    <w:rsid w:val="00BA60E2"/>
    <w:rsid w:val="00BA65B1"/>
    <w:rsid w:val="00BA7018"/>
    <w:rsid w:val="00BA790B"/>
    <w:rsid w:val="00BA7B28"/>
    <w:rsid w:val="00BB01C6"/>
    <w:rsid w:val="00BB13E5"/>
    <w:rsid w:val="00BB1CB1"/>
    <w:rsid w:val="00BB2904"/>
    <w:rsid w:val="00BB3E44"/>
    <w:rsid w:val="00BB599F"/>
    <w:rsid w:val="00BB59A6"/>
    <w:rsid w:val="00BB5D35"/>
    <w:rsid w:val="00BB6049"/>
    <w:rsid w:val="00BB6447"/>
    <w:rsid w:val="00BB670C"/>
    <w:rsid w:val="00BB6D66"/>
    <w:rsid w:val="00BB70C5"/>
    <w:rsid w:val="00BB7843"/>
    <w:rsid w:val="00BC02F2"/>
    <w:rsid w:val="00BC0854"/>
    <w:rsid w:val="00BC0FA5"/>
    <w:rsid w:val="00BC14DD"/>
    <w:rsid w:val="00BC2E74"/>
    <w:rsid w:val="00BC333D"/>
    <w:rsid w:val="00BC34D3"/>
    <w:rsid w:val="00BC4A6D"/>
    <w:rsid w:val="00BC519F"/>
    <w:rsid w:val="00BC7C4C"/>
    <w:rsid w:val="00BC7DE0"/>
    <w:rsid w:val="00BD10E7"/>
    <w:rsid w:val="00BD1419"/>
    <w:rsid w:val="00BD14B5"/>
    <w:rsid w:val="00BD1C1C"/>
    <w:rsid w:val="00BD200D"/>
    <w:rsid w:val="00BD3C7A"/>
    <w:rsid w:val="00BD46DF"/>
    <w:rsid w:val="00BD6947"/>
    <w:rsid w:val="00BD6E9A"/>
    <w:rsid w:val="00BD7364"/>
    <w:rsid w:val="00BD759B"/>
    <w:rsid w:val="00BE007C"/>
    <w:rsid w:val="00BE050F"/>
    <w:rsid w:val="00BE10AA"/>
    <w:rsid w:val="00BE1441"/>
    <w:rsid w:val="00BE2513"/>
    <w:rsid w:val="00BE2ED0"/>
    <w:rsid w:val="00BE3129"/>
    <w:rsid w:val="00BE3F47"/>
    <w:rsid w:val="00BE4067"/>
    <w:rsid w:val="00BE501F"/>
    <w:rsid w:val="00BE518A"/>
    <w:rsid w:val="00BE6434"/>
    <w:rsid w:val="00BE6548"/>
    <w:rsid w:val="00BE67D6"/>
    <w:rsid w:val="00BE689D"/>
    <w:rsid w:val="00BE7D61"/>
    <w:rsid w:val="00BF03E2"/>
    <w:rsid w:val="00BF0815"/>
    <w:rsid w:val="00BF0984"/>
    <w:rsid w:val="00BF0CF6"/>
    <w:rsid w:val="00BF117D"/>
    <w:rsid w:val="00BF247C"/>
    <w:rsid w:val="00BF2A28"/>
    <w:rsid w:val="00BF31CB"/>
    <w:rsid w:val="00BF340A"/>
    <w:rsid w:val="00BF3B9D"/>
    <w:rsid w:val="00BF4862"/>
    <w:rsid w:val="00BF4AD0"/>
    <w:rsid w:val="00BF4CEB"/>
    <w:rsid w:val="00BF5B70"/>
    <w:rsid w:val="00BF6C7F"/>
    <w:rsid w:val="00BF72AD"/>
    <w:rsid w:val="00BF7FA1"/>
    <w:rsid w:val="00C005F8"/>
    <w:rsid w:val="00C00630"/>
    <w:rsid w:val="00C007A6"/>
    <w:rsid w:val="00C00906"/>
    <w:rsid w:val="00C00979"/>
    <w:rsid w:val="00C01045"/>
    <w:rsid w:val="00C0129D"/>
    <w:rsid w:val="00C01B29"/>
    <w:rsid w:val="00C02937"/>
    <w:rsid w:val="00C02A88"/>
    <w:rsid w:val="00C0306E"/>
    <w:rsid w:val="00C049E0"/>
    <w:rsid w:val="00C057F6"/>
    <w:rsid w:val="00C05828"/>
    <w:rsid w:val="00C05887"/>
    <w:rsid w:val="00C06D67"/>
    <w:rsid w:val="00C071D6"/>
    <w:rsid w:val="00C07238"/>
    <w:rsid w:val="00C079AB"/>
    <w:rsid w:val="00C1084D"/>
    <w:rsid w:val="00C10869"/>
    <w:rsid w:val="00C10ADE"/>
    <w:rsid w:val="00C10F2D"/>
    <w:rsid w:val="00C117BA"/>
    <w:rsid w:val="00C129E3"/>
    <w:rsid w:val="00C14871"/>
    <w:rsid w:val="00C14F15"/>
    <w:rsid w:val="00C150E0"/>
    <w:rsid w:val="00C15207"/>
    <w:rsid w:val="00C15B90"/>
    <w:rsid w:val="00C15E66"/>
    <w:rsid w:val="00C16032"/>
    <w:rsid w:val="00C16375"/>
    <w:rsid w:val="00C16B05"/>
    <w:rsid w:val="00C175D0"/>
    <w:rsid w:val="00C20DDF"/>
    <w:rsid w:val="00C20E2B"/>
    <w:rsid w:val="00C21952"/>
    <w:rsid w:val="00C21FAB"/>
    <w:rsid w:val="00C222E9"/>
    <w:rsid w:val="00C23133"/>
    <w:rsid w:val="00C23C1F"/>
    <w:rsid w:val="00C24BDE"/>
    <w:rsid w:val="00C25F13"/>
    <w:rsid w:val="00C2653E"/>
    <w:rsid w:val="00C26FC7"/>
    <w:rsid w:val="00C279B7"/>
    <w:rsid w:val="00C30C24"/>
    <w:rsid w:val="00C3191F"/>
    <w:rsid w:val="00C320C8"/>
    <w:rsid w:val="00C337DD"/>
    <w:rsid w:val="00C34345"/>
    <w:rsid w:val="00C343EA"/>
    <w:rsid w:val="00C3453F"/>
    <w:rsid w:val="00C34834"/>
    <w:rsid w:val="00C355E1"/>
    <w:rsid w:val="00C3568D"/>
    <w:rsid w:val="00C35A1D"/>
    <w:rsid w:val="00C3649E"/>
    <w:rsid w:val="00C36EAF"/>
    <w:rsid w:val="00C36EB3"/>
    <w:rsid w:val="00C373D2"/>
    <w:rsid w:val="00C37AAE"/>
    <w:rsid w:val="00C37E86"/>
    <w:rsid w:val="00C40187"/>
    <w:rsid w:val="00C40472"/>
    <w:rsid w:val="00C4097C"/>
    <w:rsid w:val="00C42703"/>
    <w:rsid w:val="00C4371F"/>
    <w:rsid w:val="00C44202"/>
    <w:rsid w:val="00C45B90"/>
    <w:rsid w:val="00C45CB4"/>
    <w:rsid w:val="00C45CC6"/>
    <w:rsid w:val="00C45E44"/>
    <w:rsid w:val="00C45F17"/>
    <w:rsid w:val="00C460B3"/>
    <w:rsid w:val="00C46566"/>
    <w:rsid w:val="00C46C3B"/>
    <w:rsid w:val="00C46C7A"/>
    <w:rsid w:val="00C47D97"/>
    <w:rsid w:val="00C50B68"/>
    <w:rsid w:val="00C51790"/>
    <w:rsid w:val="00C5185F"/>
    <w:rsid w:val="00C523C9"/>
    <w:rsid w:val="00C52AAA"/>
    <w:rsid w:val="00C5361A"/>
    <w:rsid w:val="00C53F19"/>
    <w:rsid w:val="00C540F8"/>
    <w:rsid w:val="00C54900"/>
    <w:rsid w:val="00C54B23"/>
    <w:rsid w:val="00C54B2A"/>
    <w:rsid w:val="00C55699"/>
    <w:rsid w:val="00C56622"/>
    <w:rsid w:val="00C57C10"/>
    <w:rsid w:val="00C60DDD"/>
    <w:rsid w:val="00C6257E"/>
    <w:rsid w:val="00C627BE"/>
    <w:rsid w:val="00C63044"/>
    <w:rsid w:val="00C637DD"/>
    <w:rsid w:val="00C6406D"/>
    <w:rsid w:val="00C64150"/>
    <w:rsid w:val="00C64DB5"/>
    <w:rsid w:val="00C64F4F"/>
    <w:rsid w:val="00C650E9"/>
    <w:rsid w:val="00C6553D"/>
    <w:rsid w:val="00C657F5"/>
    <w:rsid w:val="00C65C69"/>
    <w:rsid w:val="00C65D49"/>
    <w:rsid w:val="00C660DE"/>
    <w:rsid w:val="00C66E89"/>
    <w:rsid w:val="00C703F0"/>
    <w:rsid w:val="00C70408"/>
    <w:rsid w:val="00C707D3"/>
    <w:rsid w:val="00C7082A"/>
    <w:rsid w:val="00C726D3"/>
    <w:rsid w:val="00C72BA4"/>
    <w:rsid w:val="00C735E1"/>
    <w:rsid w:val="00C738BB"/>
    <w:rsid w:val="00C73D7F"/>
    <w:rsid w:val="00C74CDA"/>
    <w:rsid w:val="00C74E4E"/>
    <w:rsid w:val="00C75BFB"/>
    <w:rsid w:val="00C763B6"/>
    <w:rsid w:val="00C76412"/>
    <w:rsid w:val="00C76D4E"/>
    <w:rsid w:val="00C77634"/>
    <w:rsid w:val="00C77922"/>
    <w:rsid w:val="00C77BDB"/>
    <w:rsid w:val="00C80254"/>
    <w:rsid w:val="00C80E45"/>
    <w:rsid w:val="00C81E06"/>
    <w:rsid w:val="00C829D6"/>
    <w:rsid w:val="00C82BC1"/>
    <w:rsid w:val="00C83129"/>
    <w:rsid w:val="00C83ADB"/>
    <w:rsid w:val="00C83B57"/>
    <w:rsid w:val="00C84B98"/>
    <w:rsid w:val="00C84EDE"/>
    <w:rsid w:val="00C8537D"/>
    <w:rsid w:val="00C8548A"/>
    <w:rsid w:val="00C8737A"/>
    <w:rsid w:val="00C876BF"/>
    <w:rsid w:val="00C9039D"/>
    <w:rsid w:val="00C90AEC"/>
    <w:rsid w:val="00C90FFB"/>
    <w:rsid w:val="00C910B5"/>
    <w:rsid w:val="00C91228"/>
    <w:rsid w:val="00C9142A"/>
    <w:rsid w:val="00C91B0B"/>
    <w:rsid w:val="00C9215E"/>
    <w:rsid w:val="00C92D39"/>
    <w:rsid w:val="00C93279"/>
    <w:rsid w:val="00C93589"/>
    <w:rsid w:val="00C93807"/>
    <w:rsid w:val="00C93A23"/>
    <w:rsid w:val="00C93AF0"/>
    <w:rsid w:val="00C93BAD"/>
    <w:rsid w:val="00C94180"/>
    <w:rsid w:val="00C945DB"/>
    <w:rsid w:val="00C947C2"/>
    <w:rsid w:val="00C94816"/>
    <w:rsid w:val="00C94CEE"/>
    <w:rsid w:val="00C94F62"/>
    <w:rsid w:val="00C96B58"/>
    <w:rsid w:val="00C97F6C"/>
    <w:rsid w:val="00CA05D6"/>
    <w:rsid w:val="00CA0A81"/>
    <w:rsid w:val="00CA0E43"/>
    <w:rsid w:val="00CA1170"/>
    <w:rsid w:val="00CA171F"/>
    <w:rsid w:val="00CA1FB2"/>
    <w:rsid w:val="00CA2165"/>
    <w:rsid w:val="00CA2ADD"/>
    <w:rsid w:val="00CA3190"/>
    <w:rsid w:val="00CA322A"/>
    <w:rsid w:val="00CA4F98"/>
    <w:rsid w:val="00CA5038"/>
    <w:rsid w:val="00CA57AB"/>
    <w:rsid w:val="00CA597F"/>
    <w:rsid w:val="00CA798B"/>
    <w:rsid w:val="00CA7FB0"/>
    <w:rsid w:val="00CB0703"/>
    <w:rsid w:val="00CB09AF"/>
    <w:rsid w:val="00CB0F0B"/>
    <w:rsid w:val="00CB1490"/>
    <w:rsid w:val="00CB17A2"/>
    <w:rsid w:val="00CB1923"/>
    <w:rsid w:val="00CB1C41"/>
    <w:rsid w:val="00CB2016"/>
    <w:rsid w:val="00CB23D4"/>
    <w:rsid w:val="00CB2786"/>
    <w:rsid w:val="00CB334E"/>
    <w:rsid w:val="00CB4C2B"/>
    <w:rsid w:val="00CB4C9C"/>
    <w:rsid w:val="00CB4D40"/>
    <w:rsid w:val="00CB5AEA"/>
    <w:rsid w:val="00CB68B3"/>
    <w:rsid w:val="00CB68D5"/>
    <w:rsid w:val="00CB79CA"/>
    <w:rsid w:val="00CC0287"/>
    <w:rsid w:val="00CC11DE"/>
    <w:rsid w:val="00CC153B"/>
    <w:rsid w:val="00CC2913"/>
    <w:rsid w:val="00CC2EBB"/>
    <w:rsid w:val="00CC3906"/>
    <w:rsid w:val="00CC3945"/>
    <w:rsid w:val="00CC4269"/>
    <w:rsid w:val="00CC46DB"/>
    <w:rsid w:val="00CC4DCB"/>
    <w:rsid w:val="00CC50F0"/>
    <w:rsid w:val="00CC51B5"/>
    <w:rsid w:val="00CC5838"/>
    <w:rsid w:val="00CC5D5D"/>
    <w:rsid w:val="00CC5E6E"/>
    <w:rsid w:val="00CC69E1"/>
    <w:rsid w:val="00CC6B00"/>
    <w:rsid w:val="00CC7397"/>
    <w:rsid w:val="00CD0626"/>
    <w:rsid w:val="00CD0AEB"/>
    <w:rsid w:val="00CD1063"/>
    <w:rsid w:val="00CD1242"/>
    <w:rsid w:val="00CD1DB2"/>
    <w:rsid w:val="00CD2FD7"/>
    <w:rsid w:val="00CD39D1"/>
    <w:rsid w:val="00CD3A67"/>
    <w:rsid w:val="00CD3C2E"/>
    <w:rsid w:val="00CD48D7"/>
    <w:rsid w:val="00CD4C38"/>
    <w:rsid w:val="00CD4C4E"/>
    <w:rsid w:val="00CD5274"/>
    <w:rsid w:val="00CD5661"/>
    <w:rsid w:val="00CD5A2B"/>
    <w:rsid w:val="00CD5CB6"/>
    <w:rsid w:val="00CD6191"/>
    <w:rsid w:val="00CD6CA8"/>
    <w:rsid w:val="00CE05AA"/>
    <w:rsid w:val="00CE1222"/>
    <w:rsid w:val="00CE1337"/>
    <w:rsid w:val="00CE13A7"/>
    <w:rsid w:val="00CE231E"/>
    <w:rsid w:val="00CE2466"/>
    <w:rsid w:val="00CE2738"/>
    <w:rsid w:val="00CE2832"/>
    <w:rsid w:val="00CE2871"/>
    <w:rsid w:val="00CE38A7"/>
    <w:rsid w:val="00CE3930"/>
    <w:rsid w:val="00CE4645"/>
    <w:rsid w:val="00CE4802"/>
    <w:rsid w:val="00CE52A2"/>
    <w:rsid w:val="00CE534A"/>
    <w:rsid w:val="00CE553B"/>
    <w:rsid w:val="00CE6B31"/>
    <w:rsid w:val="00CE6E3E"/>
    <w:rsid w:val="00CE74C3"/>
    <w:rsid w:val="00CF0EA4"/>
    <w:rsid w:val="00CF1631"/>
    <w:rsid w:val="00CF30A7"/>
    <w:rsid w:val="00CF36A9"/>
    <w:rsid w:val="00CF36B2"/>
    <w:rsid w:val="00CF5124"/>
    <w:rsid w:val="00CF5903"/>
    <w:rsid w:val="00CF5D62"/>
    <w:rsid w:val="00CF61E3"/>
    <w:rsid w:val="00CF6251"/>
    <w:rsid w:val="00CF6647"/>
    <w:rsid w:val="00CF7082"/>
    <w:rsid w:val="00CF7B10"/>
    <w:rsid w:val="00D00E81"/>
    <w:rsid w:val="00D00EA0"/>
    <w:rsid w:val="00D015B2"/>
    <w:rsid w:val="00D0196B"/>
    <w:rsid w:val="00D01ED9"/>
    <w:rsid w:val="00D02BC4"/>
    <w:rsid w:val="00D03143"/>
    <w:rsid w:val="00D033B2"/>
    <w:rsid w:val="00D0411F"/>
    <w:rsid w:val="00D04D81"/>
    <w:rsid w:val="00D04E5D"/>
    <w:rsid w:val="00D052EC"/>
    <w:rsid w:val="00D057F4"/>
    <w:rsid w:val="00D07169"/>
    <w:rsid w:val="00D071BB"/>
    <w:rsid w:val="00D07544"/>
    <w:rsid w:val="00D07B09"/>
    <w:rsid w:val="00D07EC5"/>
    <w:rsid w:val="00D07ECF"/>
    <w:rsid w:val="00D07F2A"/>
    <w:rsid w:val="00D1171E"/>
    <w:rsid w:val="00D1390C"/>
    <w:rsid w:val="00D13B4C"/>
    <w:rsid w:val="00D1433A"/>
    <w:rsid w:val="00D1463C"/>
    <w:rsid w:val="00D14B8F"/>
    <w:rsid w:val="00D15228"/>
    <w:rsid w:val="00D15575"/>
    <w:rsid w:val="00D1605A"/>
    <w:rsid w:val="00D16D8E"/>
    <w:rsid w:val="00D171EB"/>
    <w:rsid w:val="00D17AF6"/>
    <w:rsid w:val="00D17B16"/>
    <w:rsid w:val="00D200C3"/>
    <w:rsid w:val="00D202D0"/>
    <w:rsid w:val="00D206C1"/>
    <w:rsid w:val="00D2173A"/>
    <w:rsid w:val="00D223E0"/>
    <w:rsid w:val="00D2480A"/>
    <w:rsid w:val="00D24E0B"/>
    <w:rsid w:val="00D25448"/>
    <w:rsid w:val="00D25816"/>
    <w:rsid w:val="00D25CF0"/>
    <w:rsid w:val="00D25D1E"/>
    <w:rsid w:val="00D26049"/>
    <w:rsid w:val="00D260E1"/>
    <w:rsid w:val="00D26794"/>
    <w:rsid w:val="00D26A31"/>
    <w:rsid w:val="00D26D41"/>
    <w:rsid w:val="00D27AFB"/>
    <w:rsid w:val="00D27E51"/>
    <w:rsid w:val="00D30F06"/>
    <w:rsid w:val="00D31429"/>
    <w:rsid w:val="00D314F8"/>
    <w:rsid w:val="00D31C31"/>
    <w:rsid w:val="00D320E3"/>
    <w:rsid w:val="00D3253A"/>
    <w:rsid w:val="00D3269B"/>
    <w:rsid w:val="00D32CE5"/>
    <w:rsid w:val="00D335EB"/>
    <w:rsid w:val="00D37200"/>
    <w:rsid w:val="00D401BA"/>
    <w:rsid w:val="00D41074"/>
    <w:rsid w:val="00D411DE"/>
    <w:rsid w:val="00D41384"/>
    <w:rsid w:val="00D419F2"/>
    <w:rsid w:val="00D4289C"/>
    <w:rsid w:val="00D43D6F"/>
    <w:rsid w:val="00D4406E"/>
    <w:rsid w:val="00D44526"/>
    <w:rsid w:val="00D45312"/>
    <w:rsid w:val="00D45573"/>
    <w:rsid w:val="00D4637B"/>
    <w:rsid w:val="00D4660D"/>
    <w:rsid w:val="00D46BE6"/>
    <w:rsid w:val="00D46CC9"/>
    <w:rsid w:val="00D46E25"/>
    <w:rsid w:val="00D46E40"/>
    <w:rsid w:val="00D473D3"/>
    <w:rsid w:val="00D4786F"/>
    <w:rsid w:val="00D50E5D"/>
    <w:rsid w:val="00D51C48"/>
    <w:rsid w:val="00D5208A"/>
    <w:rsid w:val="00D52938"/>
    <w:rsid w:val="00D53A10"/>
    <w:rsid w:val="00D55213"/>
    <w:rsid w:val="00D557BD"/>
    <w:rsid w:val="00D55A45"/>
    <w:rsid w:val="00D55D7E"/>
    <w:rsid w:val="00D56235"/>
    <w:rsid w:val="00D5633C"/>
    <w:rsid w:val="00D569BC"/>
    <w:rsid w:val="00D56C80"/>
    <w:rsid w:val="00D56D6A"/>
    <w:rsid w:val="00D573B5"/>
    <w:rsid w:val="00D576E8"/>
    <w:rsid w:val="00D57B5A"/>
    <w:rsid w:val="00D60B11"/>
    <w:rsid w:val="00D610F6"/>
    <w:rsid w:val="00D61409"/>
    <w:rsid w:val="00D62227"/>
    <w:rsid w:val="00D62B6E"/>
    <w:rsid w:val="00D62FC9"/>
    <w:rsid w:val="00D6341D"/>
    <w:rsid w:val="00D63653"/>
    <w:rsid w:val="00D63A37"/>
    <w:rsid w:val="00D63AE5"/>
    <w:rsid w:val="00D64476"/>
    <w:rsid w:val="00D64D8E"/>
    <w:rsid w:val="00D66057"/>
    <w:rsid w:val="00D6676B"/>
    <w:rsid w:val="00D67451"/>
    <w:rsid w:val="00D70C76"/>
    <w:rsid w:val="00D70D32"/>
    <w:rsid w:val="00D71C21"/>
    <w:rsid w:val="00D71FE7"/>
    <w:rsid w:val="00D72B9C"/>
    <w:rsid w:val="00D7329D"/>
    <w:rsid w:val="00D73733"/>
    <w:rsid w:val="00D7401B"/>
    <w:rsid w:val="00D74674"/>
    <w:rsid w:val="00D74697"/>
    <w:rsid w:val="00D74C6F"/>
    <w:rsid w:val="00D75458"/>
    <w:rsid w:val="00D7558A"/>
    <w:rsid w:val="00D75E18"/>
    <w:rsid w:val="00D763F6"/>
    <w:rsid w:val="00D77A71"/>
    <w:rsid w:val="00D77E55"/>
    <w:rsid w:val="00D80196"/>
    <w:rsid w:val="00D80218"/>
    <w:rsid w:val="00D802A6"/>
    <w:rsid w:val="00D807FF"/>
    <w:rsid w:val="00D8088F"/>
    <w:rsid w:val="00D81383"/>
    <w:rsid w:val="00D8220D"/>
    <w:rsid w:val="00D829F8"/>
    <w:rsid w:val="00D83B42"/>
    <w:rsid w:val="00D83DE4"/>
    <w:rsid w:val="00D84BCC"/>
    <w:rsid w:val="00D85B8F"/>
    <w:rsid w:val="00D8639B"/>
    <w:rsid w:val="00D8688F"/>
    <w:rsid w:val="00D86AF8"/>
    <w:rsid w:val="00D86B6B"/>
    <w:rsid w:val="00D86FE7"/>
    <w:rsid w:val="00D87DEF"/>
    <w:rsid w:val="00D90D68"/>
    <w:rsid w:val="00D90F80"/>
    <w:rsid w:val="00D931B3"/>
    <w:rsid w:val="00D93D35"/>
    <w:rsid w:val="00D94B29"/>
    <w:rsid w:val="00D955B2"/>
    <w:rsid w:val="00D95CFC"/>
    <w:rsid w:val="00D95F6A"/>
    <w:rsid w:val="00D9647C"/>
    <w:rsid w:val="00D974EC"/>
    <w:rsid w:val="00DA11D5"/>
    <w:rsid w:val="00DA1CF6"/>
    <w:rsid w:val="00DA1D64"/>
    <w:rsid w:val="00DA1D77"/>
    <w:rsid w:val="00DA1DD5"/>
    <w:rsid w:val="00DA1E0D"/>
    <w:rsid w:val="00DA2CB0"/>
    <w:rsid w:val="00DA4220"/>
    <w:rsid w:val="00DA433E"/>
    <w:rsid w:val="00DA4A26"/>
    <w:rsid w:val="00DA4EC2"/>
    <w:rsid w:val="00DA53AF"/>
    <w:rsid w:val="00DA5820"/>
    <w:rsid w:val="00DA603D"/>
    <w:rsid w:val="00DA6063"/>
    <w:rsid w:val="00DA6ACB"/>
    <w:rsid w:val="00DA7209"/>
    <w:rsid w:val="00DA76CC"/>
    <w:rsid w:val="00DA785B"/>
    <w:rsid w:val="00DB0388"/>
    <w:rsid w:val="00DB1467"/>
    <w:rsid w:val="00DB16A9"/>
    <w:rsid w:val="00DB188A"/>
    <w:rsid w:val="00DB259D"/>
    <w:rsid w:val="00DB2F43"/>
    <w:rsid w:val="00DB333B"/>
    <w:rsid w:val="00DB38C0"/>
    <w:rsid w:val="00DB40A9"/>
    <w:rsid w:val="00DB5AC3"/>
    <w:rsid w:val="00DB5F7D"/>
    <w:rsid w:val="00DB6048"/>
    <w:rsid w:val="00DB6441"/>
    <w:rsid w:val="00DB7541"/>
    <w:rsid w:val="00DB7DB9"/>
    <w:rsid w:val="00DB7ED8"/>
    <w:rsid w:val="00DC08DE"/>
    <w:rsid w:val="00DC0B87"/>
    <w:rsid w:val="00DC144D"/>
    <w:rsid w:val="00DC1E48"/>
    <w:rsid w:val="00DC2587"/>
    <w:rsid w:val="00DC2B2A"/>
    <w:rsid w:val="00DC2D68"/>
    <w:rsid w:val="00DC3347"/>
    <w:rsid w:val="00DC36FC"/>
    <w:rsid w:val="00DC3A3B"/>
    <w:rsid w:val="00DC3B93"/>
    <w:rsid w:val="00DC4E0C"/>
    <w:rsid w:val="00DC5529"/>
    <w:rsid w:val="00DC64F8"/>
    <w:rsid w:val="00DC6998"/>
    <w:rsid w:val="00DC720B"/>
    <w:rsid w:val="00DC73AA"/>
    <w:rsid w:val="00DD01ED"/>
    <w:rsid w:val="00DD05CD"/>
    <w:rsid w:val="00DD0F85"/>
    <w:rsid w:val="00DD2A08"/>
    <w:rsid w:val="00DD378B"/>
    <w:rsid w:val="00DD4268"/>
    <w:rsid w:val="00DD456B"/>
    <w:rsid w:val="00DD4D74"/>
    <w:rsid w:val="00DD71D8"/>
    <w:rsid w:val="00DD7A60"/>
    <w:rsid w:val="00DE084A"/>
    <w:rsid w:val="00DE1C41"/>
    <w:rsid w:val="00DE1CE2"/>
    <w:rsid w:val="00DE268E"/>
    <w:rsid w:val="00DE2B35"/>
    <w:rsid w:val="00DE2B49"/>
    <w:rsid w:val="00DE3EBA"/>
    <w:rsid w:val="00DE44FB"/>
    <w:rsid w:val="00DE4665"/>
    <w:rsid w:val="00DE4E81"/>
    <w:rsid w:val="00DE503B"/>
    <w:rsid w:val="00DE5403"/>
    <w:rsid w:val="00DE6825"/>
    <w:rsid w:val="00DE6E44"/>
    <w:rsid w:val="00DE76B2"/>
    <w:rsid w:val="00DF07B6"/>
    <w:rsid w:val="00DF09BA"/>
    <w:rsid w:val="00DF09F4"/>
    <w:rsid w:val="00DF0AED"/>
    <w:rsid w:val="00DF0BD0"/>
    <w:rsid w:val="00DF0FE1"/>
    <w:rsid w:val="00DF1AE3"/>
    <w:rsid w:val="00DF1F55"/>
    <w:rsid w:val="00DF20E6"/>
    <w:rsid w:val="00DF212C"/>
    <w:rsid w:val="00DF2187"/>
    <w:rsid w:val="00DF24BF"/>
    <w:rsid w:val="00DF2704"/>
    <w:rsid w:val="00DF350A"/>
    <w:rsid w:val="00DF39A9"/>
    <w:rsid w:val="00DF5806"/>
    <w:rsid w:val="00DF590D"/>
    <w:rsid w:val="00DF7C1A"/>
    <w:rsid w:val="00DF7F36"/>
    <w:rsid w:val="00E0010D"/>
    <w:rsid w:val="00E01B3D"/>
    <w:rsid w:val="00E01FF2"/>
    <w:rsid w:val="00E02B9F"/>
    <w:rsid w:val="00E02BD9"/>
    <w:rsid w:val="00E02BEB"/>
    <w:rsid w:val="00E0303C"/>
    <w:rsid w:val="00E031A1"/>
    <w:rsid w:val="00E05802"/>
    <w:rsid w:val="00E059B6"/>
    <w:rsid w:val="00E06310"/>
    <w:rsid w:val="00E07A3D"/>
    <w:rsid w:val="00E07EE5"/>
    <w:rsid w:val="00E11680"/>
    <w:rsid w:val="00E11B07"/>
    <w:rsid w:val="00E12A18"/>
    <w:rsid w:val="00E12B8E"/>
    <w:rsid w:val="00E12EFA"/>
    <w:rsid w:val="00E133CE"/>
    <w:rsid w:val="00E137E5"/>
    <w:rsid w:val="00E142D6"/>
    <w:rsid w:val="00E14324"/>
    <w:rsid w:val="00E15EE5"/>
    <w:rsid w:val="00E1672C"/>
    <w:rsid w:val="00E16768"/>
    <w:rsid w:val="00E16825"/>
    <w:rsid w:val="00E171C8"/>
    <w:rsid w:val="00E178E3"/>
    <w:rsid w:val="00E2107E"/>
    <w:rsid w:val="00E2122B"/>
    <w:rsid w:val="00E225B7"/>
    <w:rsid w:val="00E23482"/>
    <w:rsid w:val="00E23542"/>
    <w:rsid w:val="00E23AD6"/>
    <w:rsid w:val="00E23B02"/>
    <w:rsid w:val="00E23FD1"/>
    <w:rsid w:val="00E24201"/>
    <w:rsid w:val="00E2466D"/>
    <w:rsid w:val="00E24C2D"/>
    <w:rsid w:val="00E26471"/>
    <w:rsid w:val="00E26FC8"/>
    <w:rsid w:val="00E27299"/>
    <w:rsid w:val="00E27D24"/>
    <w:rsid w:val="00E30F1E"/>
    <w:rsid w:val="00E31CB0"/>
    <w:rsid w:val="00E31E59"/>
    <w:rsid w:val="00E3331F"/>
    <w:rsid w:val="00E33C26"/>
    <w:rsid w:val="00E33CF0"/>
    <w:rsid w:val="00E342D1"/>
    <w:rsid w:val="00E34795"/>
    <w:rsid w:val="00E3762A"/>
    <w:rsid w:val="00E37E3E"/>
    <w:rsid w:val="00E37F0B"/>
    <w:rsid w:val="00E4075D"/>
    <w:rsid w:val="00E40793"/>
    <w:rsid w:val="00E40F22"/>
    <w:rsid w:val="00E41609"/>
    <w:rsid w:val="00E422A1"/>
    <w:rsid w:val="00E4260D"/>
    <w:rsid w:val="00E42842"/>
    <w:rsid w:val="00E430F9"/>
    <w:rsid w:val="00E4317B"/>
    <w:rsid w:val="00E439D6"/>
    <w:rsid w:val="00E43FC6"/>
    <w:rsid w:val="00E44A5F"/>
    <w:rsid w:val="00E4562B"/>
    <w:rsid w:val="00E45B79"/>
    <w:rsid w:val="00E45FD6"/>
    <w:rsid w:val="00E45FE1"/>
    <w:rsid w:val="00E46428"/>
    <w:rsid w:val="00E478FA"/>
    <w:rsid w:val="00E50012"/>
    <w:rsid w:val="00E5047F"/>
    <w:rsid w:val="00E530E0"/>
    <w:rsid w:val="00E53775"/>
    <w:rsid w:val="00E53F1B"/>
    <w:rsid w:val="00E54369"/>
    <w:rsid w:val="00E54D16"/>
    <w:rsid w:val="00E553B2"/>
    <w:rsid w:val="00E554F0"/>
    <w:rsid w:val="00E5559E"/>
    <w:rsid w:val="00E557E9"/>
    <w:rsid w:val="00E55C6E"/>
    <w:rsid w:val="00E560AC"/>
    <w:rsid w:val="00E5704A"/>
    <w:rsid w:val="00E601FA"/>
    <w:rsid w:val="00E605D3"/>
    <w:rsid w:val="00E6119E"/>
    <w:rsid w:val="00E61B05"/>
    <w:rsid w:val="00E63512"/>
    <w:rsid w:val="00E65447"/>
    <w:rsid w:val="00E6586D"/>
    <w:rsid w:val="00E66131"/>
    <w:rsid w:val="00E66CA1"/>
    <w:rsid w:val="00E67E06"/>
    <w:rsid w:val="00E707E2"/>
    <w:rsid w:val="00E70991"/>
    <w:rsid w:val="00E70C2C"/>
    <w:rsid w:val="00E712A0"/>
    <w:rsid w:val="00E714F5"/>
    <w:rsid w:val="00E7209F"/>
    <w:rsid w:val="00E7236C"/>
    <w:rsid w:val="00E72B87"/>
    <w:rsid w:val="00E72DDC"/>
    <w:rsid w:val="00E72F84"/>
    <w:rsid w:val="00E73662"/>
    <w:rsid w:val="00E73BE1"/>
    <w:rsid w:val="00E749C8"/>
    <w:rsid w:val="00E74A30"/>
    <w:rsid w:val="00E74D6B"/>
    <w:rsid w:val="00E75E18"/>
    <w:rsid w:val="00E75F78"/>
    <w:rsid w:val="00E76A24"/>
    <w:rsid w:val="00E770D5"/>
    <w:rsid w:val="00E77CC9"/>
    <w:rsid w:val="00E80763"/>
    <w:rsid w:val="00E807F7"/>
    <w:rsid w:val="00E815F2"/>
    <w:rsid w:val="00E8282B"/>
    <w:rsid w:val="00E83DB9"/>
    <w:rsid w:val="00E842FF"/>
    <w:rsid w:val="00E85539"/>
    <w:rsid w:val="00E860A3"/>
    <w:rsid w:val="00E864A9"/>
    <w:rsid w:val="00E86EC3"/>
    <w:rsid w:val="00E87090"/>
    <w:rsid w:val="00E87605"/>
    <w:rsid w:val="00E90009"/>
    <w:rsid w:val="00E90D5F"/>
    <w:rsid w:val="00E92F9D"/>
    <w:rsid w:val="00E937DD"/>
    <w:rsid w:val="00E93B98"/>
    <w:rsid w:val="00E94A36"/>
    <w:rsid w:val="00E9614D"/>
    <w:rsid w:val="00E97920"/>
    <w:rsid w:val="00EA09E7"/>
    <w:rsid w:val="00EA1146"/>
    <w:rsid w:val="00EA13B1"/>
    <w:rsid w:val="00EA1536"/>
    <w:rsid w:val="00EA23E4"/>
    <w:rsid w:val="00EA2A0C"/>
    <w:rsid w:val="00EA2EC4"/>
    <w:rsid w:val="00EA38B1"/>
    <w:rsid w:val="00EA48AB"/>
    <w:rsid w:val="00EA49AC"/>
    <w:rsid w:val="00EA4BE2"/>
    <w:rsid w:val="00EA5374"/>
    <w:rsid w:val="00EA607E"/>
    <w:rsid w:val="00EA6A95"/>
    <w:rsid w:val="00EA6BE6"/>
    <w:rsid w:val="00EA6D6A"/>
    <w:rsid w:val="00EA751E"/>
    <w:rsid w:val="00EB0884"/>
    <w:rsid w:val="00EB09D4"/>
    <w:rsid w:val="00EB0BC2"/>
    <w:rsid w:val="00EB1A44"/>
    <w:rsid w:val="00EB2A48"/>
    <w:rsid w:val="00EB2AD8"/>
    <w:rsid w:val="00EB2C98"/>
    <w:rsid w:val="00EB4A72"/>
    <w:rsid w:val="00EB4D0C"/>
    <w:rsid w:val="00EB52F9"/>
    <w:rsid w:val="00EB5357"/>
    <w:rsid w:val="00EB5834"/>
    <w:rsid w:val="00EB61C1"/>
    <w:rsid w:val="00EB719A"/>
    <w:rsid w:val="00EB72A1"/>
    <w:rsid w:val="00EB77E3"/>
    <w:rsid w:val="00EB7B89"/>
    <w:rsid w:val="00EC1CFD"/>
    <w:rsid w:val="00EC21AB"/>
    <w:rsid w:val="00EC21D9"/>
    <w:rsid w:val="00EC21DB"/>
    <w:rsid w:val="00EC267E"/>
    <w:rsid w:val="00EC2854"/>
    <w:rsid w:val="00EC3C37"/>
    <w:rsid w:val="00EC403B"/>
    <w:rsid w:val="00EC41CD"/>
    <w:rsid w:val="00EC495A"/>
    <w:rsid w:val="00EC5377"/>
    <w:rsid w:val="00EC588F"/>
    <w:rsid w:val="00EC5A62"/>
    <w:rsid w:val="00EC69FC"/>
    <w:rsid w:val="00EC6E10"/>
    <w:rsid w:val="00EC7116"/>
    <w:rsid w:val="00EC7C9A"/>
    <w:rsid w:val="00ED0174"/>
    <w:rsid w:val="00ED12CC"/>
    <w:rsid w:val="00ED1CA9"/>
    <w:rsid w:val="00ED1DA5"/>
    <w:rsid w:val="00ED1E70"/>
    <w:rsid w:val="00ED25FE"/>
    <w:rsid w:val="00ED2793"/>
    <w:rsid w:val="00ED5965"/>
    <w:rsid w:val="00ED672B"/>
    <w:rsid w:val="00ED6BAE"/>
    <w:rsid w:val="00ED6FF3"/>
    <w:rsid w:val="00ED73A9"/>
    <w:rsid w:val="00EE0E84"/>
    <w:rsid w:val="00EE2D29"/>
    <w:rsid w:val="00EE2F30"/>
    <w:rsid w:val="00EE421B"/>
    <w:rsid w:val="00EE530E"/>
    <w:rsid w:val="00EE5740"/>
    <w:rsid w:val="00EE5D05"/>
    <w:rsid w:val="00EF0C08"/>
    <w:rsid w:val="00EF1034"/>
    <w:rsid w:val="00EF253D"/>
    <w:rsid w:val="00EF2992"/>
    <w:rsid w:val="00EF29E6"/>
    <w:rsid w:val="00EF3D57"/>
    <w:rsid w:val="00EF3DFF"/>
    <w:rsid w:val="00EF49C8"/>
    <w:rsid w:val="00EF4B97"/>
    <w:rsid w:val="00EF5D45"/>
    <w:rsid w:val="00EF60DE"/>
    <w:rsid w:val="00EF68F7"/>
    <w:rsid w:val="00EF6AE8"/>
    <w:rsid w:val="00EF6EBF"/>
    <w:rsid w:val="00EF7A6D"/>
    <w:rsid w:val="00EF7A6F"/>
    <w:rsid w:val="00F02C21"/>
    <w:rsid w:val="00F02E6B"/>
    <w:rsid w:val="00F02EBD"/>
    <w:rsid w:val="00F0349F"/>
    <w:rsid w:val="00F04539"/>
    <w:rsid w:val="00F04738"/>
    <w:rsid w:val="00F0481D"/>
    <w:rsid w:val="00F04AEB"/>
    <w:rsid w:val="00F051D3"/>
    <w:rsid w:val="00F0636E"/>
    <w:rsid w:val="00F06B71"/>
    <w:rsid w:val="00F0782E"/>
    <w:rsid w:val="00F103EF"/>
    <w:rsid w:val="00F107BF"/>
    <w:rsid w:val="00F10889"/>
    <w:rsid w:val="00F110F1"/>
    <w:rsid w:val="00F117C6"/>
    <w:rsid w:val="00F123E2"/>
    <w:rsid w:val="00F124D7"/>
    <w:rsid w:val="00F131D6"/>
    <w:rsid w:val="00F1340D"/>
    <w:rsid w:val="00F1417D"/>
    <w:rsid w:val="00F1470E"/>
    <w:rsid w:val="00F16421"/>
    <w:rsid w:val="00F16479"/>
    <w:rsid w:val="00F167D9"/>
    <w:rsid w:val="00F16988"/>
    <w:rsid w:val="00F203F8"/>
    <w:rsid w:val="00F204B1"/>
    <w:rsid w:val="00F20B61"/>
    <w:rsid w:val="00F20BE9"/>
    <w:rsid w:val="00F20CD8"/>
    <w:rsid w:val="00F20F87"/>
    <w:rsid w:val="00F21677"/>
    <w:rsid w:val="00F227B9"/>
    <w:rsid w:val="00F22C61"/>
    <w:rsid w:val="00F22FFB"/>
    <w:rsid w:val="00F23D49"/>
    <w:rsid w:val="00F241F2"/>
    <w:rsid w:val="00F2427F"/>
    <w:rsid w:val="00F24AE6"/>
    <w:rsid w:val="00F2512E"/>
    <w:rsid w:val="00F256EB"/>
    <w:rsid w:val="00F257CB"/>
    <w:rsid w:val="00F25A08"/>
    <w:rsid w:val="00F25B8C"/>
    <w:rsid w:val="00F26C78"/>
    <w:rsid w:val="00F270EB"/>
    <w:rsid w:val="00F273D5"/>
    <w:rsid w:val="00F27B6C"/>
    <w:rsid w:val="00F27E37"/>
    <w:rsid w:val="00F32038"/>
    <w:rsid w:val="00F320B7"/>
    <w:rsid w:val="00F3217B"/>
    <w:rsid w:val="00F33AF8"/>
    <w:rsid w:val="00F33CD6"/>
    <w:rsid w:val="00F34B76"/>
    <w:rsid w:val="00F35772"/>
    <w:rsid w:val="00F36BD0"/>
    <w:rsid w:val="00F371FA"/>
    <w:rsid w:val="00F37DFC"/>
    <w:rsid w:val="00F40587"/>
    <w:rsid w:val="00F41A1E"/>
    <w:rsid w:val="00F41F69"/>
    <w:rsid w:val="00F42339"/>
    <w:rsid w:val="00F42483"/>
    <w:rsid w:val="00F443C1"/>
    <w:rsid w:val="00F446DE"/>
    <w:rsid w:val="00F44943"/>
    <w:rsid w:val="00F44E09"/>
    <w:rsid w:val="00F44F58"/>
    <w:rsid w:val="00F47E1B"/>
    <w:rsid w:val="00F5158A"/>
    <w:rsid w:val="00F52006"/>
    <w:rsid w:val="00F523B9"/>
    <w:rsid w:val="00F52ADA"/>
    <w:rsid w:val="00F531DD"/>
    <w:rsid w:val="00F5359B"/>
    <w:rsid w:val="00F5458E"/>
    <w:rsid w:val="00F5471A"/>
    <w:rsid w:val="00F56640"/>
    <w:rsid w:val="00F56D20"/>
    <w:rsid w:val="00F5791B"/>
    <w:rsid w:val="00F60754"/>
    <w:rsid w:val="00F60FC1"/>
    <w:rsid w:val="00F61507"/>
    <w:rsid w:val="00F61903"/>
    <w:rsid w:val="00F61B7F"/>
    <w:rsid w:val="00F61E56"/>
    <w:rsid w:val="00F62060"/>
    <w:rsid w:val="00F621BB"/>
    <w:rsid w:val="00F626C2"/>
    <w:rsid w:val="00F62E1F"/>
    <w:rsid w:val="00F62F3F"/>
    <w:rsid w:val="00F62F65"/>
    <w:rsid w:val="00F641F3"/>
    <w:rsid w:val="00F655D3"/>
    <w:rsid w:val="00F66A7A"/>
    <w:rsid w:val="00F66D4B"/>
    <w:rsid w:val="00F66F35"/>
    <w:rsid w:val="00F675C0"/>
    <w:rsid w:val="00F67ED0"/>
    <w:rsid w:val="00F70A9C"/>
    <w:rsid w:val="00F70BF8"/>
    <w:rsid w:val="00F71021"/>
    <w:rsid w:val="00F71B3C"/>
    <w:rsid w:val="00F71E84"/>
    <w:rsid w:val="00F72046"/>
    <w:rsid w:val="00F72325"/>
    <w:rsid w:val="00F727B7"/>
    <w:rsid w:val="00F73239"/>
    <w:rsid w:val="00F734CC"/>
    <w:rsid w:val="00F73517"/>
    <w:rsid w:val="00F73759"/>
    <w:rsid w:val="00F76375"/>
    <w:rsid w:val="00F77754"/>
    <w:rsid w:val="00F80510"/>
    <w:rsid w:val="00F809B2"/>
    <w:rsid w:val="00F814AC"/>
    <w:rsid w:val="00F82235"/>
    <w:rsid w:val="00F82ACB"/>
    <w:rsid w:val="00F8301D"/>
    <w:rsid w:val="00F83617"/>
    <w:rsid w:val="00F8388A"/>
    <w:rsid w:val="00F84260"/>
    <w:rsid w:val="00F84434"/>
    <w:rsid w:val="00F84FE6"/>
    <w:rsid w:val="00F85FAF"/>
    <w:rsid w:val="00F86A3D"/>
    <w:rsid w:val="00F901FE"/>
    <w:rsid w:val="00F91064"/>
    <w:rsid w:val="00F91DEF"/>
    <w:rsid w:val="00F92A2B"/>
    <w:rsid w:val="00F93174"/>
    <w:rsid w:val="00F93621"/>
    <w:rsid w:val="00F9430C"/>
    <w:rsid w:val="00F949E7"/>
    <w:rsid w:val="00F95783"/>
    <w:rsid w:val="00F9646D"/>
    <w:rsid w:val="00F965D0"/>
    <w:rsid w:val="00F97BDF"/>
    <w:rsid w:val="00FA09EE"/>
    <w:rsid w:val="00FA0AAF"/>
    <w:rsid w:val="00FA0F2B"/>
    <w:rsid w:val="00FA0FF1"/>
    <w:rsid w:val="00FA13D6"/>
    <w:rsid w:val="00FA1658"/>
    <w:rsid w:val="00FA17F6"/>
    <w:rsid w:val="00FA1A7E"/>
    <w:rsid w:val="00FA1B8E"/>
    <w:rsid w:val="00FA2176"/>
    <w:rsid w:val="00FA380F"/>
    <w:rsid w:val="00FA4995"/>
    <w:rsid w:val="00FA4AEF"/>
    <w:rsid w:val="00FA522A"/>
    <w:rsid w:val="00FA6076"/>
    <w:rsid w:val="00FA6911"/>
    <w:rsid w:val="00FA6B5B"/>
    <w:rsid w:val="00FA7642"/>
    <w:rsid w:val="00FA7A6D"/>
    <w:rsid w:val="00FA7C57"/>
    <w:rsid w:val="00FA7D2C"/>
    <w:rsid w:val="00FB0268"/>
    <w:rsid w:val="00FB0428"/>
    <w:rsid w:val="00FB0CFF"/>
    <w:rsid w:val="00FB1406"/>
    <w:rsid w:val="00FB1C85"/>
    <w:rsid w:val="00FB4816"/>
    <w:rsid w:val="00FB5210"/>
    <w:rsid w:val="00FB55EA"/>
    <w:rsid w:val="00FB5992"/>
    <w:rsid w:val="00FB5E19"/>
    <w:rsid w:val="00FB7874"/>
    <w:rsid w:val="00FC158A"/>
    <w:rsid w:val="00FC18EB"/>
    <w:rsid w:val="00FC1991"/>
    <w:rsid w:val="00FC19D7"/>
    <w:rsid w:val="00FC24E3"/>
    <w:rsid w:val="00FC2B47"/>
    <w:rsid w:val="00FC32D7"/>
    <w:rsid w:val="00FC341D"/>
    <w:rsid w:val="00FC3B5D"/>
    <w:rsid w:val="00FC428E"/>
    <w:rsid w:val="00FC4591"/>
    <w:rsid w:val="00FC5164"/>
    <w:rsid w:val="00FC60E5"/>
    <w:rsid w:val="00FC6671"/>
    <w:rsid w:val="00FC796F"/>
    <w:rsid w:val="00FD0336"/>
    <w:rsid w:val="00FD1A45"/>
    <w:rsid w:val="00FD1D2B"/>
    <w:rsid w:val="00FD2178"/>
    <w:rsid w:val="00FD2236"/>
    <w:rsid w:val="00FD2883"/>
    <w:rsid w:val="00FD2B84"/>
    <w:rsid w:val="00FD309A"/>
    <w:rsid w:val="00FD317B"/>
    <w:rsid w:val="00FD3424"/>
    <w:rsid w:val="00FD3F0B"/>
    <w:rsid w:val="00FD45BF"/>
    <w:rsid w:val="00FD5A6E"/>
    <w:rsid w:val="00FD5FDB"/>
    <w:rsid w:val="00FD6F83"/>
    <w:rsid w:val="00FD736D"/>
    <w:rsid w:val="00FD7488"/>
    <w:rsid w:val="00FD762D"/>
    <w:rsid w:val="00FD7F22"/>
    <w:rsid w:val="00FE02D7"/>
    <w:rsid w:val="00FE03EB"/>
    <w:rsid w:val="00FE084C"/>
    <w:rsid w:val="00FE09A2"/>
    <w:rsid w:val="00FE0A0F"/>
    <w:rsid w:val="00FE0AEF"/>
    <w:rsid w:val="00FE0B92"/>
    <w:rsid w:val="00FE2467"/>
    <w:rsid w:val="00FE2D37"/>
    <w:rsid w:val="00FE2F2C"/>
    <w:rsid w:val="00FE3CC2"/>
    <w:rsid w:val="00FE3F77"/>
    <w:rsid w:val="00FE45B8"/>
    <w:rsid w:val="00FE5851"/>
    <w:rsid w:val="00FE586C"/>
    <w:rsid w:val="00FE6864"/>
    <w:rsid w:val="00FE6B64"/>
    <w:rsid w:val="00FE6D9A"/>
    <w:rsid w:val="00FE70FB"/>
    <w:rsid w:val="00FE71EC"/>
    <w:rsid w:val="00FF0A43"/>
    <w:rsid w:val="00FF0FE2"/>
    <w:rsid w:val="00FF174E"/>
    <w:rsid w:val="00FF194B"/>
    <w:rsid w:val="00FF2123"/>
    <w:rsid w:val="00FF36E1"/>
    <w:rsid w:val="00FF4120"/>
    <w:rsid w:val="00FF46EC"/>
    <w:rsid w:val="00FF5CA2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52C9121-69CF-4582-871A-2F07A91BC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4591"/>
  </w:style>
  <w:style w:type="paragraph" w:styleId="10">
    <w:name w:val="heading 1"/>
    <w:basedOn w:val="a1"/>
    <w:next w:val="a1"/>
    <w:link w:val="11"/>
    <w:qFormat/>
    <w:rsid w:val="00FC4591"/>
    <w:pPr>
      <w:keepNext/>
      <w:jc w:val="center"/>
      <w:outlineLvl w:val="0"/>
    </w:pPr>
    <w:rPr>
      <w:b/>
      <w:lang w:val="x-none" w:eastAsia="x-none"/>
    </w:rPr>
  </w:style>
  <w:style w:type="paragraph" w:styleId="20">
    <w:name w:val="heading 2"/>
    <w:aliases w:val="Heading 2 Char"/>
    <w:basedOn w:val="a1"/>
    <w:next w:val="a1"/>
    <w:qFormat/>
    <w:rsid w:val="00FC4591"/>
    <w:pPr>
      <w:keepNext/>
      <w:ind w:left="2880"/>
      <w:outlineLvl w:val="1"/>
    </w:pPr>
    <w:rPr>
      <w:b/>
      <w:sz w:val="28"/>
    </w:rPr>
  </w:style>
  <w:style w:type="paragraph" w:styleId="31">
    <w:name w:val="heading 3"/>
    <w:basedOn w:val="a1"/>
    <w:next w:val="a1"/>
    <w:link w:val="32"/>
    <w:qFormat/>
    <w:rsid w:val="00FC4591"/>
    <w:pPr>
      <w:keepNext/>
      <w:ind w:left="48"/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1"/>
    <w:next w:val="a1"/>
    <w:qFormat/>
    <w:rsid w:val="00FC4591"/>
    <w:pPr>
      <w:keepNext/>
      <w:jc w:val="center"/>
      <w:outlineLvl w:val="3"/>
    </w:pPr>
    <w:rPr>
      <w:b/>
      <w:sz w:val="28"/>
    </w:rPr>
  </w:style>
  <w:style w:type="paragraph" w:styleId="7">
    <w:name w:val="heading 7"/>
    <w:basedOn w:val="a1"/>
    <w:next w:val="a1"/>
    <w:qFormat/>
    <w:rsid w:val="00FC4591"/>
    <w:pPr>
      <w:keepNext/>
      <w:outlineLvl w:val="6"/>
    </w:pPr>
    <w:rPr>
      <w:rFonts w:ascii="Verdana" w:hAnsi="Verdana"/>
      <w:b/>
      <w:sz w:val="22"/>
    </w:rPr>
  </w:style>
  <w:style w:type="paragraph" w:styleId="8">
    <w:name w:val="heading 8"/>
    <w:basedOn w:val="a1"/>
    <w:next w:val="a1"/>
    <w:qFormat/>
    <w:rsid w:val="00FC4591"/>
    <w:pPr>
      <w:keepNext/>
      <w:outlineLvl w:val="7"/>
    </w:pPr>
    <w:rPr>
      <w:rFonts w:ascii="Arial" w:hAnsi="Arial"/>
      <w:i/>
      <w:sz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Title"/>
    <w:basedOn w:val="a1"/>
    <w:link w:val="a6"/>
    <w:qFormat/>
    <w:rsid w:val="00FC4591"/>
    <w:pPr>
      <w:jc w:val="center"/>
    </w:pPr>
    <w:rPr>
      <w:b/>
      <w:lang w:val="x-none" w:eastAsia="x-none"/>
    </w:rPr>
  </w:style>
  <w:style w:type="paragraph" w:styleId="a7">
    <w:name w:val="Body Text"/>
    <w:aliases w:val="Основной текст Знак Знак Знак,Основной текст Знак Знак Знак Знак,Знак1,body text Знак Знак,body text,Основной текст Знак Знак"/>
    <w:basedOn w:val="a1"/>
    <w:link w:val="a8"/>
    <w:rsid w:val="00C53F19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9">
    <w:name w:val="header"/>
    <w:basedOn w:val="a1"/>
    <w:link w:val="aa"/>
    <w:rsid w:val="00FC4591"/>
    <w:pPr>
      <w:tabs>
        <w:tab w:val="center" w:pos="4153"/>
        <w:tab w:val="right" w:pos="8306"/>
      </w:tabs>
    </w:pPr>
  </w:style>
  <w:style w:type="character" w:styleId="ab">
    <w:name w:val="page number"/>
    <w:rsid w:val="00FC4591"/>
    <w:rPr>
      <w:rFonts w:cs="Times New Roman"/>
    </w:rPr>
  </w:style>
  <w:style w:type="paragraph" w:styleId="ac">
    <w:name w:val="Body Text Indent"/>
    <w:basedOn w:val="a1"/>
    <w:rsid w:val="00FC4591"/>
    <w:pPr>
      <w:ind w:firstLine="709"/>
      <w:jc w:val="both"/>
    </w:pPr>
    <w:rPr>
      <w:rFonts w:ascii="Verdana" w:hAnsi="Verdana"/>
      <w:sz w:val="24"/>
    </w:rPr>
  </w:style>
  <w:style w:type="paragraph" w:styleId="21">
    <w:name w:val="Body Text Indent 2"/>
    <w:basedOn w:val="a1"/>
    <w:rsid w:val="00FC4591"/>
    <w:pPr>
      <w:spacing w:before="120"/>
      <w:ind w:firstLine="720"/>
      <w:jc w:val="both"/>
    </w:pPr>
    <w:rPr>
      <w:rFonts w:ascii="Arial" w:hAnsi="Arial"/>
    </w:rPr>
  </w:style>
  <w:style w:type="paragraph" w:styleId="22">
    <w:name w:val="Body Text 2"/>
    <w:basedOn w:val="a1"/>
    <w:rsid w:val="00710598"/>
    <w:pPr>
      <w:spacing w:after="120" w:line="480" w:lineRule="auto"/>
    </w:pPr>
  </w:style>
  <w:style w:type="paragraph" w:styleId="ad">
    <w:name w:val="footer"/>
    <w:basedOn w:val="a1"/>
    <w:link w:val="ae"/>
    <w:rsid w:val="009E2D72"/>
    <w:pPr>
      <w:tabs>
        <w:tab w:val="center" w:pos="4677"/>
        <w:tab w:val="right" w:pos="9355"/>
      </w:tabs>
    </w:pPr>
  </w:style>
  <w:style w:type="paragraph" w:styleId="af">
    <w:name w:val="Balloon Text"/>
    <w:basedOn w:val="a1"/>
    <w:link w:val="af0"/>
    <w:rsid w:val="00AA2861"/>
    <w:rPr>
      <w:rFonts w:ascii="Tahoma" w:hAnsi="Tahoma"/>
      <w:sz w:val="16"/>
      <w:lang w:val="x-none" w:eastAsia="x-none"/>
    </w:rPr>
  </w:style>
  <w:style w:type="character" w:customStyle="1" w:styleId="af0">
    <w:name w:val="Текст выноски Знак"/>
    <w:link w:val="af"/>
    <w:locked/>
    <w:rsid w:val="00AA2861"/>
    <w:rPr>
      <w:rFonts w:ascii="Tahoma" w:hAnsi="Tahoma"/>
      <w:sz w:val="16"/>
    </w:rPr>
  </w:style>
  <w:style w:type="character" w:customStyle="1" w:styleId="a8">
    <w:name w:val="Основной текст Знак"/>
    <w:aliases w:val="Основной текст Знак Знак Знак Знак1,Основной текст Знак Знак Знак Знак Знак,Знак1 Знак,body text Знак Знак Знак,body text Знак,Основной текст Знак Знак Знак1"/>
    <w:link w:val="a7"/>
    <w:locked/>
    <w:rsid w:val="00BE2513"/>
  </w:style>
  <w:style w:type="table" w:styleId="af1">
    <w:name w:val="Table Grid"/>
    <w:basedOn w:val="a3"/>
    <w:rsid w:val="005627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2">
    <w:name w:val="Заголовок 3 Знак"/>
    <w:link w:val="31"/>
    <w:locked/>
    <w:rsid w:val="0056272E"/>
    <w:rPr>
      <w:b/>
      <w:sz w:val="28"/>
    </w:rPr>
  </w:style>
  <w:style w:type="paragraph" w:styleId="23">
    <w:name w:val="List Bullet 2"/>
    <w:basedOn w:val="a1"/>
    <w:autoRedefine/>
    <w:rsid w:val="0056272E"/>
    <w:pPr>
      <w:keepNext/>
      <w:jc w:val="both"/>
    </w:pPr>
    <w:rPr>
      <w:sz w:val="24"/>
    </w:rPr>
  </w:style>
  <w:style w:type="paragraph" w:customStyle="1" w:styleId="TableHeading">
    <w:name w:val="Table Heading"/>
    <w:basedOn w:val="a1"/>
    <w:rsid w:val="0056272E"/>
    <w:pPr>
      <w:keepLines/>
      <w:suppressAutoHyphens/>
      <w:spacing w:before="120" w:after="120"/>
      <w:jc w:val="center"/>
    </w:pPr>
    <w:rPr>
      <w:b/>
      <w:lang w:eastAsia="ar-SA"/>
    </w:rPr>
  </w:style>
  <w:style w:type="character" w:styleId="af2">
    <w:name w:val="annotation reference"/>
    <w:rsid w:val="0056272E"/>
    <w:rPr>
      <w:rFonts w:cs="Times New Roman"/>
      <w:sz w:val="16"/>
    </w:rPr>
  </w:style>
  <w:style w:type="paragraph" w:styleId="af3">
    <w:name w:val="annotation text"/>
    <w:basedOn w:val="a1"/>
    <w:link w:val="af4"/>
    <w:rsid w:val="0056272E"/>
    <w:rPr>
      <w:rFonts w:ascii="Arial" w:hAnsi="Arial"/>
      <w:lang w:val="x-none" w:eastAsia="x-none"/>
    </w:rPr>
  </w:style>
  <w:style w:type="character" w:customStyle="1" w:styleId="af4">
    <w:name w:val="Текст примечания Знак"/>
    <w:link w:val="af3"/>
    <w:locked/>
    <w:rsid w:val="0056272E"/>
    <w:rPr>
      <w:rFonts w:ascii="Arial" w:hAnsi="Arial"/>
    </w:rPr>
  </w:style>
  <w:style w:type="paragraph" w:styleId="af5">
    <w:name w:val="annotation subject"/>
    <w:basedOn w:val="af3"/>
    <w:next w:val="af3"/>
    <w:link w:val="af6"/>
    <w:rsid w:val="0056272E"/>
    <w:rPr>
      <w:b/>
    </w:rPr>
  </w:style>
  <w:style w:type="character" w:customStyle="1" w:styleId="af6">
    <w:name w:val="Тема примечания Знак"/>
    <w:link w:val="af5"/>
    <w:locked/>
    <w:rsid w:val="0056272E"/>
    <w:rPr>
      <w:rFonts w:ascii="Arial" w:hAnsi="Arial"/>
      <w:b/>
    </w:rPr>
  </w:style>
  <w:style w:type="character" w:customStyle="1" w:styleId="11">
    <w:name w:val="Заголовок 1 Знак"/>
    <w:link w:val="10"/>
    <w:locked/>
    <w:rsid w:val="0056272E"/>
    <w:rPr>
      <w:b/>
    </w:rPr>
  </w:style>
  <w:style w:type="paragraph" w:customStyle="1" w:styleId="12">
    <w:name w:val="Заголовок оглавления1"/>
    <w:basedOn w:val="10"/>
    <w:next w:val="a1"/>
    <w:rsid w:val="0056272E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13">
    <w:name w:val="toc 1"/>
    <w:basedOn w:val="a1"/>
    <w:next w:val="a1"/>
    <w:autoRedefine/>
    <w:rsid w:val="003C6FB8"/>
    <w:pPr>
      <w:tabs>
        <w:tab w:val="right" w:leader="dot" w:pos="10347"/>
      </w:tabs>
      <w:spacing w:before="120" w:after="120"/>
    </w:pPr>
    <w:rPr>
      <w:b/>
      <w:bCs/>
      <w:caps/>
      <w:noProof/>
      <w:spacing w:val="-2"/>
      <w:sz w:val="28"/>
      <w:szCs w:val="28"/>
    </w:rPr>
  </w:style>
  <w:style w:type="paragraph" w:styleId="3">
    <w:name w:val="toc 3"/>
    <w:basedOn w:val="a1"/>
    <w:next w:val="a1"/>
    <w:autoRedefine/>
    <w:rsid w:val="003C6FB8"/>
    <w:pPr>
      <w:numPr>
        <w:ilvl w:val="1"/>
        <w:numId w:val="8"/>
      </w:numPr>
    </w:pPr>
    <w:rPr>
      <w:b/>
      <w:iCs/>
      <w:sz w:val="24"/>
      <w:szCs w:val="28"/>
    </w:rPr>
  </w:style>
  <w:style w:type="paragraph" w:styleId="24">
    <w:name w:val="toc 2"/>
    <w:basedOn w:val="a1"/>
    <w:next w:val="a1"/>
    <w:autoRedefine/>
    <w:rsid w:val="0056272E"/>
    <w:pPr>
      <w:ind w:left="280"/>
    </w:pPr>
    <w:rPr>
      <w:rFonts w:ascii="Calibri" w:hAnsi="Calibri"/>
      <w:smallCaps/>
    </w:rPr>
  </w:style>
  <w:style w:type="character" w:styleId="af7">
    <w:name w:val="Hyperlink"/>
    <w:rsid w:val="0056272E"/>
    <w:rPr>
      <w:rFonts w:cs="Times New Roman"/>
      <w:color w:val="0000FF"/>
      <w:u w:val="single"/>
    </w:rPr>
  </w:style>
  <w:style w:type="character" w:customStyle="1" w:styleId="aa">
    <w:name w:val="Верхний колонтитул Знак"/>
    <w:link w:val="a9"/>
    <w:locked/>
    <w:rsid w:val="0056272E"/>
  </w:style>
  <w:style w:type="character" w:customStyle="1" w:styleId="ae">
    <w:name w:val="Нижний колонтитул Знак"/>
    <w:link w:val="ad"/>
    <w:locked/>
    <w:rsid w:val="0056272E"/>
  </w:style>
  <w:style w:type="paragraph" w:customStyle="1" w:styleId="af8">
    <w:name w:val="Договор№"/>
    <w:basedOn w:val="a1"/>
    <w:rsid w:val="0056272E"/>
    <w:pPr>
      <w:keepLines/>
      <w:pageBreakBefore/>
      <w:spacing w:after="120"/>
      <w:ind w:left="2520" w:right="720"/>
    </w:pPr>
    <w:rPr>
      <w:rFonts w:ascii="Book Antiqua" w:hAnsi="Book Antiqua"/>
      <w:b/>
      <w:smallCaps/>
      <w:sz w:val="48"/>
      <w:szCs w:val="24"/>
    </w:rPr>
  </w:style>
  <w:style w:type="character" w:customStyle="1" w:styleId="af9">
    <w:name w:val="Заголовок заявки"/>
    <w:rsid w:val="0056272E"/>
    <w:rPr>
      <w:b/>
      <w:i/>
      <w:sz w:val="36"/>
    </w:rPr>
  </w:style>
  <w:style w:type="paragraph" w:customStyle="1" w:styleId="1">
    <w:name w:val="Раздел 1"/>
    <w:basedOn w:val="a1"/>
    <w:next w:val="2"/>
    <w:link w:val="14"/>
    <w:rsid w:val="0056272E"/>
    <w:pPr>
      <w:keepNext/>
      <w:numPr>
        <w:numId w:val="5"/>
      </w:numPr>
      <w:spacing w:before="200" w:after="100"/>
    </w:pPr>
    <w:rPr>
      <w:rFonts w:ascii="Book Antiqua" w:hAnsi="Book Antiqua"/>
      <w:b/>
      <w:caps/>
      <w:sz w:val="24"/>
      <w:szCs w:val="24"/>
    </w:rPr>
  </w:style>
  <w:style w:type="paragraph" w:customStyle="1" w:styleId="2">
    <w:name w:val="Раздел 2"/>
    <w:basedOn w:val="1"/>
    <w:link w:val="25"/>
    <w:rsid w:val="0056272E"/>
    <w:pPr>
      <w:keepNext w:val="0"/>
      <w:numPr>
        <w:ilvl w:val="1"/>
      </w:numPr>
      <w:tabs>
        <w:tab w:val="clear" w:pos="2025"/>
      </w:tabs>
      <w:spacing w:before="100" w:after="0"/>
      <w:ind w:left="1080" w:hanging="720"/>
      <w:jc w:val="both"/>
    </w:pPr>
    <w:rPr>
      <w:b w:val="0"/>
      <w:caps w:val="0"/>
    </w:rPr>
  </w:style>
  <w:style w:type="character" w:customStyle="1" w:styleId="25">
    <w:name w:val="Раздел 2 Знак"/>
    <w:link w:val="2"/>
    <w:locked/>
    <w:rsid w:val="0056272E"/>
    <w:rPr>
      <w:rFonts w:ascii="Book Antiqua" w:hAnsi="Book Antiqua"/>
      <w:sz w:val="24"/>
      <w:szCs w:val="24"/>
      <w:lang w:val="ru-RU" w:eastAsia="ru-RU" w:bidi="ar-SA"/>
    </w:rPr>
  </w:style>
  <w:style w:type="character" w:customStyle="1" w:styleId="14">
    <w:name w:val="Раздел 1 Знак"/>
    <w:link w:val="1"/>
    <w:locked/>
    <w:rsid w:val="0056272E"/>
    <w:rPr>
      <w:rFonts w:ascii="Book Antiqua" w:hAnsi="Book Antiqua"/>
      <w:b/>
      <w:caps/>
      <w:sz w:val="24"/>
      <w:szCs w:val="24"/>
      <w:lang w:val="ru-RU" w:eastAsia="ru-RU" w:bidi="ar-SA"/>
    </w:rPr>
  </w:style>
  <w:style w:type="paragraph" w:customStyle="1" w:styleId="30">
    <w:name w:val="Раздел 3"/>
    <w:basedOn w:val="2"/>
    <w:rsid w:val="0056272E"/>
    <w:pPr>
      <w:numPr>
        <w:ilvl w:val="2"/>
      </w:numPr>
      <w:tabs>
        <w:tab w:val="clear" w:pos="3762"/>
        <w:tab w:val="num" w:pos="2520"/>
      </w:tabs>
      <w:ind w:left="2520" w:hanging="180"/>
    </w:pPr>
  </w:style>
  <w:style w:type="paragraph" w:customStyle="1" w:styleId="TableText">
    <w:name w:val="Table Text"/>
    <w:basedOn w:val="a1"/>
    <w:rsid w:val="0056272E"/>
    <w:pPr>
      <w:keepLines/>
    </w:pPr>
    <w:rPr>
      <w:rFonts w:ascii="Book Antiqua" w:hAnsi="Book Antiqua"/>
      <w:sz w:val="16"/>
    </w:rPr>
  </w:style>
  <w:style w:type="character" w:customStyle="1" w:styleId="HighlightedVariable">
    <w:name w:val="Highlighted Variable"/>
    <w:rsid w:val="0056272E"/>
    <w:rPr>
      <w:rFonts w:ascii="Book Antiqua" w:hAnsi="Book Antiqua"/>
      <w:color w:val="0000FF"/>
    </w:rPr>
  </w:style>
  <w:style w:type="character" w:customStyle="1" w:styleId="a6">
    <w:name w:val="Заголовок Знак"/>
    <w:link w:val="a5"/>
    <w:locked/>
    <w:rsid w:val="0056272E"/>
    <w:rPr>
      <w:b/>
    </w:rPr>
  </w:style>
  <w:style w:type="paragraph" w:customStyle="1" w:styleId="15">
    <w:name w:val="Абзац списка1"/>
    <w:basedOn w:val="a1"/>
    <w:rsid w:val="0056272E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-">
    <w:name w:val="Отступ - заголовок"/>
    <w:basedOn w:val="a1"/>
    <w:next w:val="a1"/>
    <w:rsid w:val="0056272E"/>
    <w:pPr>
      <w:keepNext/>
      <w:widowControl w:val="0"/>
      <w:suppressLineNumbers/>
      <w:pBdr>
        <w:bottom w:val="single" w:sz="4" w:space="1" w:color="auto"/>
      </w:pBdr>
      <w:suppressAutoHyphens/>
      <w:spacing w:before="360" w:after="120"/>
      <w:ind w:left="720"/>
      <w:jc w:val="both"/>
    </w:pPr>
    <w:rPr>
      <w:rFonts w:ascii="Arial" w:hAnsi="Arial" w:cs="Arial"/>
      <w:b/>
      <w:sz w:val="24"/>
      <w:szCs w:val="24"/>
    </w:rPr>
  </w:style>
  <w:style w:type="paragraph" w:customStyle="1" w:styleId="a0">
    <w:name w:val="a"/>
    <w:basedOn w:val="a1"/>
    <w:rsid w:val="0056272E"/>
    <w:pPr>
      <w:keepNext/>
      <w:keepLines/>
      <w:widowControl w:val="0"/>
      <w:numPr>
        <w:ilvl w:val="2"/>
        <w:numId w:val="3"/>
      </w:numPr>
      <w:suppressLineNumbers/>
      <w:suppressAutoHyphens/>
      <w:spacing w:line="360" w:lineRule="auto"/>
    </w:pPr>
    <w:rPr>
      <w:sz w:val="28"/>
    </w:rPr>
  </w:style>
  <w:style w:type="paragraph" w:customStyle="1" w:styleId="a">
    <w:name w:val="Нумерованный"/>
    <w:basedOn w:val="a1"/>
    <w:rsid w:val="0056272E"/>
    <w:pPr>
      <w:keepLines/>
      <w:numPr>
        <w:numId w:val="6"/>
      </w:numPr>
      <w:suppressAutoHyphens/>
      <w:spacing w:before="20" w:after="60"/>
      <w:jc w:val="both"/>
    </w:pPr>
    <w:rPr>
      <w:lang w:eastAsia="ar-SA"/>
    </w:rPr>
  </w:style>
  <w:style w:type="paragraph" w:styleId="40">
    <w:name w:val="toc 4"/>
    <w:basedOn w:val="a1"/>
    <w:next w:val="a1"/>
    <w:autoRedefine/>
    <w:rsid w:val="0056272E"/>
    <w:pPr>
      <w:ind w:left="840"/>
    </w:pPr>
    <w:rPr>
      <w:rFonts w:ascii="Calibri" w:hAnsi="Calibri"/>
      <w:sz w:val="18"/>
      <w:szCs w:val="18"/>
    </w:rPr>
  </w:style>
  <w:style w:type="paragraph" w:styleId="5">
    <w:name w:val="toc 5"/>
    <w:basedOn w:val="a1"/>
    <w:next w:val="a1"/>
    <w:autoRedefine/>
    <w:rsid w:val="0056272E"/>
    <w:pPr>
      <w:ind w:left="1120"/>
    </w:pPr>
    <w:rPr>
      <w:rFonts w:ascii="Calibri" w:hAnsi="Calibri"/>
      <w:sz w:val="18"/>
      <w:szCs w:val="18"/>
    </w:rPr>
  </w:style>
  <w:style w:type="paragraph" w:styleId="6">
    <w:name w:val="toc 6"/>
    <w:basedOn w:val="a1"/>
    <w:next w:val="a1"/>
    <w:autoRedefine/>
    <w:rsid w:val="0056272E"/>
    <w:pPr>
      <w:ind w:left="1400"/>
    </w:pPr>
    <w:rPr>
      <w:rFonts w:ascii="Calibri" w:hAnsi="Calibri"/>
      <w:sz w:val="18"/>
      <w:szCs w:val="18"/>
    </w:rPr>
  </w:style>
  <w:style w:type="paragraph" w:styleId="70">
    <w:name w:val="toc 7"/>
    <w:basedOn w:val="a1"/>
    <w:next w:val="a1"/>
    <w:autoRedefine/>
    <w:rsid w:val="0056272E"/>
    <w:pPr>
      <w:ind w:left="1680"/>
    </w:pPr>
    <w:rPr>
      <w:rFonts w:ascii="Calibri" w:hAnsi="Calibri"/>
      <w:sz w:val="18"/>
      <w:szCs w:val="18"/>
    </w:rPr>
  </w:style>
  <w:style w:type="paragraph" w:styleId="80">
    <w:name w:val="toc 8"/>
    <w:basedOn w:val="a1"/>
    <w:next w:val="a1"/>
    <w:autoRedefine/>
    <w:rsid w:val="0056272E"/>
    <w:pPr>
      <w:ind w:left="1960"/>
    </w:pPr>
    <w:rPr>
      <w:rFonts w:ascii="Calibri" w:hAnsi="Calibri"/>
      <w:sz w:val="18"/>
      <w:szCs w:val="18"/>
    </w:rPr>
  </w:style>
  <w:style w:type="paragraph" w:styleId="9">
    <w:name w:val="toc 9"/>
    <w:basedOn w:val="a1"/>
    <w:next w:val="a1"/>
    <w:autoRedefine/>
    <w:rsid w:val="0056272E"/>
    <w:pPr>
      <w:ind w:left="2240"/>
    </w:pPr>
    <w:rPr>
      <w:rFonts w:ascii="Calibri" w:hAnsi="Calibri"/>
      <w:sz w:val="18"/>
      <w:szCs w:val="18"/>
    </w:rPr>
  </w:style>
  <w:style w:type="paragraph" w:customStyle="1" w:styleId="afa">
    <w:name w:val="Знак"/>
    <w:basedOn w:val="a1"/>
    <w:rsid w:val="0056272E"/>
    <w:pPr>
      <w:spacing w:after="160" w:line="240" w:lineRule="exact"/>
    </w:pPr>
    <w:rPr>
      <w:rFonts w:ascii="Verdana" w:hAnsi="Verdana"/>
      <w:color w:val="000000"/>
      <w:sz w:val="24"/>
      <w:szCs w:val="24"/>
      <w:lang w:val="en-US" w:eastAsia="en-US"/>
    </w:rPr>
  </w:style>
  <w:style w:type="paragraph" w:customStyle="1" w:styleId="CharChar">
    <w:name w:val="Char Char"/>
    <w:basedOn w:val="a1"/>
    <w:autoRedefine/>
    <w:rsid w:val="0056272E"/>
    <w:pPr>
      <w:spacing w:after="160" w:line="240" w:lineRule="exact"/>
    </w:pPr>
    <w:rPr>
      <w:sz w:val="28"/>
      <w:lang w:val="en-US" w:eastAsia="en-US"/>
    </w:rPr>
  </w:style>
  <w:style w:type="character" w:styleId="afb">
    <w:name w:val="Strong"/>
    <w:uiPriority w:val="22"/>
    <w:qFormat/>
    <w:rsid w:val="0056272E"/>
    <w:rPr>
      <w:rFonts w:cs="Times New Roman"/>
      <w:b/>
    </w:rPr>
  </w:style>
  <w:style w:type="paragraph" w:customStyle="1" w:styleId="afc">
    <w:name w:val="Обычный (не первый абзац)"/>
    <w:basedOn w:val="a1"/>
    <w:link w:val="afd"/>
    <w:rsid w:val="001E7289"/>
    <w:pPr>
      <w:suppressAutoHyphens/>
      <w:spacing w:before="120" w:after="120" w:line="276" w:lineRule="auto"/>
      <w:ind w:firstLine="284"/>
      <w:jc w:val="both"/>
    </w:pPr>
    <w:rPr>
      <w:color w:val="1F497D"/>
      <w:sz w:val="22"/>
      <w:lang w:val="x-none" w:eastAsia="en-US"/>
    </w:rPr>
  </w:style>
  <w:style w:type="character" w:customStyle="1" w:styleId="afd">
    <w:name w:val="Обычный (не первый абзац) Знак"/>
    <w:link w:val="afc"/>
    <w:locked/>
    <w:rsid w:val="001E7289"/>
    <w:rPr>
      <w:color w:val="1F497D"/>
      <w:sz w:val="22"/>
      <w:lang w:val="x-none" w:eastAsia="en-US"/>
    </w:rPr>
  </w:style>
  <w:style w:type="character" w:customStyle="1" w:styleId="apple-converted-space">
    <w:name w:val="apple-converted-space"/>
    <w:rsid w:val="003370E6"/>
    <w:rPr>
      <w:rFonts w:cs="Times New Roman"/>
    </w:rPr>
  </w:style>
  <w:style w:type="paragraph" w:customStyle="1" w:styleId="hd1">
    <w:name w:val="hd1"/>
    <w:basedOn w:val="a1"/>
    <w:rsid w:val="00D95F6A"/>
    <w:rPr>
      <w:b/>
      <w:sz w:val="32"/>
      <w:szCs w:val="32"/>
    </w:rPr>
  </w:style>
  <w:style w:type="paragraph" w:styleId="afe">
    <w:name w:val="Document Map"/>
    <w:basedOn w:val="a1"/>
    <w:link w:val="aff"/>
    <w:rsid w:val="008471C8"/>
    <w:rPr>
      <w:rFonts w:ascii="Lucida Grande CY" w:hAnsi="Lucida Grande CY"/>
      <w:sz w:val="24"/>
      <w:lang w:val="x-none" w:eastAsia="x-none"/>
    </w:rPr>
  </w:style>
  <w:style w:type="character" w:customStyle="1" w:styleId="aff">
    <w:name w:val="Схема документа Знак"/>
    <w:link w:val="afe"/>
    <w:locked/>
    <w:rsid w:val="008471C8"/>
    <w:rPr>
      <w:rFonts w:ascii="Lucida Grande CY" w:hAnsi="Lucida Grande CY"/>
      <w:sz w:val="24"/>
    </w:rPr>
  </w:style>
  <w:style w:type="paragraph" w:customStyle="1" w:styleId="16">
    <w:name w:val="Рецензия1"/>
    <w:hidden/>
    <w:rsid w:val="00623C28"/>
  </w:style>
  <w:style w:type="paragraph" w:customStyle="1" w:styleId="aff0">
    <w:name w:val="Пункт"/>
    <w:basedOn w:val="a1"/>
    <w:link w:val="aff1"/>
    <w:rsid w:val="00C77922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aff1">
    <w:name w:val="Пункт Знак"/>
    <w:link w:val="aff0"/>
    <w:locked/>
    <w:rsid w:val="00C77922"/>
    <w:rPr>
      <w:rFonts w:cs="Times New Roman"/>
      <w:sz w:val="28"/>
      <w:szCs w:val="28"/>
    </w:rPr>
  </w:style>
  <w:style w:type="character" w:customStyle="1" w:styleId="FontStyle28">
    <w:name w:val="Font Style28"/>
    <w:rsid w:val="00C77922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C77922"/>
    <w:rPr>
      <w:rFonts w:ascii="Times New Roman" w:hAnsi="Times New Roman" w:cs="Times New Roman"/>
      <w:i/>
      <w:iCs/>
      <w:sz w:val="14"/>
      <w:szCs w:val="14"/>
    </w:rPr>
  </w:style>
  <w:style w:type="paragraph" w:styleId="aff2">
    <w:name w:val="endnote text"/>
    <w:basedOn w:val="a1"/>
    <w:link w:val="aff3"/>
    <w:rsid w:val="00F62060"/>
  </w:style>
  <w:style w:type="character" w:customStyle="1" w:styleId="aff3">
    <w:name w:val="Текст концевой сноски Знак"/>
    <w:link w:val="aff2"/>
    <w:locked/>
    <w:rsid w:val="00F62060"/>
    <w:rPr>
      <w:rFonts w:cs="Times New Roman"/>
    </w:rPr>
  </w:style>
  <w:style w:type="character" w:styleId="aff4">
    <w:name w:val="endnote reference"/>
    <w:rsid w:val="00F62060"/>
    <w:rPr>
      <w:rFonts w:cs="Times New Roman"/>
      <w:vertAlign w:val="superscript"/>
    </w:rPr>
  </w:style>
  <w:style w:type="paragraph" w:styleId="aff5">
    <w:name w:val="List Paragraph"/>
    <w:aliases w:val="Bullet List,FooterText,numbered,UL,1,Абзац маркированнный,Num Bullet 1,lp1,Paragraphe de liste1"/>
    <w:basedOn w:val="a1"/>
    <w:link w:val="aff6"/>
    <w:uiPriority w:val="34"/>
    <w:qFormat/>
    <w:rsid w:val="00CF0EA4"/>
    <w:pPr>
      <w:ind w:left="720"/>
      <w:contextualSpacing/>
    </w:pPr>
    <w:rPr>
      <w:sz w:val="24"/>
      <w:szCs w:val="24"/>
    </w:rPr>
  </w:style>
  <w:style w:type="character" w:customStyle="1" w:styleId="FontStyle171">
    <w:name w:val="Font Style171"/>
    <w:uiPriority w:val="99"/>
    <w:rsid w:val="004714A8"/>
    <w:rPr>
      <w:rFonts w:ascii="Georgia" w:hAnsi="Georgia" w:cs="Georgia"/>
      <w:color w:val="000000"/>
      <w:sz w:val="22"/>
      <w:szCs w:val="22"/>
    </w:rPr>
  </w:style>
  <w:style w:type="character" w:customStyle="1" w:styleId="FontStyle232">
    <w:name w:val="Font Style232"/>
    <w:uiPriority w:val="99"/>
    <w:rsid w:val="004714A8"/>
    <w:rPr>
      <w:rFonts w:ascii="Times New Roman" w:hAnsi="Times New Roman" w:cs="Times New Roman"/>
      <w:color w:val="000000"/>
      <w:sz w:val="20"/>
      <w:szCs w:val="20"/>
    </w:rPr>
  </w:style>
  <w:style w:type="paragraph" w:customStyle="1" w:styleId="0002">
    <w:name w:val="0002"/>
    <w:basedOn w:val="20"/>
    <w:qFormat/>
    <w:rsid w:val="0053075F"/>
    <w:pPr>
      <w:spacing w:before="240" w:after="60"/>
      <w:ind w:left="1430" w:hanging="720"/>
    </w:pPr>
    <w:rPr>
      <w:bCs/>
      <w:iCs/>
      <w:sz w:val="24"/>
      <w:szCs w:val="24"/>
    </w:rPr>
  </w:style>
  <w:style w:type="paragraph" w:styleId="aff7">
    <w:name w:val="TOC Heading"/>
    <w:basedOn w:val="10"/>
    <w:next w:val="a1"/>
    <w:uiPriority w:val="39"/>
    <w:semiHidden/>
    <w:unhideWhenUsed/>
    <w:qFormat/>
    <w:rsid w:val="00D16D8E"/>
    <w:pPr>
      <w:keepLines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ru-RU" w:eastAsia="ru-RU"/>
    </w:rPr>
  </w:style>
  <w:style w:type="character" w:customStyle="1" w:styleId="aff6">
    <w:name w:val="Абзац списка Знак"/>
    <w:aliases w:val="Bullet List Знак,FooterText Знак,numbered Знак,UL Знак,1 Знак,Абзац маркированнный Знак,Num Bullet 1 Знак,lp1 Знак,Paragraphe de liste1 Знак"/>
    <w:link w:val="aff5"/>
    <w:uiPriority w:val="34"/>
    <w:rsid w:val="002B4197"/>
    <w:rPr>
      <w:sz w:val="24"/>
      <w:szCs w:val="24"/>
    </w:rPr>
  </w:style>
  <w:style w:type="character" w:styleId="aff8">
    <w:name w:val="Emphasis"/>
    <w:basedOn w:val="a2"/>
    <w:uiPriority w:val="20"/>
    <w:qFormat/>
    <w:locked/>
    <w:rsid w:val="00C279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"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"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2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38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6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15">
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6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19">
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6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"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"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5"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2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4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8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8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12">
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7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34">
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8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2FF7B-C06A-4B6A-AA7C-B327C4E14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ЗАО "ЛИВС"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subject>Управление Мосводосбыт</dc:subject>
  <dc:creator>yudin_vm</dc:creator>
  <cp:lastModifiedBy>Тарасова Елена Алексеевна</cp:lastModifiedBy>
  <cp:revision>2</cp:revision>
  <cp:lastPrinted>2014-10-02T13:06:00Z</cp:lastPrinted>
  <dcterms:created xsi:type="dcterms:W3CDTF">2026-08-31T12:29:00Z</dcterms:created>
  <dcterms:modified xsi:type="dcterms:W3CDTF">2026-08-31T12:29:00Z</dcterms:modified>
</cp:coreProperties>
</file>