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646" w:rsidRPr="002802AF" w:rsidRDefault="00F317F1" w:rsidP="00235646">
      <w:pPr>
        <w:pStyle w:val="a7"/>
        <w:widowControl w:val="0"/>
        <w:spacing w:after="0" w:line="240" w:lineRule="auto"/>
        <w:jc w:val="right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Приложение 4</w:t>
      </w:r>
      <w:bookmarkStart w:id="0" w:name="_GoBack"/>
      <w:bookmarkEnd w:id="0"/>
    </w:p>
    <w:p w:rsidR="00235646" w:rsidRPr="002802AF" w:rsidRDefault="00235646" w:rsidP="00235646">
      <w:pPr>
        <w:pStyle w:val="a9"/>
        <w:widowControl w:val="0"/>
        <w:spacing w:line="180" w:lineRule="exact"/>
        <w:ind w:left="-142"/>
        <w:jc w:val="right"/>
      </w:pPr>
      <w:r w:rsidRPr="002802AF">
        <w:t>к Техническому заданию</w:t>
      </w:r>
    </w:p>
    <w:p w:rsidR="00235646" w:rsidRPr="002802AF" w:rsidRDefault="00235646" w:rsidP="00235646">
      <w:pPr>
        <w:pStyle w:val="a9"/>
        <w:widowControl w:val="0"/>
        <w:spacing w:line="180" w:lineRule="exact"/>
        <w:ind w:left="-142"/>
        <w:jc w:val="right"/>
        <w:rPr>
          <w:sz w:val="18"/>
          <w:szCs w:val="18"/>
        </w:rPr>
      </w:pPr>
    </w:p>
    <w:p w:rsidR="00235646" w:rsidRPr="002802AF" w:rsidRDefault="00235646" w:rsidP="00235646">
      <w:pPr>
        <w:pStyle w:val="a9"/>
        <w:widowControl w:val="0"/>
        <w:spacing w:line="276" w:lineRule="auto"/>
        <w:ind w:left="-142"/>
        <w:jc w:val="center"/>
        <w:rPr>
          <w:b/>
          <w:sz w:val="28"/>
          <w:szCs w:val="28"/>
        </w:rPr>
      </w:pPr>
      <w:r w:rsidRPr="002802AF">
        <w:rPr>
          <w:b/>
          <w:sz w:val="28"/>
          <w:szCs w:val="28"/>
        </w:rPr>
        <w:t xml:space="preserve">Основные контрольные точки для измерения </w:t>
      </w:r>
    </w:p>
    <w:p w:rsidR="00235646" w:rsidRPr="002802AF" w:rsidRDefault="00235646" w:rsidP="00235646">
      <w:pPr>
        <w:pStyle w:val="a9"/>
        <w:widowControl w:val="0"/>
        <w:spacing w:line="480" w:lineRule="auto"/>
        <w:ind w:left="-142"/>
        <w:jc w:val="center"/>
        <w:rPr>
          <w:b/>
          <w:sz w:val="28"/>
          <w:szCs w:val="28"/>
        </w:rPr>
      </w:pPr>
      <w:r w:rsidRPr="002802AF">
        <w:rPr>
          <w:b/>
          <w:sz w:val="28"/>
          <w:szCs w:val="28"/>
        </w:rPr>
        <w:t>производительности системы.</w:t>
      </w:r>
    </w:p>
    <w:p w:rsidR="00235646" w:rsidRPr="002802AF" w:rsidRDefault="00235646" w:rsidP="00235646">
      <w:pPr>
        <w:pStyle w:val="a9"/>
        <w:widowControl w:val="0"/>
        <w:spacing w:line="180" w:lineRule="exact"/>
        <w:ind w:left="-142"/>
        <w:jc w:val="right"/>
        <w:rPr>
          <w:sz w:val="18"/>
          <w:szCs w:val="1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54"/>
        <w:gridCol w:w="5832"/>
        <w:gridCol w:w="2218"/>
        <w:gridCol w:w="1491"/>
      </w:tblGrid>
      <w:tr w:rsidR="00235646" w:rsidRPr="002802AF" w:rsidTr="00AF19EC">
        <w:trPr>
          <w:trHeight w:val="315"/>
        </w:trPr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Наименование задачи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Подсистема, модуль, пункт меню</w:t>
            </w:r>
          </w:p>
        </w:tc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Требуемое время исполнения (мин./ч.) *</w:t>
            </w:r>
          </w:p>
        </w:tc>
      </w:tr>
      <w:tr w:rsidR="00235646" w:rsidRPr="002802AF" w:rsidTr="00AF19EC">
        <w:trPr>
          <w:trHeight w:val="315"/>
        </w:trPr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35646" w:rsidRPr="002802AF" w:rsidTr="00AF19EC">
        <w:trPr>
          <w:trHeight w:val="315"/>
        </w:trPr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35646" w:rsidRPr="002802AF" w:rsidTr="00AF19EC">
        <w:trPr>
          <w:trHeight w:val="276"/>
        </w:trPr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</w:p>
        </w:tc>
      </w:tr>
      <w:tr w:rsidR="00235646" w:rsidRPr="002802AF" w:rsidTr="00AF19EC">
        <w:trPr>
          <w:trHeight w:val="438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1</w:t>
            </w:r>
          </w:p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Формирование процессов начисления. Расчет по 1000 абонентов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Биллинг-Начисления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sz w:val="24"/>
                <w:szCs w:val="24"/>
              </w:rPr>
              <w:t xml:space="preserve">&lt; 1,5 часов  </w:t>
            </w:r>
          </w:p>
        </w:tc>
      </w:tr>
      <w:tr w:rsidR="00235646" w:rsidRPr="002802AF" w:rsidTr="00AF19EC">
        <w:trPr>
          <w:trHeight w:val="405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Формирование процессов выставления (1200 счетов)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Биллинг-Начисления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&lt; 15 минут</w:t>
            </w:r>
          </w:p>
        </w:tc>
      </w:tr>
      <w:tr w:rsidR="00235646" w:rsidRPr="002802AF" w:rsidTr="00AF19EC">
        <w:trPr>
          <w:trHeight w:val="60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Формирование отчета №2 «Начисленные доходы по управлению за период (по дате банка)»</w:t>
            </w:r>
          </w:p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- за 1 день</w:t>
            </w:r>
          </w:p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- за отчетный период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Биллинг-Начисления-Отчеты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</w:p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</w:p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&lt; 5 минут</w:t>
            </w:r>
          </w:p>
          <w:p w:rsidR="00235646" w:rsidRPr="002802AF" w:rsidRDefault="00235646" w:rsidP="00AF19EC">
            <w:pPr>
              <w:rPr>
                <w:b/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&lt; 40 минут</w:t>
            </w:r>
          </w:p>
        </w:tc>
      </w:tr>
      <w:tr w:rsidR="00235646" w:rsidRPr="002802AF" w:rsidTr="00AF19EC">
        <w:trPr>
          <w:trHeight w:val="60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Формирование отчета № 12 «Ведомость необработанных абонентов за месяц»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Биллинг-Начисления-Отчеты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&lt; 30 минут</w:t>
            </w:r>
          </w:p>
        </w:tc>
      </w:tr>
      <w:tr w:rsidR="00235646" w:rsidRPr="002802AF" w:rsidTr="00AF19EC">
        <w:trPr>
          <w:trHeight w:val="60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Формирование электронных документов для отправки оператору ЭДО (1 000 комплектов)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Биллинг-Печать документов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5646" w:rsidRPr="002802AF" w:rsidRDefault="00235646" w:rsidP="00AF19EC">
            <w:pPr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  <w:lang w:val="en-US"/>
              </w:rPr>
              <w:t>&lt;</w:t>
            </w:r>
            <w:r w:rsidRPr="002802AF">
              <w:rPr>
                <w:color w:val="000000"/>
                <w:sz w:val="24"/>
                <w:szCs w:val="24"/>
              </w:rPr>
              <w:t xml:space="preserve"> 4 часов</w:t>
            </w:r>
          </w:p>
        </w:tc>
      </w:tr>
    </w:tbl>
    <w:p w:rsidR="00235646" w:rsidRPr="002802AF" w:rsidRDefault="00235646" w:rsidP="00235646">
      <w:pPr>
        <w:keepNext/>
        <w:keepLines/>
        <w:suppressAutoHyphens/>
        <w:ind w:right="424"/>
        <w:rPr>
          <w:color w:val="000000"/>
          <w:sz w:val="24"/>
          <w:szCs w:val="24"/>
        </w:rPr>
      </w:pPr>
    </w:p>
    <w:p w:rsidR="00235646" w:rsidRPr="00E137E5" w:rsidRDefault="00235646" w:rsidP="00235646">
      <w:pPr>
        <w:keepNext/>
        <w:keepLines/>
        <w:suppressAutoHyphens/>
        <w:ind w:right="424"/>
        <w:rPr>
          <w:color w:val="000000"/>
          <w:sz w:val="24"/>
          <w:szCs w:val="24"/>
        </w:rPr>
      </w:pPr>
      <w:r w:rsidRPr="002802AF">
        <w:rPr>
          <w:color w:val="000000"/>
          <w:sz w:val="24"/>
          <w:szCs w:val="24"/>
        </w:rPr>
        <w:t>*  Для перцентиля 99 (в 99% случаев).</w:t>
      </w:r>
    </w:p>
    <w:p w:rsidR="00235646" w:rsidRPr="00E54D16" w:rsidRDefault="00235646" w:rsidP="00235646">
      <w:pPr>
        <w:keepNext/>
        <w:keepLines/>
        <w:suppressAutoHyphens/>
        <w:ind w:right="424"/>
        <w:rPr>
          <w:snapToGrid w:val="0"/>
          <w:sz w:val="28"/>
          <w:szCs w:val="28"/>
        </w:rPr>
      </w:pPr>
    </w:p>
    <w:p w:rsidR="00235646" w:rsidRPr="00E54D16" w:rsidRDefault="00235646" w:rsidP="00C343EA">
      <w:pPr>
        <w:pStyle w:val="a7"/>
        <w:widowControl w:val="0"/>
        <w:spacing w:after="0" w:line="240" w:lineRule="auto"/>
        <w:jc w:val="right"/>
        <w:rPr>
          <w:snapToGrid w:val="0"/>
          <w:sz w:val="28"/>
          <w:szCs w:val="28"/>
        </w:rPr>
      </w:pPr>
    </w:p>
    <w:sectPr w:rsidR="00235646" w:rsidRPr="00E54D16" w:rsidSect="009B17B2">
      <w:headerReference w:type="default" r:id="rId8"/>
      <w:pgSz w:w="11906" w:h="16838" w:code="9"/>
      <w:pgMar w:top="1134" w:right="567" w:bottom="1134" w:left="1134" w:header="567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4AB" w:rsidRDefault="00A334AB">
      <w:r>
        <w:separator/>
      </w:r>
    </w:p>
  </w:endnote>
  <w:endnote w:type="continuationSeparator" w:id="0">
    <w:p w:rsidR="00A334AB" w:rsidRDefault="00A3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4AB" w:rsidRDefault="00A334AB">
      <w:r>
        <w:separator/>
      </w:r>
    </w:p>
  </w:footnote>
  <w:footnote w:type="continuationSeparator" w:id="0">
    <w:p w:rsidR="00A334AB" w:rsidRDefault="00A33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DA" w:rsidRPr="00C45CC6" w:rsidRDefault="00F52ADA" w:rsidP="0001728F">
    <w:pPr>
      <w:pStyle w:val="a9"/>
      <w:framePr w:wrap="around" w:vAnchor="text" w:hAnchor="margin" w:xAlign="center" w:y="1"/>
      <w:rPr>
        <w:rStyle w:val="ab"/>
      </w:rPr>
    </w:pPr>
    <w:r w:rsidRPr="00C45CC6">
      <w:rPr>
        <w:rStyle w:val="ab"/>
      </w:rPr>
      <w:fldChar w:fldCharType="begin"/>
    </w:r>
    <w:r w:rsidRPr="00C45CC6">
      <w:rPr>
        <w:rStyle w:val="ab"/>
      </w:rPr>
      <w:instrText xml:space="preserve">PAGE  </w:instrText>
    </w:r>
    <w:r w:rsidRPr="00C45CC6">
      <w:rPr>
        <w:rStyle w:val="ab"/>
      </w:rPr>
      <w:fldChar w:fldCharType="separate"/>
    </w:r>
    <w:r w:rsidR="00F317F1">
      <w:rPr>
        <w:rStyle w:val="ab"/>
        <w:noProof/>
      </w:rPr>
      <w:t>19</w:t>
    </w:r>
    <w:r w:rsidRPr="00C45CC6">
      <w:rPr>
        <w:rStyle w:val="ab"/>
      </w:rPr>
      <w:fldChar w:fldCharType="end"/>
    </w:r>
  </w:p>
  <w:p w:rsidR="00F52ADA" w:rsidRPr="004E6509" w:rsidRDefault="00F52ADA" w:rsidP="0001728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FE888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7D049B"/>
    <w:multiLevelType w:val="multilevel"/>
    <w:tmpl w:val="BCEAEA14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8720E5"/>
    <w:multiLevelType w:val="multilevel"/>
    <w:tmpl w:val="EC2292FE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 w15:restartNumberingAfterBreak="0">
    <w:nsid w:val="0BBB243B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E11EC"/>
    <w:multiLevelType w:val="multilevel"/>
    <w:tmpl w:val="8AA44F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0B053DB"/>
    <w:multiLevelType w:val="multilevel"/>
    <w:tmpl w:val="836ADA06"/>
    <w:lvl w:ilvl="0">
      <w:start w:val="1"/>
      <w:numFmt w:val="decimal"/>
      <w:suff w:val="nothing"/>
      <w:lvlText w:val="%1."/>
      <w:lvlJc w:val="left"/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6" w15:restartNumberingAfterBreak="0">
    <w:nsid w:val="1D8E010E"/>
    <w:multiLevelType w:val="hybridMultilevel"/>
    <w:tmpl w:val="29D65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27E49"/>
    <w:multiLevelType w:val="hybridMultilevel"/>
    <w:tmpl w:val="A16C51C4"/>
    <w:lvl w:ilvl="0" w:tplc="B2249B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2249BD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B2249BD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EC4A47"/>
    <w:multiLevelType w:val="multilevel"/>
    <w:tmpl w:val="9A1A64D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5335D8F"/>
    <w:multiLevelType w:val="hybridMultilevel"/>
    <w:tmpl w:val="17E4D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A24519"/>
    <w:multiLevelType w:val="hybridMultilevel"/>
    <w:tmpl w:val="40EE4D12"/>
    <w:lvl w:ilvl="0" w:tplc="0419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AD90B3D"/>
    <w:multiLevelType w:val="hybridMultilevel"/>
    <w:tmpl w:val="74461B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C6A181A">
      <w:numFmt w:val="bullet"/>
      <w:lvlText w:val="-"/>
      <w:lvlJc w:val="left"/>
      <w:pPr>
        <w:ind w:left="2148" w:hanging="360"/>
      </w:pPr>
      <w:rPr>
        <w:rFonts w:ascii="Times New Roman" w:eastAsia="Times New Roman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9A32F2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7464D"/>
    <w:multiLevelType w:val="hybridMultilevel"/>
    <w:tmpl w:val="8A02FB8C"/>
    <w:lvl w:ilvl="0" w:tplc="04190001">
      <w:start w:val="1"/>
      <w:numFmt w:val="bullet"/>
      <w:pStyle w:val="a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22C07D2"/>
    <w:multiLevelType w:val="hybridMultilevel"/>
    <w:tmpl w:val="43987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E4CE0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10F3E"/>
    <w:multiLevelType w:val="hybridMultilevel"/>
    <w:tmpl w:val="801ACD2E"/>
    <w:lvl w:ilvl="0" w:tplc="DE609A0E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D5052"/>
    <w:multiLevelType w:val="hybridMultilevel"/>
    <w:tmpl w:val="2ABA8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33ED4"/>
    <w:multiLevelType w:val="multilevel"/>
    <w:tmpl w:val="154A07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pStyle w:val="3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19" w15:restartNumberingAfterBreak="0">
    <w:nsid w:val="3F351429"/>
    <w:multiLevelType w:val="hybridMultilevel"/>
    <w:tmpl w:val="189C9664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0A06C58"/>
    <w:multiLevelType w:val="hybridMultilevel"/>
    <w:tmpl w:val="DE4C8E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764EEA"/>
    <w:multiLevelType w:val="multilevel"/>
    <w:tmpl w:val="84BC96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22" w15:restartNumberingAfterBreak="0">
    <w:nsid w:val="4D1E3D90"/>
    <w:multiLevelType w:val="hybridMultilevel"/>
    <w:tmpl w:val="017E7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2071E99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793FBC"/>
    <w:multiLevelType w:val="multilevel"/>
    <w:tmpl w:val="A324147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7"/>
      <w:numFmt w:val="decimal"/>
      <w:lvlText w:val="%1.%2."/>
      <w:lvlJc w:val="left"/>
      <w:pPr>
        <w:ind w:left="1288" w:hanging="719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5" w15:restartNumberingAfterBreak="0">
    <w:nsid w:val="577F69B7"/>
    <w:multiLevelType w:val="hybridMultilevel"/>
    <w:tmpl w:val="A7D6288A"/>
    <w:lvl w:ilvl="0" w:tplc="04190019">
      <w:start w:val="1"/>
      <w:numFmt w:val="lowerLetter"/>
      <w:lvlText w:val="%1."/>
      <w:lvlJc w:val="left"/>
      <w:pPr>
        <w:ind w:left="-23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-1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0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27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3440" w:hanging="180"/>
      </w:pPr>
      <w:rPr>
        <w:rFonts w:cs="Times New Roman"/>
      </w:rPr>
    </w:lvl>
  </w:abstractNum>
  <w:abstractNum w:abstractNumId="26" w15:restartNumberingAfterBreak="0">
    <w:nsid w:val="5788385C"/>
    <w:multiLevelType w:val="hybridMultilevel"/>
    <w:tmpl w:val="B25611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88642E1"/>
    <w:multiLevelType w:val="hybridMultilevel"/>
    <w:tmpl w:val="C48E2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C0142"/>
    <w:multiLevelType w:val="hybridMultilevel"/>
    <w:tmpl w:val="01404A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0056E1F"/>
    <w:multiLevelType w:val="hybridMultilevel"/>
    <w:tmpl w:val="F6829D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1FD737B"/>
    <w:multiLevelType w:val="hybridMultilevel"/>
    <w:tmpl w:val="2FC635C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62452EE0"/>
    <w:multiLevelType w:val="multilevel"/>
    <w:tmpl w:val="27067A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6312968"/>
    <w:multiLevelType w:val="multilevel"/>
    <w:tmpl w:val="50124076"/>
    <w:lvl w:ilvl="0">
      <w:start w:val="1"/>
      <w:numFmt w:val="decimal"/>
      <w:pStyle w:val="1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2025"/>
        </w:tabs>
        <w:ind w:left="2025" w:hanging="675"/>
      </w:pPr>
      <w:rPr>
        <w:rFonts w:cs="Times New Roman" w:hint="default"/>
      </w:rPr>
    </w:lvl>
    <w:lvl w:ilvl="2">
      <w:start w:val="1"/>
      <w:numFmt w:val="decimal"/>
      <w:pStyle w:val="30"/>
      <w:isLgl/>
      <w:lvlText w:val="%1.%2.%3."/>
      <w:lvlJc w:val="left"/>
      <w:pPr>
        <w:tabs>
          <w:tab w:val="num" w:pos="3762"/>
        </w:tabs>
        <w:ind w:left="37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03"/>
        </w:tabs>
        <w:ind w:left="510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04"/>
        </w:tabs>
        <w:ind w:left="68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145"/>
        </w:tabs>
        <w:ind w:left="8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9846"/>
        </w:tabs>
        <w:ind w:left="98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187"/>
        </w:tabs>
        <w:ind w:left="1118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888"/>
        </w:tabs>
        <w:ind w:left="12888" w:hanging="1800"/>
      </w:pPr>
      <w:rPr>
        <w:rFonts w:cs="Times New Roman" w:hint="default"/>
      </w:rPr>
    </w:lvl>
  </w:abstractNum>
  <w:abstractNum w:abstractNumId="33" w15:restartNumberingAfterBreak="0">
    <w:nsid w:val="693E4051"/>
    <w:multiLevelType w:val="hybridMultilevel"/>
    <w:tmpl w:val="58CAC22A"/>
    <w:lvl w:ilvl="0" w:tplc="F5A44CD8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7B00D6"/>
    <w:multiLevelType w:val="multilevel"/>
    <w:tmpl w:val="BA70D51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a0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5" w15:restartNumberingAfterBreak="0">
    <w:nsid w:val="6EF754F6"/>
    <w:multiLevelType w:val="multilevel"/>
    <w:tmpl w:val="3092A46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36" w15:restartNumberingAfterBreak="0">
    <w:nsid w:val="70E6703B"/>
    <w:multiLevelType w:val="hybridMultilevel"/>
    <w:tmpl w:val="6464E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F3620"/>
    <w:multiLevelType w:val="multilevel"/>
    <w:tmpl w:val="F7CE1C26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1996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suff w:val="space"/>
      <w:lvlText w:val="%1.%2.%3."/>
      <w:lvlJc w:val="left"/>
      <w:pPr>
        <w:ind w:left="1288" w:hanging="720"/>
      </w:pPr>
      <w:rPr>
        <w:rFonts w:cs="Times New Roman"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8" w15:restartNumberingAfterBreak="0">
    <w:nsid w:val="7AAE30FA"/>
    <w:multiLevelType w:val="hybridMultilevel"/>
    <w:tmpl w:val="5C746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8F6368"/>
    <w:multiLevelType w:val="multilevel"/>
    <w:tmpl w:val="97FAC6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 w15:restartNumberingAfterBreak="0">
    <w:nsid w:val="7B9B3C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C715ECC"/>
    <w:multiLevelType w:val="multilevel"/>
    <w:tmpl w:val="D5BE6D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2" w15:restartNumberingAfterBreak="0">
    <w:nsid w:val="7DAF6A26"/>
    <w:multiLevelType w:val="multilevel"/>
    <w:tmpl w:val="DF9C260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34"/>
  </w:num>
  <w:num w:numId="4">
    <w:abstractNumId w:val="20"/>
  </w:num>
  <w:num w:numId="5">
    <w:abstractNumId w:val="32"/>
  </w:num>
  <w:num w:numId="6">
    <w:abstractNumId w:val="13"/>
  </w:num>
  <w:num w:numId="7">
    <w:abstractNumId w:val="5"/>
  </w:num>
  <w:num w:numId="8">
    <w:abstractNumId w:val="18"/>
  </w:num>
  <w:num w:numId="9">
    <w:abstractNumId w:val="35"/>
  </w:num>
  <w:num w:numId="10">
    <w:abstractNumId w:val="10"/>
  </w:num>
  <w:num w:numId="11">
    <w:abstractNumId w:val="25"/>
  </w:num>
  <w:num w:numId="12">
    <w:abstractNumId w:val="27"/>
  </w:num>
  <w:num w:numId="13">
    <w:abstractNumId w:val="7"/>
  </w:num>
  <w:num w:numId="14">
    <w:abstractNumId w:val="19"/>
  </w:num>
  <w:num w:numId="15">
    <w:abstractNumId w:val="36"/>
  </w:num>
  <w:num w:numId="16">
    <w:abstractNumId w:val="37"/>
  </w:num>
  <w:num w:numId="17">
    <w:abstractNumId w:val="2"/>
  </w:num>
  <w:num w:numId="18">
    <w:abstractNumId w:val="40"/>
  </w:num>
  <w:num w:numId="19">
    <w:abstractNumId w:val="16"/>
  </w:num>
  <w:num w:numId="20">
    <w:abstractNumId w:val="41"/>
  </w:num>
  <w:num w:numId="21">
    <w:abstractNumId w:val="33"/>
  </w:num>
  <w:num w:numId="22">
    <w:abstractNumId w:val="30"/>
  </w:num>
  <w:num w:numId="23">
    <w:abstractNumId w:val="21"/>
  </w:num>
  <w:num w:numId="24">
    <w:abstractNumId w:val="39"/>
  </w:num>
  <w:num w:numId="25">
    <w:abstractNumId w:val="4"/>
  </w:num>
  <w:num w:numId="26">
    <w:abstractNumId w:val="8"/>
  </w:num>
  <w:num w:numId="27">
    <w:abstractNumId w:val="42"/>
  </w:num>
  <w:num w:numId="28">
    <w:abstractNumId w:val="31"/>
  </w:num>
  <w:num w:numId="29">
    <w:abstractNumId w:val="14"/>
  </w:num>
  <w:num w:numId="30">
    <w:abstractNumId w:val="6"/>
  </w:num>
  <w:num w:numId="31">
    <w:abstractNumId w:val="26"/>
  </w:num>
  <w:num w:numId="32">
    <w:abstractNumId w:val="11"/>
  </w:num>
  <w:num w:numId="33">
    <w:abstractNumId w:val="29"/>
  </w:num>
  <w:num w:numId="34">
    <w:abstractNumId w:val="9"/>
  </w:num>
  <w:num w:numId="35">
    <w:abstractNumId w:val="28"/>
  </w:num>
  <w:num w:numId="36">
    <w:abstractNumId w:val="22"/>
  </w:num>
  <w:num w:numId="37">
    <w:abstractNumId w:val="24"/>
  </w:num>
  <w:num w:numId="38">
    <w:abstractNumId w:val="1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  <w:num w:numId="41">
    <w:abstractNumId w:val="23"/>
  </w:num>
  <w:num w:numId="42">
    <w:abstractNumId w:val="3"/>
  </w:num>
  <w:num w:numId="43">
    <w:abstractNumId w:val="38"/>
  </w:num>
  <w:num w:numId="44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91"/>
    <w:rsid w:val="00000111"/>
    <w:rsid w:val="00000879"/>
    <w:rsid w:val="00001666"/>
    <w:rsid w:val="000019DC"/>
    <w:rsid w:val="00001C13"/>
    <w:rsid w:val="00001D5C"/>
    <w:rsid w:val="000027DD"/>
    <w:rsid w:val="00002C0F"/>
    <w:rsid w:val="000031A8"/>
    <w:rsid w:val="000037B8"/>
    <w:rsid w:val="000043FF"/>
    <w:rsid w:val="00004770"/>
    <w:rsid w:val="00004B6A"/>
    <w:rsid w:val="00005D24"/>
    <w:rsid w:val="0000674E"/>
    <w:rsid w:val="00007BB7"/>
    <w:rsid w:val="00007F85"/>
    <w:rsid w:val="00010241"/>
    <w:rsid w:val="00010871"/>
    <w:rsid w:val="000120ED"/>
    <w:rsid w:val="00012119"/>
    <w:rsid w:val="00012B70"/>
    <w:rsid w:val="000132C6"/>
    <w:rsid w:val="000135B2"/>
    <w:rsid w:val="00014482"/>
    <w:rsid w:val="00015B30"/>
    <w:rsid w:val="00016385"/>
    <w:rsid w:val="000171E7"/>
    <w:rsid w:val="0001728F"/>
    <w:rsid w:val="0002007F"/>
    <w:rsid w:val="0002015F"/>
    <w:rsid w:val="000203D4"/>
    <w:rsid w:val="000208E2"/>
    <w:rsid w:val="00020D18"/>
    <w:rsid w:val="00021783"/>
    <w:rsid w:val="000223B7"/>
    <w:rsid w:val="00023141"/>
    <w:rsid w:val="000233AE"/>
    <w:rsid w:val="00023FBB"/>
    <w:rsid w:val="00024B6E"/>
    <w:rsid w:val="00024F70"/>
    <w:rsid w:val="000255BE"/>
    <w:rsid w:val="000259C6"/>
    <w:rsid w:val="00026EBE"/>
    <w:rsid w:val="00027123"/>
    <w:rsid w:val="0002719C"/>
    <w:rsid w:val="00027791"/>
    <w:rsid w:val="00030346"/>
    <w:rsid w:val="000308F0"/>
    <w:rsid w:val="00030C0A"/>
    <w:rsid w:val="00030CDE"/>
    <w:rsid w:val="000317B7"/>
    <w:rsid w:val="0003183C"/>
    <w:rsid w:val="00031AC8"/>
    <w:rsid w:val="00031C4E"/>
    <w:rsid w:val="00032DD3"/>
    <w:rsid w:val="00032EB7"/>
    <w:rsid w:val="00032F0F"/>
    <w:rsid w:val="00032F4E"/>
    <w:rsid w:val="00033B8F"/>
    <w:rsid w:val="00033E95"/>
    <w:rsid w:val="00036342"/>
    <w:rsid w:val="00036607"/>
    <w:rsid w:val="00036C8B"/>
    <w:rsid w:val="00036E28"/>
    <w:rsid w:val="0003706D"/>
    <w:rsid w:val="0003733A"/>
    <w:rsid w:val="00037A60"/>
    <w:rsid w:val="00037C9F"/>
    <w:rsid w:val="00040345"/>
    <w:rsid w:val="00040489"/>
    <w:rsid w:val="0004086E"/>
    <w:rsid w:val="00040C64"/>
    <w:rsid w:val="0004200F"/>
    <w:rsid w:val="0004209A"/>
    <w:rsid w:val="00042623"/>
    <w:rsid w:val="00042A12"/>
    <w:rsid w:val="0004401E"/>
    <w:rsid w:val="00044EB9"/>
    <w:rsid w:val="0004551C"/>
    <w:rsid w:val="00045C44"/>
    <w:rsid w:val="000467EC"/>
    <w:rsid w:val="00046D91"/>
    <w:rsid w:val="0004725F"/>
    <w:rsid w:val="0004746D"/>
    <w:rsid w:val="000500B0"/>
    <w:rsid w:val="00050647"/>
    <w:rsid w:val="000509C5"/>
    <w:rsid w:val="00050DF1"/>
    <w:rsid w:val="00050DF8"/>
    <w:rsid w:val="00050F46"/>
    <w:rsid w:val="000514EC"/>
    <w:rsid w:val="000521AF"/>
    <w:rsid w:val="0005299D"/>
    <w:rsid w:val="00052F12"/>
    <w:rsid w:val="0005313E"/>
    <w:rsid w:val="000531A4"/>
    <w:rsid w:val="00054427"/>
    <w:rsid w:val="00054AD4"/>
    <w:rsid w:val="00054CD7"/>
    <w:rsid w:val="00055085"/>
    <w:rsid w:val="00055625"/>
    <w:rsid w:val="000558E2"/>
    <w:rsid w:val="0005627A"/>
    <w:rsid w:val="000570EA"/>
    <w:rsid w:val="00057690"/>
    <w:rsid w:val="0005772A"/>
    <w:rsid w:val="00057A51"/>
    <w:rsid w:val="00060853"/>
    <w:rsid w:val="0006111A"/>
    <w:rsid w:val="00061ED1"/>
    <w:rsid w:val="00062139"/>
    <w:rsid w:val="000633A2"/>
    <w:rsid w:val="0006378E"/>
    <w:rsid w:val="00063E5A"/>
    <w:rsid w:val="00064702"/>
    <w:rsid w:val="00064A9E"/>
    <w:rsid w:val="00066A75"/>
    <w:rsid w:val="000671DF"/>
    <w:rsid w:val="000674C8"/>
    <w:rsid w:val="00067975"/>
    <w:rsid w:val="00067D71"/>
    <w:rsid w:val="000706E6"/>
    <w:rsid w:val="00070788"/>
    <w:rsid w:val="00070DBB"/>
    <w:rsid w:val="00071240"/>
    <w:rsid w:val="0007164B"/>
    <w:rsid w:val="00071A20"/>
    <w:rsid w:val="00071D42"/>
    <w:rsid w:val="00071D84"/>
    <w:rsid w:val="000721C3"/>
    <w:rsid w:val="0007475B"/>
    <w:rsid w:val="000749B7"/>
    <w:rsid w:val="000750CE"/>
    <w:rsid w:val="00075A70"/>
    <w:rsid w:val="0007609E"/>
    <w:rsid w:val="000761D0"/>
    <w:rsid w:val="000768A5"/>
    <w:rsid w:val="00076FAA"/>
    <w:rsid w:val="0008016C"/>
    <w:rsid w:val="000832D0"/>
    <w:rsid w:val="00084324"/>
    <w:rsid w:val="0008472C"/>
    <w:rsid w:val="00084BBE"/>
    <w:rsid w:val="00084E6D"/>
    <w:rsid w:val="00085537"/>
    <w:rsid w:val="00085718"/>
    <w:rsid w:val="0008615B"/>
    <w:rsid w:val="00086487"/>
    <w:rsid w:val="00086DB7"/>
    <w:rsid w:val="00087142"/>
    <w:rsid w:val="00087EC4"/>
    <w:rsid w:val="00090189"/>
    <w:rsid w:val="000905A8"/>
    <w:rsid w:val="00090716"/>
    <w:rsid w:val="00090C3A"/>
    <w:rsid w:val="00090E6C"/>
    <w:rsid w:val="00091168"/>
    <w:rsid w:val="00092525"/>
    <w:rsid w:val="00092C4A"/>
    <w:rsid w:val="00093752"/>
    <w:rsid w:val="000939CD"/>
    <w:rsid w:val="000948B6"/>
    <w:rsid w:val="00094B41"/>
    <w:rsid w:val="00094B74"/>
    <w:rsid w:val="00094D02"/>
    <w:rsid w:val="00094DF6"/>
    <w:rsid w:val="0009530A"/>
    <w:rsid w:val="0009607E"/>
    <w:rsid w:val="00096DD4"/>
    <w:rsid w:val="00097247"/>
    <w:rsid w:val="00097ED3"/>
    <w:rsid w:val="000A01FF"/>
    <w:rsid w:val="000A024B"/>
    <w:rsid w:val="000A0451"/>
    <w:rsid w:val="000A0583"/>
    <w:rsid w:val="000A0801"/>
    <w:rsid w:val="000A1CE4"/>
    <w:rsid w:val="000A2281"/>
    <w:rsid w:val="000A2A3D"/>
    <w:rsid w:val="000A3188"/>
    <w:rsid w:val="000A31A0"/>
    <w:rsid w:val="000A405A"/>
    <w:rsid w:val="000A47F9"/>
    <w:rsid w:val="000A5100"/>
    <w:rsid w:val="000A6D64"/>
    <w:rsid w:val="000B0F80"/>
    <w:rsid w:val="000B286E"/>
    <w:rsid w:val="000B2C36"/>
    <w:rsid w:val="000B3199"/>
    <w:rsid w:val="000B35BA"/>
    <w:rsid w:val="000B3E67"/>
    <w:rsid w:val="000B3E8A"/>
    <w:rsid w:val="000B406E"/>
    <w:rsid w:val="000B44FD"/>
    <w:rsid w:val="000B4E80"/>
    <w:rsid w:val="000B539B"/>
    <w:rsid w:val="000B5752"/>
    <w:rsid w:val="000B5CDB"/>
    <w:rsid w:val="000B6275"/>
    <w:rsid w:val="000B64E6"/>
    <w:rsid w:val="000B6623"/>
    <w:rsid w:val="000B6F71"/>
    <w:rsid w:val="000B7885"/>
    <w:rsid w:val="000C0619"/>
    <w:rsid w:val="000C12A6"/>
    <w:rsid w:val="000C2098"/>
    <w:rsid w:val="000C35FB"/>
    <w:rsid w:val="000C37F7"/>
    <w:rsid w:val="000C46FD"/>
    <w:rsid w:val="000C4878"/>
    <w:rsid w:val="000C50E0"/>
    <w:rsid w:val="000C573A"/>
    <w:rsid w:val="000C59E6"/>
    <w:rsid w:val="000C63E5"/>
    <w:rsid w:val="000C7BCA"/>
    <w:rsid w:val="000D0CB5"/>
    <w:rsid w:val="000D10B8"/>
    <w:rsid w:val="000D1237"/>
    <w:rsid w:val="000D1849"/>
    <w:rsid w:val="000D1BDC"/>
    <w:rsid w:val="000D1EAA"/>
    <w:rsid w:val="000D1EB5"/>
    <w:rsid w:val="000D3617"/>
    <w:rsid w:val="000D3C49"/>
    <w:rsid w:val="000D4AAC"/>
    <w:rsid w:val="000D4E98"/>
    <w:rsid w:val="000D52AB"/>
    <w:rsid w:val="000D54BF"/>
    <w:rsid w:val="000D58F8"/>
    <w:rsid w:val="000D5931"/>
    <w:rsid w:val="000D6E20"/>
    <w:rsid w:val="000D7899"/>
    <w:rsid w:val="000D7DCD"/>
    <w:rsid w:val="000E0DBD"/>
    <w:rsid w:val="000E313C"/>
    <w:rsid w:val="000E3252"/>
    <w:rsid w:val="000E338E"/>
    <w:rsid w:val="000E3DDD"/>
    <w:rsid w:val="000E442B"/>
    <w:rsid w:val="000E5331"/>
    <w:rsid w:val="000E6F66"/>
    <w:rsid w:val="000E7AD4"/>
    <w:rsid w:val="000E7D00"/>
    <w:rsid w:val="000F01D4"/>
    <w:rsid w:val="000F142E"/>
    <w:rsid w:val="000F238F"/>
    <w:rsid w:val="000F2960"/>
    <w:rsid w:val="000F2F72"/>
    <w:rsid w:val="000F3830"/>
    <w:rsid w:val="000F3C67"/>
    <w:rsid w:val="000F3D7C"/>
    <w:rsid w:val="000F4180"/>
    <w:rsid w:val="000F79F6"/>
    <w:rsid w:val="000F7BEA"/>
    <w:rsid w:val="00101248"/>
    <w:rsid w:val="0010199D"/>
    <w:rsid w:val="00101A07"/>
    <w:rsid w:val="00101F0B"/>
    <w:rsid w:val="00102722"/>
    <w:rsid w:val="00102C6A"/>
    <w:rsid w:val="00102ED5"/>
    <w:rsid w:val="001032A0"/>
    <w:rsid w:val="00103BB0"/>
    <w:rsid w:val="00103F6C"/>
    <w:rsid w:val="00104E40"/>
    <w:rsid w:val="00105497"/>
    <w:rsid w:val="0010554D"/>
    <w:rsid w:val="00105699"/>
    <w:rsid w:val="0010583E"/>
    <w:rsid w:val="001070B4"/>
    <w:rsid w:val="0010736E"/>
    <w:rsid w:val="00107519"/>
    <w:rsid w:val="00110EFD"/>
    <w:rsid w:val="00111C8F"/>
    <w:rsid w:val="00111D10"/>
    <w:rsid w:val="00111D8A"/>
    <w:rsid w:val="00112536"/>
    <w:rsid w:val="00112C2E"/>
    <w:rsid w:val="0011379C"/>
    <w:rsid w:val="00114544"/>
    <w:rsid w:val="0011584D"/>
    <w:rsid w:val="001170C2"/>
    <w:rsid w:val="001173EB"/>
    <w:rsid w:val="0011744F"/>
    <w:rsid w:val="0011795E"/>
    <w:rsid w:val="00120626"/>
    <w:rsid w:val="00120851"/>
    <w:rsid w:val="00120EB8"/>
    <w:rsid w:val="00121188"/>
    <w:rsid w:val="00121392"/>
    <w:rsid w:val="001213D9"/>
    <w:rsid w:val="00121CDE"/>
    <w:rsid w:val="0012243C"/>
    <w:rsid w:val="00122A6D"/>
    <w:rsid w:val="00122FE3"/>
    <w:rsid w:val="00123998"/>
    <w:rsid w:val="00123BC7"/>
    <w:rsid w:val="00123C5F"/>
    <w:rsid w:val="00123F58"/>
    <w:rsid w:val="001241A1"/>
    <w:rsid w:val="001241C1"/>
    <w:rsid w:val="0012426A"/>
    <w:rsid w:val="0012462F"/>
    <w:rsid w:val="00124BAC"/>
    <w:rsid w:val="00125569"/>
    <w:rsid w:val="0012601A"/>
    <w:rsid w:val="001265BC"/>
    <w:rsid w:val="00126924"/>
    <w:rsid w:val="00127C6C"/>
    <w:rsid w:val="00130BE5"/>
    <w:rsid w:val="001315D8"/>
    <w:rsid w:val="001324C4"/>
    <w:rsid w:val="00133281"/>
    <w:rsid w:val="001344C8"/>
    <w:rsid w:val="001347E2"/>
    <w:rsid w:val="00135260"/>
    <w:rsid w:val="001355D4"/>
    <w:rsid w:val="001359A8"/>
    <w:rsid w:val="001359E9"/>
    <w:rsid w:val="0013685F"/>
    <w:rsid w:val="00136BFA"/>
    <w:rsid w:val="00136DB5"/>
    <w:rsid w:val="0013721A"/>
    <w:rsid w:val="001373B4"/>
    <w:rsid w:val="00137AB6"/>
    <w:rsid w:val="0014062C"/>
    <w:rsid w:val="0014076C"/>
    <w:rsid w:val="0014112C"/>
    <w:rsid w:val="001411C4"/>
    <w:rsid w:val="001415D4"/>
    <w:rsid w:val="00141AEE"/>
    <w:rsid w:val="00141C09"/>
    <w:rsid w:val="00141C19"/>
    <w:rsid w:val="00141C61"/>
    <w:rsid w:val="00141E99"/>
    <w:rsid w:val="00142EF9"/>
    <w:rsid w:val="001432E5"/>
    <w:rsid w:val="00143995"/>
    <w:rsid w:val="001452AB"/>
    <w:rsid w:val="00145D48"/>
    <w:rsid w:val="00147C1B"/>
    <w:rsid w:val="00150A7A"/>
    <w:rsid w:val="0015217F"/>
    <w:rsid w:val="00152E2D"/>
    <w:rsid w:val="0015371B"/>
    <w:rsid w:val="001537C7"/>
    <w:rsid w:val="00153BD8"/>
    <w:rsid w:val="00153CEB"/>
    <w:rsid w:val="00153CF3"/>
    <w:rsid w:val="00154971"/>
    <w:rsid w:val="00154AEE"/>
    <w:rsid w:val="00155356"/>
    <w:rsid w:val="001559C8"/>
    <w:rsid w:val="00155D64"/>
    <w:rsid w:val="0015656A"/>
    <w:rsid w:val="001579BB"/>
    <w:rsid w:val="00160B65"/>
    <w:rsid w:val="001612A4"/>
    <w:rsid w:val="001618EC"/>
    <w:rsid w:val="0016253E"/>
    <w:rsid w:val="00163A06"/>
    <w:rsid w:val="00164BDF"/>
    <w:rsid w:val="00164EEF"/>
    <w:rsid w:val="001653A3"/>
    <w:rsid w:val="00165765"/>
    <w:rsid w:val="00165C86"/>
    <w:rsid w:val="00165C8D"/>
    <w:rsid w:val="00166C32"/>
    <w:rsid w:val="001674AE"/>
    <w:rsid w:val="00170868"/>
    <w:rsid w:val="00170D3C"/>
    <w:rsid w:val="00171883"/>
    <w:rsid w:val="00171A98"/>
    <w:rsid w:val="001732D2"/>
    <w:rsid w:val="001745CE"/>
    <w:rsid w:val="00174619"/>
    <w:rsid w:val="001746FB"/>
    <w:rsid w:val="00175275"/>
    <w:rsid w:val="00175290"/>
    <w:rsid w:val="00175669"/>
    <w:rsid w:val="00175817"/>
    <w:rsid w:val="0017696A"/>
    <w:rsid w:val="0017741A"/>
    <w:rsid w:val="00177AF1"/>
    <w:rsid w:val="00177B85"/>
    <w:rsid w:val="00180467"/>
    <w:rsid w:val="001806A5"/>
    <w:rsid w:val="00180A7C"/>
    <w:rsid w:val="00180AEA"/>
    <w:rsid w:val="00181009"/>
    <w:rsid w:val="0018188B"/>
    <w:rsid w:val="00181BAB"/>
    <w:rsid w:val="00181BD4"/>
    <w:rsid w:val="00182C87"/>
    <w:rsid w:val="00182E6D"/>
    <w:rsid w:val="001839C7"/>
    <w:rsid w:val="00183C84"/>
    <w:rsid w:val="00184138"/>
    <w:rsid w:val="0018440C"/>
    <w:rsid w:val="001849AE"/>
    <w:rsid w:val="001849E5"/>
    <w:rsid w:val="00184D09"/>
    <w:rsid w:val="00184F3A"/>
    <w:rsid w:val="00184FB2"/>
    <w:rsid w:val="00184FBB"/>
    <w:rsid w:val="00185085"/>
    <w:rsid w:val="001851BB"/>
    <w:rsid w:val="001853E9"/>
    <w:rsid w:val="00186F11"/>
    <w:rsid w:val="00187B9A"/>
    <w:rsid w:val="001903BE"/>
    <w:rsid w:val="00190843"/>
    <w:rsid w:val="00190BD6"/>
    <w:rsid w:val="00190C51"/>
    <w:rsid w:val="00190CAC"/>
    <w:rsid w:val="00190FCD"/>
    <w:rsid w:val="0019217D"/>
    <w:rsid w:val="0019247F"/>
    <w:rsid w:val="001933BA"/>
    <w:rsid w:val="001934B8"/>
    <w:rsid w:val="00193963"/>
    <w:rsid w:val="00193C5F"/>
    <w:rsid w:val="00193DF5"/>
    <w:rsid w:val="001941FA"/>
    <w:rsid w:val="0019432F"/>
    <w:rsid w:val="0019442D"/>
    <w:rsid w:val="001948E8"/>
    <w:rsid w:val="00194EAA"/>
    <w:rsid w:val="00195099"/>
    <w:rsid w:val="00195977"/>
    <w:rsid w:val="00197917"/>
    <w:rsid w:val="00197F8B"/>
    <w:rsid w:val="001A00D6"/>
    <w:rsid w:val="001A0476"/>
    <w:rsid w:val="001A0A17"/>
    <w:rsid w:val="001A1306"/>
    <w:rsid w:val="001A1B4D"/>
    <w:rsid w:val="001A1D39"/>
    <w:rsid w:val="001A238D"/>
    <w:rsid w:val="001A31F6"/>
    <w:rsid w:val="001A3214"/>
    <w:rsid w:val="001A33B5"/>
    <w:rsid w:val="001A37D9"/>
    <w:rsid w:val="001A4B72"/>
    <w:rsid w:val="001A52A2"/>
    <w:rsid w:val="001A547B"/>
    <w:rsid w:val="001A57F7"/>
    <w:rsid w:val="001A5A10"/>
    <w:rsid w:val="001A5C1F"/>
    <w:rsid w:val="001A5EA1"/>
    <w:rsid w:val="001A712B"/>
    <w:rsid w:val="001A782A"/>
    <w:rsid w:val="001B09C4"/>
    <w:rsid w:val="001B0C2D"/>
    <w:rsid w:val="001B1725"/>
    <w:rsid w:val="001B18BD"/>
    <w:rsid w:val="001B2852"/>
    <w:rsid w:val="001B28D8"/>
    <w:rsid w:val="001B3003"/>
    <w:rsid w:val="001B3173"/>
    <w:rsid w:val="001B3D42"/>
    <w:rsid w:val="001B528A"/>
    <w:rsid w:val="001B61D8"/>
    <w:rsid w:val="001B6270"/>
    <w:rsid w:val="001B646E"/>
    <w:rsid w:val="001B730D"/>
    <w:rsid w:val="001B75B4"/>
    <w:rsid w:val="001B7A59"/>
    <w:rsid w:val="001B7E25"/>
    <w:rsid w:val="001C02E2"/>
    <w:rsid w:val="001C06F3"/>
    <w:rsid w:val="001C0762"/>
    <w:rsid w:val="001C26F4"/>
    <w:rsid w:val="001C2EDC"/>
    <w:rsid w:val="001C511F"/>
    <w:rsid w:val="001C529E"/>
    <w:rsid w:val="001C6801"/>
    <w:rsid w:val="001C7F1C"/>
    <w:rsid w:val="001D1770"/>
    <w:rsid w:val="001D26DB"/>
    <w:rsid w:val="001D2970"/>
    <w:rsid w:val="001D2C1A"/>
    <w:rsid w:val="001D3332"/>
    <w:rsid w:val="001D335E"/>
    <w:rsid w:val="001D4CCD"/>
    <w:rsid w:val="001D5BDE"/>
    <w:rsid w:val="001D6C7C"/>
    <w:rsid w:val="001D6F1E"/>
    <w:rsid w:val="001D7244"/>
    <w:rsid w:val="001D7F5D"/>
    <w:rsid w:val="001D7F74"/>
    <w:rsid w:val="001E0B4B"/>
    <w:rsid w:val="001E115D"/>
    <w:rsid w:val="001E1896"/>
    <w:rsid w:val="001E1C05"/>
    <w:rsid w:val="001E3807"/>
    <w:rsid w:val="001E4122"/>
    <w:rsid w:val="001E443F"/>
    <w:rsid w:val="001E4C32"/>
    <w:rsid w:val="001E7289"/>
    <w:rsid w:val="001E7798"/>
    <w:rsid w:val="001F035C"/>
    <w:rsid w:val="001F0AF4"/>
    <w:rsid w:val="001F12E8"/>
    <w:rsid w:val="001F1AF3"/>
    <w:rsid w:val="001F219C"/>
    <w:rsid w:val="001F2208"/>
    <w:rsid w:val="001F24B9"/>
    <w:rsid w:val="001F25E8"/>
    <w:rsid w:val="001F4202"/>
    <w:rsid w:val="001F464B"/>
    <w:rsid w:val="001F4F44"/>
    <w:rsid w:val="001F570F"/>
    <w:rsid w:val="001F61A7"/>
    <w:rsid w:val="001F632B"/>
    <w:rsid w:val="001F6F28"/>
    <w:rsid w:val="00200462"/>
    <w:rsid w:val="00200F13"/>
    <w:rsid w:val="00201418"/>
    <w:rsid w:val="00201D08"/>
    <w:rsid w:val="00203409"/>
    <w:rsid w:val="0020452F"/>
    <w:rsid w:val="002046C8"/>
    <w:rsid w:val="00204CB9"/>
    <w:rsid w:val="00204CF9"/>
    <w:rsid w:val="00205ACB"/>
    <w:rsid w:val="00205DD7"/>
    <w:rsid w:val="002065B9"/>
    <w:rsid w:val="002069B9"/>
    <w:rsid w:val="002102A9"/>
    <w:rsid w:val="00210550"/>
    <w:rsid w:val="002115AB"/>
    <w:rsid w:val="00211685"/>
    <w:rsid w:val="00211E44"/>
    <w:rsid w:val="00211ECE"/>
    <w:rsid w:val="00212A72"/>
    <w:rsid w:val="00214A96"/>
    <w:rsid w:val="00214C90"/>
    <w:rsid w:val="00214E12"/>
    <w:rsid w:val="0021524E"/>
    <w:rsid w:val="00215370"/>
    <w:rsid w:val="002158C5"/>
    <w:rsid w:val="002168D7"/>
    <w:rsid w:val="00216956"/>
    <w:rsid w:val="00216D5F"/>
    <w:rsid w:val="00217241"/>
    <w:rsid w:val="00217AE9"/>
    <w:rsid w:val="00220592"/>
    <w:rsid w:val="00221773"/>
    <w:rsid w:val="00223001"/>
    <w:rsid w:val="0022363C"/>
    <w:rsid w:val="0022371F"/>
    <w:rsid w:val="002238DF"/>
    <w:rsid w:val="00223DA7"/>
    <w:rsid w:val="00223FC3"/>
    <w:rsid w:val="00224C59"/>
    <w:rsid w:val="00225156"/>
    <w:rsid w:val="00227D04"/>
    <w:rsid w:val="002304B9"/>
    <w:rsid w:val="0023165E"/>
    <w:rsid w:val="002320F2"/>
    <w:rsid w:val="00232198"/>
    <w:rsid w:val="00232413"/>
    <w:rsid w:val="00232441"/>
    <w:rsid w:val="00232A9E"/>
    <w:rsid w:val="00232E86"/>
    <w:rsid w:val="00233A21"/>
    <w:rsid w:val="00233EFB"/>
    <w:rsid w:val="0023429C"/>
    <w:rsid w:val="00234707"/>
    <w:rsid w:val="002347D5"/>
    <w:rsid w:val="00234D30"/>
    <w:rsid w:val="00234EC3"/>
    <w:rsid w:val="00235646"/>
    <w:rsid w:val="002357AB"/>
    <w:rsid w:val="00235D36"/>
    <w:rsid w:val="00235F7B"/>
    <w:rsid w:val="00236F0C"/>
    <w:rsid w:val="00237358"/>
    <w:rsid w:val="002401C4"/>
    <w:rsid w:val="00240350"/>
    <w:rsid w:val="00240B8D"/>
    <w:rsid w:val="002416D6"/>
    <w:rsid w:val="0024234E"/>
    <w:rsid w:val="0024254D"/>
    <w:rsid w:val="00242BCC"/>
    <w:rsid w:val="0024394B"/>
    <w:rsid w:val="00243DBE"/>
    <w:rsid w:val="0024407D"/>
    <w:rsid w:val="002448FE"/>
    <w:rsid w:val="00244FA4"/>
    <w:rsid w:val="00245969"/>
    <w:rsid w:val="00245B17"/>
    <w:rsid w:val="002467DC"/>
    <w:rsid w:val="00246826"/>
    <w:rsid w:val="00246AC9"/>
    <w:rsid w:val="00246C19"/>
    <w:rsid w:val="00246D73"/>
    <w:rsid w:val="00246E18"/>
    <w:rsid w:val="0024760F"/>
    <w:rsid w:val="0024785C"/>
    <w:rsid w:val="0024796C"/>
    <w:rsid w:val="00250968"/>
    <w:rsid w:val="00250DDB"/>
    <w:rsid w:val="002513E4"/>
    <w:rsid w:val="00251473"/>
    <w:rsid w:val="002521D5"/>
    <w:rsid w:val="00252945"/>
    <w:rsid w:val="00252B29"/>
    <w:rsid w:val="00252E95"/>
    <w:rsid w:val="00253686"/>
    <w:rsid w:val="00253871"/>
    <w:rsid w:val="00253B11"/>
    <w:rsid w:val="002545EF"/>
    <w:rsid w:val="002551C0"/>
    <w:rsid w:val="00255BF6"/>
    <w:rsid w:val="00255C9A"/>
    <w:rsid w:val="00255E75"/>
    <w:rsid w:val="00257078"/>
    <w:rsid w:val="00257085"/>
    <w:rsid w:val="002574C2"/>
    <w:rsid w:val="00260101"/>
    <w:rsid w:val="00260622"/>
    <w:rsid w:val="0026090C"/>
    <w:rsid w:val="00260DDA"/>
    <w:rsid w:val="0026193C"/>
    <w:rsid w:val="00261C33"/>
    <w:rsid w:val="00262237"/>
    <w:rsid w:val="00265460"/>
    <w:rsid w:val="00265F00"/>
    <w:rsid w:val="00270728"/>
    <w:rsid w:val="00270B2F"/>
    <w:rsid w:val="00270E3B"/>
    <w:rsid w:val="00271370"/>
    <w:rsid w:val="00271428"/>
    <w:rsid w:val="00272043"/>
    <w:rsid w:val="002720D9"/>
    <w:rsid w:val="0027327D"/>
    <w:rsid w:val="00273A3D"/>
    <w:rsid w:val="00273DCC"/>
    <w:rsid w:val="00274264"/>
    <w:rsid w:val="002747B8"/>
    <w:rsid w:val="002756F0"/>
    <w:rsid w:val="002761CF"/>
    <w:rsid w:val="00277228"/>
    <w:rsid w:val="002774E6"/>
    <w:rsid w:val="00280EB9"/>
    <w:rsid w:val="00282059"/>
    <w:rsid w:val="00282C2B"/>
    <w:rsid w:val="00283C71"/>
    <w:rsid w:val="00283E9A"/>
    <w:rsid w:val="002842BC"/>
    <w:rsid w:val="002845AE"/>
    <w:rsid w:val="0028535C"/>
    <w:rsid w:val="00285381"/>
    <w:rsid w:val="00285718"/>
    <w:rsid w:val="00285733"/>
    <w:rsid w:val="0028674C"/>
    <w:rsid w:val="00286E8D"/>
    <w:rsid w:val="002875F4"/>
    <w:rsid w:val="00287A70"/>
    <w:rsid w:val="00287F33"/>
    <w:rsid w:val="00290C3F"/>
    <w:rsid w:val="00290C9A"/>
    <w:rsid w:val="00292274"/>
    <w:rsid w:val="00292AA0"/>
    <w:rsid w:val="00292D02"/>
    <w:rsid w:val="00294292"/>
    <w:rsid w:val="00294BB4"/>
    <w:rsid w:val="00294D77"/>
    <w:rsid w:val="00294DBC"/>
    <w:rsid w:val="00296262"/>
    <w:rsid w:val="002976F7"/>
    <w:rsid w:val="00297C4C"/>
    <w:rsid w:val="00297C5B"/>
    <w:rsid w:val="002A0CA8"/>
    <w:rsid w:val="002A1133"/>
    <w:rsid w:val="002A12EC"/>
    <w:rsid w:val="002A1883"/>
    <w:rsid w:val="002A1E33"/>
    <w:rsid w:val="002A37A1"/>
    <w:rsid w:val="002A45E5"/>
    <w:rsid w:val="002A54F8"/>
    <w:rsid w:val="002A5680"/>
    <w:rsid w:val="002A61C3"/>
    <w:rsid w:val="002A6760"/>
    <w:rsid w:val="002A6A26"/>
    <w:rsid w:val="002A6D9B"/>
    <w:rsid w:val="002A7809"/>
    <w:rsid w:val="002A78E7"/>
    <w:rsid w:val="002B0823"/>
    <w:rsid w:val="002B1B48"/>
    <w:rsid w:val="002B24F9"/>
    <w:rsid w:val="002B2EF5"/>
    <w:rsid w:val="002B32C4"/>
    <w:rsid w:val="002B3722"/>
    <w:rsid w:val="002B4197"/>
    <w:rsid w:val="002B4A8D"/>
    <w:rsid w:val="002B4E48"/>
    <w:rsid w:val="002B52F8"/>
    <w:rsid w:val="002B6930"/>
    <w:rsid w:val="002B6C57"/>
    <w:rsid w:val="002B713F"/>
    <w:rsid w:val="002B7B8E"/>
    <w:rsid w:val="002C025C"/>
    <w:rsid w:val="002C11DC"/>
    <w:rsid w:val="002C1202"/>
    <w:rsid w:val="002C18AD"/>
    <w:rsid w:val="002C1F9E"/>
    <w:rsid w:val="002C2318"/>
    <w:rsid w:val="002C4DC2"/>
    <w:rsid w:val="002C4F7B"/>
    <w:rsid w:val="002C51EF"/>
    <w:rsid w:val="002C6DDA"/>
    <w:rsid w:val="002C7577"/>
    <w:rsid w:val="002C76B0"/>
    <w:rsid w:val="002C7BAB"/>
    <w:rsid w:val="002D01CC"/>
    <w:rsid w:val="002D02AC"/>
    <w:rsid w:val="002D2FFC"/>
    <w:rsid w:val="002D33D0"/>
    <w:rsid w:val="002D3727"/>
    <w:rsid w:val="002D39DD"/>
    <w:rsid w:val="002D3BC5"/>
    <w:rsid w:val="002D542D"/>
    <w:rsid w:val="002D548A"/>
    <w:rsid w:val="002D60BE"/>
    <w:rsid w:val="002D7FFC"/>
    <w:rsid w:val="002E07B0"/>
    <w:rsid w:val="002E2D6C"/>
    <w:rsid w:val="002E4941"/>
    <w:rsid w:val="002E5B76"/>
    <w:rsid w:val="002E61B8"/>
    <w:rsid w:val="002E6869"/>
    <w:rsid w:val="002E7210"/>
    <w:rsid w:val="002E7818"/>
    <w:rsid w:val="002E7914"/>
    <w:rsid w:val="002F050B"/>
    <w:rsid w:val="002F0E0F"/>
    <w:rsid w:val="002F1164"/>
    <w:rsid w:val="002F124E"/>
    <w:rsid w:val="002F2769"/>
    <w:rsid w:val="002F290F"/>
    <w:rsid w:val="002F2937"/>
    <w:rsid w:val="002F30A1"/>
    <w:rsid w:val="002F52B4"/>
    <w:rsid w:val="002F5501"/>
    <w:rsid w:val="002F60C0"/>
    <w:rsid w:val="002F64C6"/>
    <w:rsid w:val="002F7D2B"/>
    <w:rsid w:val="00300E5C"/>
    <w:rsid w:val="00301298"/>
    <w:rsid w:val="0030145F"/>
    <w:rsid w:val="003022B0"/>
    <w:rsid w:val="00302E47"/>
    <w:rsid w:val="0030417B"/>
    <w:rsid w:val="0030520F"/>
    <w:rsid w:val="0030523B"/>
    <w:rsid w:val="0030540A"/>
    <w:rsid w:val="003055C1"/>
    <w:rsid w:val="003057D9"/>
    <w:rsid w:val="00305945"/>
    <w:rsid w:val="00306B7D"/>
    <w:rsid w:val="00311517"/>
    <w:rsid w:val="003118FC"/>
    <w:rsid w:val="0031192C"/>
    <w:rsid w:val="00311FFC"/>
    <w:rsid w:val="003121B2"/>
    <w:rsid w:val="00313503"/>
    <w:rsid w:val="00313CA4"/>
    <w:rsid w:val="00313D45"/>
    <w:rsid w:val="0031566D"/>
    <w:rsid w:val="00315A3C"/>
    <w:rsid w:val="00316A33"/>
    <w:rsid w:val="00316A94"/>
    <w:rsid w:val="00316CFC"/>
    <w:rsid w:val="003174CE"/>
    <w:rsid w:val="00317807"/>
    <w:rsid w:val="00317A99"/>
    <w:rsid w:val="00317C8B"/>
    <w:rsid w:val="003200D2"/>
    <w:rsid w:val="00320DD0"/>
    <w:rsid w:val="00320E22"/>
    <w:rsid w:val="003214FC"/>
    <w:rsid w:val="00321778"/>
    <w:rsid w:val="00322872"/>
    <w:rsid w:val="0032340D"/>
    <w:rsid w:val="00323961"/>
    <w:rsid w:val="003253C4"/>
    <w:rsid w:val="00325F91"/>
    <w:rsid w:val="00326E1A"/>
    <w:rsid w:val="00327234"/>
    <w:rsid w:val="00327651"/>
    <w:rsid w:val="003278C4"/>
    <w:rsid w:val="00330563"/>
    <w:rsid w:val="00330816"/>
    <w:rsid w:val="00331509"/>
    <w:rsid w:val="0033230D"/>
    <w:rsid w:val="003327C7"/>
    <w:rsid w:val="00332F57"/>
    <w:rsid w:val="003339EF"/>
    <w:rsid w:val="00333FCB"/>
    <w:rsid w:val="00334EC3"/>
    <w:rsid w:val="00334F7A"/>
    <w:rsid w:val="003350F1"/>
    <w:rsid w:val="003355B0"/>
    <w:rsid w:val="00335CF6"/>
    <w:rsid w:val="00335F91"/>
    <w:rsid w:val="00336180"/>
    <w:rsid w:val="00336F81"/>
    <w:rsid w:val="00337008"/>
    <w:rsid w:val="003370E6"/>
    <w:rsid w:val="00337854"/>
    <w:rsid w:val="00340002"/>
    <w:rsid w:val="003407FC"/>
    <w:rsid w:val="00340870"/>
    <w:rsid w:val="00340BCE"/>
    <w:rsid w:val="00340FA1"/>
    <w:rsid w:val="00341121"/>
    <w:rsid w:val="003420D0"/>
    <w:rsid w:val="00342A2B"/>
    <w:rsid w:val="0034359F"/>
    <w:rsid w:val="0034390D"/>
    <w:rsid w:val="00344C34"/>
    <w:rsid w:val="00344D37"/>
    <w:rsid w:val="00345A84"/>
    <w:rsid w:val="00345AAF"/>
    <w:rsid w:val="003465F3"/>
    <w:rsid w:val="00346987"/>
    <w:rsid w:val="003469FC"/>
    <w:rsid w:val="00346C66"/>
    <w:rsid w:val="003505C8"/>
    <w:rsid w:val="00350B5B"/>
    <w:rsid w:val="00350BA1"/>
    <w:rsid w:val="00350DE6"/>
    <w:rsid w:val="00351475"/>
    <w:rsid w:val="00351728"/>
    <w:rsid w:val="003518E2"/>
    <w:rsid w:val="00352D56"/>
    <w:rsid w:val="003530FC"/>
    <w:rsid w:val="00353102"/>
    <w:rsid w:val="00353558"/>
    <w:rsid w:val="00353654"/>
    <w:rsid w:val="00354105"/>
    <w:rsid w:val="00354B30"/>
    <w:rsid w:val="00354E27"/>
    <w:rsid w:val="00355AF2"/>
    <w:rsid w:val="003567B3"/>
    <w:rsid w:val="00357AA1"/>
    <w:rsid w:val="00357E8C"/>
    <w:rsid w:val="00357F13"/>
    <w:rsid w:val="00361049"/>
    <w:rsid w:val="003611E1"/>
    <w:rsid w:val="00362064"/>
    <w:rsid w:val="00362322"/>
    <w:rsid w:val="0036325D"/>
    <w:rsid w:val="0036395A"/>
    <w:rsid w:val="00363AB4"/>
    <w:rsid w:val="00363C09"/>
    <w:rsid w:val="00363EA3"/>
    <w:rsid w:val="00364722"/>
    <w:rsid w:val="0036552C"/>
    <w:rsid w:val="00365593"/>
    <w:rsid w:val="00365896"/>
    <w:rsid w:val="00365D71"/>
    <w:rsid w:val="003669A5"/>
    <w:rsid w:val="00366F14"/>
    <w:rsid w:val="00366FC5"/>
    <w:rsid w:val="00370000"/>
    <w:rsid w:val="003702FE"/>
    <w:rsid w:val="00370440"/>
    <w:rsid w:val="00370921"/>
    <w:rsid w:val="00370C32"/>
    <w:rsid w:val="0037166C"/>
    <w:rsid w:val="00371F38"/>
    <w:rsid w:val="003726CF"/>
    <w:rsid w:val="003729A0"/>
    <w:rsid w:val="00373A5B"/>
    <w:rsid w:val="00373BA4"/>
    <w:rsid w:val="00373CA9"/>
    <w:rsid w:val="003742D6"/>
    <w:rsid w:val="00374BF8"/>
    <w:rsid w:val="003755BA"/>
    <w:rsid w:val="00375ECD"/>
    <w:rsid w:val="00376C79"/>
    <w:rsid w:val="00376E40"/>
    <w:rsid w:val="0037753B"/>
    <w:rsid w:val="00381461"/>
    <w:rsid w:val="003817E4"/>
    <w:rsid w:val="00381827"/>
    <w:rsid w:val="00381DCC"/>
    <w:rsid w:val="00382616"/>
    <w:rsid w:val="003829FB"/>
    <w:rsid w:val="00382AA3"/>
    <w:rsid w:val="00382AEE"/>
    <w:rsid w:val="00383901"/>
    <w:rsid w:val="00383F12"/>
    <w:rsid w:val="003846C2"/>
    <w:rsid w:val="00384895"/>
    <w:rsid w:val="00384991"/>
    <w:rsid w:val="00385072"/>
    <w:rsid w:val="003854DB"/>
    <w:rsid w:val="0038685C"/>
    <w:rsid w:val="00386A32"/>
    <w:rsid w:val="00386F1D"/>
    <w:rsid w:val="00386FDC"/>
    <w:rsid w:val="003874AD"/>
    <w:rsid w:val="0038797C"/>
    <w:rsid w:val="00387D81"/>
    <w:rsid w:val="00390460"/>
    <w:rsid w:val="0039084C"/>
    <w:rsid w:val="0039085D"/>
    <w:rsid w:val="003909C9"/>
    <w:rsid w:val="00390E0A"/>
    <w:rsid w:val="003910A3"/>
    <w:rsid w:val="00391AFA"/>
    <w:rsid w:val="0039244D"/>
    <w:rsid w:val="0039270B"/>
    <w:rsid w:val="00393813"/>
    <w:rsid w:val="00393CF3"/>
    <w:rsid w:val="003947A4"/>
    <w:rsid w:val="00394E2A"/>
    <w:rsid w:val="00396A0E"/>
    <w:rsid w:val="00396A31"/>
    <w:rsid w:val="00396D7D"/>
    <w:rsid w:val="003A0BF2"/>
    <w:rsid w:val="003A0D77"/>
    <w:rsid w:val="003A15D4"/>
    <w:rsid w:val="003A1F96"/>
    <w:rsid w:val="003A27FC"/>
    <w:rsid w:val="003A405C"/>
    <w:rsid w:val="003A44CD"/>
    <w:rsid w:val="003A54CA"/>
    <w:rsid w:val="003A5E01"/>
    <w:rsid w:val="003A6287"/>
    <w:rsid w:val="003A6510"/>
    <w:rsid w:val="003A6616"/>
    <w:rsid w:val="003A68B6"/>
    <w:rsid w:val="003A6AC0"/>
    <w:rsid w:val="003A6D78"/>
    <w:rsid w:val="003A76CD"/>
    <w:rsid w:val="003B091B"/>
    <w:rsid w:val="003B1C0E"/>
    <w:rsid w:val="003B240E"/>
    <w:rsid w:val="003B24D7"/>
    <w:rsid w:val="003B3225"/>
    <w:rsid w:val="003B49FE"/>
    <w:rsid w:val="003B5BD4"/>
    <w:rsid w:val="003B7137"/>
    <w:rsid w:val="003C14B9"/>
    <w:rsid w:val="003C1A9E"/>
    <w:rsid w:val="003C1F62"/>
    <w:rsid w:val="003C276F"/>
    <w:rsid w:val="003C3473"/>
    <w:rsid w:val="003C3579"/>
    <w:rsid w:val="003C4CD5"/>
    <w:rsid w:val="003C5268"/>
    <w:rsid w:val="003C6A92"/>
    <w:rsid w:val="003C6FB8"/>
    <w:rsid w:val="003D0BF6"/>
    <w:rsid w:val="003D1900"/>
    <w:rsid w:val="003D1E36"/>
    <w:rsid w:val="003D209C"/>
    <w:rsid w:val="003D2358"/>
    <w:rsid w:val="003D2CF8"/>
    <w:rsid w:val="003D2F99"/>
    <w:rsid w:val="003D40EB"/>
    <w:rsid w:val="003D5114"/>
    <w:rsid w:val="003D630A"/>
    <w:rsid w:val="003D6E24"/>
    <w:rsid w:val="003D7088"/>
    <w:rsid w:val="003D7B7B"/>
    <w:rsid w:val="003E07F3"/>
    <w:rsid w:val="003E0E51"/>
    <w:rsid w:val="003E1125"/>
    <w:rsid w:val="003E14B8"/>
    <w:rsid w:val="003E1D48"/>
    <w:rsid w:val="003E2138"/>
    <w:rsid w:val="003E21E0"/>
    <w:rsid w:val="003E23CA"/>
    <w:rsid w:val="003E240F"/>
    <w:rsid w:val="003E36EE"/>
    <w:rsid w:val="003E3A58"/>
    <w:rsid w:val="003E3EDD"/>
    <w:rsid w:val="003E4895"/>
    <w:rsid w:val="003E5353"/>
    <w:rsid w:val="003E5DDE"/>
    <w:rsid w:val="003E7880"/>
    <w:rsid w:val="003E7B61"/>
    <w:rsid w:val="003F058D"/>
    <w:rsid w:val="003F0E7C"/>
    <w:rsid w:val="003F13B3"/>
    <w:rsid w:val="003F169C"/>
    <w:rsid w:val="003F1B93"/>
    <w:rsid w:val="003F39C4"/>
    <w:rsid w:val="003F4B5B"/>
    <w:rsid w:val="003F5C6F"/>
    <w:rsid w:val="003F6274"/>
    <w:rsid w:val="003F704D"/>
    <w:rsid w:val="003F7151"/>
    <w:rsid w:val="003F7491"/>
    <w:rsid w:val="003F75F9"/>
    <w:rsid w:val="003F7D28"/>
    <w:rsid w:val="00400C9F"/>
    <w:rsid w:val="0040134C"/>
    <w:rsid w:val="00401BDB"/>
    <w:rsid w:val="00402510"/>
    <w:rsid w:val="00402855"/>
    <w:rsid w:val="00402FF8"/>
    <w:rsid w:val="0040497C"/>
    <w:rsid w:val="00404D98"/>
    <w:rsid w:val="00404F7F"/>
    <w:rsid w:val="00405210"/>
    <w:rsid w:val="004058E9"/>
    <w:rsid w:val="00405990"/>
    <w:rsid w:val="00405B6C"/>
    <w:rsid w:val="0040645E"/>
    <w:rsid w:val="00406D4C"/>
    <w:rsid w:val="004106DB"/>
    <w:rsid w:val="004109E8"/>
    <w:rsid w:val="0041193D"/>
    <w:rsid w:val="004119D1"/>
    <w:rsid w:val="00411A12"/>
    <w:rsid w:val="00412169"/>
    <w:rsid w:val="00412A12"/>
    <w:rsid w:val="00412B0A"/>
    <w:rsid w:val="0041367B"/>
    <w:rsid w:val="0041475B"/>
    <w:rsid w:val="00414A76"/>
    <w:rsid w:val="004161A9"/>
    <w:rsid w:val="004169A0"/>
    <w:rsid w:val="00416DE6"/>
    <w:rsid w:val="00416FE6"/>
    <w:rsid w:val="004202AE"/>
    <w:rsid w:val="004205BA"/>
    <w:rsid w:val="0042062C"/>
    <w:rsid w:val="004206A1"/>
    <w:rsid w:val="00420A7A"/>
    <w:rsid w:val="00420E59"/>
    <w:rsid w:val="00421381"/>
    <w:rsid w:val="00421A03"/>
    <w:rsid w:val="00421CD0"/>
    <w:rsid w:val="00422012"/>
    <w:rsid w:val="0042362B"/>
    <w:rsid w:val="00423F15"/>
    <w:rsid w:val="00424378"/>
    <w:rsid w:val="00425BC3"/>
    <w:rsid w:val="00426518"/>
    <w:rsid w:val="00426D00"/>
    <w:rsid w:val="004279B8"/>
    <w:rsid w:val="00430285"/>
    <w:rsid w:val="00432E1B"/>
    <w:rsid w:val="0043313A"/>
    <w:rsid w:val="004333BD"/>
    <w:rsid w:val="00433C06"/>
    <w:rsid w:val="00433CDA"/>
    <w:rsid w:val="004340A9"/>
    <w:rsid w:val="00434223"/>
    <w:rsid w:val="004347FB"/>
    <w:rsid w:val="00434980"/>
    <w:rsid w:val="004350CC"/>
    <w:rsid w:val="00435478"/>
    <w:rsid w:val="0043581D"/>
    <w:rsid w:val="00435AB5"/>
    <w:rsid w:val="00436027"/>
    <w:rsid w:val="0043640C"/>
    <w:rsid w:val="0043668B"/>
    <w:rsid w:val="004366DE"/>
    <w:rsid w:val="0043694F"/>
    <w:rsid w:val="004369A0"/>
    <w:rsid w:val="00436FC7"/>
    <w:rsid w:val="004371E8"/>
    <w:rsid w:val="004372A3"/>
    <w:rsid w:val="00437F34"/>
    <w:rsid w:val="004403CC"/>
    <w:rsid w:val="004407EE"/>
    <w:rsid w:val="00440F16"/>
    <w:rsid w:val="004413C4"/>
    <w:rsid w:val="00441A38"/>
    <w:rsid w:val="0044220E"/>
    <w:rsid w:val="0044273D"/>
    <w:rsid w:val="00442EA1"/>
    <w:rsid w:val="00443812"/>
    <w:rsid w:val="0044411A"/>
    <w:rsid w:val="00445113"/>
    <w:rsid w:val="004461DC"/>
    <w:rsid w:val="004467A9"/>
    <w:rsid w:val="004477B7"/>
    <w:rsid w:val="0045060F"/>
    <w:rsid w:val="004508D1"/>
    <w:rsid w:val="00450F32"/>
    <w:rsid w:val="00451332"/>
    <w:rsid w:val="0045198E"/>
    <w:rsid w:val="004527A0"/>
    <w:rsid w:val="004545AE"/>
    <w:rsid w:val="00455496"/>
    <w:rsid w:val="004568FD"/>
    <w:rsid w:val="00456D16"/>
    <w:rsid w:val="004574F5"/>
    <w:rsid w:val="00457832"/>
    <w:rsid w:val="00457CA6"/>
    <w:rsid w:val="004601C8"/>
    <w:rsid w:val="004602C1"/>
    <w:rsid w:val="004604C6"/>
    <w:rsid w:val="00460A46"/>
    <w:rsid w:val="00460C34"/>
    <w:rsid w:val="004614BF"/>
    <w:rsid w:val="00461603"/>
    <w:rsid w:val="0046212E"/>
    <w:rsid w:val="00462EA6"/>
    <w:rsid w:val="004635C2"/>
    <w:rsid w:val="00463E0A"/>
    <w:rsid w:val="00465504"/>
    <w:rsid w:val="00465812"/>
    <w:rsid w:val="0046652F"/>
    <w:rsid w:val="00466634"/>
    <w:rsid w:val="00466E7C"/>
    <w:rsid w:val="0046724B"/>
    <w:rsid w:val="00467351"/>
    <w:rsid w:val="004677E4"/>
    <w:rsid w:val="004705EC"/>
    <w:rsid w:val="00470EA8"/>
    <w:rsid w:val="004714A8"/>
    <w:rsid w:val="004724CE"/>
    <w:rsid w:val="0047370D"/>
    <w:rsid w:val="004739B8"/>
    <w:rsid w:val="00473B55"/>
    <w:rsid w:val="004743C6"/>
    <w:rsid w:val="00475E1B"/>
    <w:rsid w:val="0047648F"/>
    <w:rsid w:val="00476C34"/>
    <w:rsid w:val="00480EDA"/>
    <w:rsid w:val="00480F31"/>
    <w:rsid w:val="004813FA"/>
    <w:rsid w:val="0048248C"/>
    <w:rsid w:val="004827BF"/>
    <w:rsid w:val="00482C6E"/>
    <w:rsid w:val="00483293"/>
    <w:rsid w:val="00483AE1"/>
    <w:rsid w:val="004851A8"/>
    <w:rsid w:val="00485498"/>
    <w:rsid w:val="004858F3"/>
    <w:rsid w:val="00485F96"/>
    <w:rsid w:val="004866FD"/>
    <w:rsid w:val="00490821"/>
    <w:rsid w:val="00490975"/>
    <w:rsid w:val="00490B11"/>
    <w:rsid w:val="00490B18"/>
    <w:rsid w:val="00490EAE"/>
    <w:rsid w:val="00491AA7"/>
    <w:rsid w:val="0049250A"/>
    <w:rsid w:val="004931FD"/>
    <w:rsid w:val="004933D3"/>
    <w:rsid w:val="00493780"/>
    <w:rsid w:val="00493CDD"/>
    <w:rsid w:val="00494330"/>
    <w:rsid w:val="00494679"/>
    <w:rsid w:val="004956DC"/>
    <w:rsid w:val="00496854"/>
    <w:rsid w:val="00496C0A"/>
    <w:rsid w:val="00497CC5"/>
    <w:rsid w:val="004A003D"/>
    <w:rsid w:val="004A04EB"/>
    <w:rsid w:val="004A13B4"/>
    <w:rsid w:val="004A1894"/>
    <w:rsid w:val="004A1B67"/>
    <w:rsid w:val="004A31E8"/>
    <w:rsid w:val="004A3E84"/>
    <w:rsid w:val="004A555A"/>
    <w:rsid w:val="004A5D01"/>
    <w:rsid w:val="004A6C63"/>
    <w:rsid w:val="004A7155"/>
    <w:rsid w:val="004A7949"/>
    <w:rsid w:val="004A7A40"/>
    <w:rsid w:val="004B00F3"/>
    <w:rsid w:val="004B02A7"/>
    <w:rsid w:val="004B084A"/>
    <w:rsid w:val="004B0C98"/>
    <w:rsid w:val="004B0D37"/>
    <w:rsid w:val="004B1067"/>
    <w:rsid w:val="004B12F8"/>
    <w:rsid w:val="004B197C"/>
    <w:rsid w:val="004B1F2A"/>
    <w:rsid w:val="004B25BC"/>
    <w:rsid w:val="004B2897"/>
    <w:rsid w:val="004B3008"/>
    <w:rsid w:val="004B389D"/>
    <w:rsid w:val="004B3C15"/>
    <w:rsid w:val="004B435A"/>
    <w:rsid w:val="004B43C8"/>
    <w:rsid w:val="004B53B7"/>
    <w:rsid w:val="004B553C"/>
    <w:rsid w:val="004B56F7"/>
    <w:rsid w:val="004B5E73"/>
    <w:rsid w:val="004B6085"/>
    <w:rsid w:val="004B640F"/>
    <w:rsid w:val="004B647F"/>
    <w:rsid w:val="004B648F"/>
    <w:rsid w:val="004B7809"/>
    <w:rsid w:val="004B7E50"/>
    <w:rsid w:val="004C0036"/>
    <w:rsid w:val="004C00D7"/>
    <w:rsid w:val="004C01DE"/>
    <w:rsid w:val="004C0F79"/>
    <w:rsid w:val="004C14DC"/>
    <w:rsid w:val="004C2214"/>
    <w:rsid w:val="004C25F9"/>
    <w:rsid w:val="004C276D"/>
    <w:rsid w:val="004C2EF9"/>
    <w:rsid w:val="004C2FC1"/>
    <w:rsid w:val="004C4BE4"/>
    <w:rsid w:val="004C5846"/>
    <w:rsid w:val="004C61F7"/>
    <w:rsid w:val="004C68BA"/>
    <w:rsid w:val="004C6D09"/>
    <w:rsid w:val="004C7455"/>
    <w:rsid w:val="004D13DE"/>
    <w:rsid w:val="004D1E5C"/>
    <w:rsid w:val="004D2876"/>
    <w:rsid w:val="004D300D"/>
    <w:rsid w:val="004D30B6"/>
    <w:rsid w:val="004D31FD"/>
    <w:rsid w:val="004D4C8C"/>
    <w:rsid w:val="004D55D2"/>
    <w:rsid w:val="004D6090"/>
    <w:rsid w:val="004D6722"/>
    <w:rsid w:val="004D6744"/>
    <w:rsid w:val="004D6E6E"/>
    <w:rsid w:val="004D7CD8"/>
    <w:rsid w:val="004D7EF2"/>
    <w:rsid w:val="004E19FF"/>
    <w:rsid w:val="004E1EF2"/>
    <w:rsid w:val="004E27B8"/>
    <w:rsid w:val="004E2D2B"/>
    <w:rsid w:val="004E637C"/>
    <w:rsid w:val="004E6509"/>
    <w:rsid w:val="004E6656"/>
    <w:rsid w:val="004E7CA2"/>
    <w:rsid w:val="004E7D0D"/>
    <w:rsid w:val="004F0165"/>
    <w:rsid w:val="004F0505"/>
    <w:rsid w:val="004F05AE"/>
    <w:rsid w:val="004F0C74"/>
    <w:rsid w:val="004F1073"/>
    <w:rsid w:val="004F13F5"/>
    <w:rsid w:val="004F2092"/>
    <w:rsid w:val="004F273F"/>
    <w:rsid w:val="004F3B3F"/>
    <w:rsid w:val="004F4823"/>
    <w:rsid w:val="004F4852"/>
    <w:rsid w:val="004F48AC"/>
    <w:rsid w:val="004F4B94"/>
    <w:rsid w:val="004F50BA"/>
    <w:rsid w:val="004F6302"/>
    <w:rsid w:val="004F6732"/>
    <w:rsid w:val="004F6754"/>
    <w:rsid w:val="004F6B57"/>
    <w:rsid w:val="004F6CFE"/>
    <w:rsid w:val="004F7073"/>
    <w:rsid w:val="004F73B7"/>
    <w:rsid w:val="004F74FD"/>
    <w:rsid w:val="004F75EB"/>
    <w:rsid w:val="004F79E7"/>
    <w:rsid w:val="00500200"/>
    <w:rsid w:val="00501170"/>
    <w:rsid w:val="00501231"/>
    <w:rsid w:val="005017AC"/>
    <w:rsid w:val="0050199F"/>
    <w:rsid w:val="00501A9A"/>
    <w:rsid w:val="00501D2D"/>
    <w:rsid w:val="00501D34"/>
    <w:rsid w:val="00501D3E"/>
    <w:rsid w:val="00501EEF"/>
    <w:rsid w:val="00502AEF"/>
    <w:rsid w:val="00503AC2"/>
    <w:rsid w:val="00504815"/>
    <w:rsid w:val="0050540F"/>
    <w:rsid w:val="005054CE"/>
    <w:rsid w:val="005071FA"/>
    <w:rsid w:val="00507AD3"/>
    <w:rsid w:val="005100D4"/>
    <w:rsid w:val="00510249"/>
    <w:rsid w:val="005103CF"/>
    <w:rsid w:val="00510A5B"/>
    <w:rsid w:val="00510FC4"/>
    <w:rsid w:val="00511039"/>
    <w:rsid w:val="005119C2"/>
    <w:rsid w:val="005124A5"/>
    <w:rsid w:val="005129A6"/>
    <w:rsid w:val="005131A4"/>
    <w:rsid w:val="005135DE"/>
    <w:rsid w:val="00514A2A"/>
    <w:rsid w:val="00515723"/>
    <w:rsid w:val="00516CC8"/>
    <w:rsid w:val="00517246"/>
    <w:rsid w:val="005179B4"/>
    <w:rsid w:val="0052095F"/>
    <w:rsid w:val="00520D00"/>
    <w:rsid w:val="00521EC3"/>
    <w:rsid w:val="00523570"/>
    <w:rsid w:val="005238F1"/>
    <w:rsid w:val="00525F13"/>
    <w:rsid w:val="0052679F"/>
    <w:rsid w:val="00526AAB"/>
    <w:rsid w:val="005270C9"/>
    <w:rsid w:val="0052739B"/>
    <w:rsid w:val="005274E5"/>
    <w:rsid w:val="0053075F"/>
    <w:rsid w:val="00530BDB"/>
    <w:rsid w:val="005317E5"/>
    <w:rsid w:val="00531D41"/>
    <w:rsid w:val="00532256"/>
    <w:rsid w:val="00532470"/>
    <w:rsid w:val="005328E6"/>
    <w:rsid w:val="00532AD1"/>
    <w:rsid w:val="005330CE"/>
    <w:rsid w:val="00533120"/>
    <w:rsid w:val="005333A3"/>
    <w:rsid w:val="005338B8"/>
    <w:rsid w:val="00534C84"/>
    <w:rsid w:val="00535933"/>
    <w:rsid w:val="00535A4D"/>
    <w:rsid w:val="00535F92"/>
    <w:rsid w:val="00536515"/>
    <w:rsid w:val="0053679D"/>
    <w:rsid w:val="00536811"/>
    <w:rsid w:val="0053696C"/>
    <w:rsid w:val="00537574"/>
    <w:rsid w:val="0053776E"/>
    <w:rsid w:val="005379B1"/>
    <w:rsid w:val="00540090"/>
    <w:rsid w:val="005400FA"/>
    <w:rsid w:val="0054195F"/>
    <w:rsid w:val="00541CFC"/>
    <w:rsid w:val="0054242E"/>
    <w:rsid w:val="0054369B"/>
    <w:rsid w:val="00543734"/>
    <w:rsid w:val="00543DFA"/>
    <w:rsid w:val="005447AC"/>
    <w:rsid w:val="00544E23"/>
    <w:rsid w:val="0054551B"/>
    <w:rsid w:val="0054592B"/>
    <w:rsid w:val="00546BC5"/>
    <w:rsid w:val="00546D42"/>
    <w:rsid w:val="00547C92"/>
    <w:rsid w:val="005505B4"/>
    <w:rsid w:val="00550C40"/>
    <w:rsid w:val="005510C5"/>
    <w:rsid w:val="005510D1"/>
    <w:rsid w:val="00551204"/>
    <w:rsid w:val="00551FAD"/>
    <w:rsid w:val="005529AB"/>
    <w:rsid w:val="00553A59"/>
    <w:rsid w:val="00553E3A"/>
    <w:rsid w:val="0055424E"/>
    <w:rsid w:val="0055454E"/>
    <w:rsid w:val="00554722"/>
    <w:rsid w:val="005548B9"/>
    <w:rsid w:val="00554CA2"/>
    <w:rsid w:val="005554B3"/>
    <w:rsid w:val="00555D4C"/>
    <w:rsid w:val="0055693D"/>
    <w:rsid w:val="005570DF"/>
    <w:rsid w:val="0055769C"/>
    <w:rsid w:val="005601D7"/>
    <w:rsid w:val="005601FE"/>
    <w:rsid w:val="0056023C"/>
    <w:rsid w:val="00560570"/>
    <w:rsid w:val="00560639"/>
    <w:rsid w:val="005606E3"/>
    <w:rsid w:val="0056071B"/>
    <w:rsid w:val="0056083E"/>
    <w:rsid w:val="005608A4"/>
    <w:rsid w:val="00560E6E"/>
    <w:rsid w:val="00561970"/>
    <w:rsid w:val="0056201C"/>
    <w:rsid w:val="0056272E"/>
    <w:rsid w:val="00562F9A"/>
    <w:rsid w:val="00564952"/>
    <w:rsid w:val="00564CAC"/>
    <w:rsid w:val="00565142"/>
    <w:rsid w:val="00565601"/>
    <w:rsid w:val="00566350"/>
    <w:rsid w:val="005664FF"/>
    <w:rsid w:val="00566D59"/>
    <w:rsid w:val="00567189"/>
    <w:rsid w:val="005673AA"/>
    <w:rsid w:val="00570A31"/>
    <w:rsid w:val="00570C34"/>
    <w:rsid w:val="00571A76"/>
    <w:rsid w:val="0057286F"/>
    <w:rsid w:val="00573B06"/>
    <w:rsid w:val="00573E83"/>
    <w:rsid w:val="0057429C"/>
    <w:rsid w:val="005748A9"/>
    <w:rsid w:val="00575FC4"/>
    <w:rsid w:val="005763BD"/>
    <w:rsid w:val="005769B9"/>
    <w:rsid w:val="00576F44"/>
    <w:rsid w:val="005773C2"/>
    <w:rsid w:val="005775CE"/>
    <w:rsid w:val="005776B4"/>
    <w:rsid w:val="00577AD6"/>
    <w:rsid w:val="00577E6A"/>
    <w:rsid w:val="005801C2"/>
    <w:rsid w:val="00580F75"/>
    <w:rsid w:val="00581E66"/>
    <w:rsid w:val="005820B9"/>
    <w:rsid w:val="00582B2B"/>
    <w:rsid w:val="00582DA9"/>
    <w:rsid w:val="00583925"/>
    <w:rsid w:val="00583E35"/>
    <w:rsid w:val="005841C6"/>
    <w:rsid w:val="00584696"/>
    <w:rsid w:val="005855FA"/>
    <w:rsid w:val="00585697"/>
    <w:rsid w:val="00585A6F"/>
    <w:rsid w:val="00585B37"/>
    <w:rsid w:val="00585B7D"/>
    <w:rsid w:val="005864D2"/>
    <w:rsid w:val="00586AEA"/>
    <w:rsid w:val="00587905"/>
    <w:rsid w:val="00587A98"/>
    <w:rsid w:val="00587E16"/>
    <w:rsid w:val="0059062F"/>
    <w:rsid w:val="005908DE"/>
    <w:rsid w:val="00590E8F"/>
    <w:rsid w:val="0059146F"/>
    <w:rsid w:val="0059187D"/>
    <w:rsid w:val="00592BE4"/>
    <w:rsid w:val="00593358"/>
    <w:rsid w:val="0059389F"/>
    <w:rsid w:val="00593995"/>
    <w:rsid w:val="00595D15"/>
    <w:rsid w:val="00595FA8"/>
    <w:rsid w:val="005967D0"/>
    <w:rsid w:val="00596E76"/>
    <w:rsid w:val="00596F69"/>
    <w:rsid w:val="005978E0"/>
    <w:rsid w:val="00597BAB"/>
    <w:rsid w:val="005A0762"/>
    <w:rsid w:val="005A0D7F"/>
    <w:rsid w:val="005A10BC"/>
    <w:rsid w:val="005A10FB"/>
    <w:rsid w:val="005A145B"/>
    <w:rsid w:val="005A179E"/>
    <w:rsid w:val="005A1A2F"/>
    <w:rsid w:val="005A1ADE"/>
    <w:rsid w:val="005A1C50"/>
    <w:rsid w:val="005A24CD"/>
    <w:rsid w:val="005A2C69"/>
    <w:rsid w:val="005A2D0D"/>
    <w:rsid w:val="005A2DD9"/>
    <w:rsid w:val="005A3589"/>
    <w:rsid w:val="005A39BB"/>
    <w:rsid w:val="005A3B1D"/>
    <w:rsid w:val="005A58FF"/>
    <w:rsid w:val="005A75BB"/>
    <w:rsid w:val="005A7616"/>
    <w:rsid w:val="005A7762"/>
    <w:rsid w:val="005A7771"/>
    <w:rsid w:val="005B04E6"/>
    <w:rsid w:val="005B12FF"/>
    <w:rsid w:val="005B25F0"/>
    <w:rsid w:val="005B293C"/>
    <w:rsid w:val="005B2DC7"/>
    <w:rsid w:val="005B3C70"/>
    <w:rsid w:val="005B3C93"/>
    <w:rsid w:val="005B3F3F"/>
    <w:rsid w:val="005B48B1"/>
    <w:rsid w:val="005B4E41"/>
    <w:rsid w:val="005B555F"/>
    <w:rsid w:val="005B595A"/>
    <w:rsid w:val="005B5A59"/>
    <w:rsid w:val="005B72AA"/>
    <w:rsid w:val="005B7B62"/>
    <w:rsid w:val="005C07F5"/>
    <w:rsid w:val="005C0FF6"/>
    <w:rsid w:val="005C124B"/>
    <w:rsid w:val="005C15BE"/>
    <w:rsid w:val="005C191B"/>
    <w:rsid w:val="005C1E6B"/>
    <w:rsid w:val="005C2041"/>
    <w:rsid w:val="005C219B"/>
    <w:rsid w:val="005C2529"/>
    <w:rsid w:val="005C2674"/>
    <w:rsid w:val="005C29ED"/>
    <w:rsid w:val="005C3601"/>
    <w:rsid w:val="005C3B15"/>
    <w:rsid w:val="005C44DB"/>
    <w:rsid w:val="005C4632"/>
    <w:rsid w:val="005C4A42"/>
    <w:rsid w:val="005C53B1"/>
    <w:rsid w:val="005C5577"/>
    <w:rsid w:val="005C619B"/>
    <w:rsid w:val="005C6FC3"/>
    <w:rsid w:val="005C74BB"/>
    <w:rsid w:val="005C7DBF"/>
    <w:rsid w:val="005C7E37"/>
    <w:rsid w:val="005C7F38"/>
    <w:rsid w:val="005C7F85"/>
    <w:rsid w:val="005D0051"/>
    <w:rsid w:val="005D0916"/>
    <w:rsid w:val="005D0C56"/>
    <w:rsid w:val="005D1603"/>
    <w:rsid w:val="005D290B"/>
    <w:rsid w:val="005D34CF"/>
    <w:rsid w:val="005D4106"/>
    <w:rsid w:val="005D4E46"/>
    <w:rsid w:val="005D4E5E"/>
    <w:rsid w:val="005D63EF"/>
    <w:rsid w:val="005D6592"/>
    <w:rsid w:val="005D69D6"/>
    <w:rsid w:val="005D6E02"/>
    <w:rsid w:val="005D6EAB"/>
    <w:rsid w:val="005D7404"/>
    <w:rsid w:val="005D777D"/>
    <w:rsid w:val="005E0CE0"/>
    <w:rsid w:val="005E1E79"/>
    <w:rsid w:val="005E1F71"/>
    <w:rsid w:val="005E30BD"/>
    <w:rsid w:val="005E34F5"/>
    <w:rsid w:val="005E46A3"/>
    <w:rsid w:val="005E4AEE"/>
    <w:rsid w:val="005E53BC"/>
    <w:rsid w:val="005E58AF"/>
    <w:rsid w:val="005E604F"/>
    <w:rsid w:val="005E60D1"/>
    <w:rsid w:val="005E6F0D"/>
    <w:rsid w:val="005E71DF"/>
    <w:rsid w:val="005E76FB"/>
    <w:rsid w:val="005E79B5"/>
    <w:rsid w:val="005E7A88"/>
    <w:rsid w:val="005E7BF4"/>
    <w:rsid w:val="005E7D49"/>
    <w:rsid w:val="005E7F12"/>
    <w:rsid w:val="005F1095"/>
    <w:rsid w:val="005F1C22"/>
    <w:rsid w:val="005F1CA0"/>
    <w:rsid w:val="005F2645"/>
    <w:rsid w:val="005F3387"/>
    <w:rsid w:val="005F429F"/>
    <w:rsid w:val="005F4989"/>
    <w:rsid w:val="005F4A1C"/>
    <w:rsid w:val="005F4A8E"/>
    <w:rsid w:val="005F4AA8"/>
    <w:rsid w:val="005F4EF2"/>
    <w:rsid w:val="005F4EFD"/>
    <w:rsid w:val="005F521F"/>
    <w:rsid w:val="005F5BE8"/>
    <w:rsid w:val="005F7F4D"/>
    <w:rsid w:val="00600036"/>
    <w:rsid w:val="0060092D"/>
    <w:rsid w:val="006014A7"/>
    <w:rsid w:val="006018AB"/>
    <w:rsid w:val="00602FC8"/>
    <w:rsid w:val="006032F7"/>
    <w:rsid w:val="00603676"/>
    <w:rsid w:val="00603D3D"/>
    <w:rsid w:val="00604069"/>
    <w:rsid w:val="00604081"/>
    <w:rsid w:val="0060643E"/>
    <w:rsid w:val="00606F11"/>
    <w:rsid w:val="00607665"/>
    <w:rsid w:val="00607BB4"/>
    <w:rsid w:val="00610D6F"/>
    <w:rsid w:val="00611152"/>
    <w:rsid w:val="0061271F"/>
    <w:rsid w:val="00612CC0"/>
    <w:rsid w:val="00613077"/>
    <w:rsid w:val="00613841"/>
    <w:rsid w:val="00613CDD"/>
    <w:rsid w:val="00614081"/>
    <w:rsid w:val="00614C57"/>
    <w:rsid w:val="006157D2"/>
    <w:rsid w:val="006159F5"/>
    <w:rsid w:val="006160FE"/>
    <w:rsid w:val="0061625A"/>
    <w:rsid w:val="006170B5"/>
    <w:rsid w:val="00617182"/>
    <w:rsid w:val="00617876"/>
    <w:rsid w:val="00617DDB"/>
    <w:rsid w:val="00620524"/>
    <w:rsid w:val="00620633"/>
    <w:rsid w:val="006209F7"/>
    <w:rsid w:val="00621025"/>
    <w:rsid w:val="0062151D"/>
    <w:rsid w:val="00621529"/>
    <w:rsid w:val="006219BE"/>
    <w:rsid w:val="006222E7"/>
    <w:rsid w:val="00622482"/>
    <w:rsid w:val="00622560"/>
    <w:rsid w:val="0062274B"/>
    <w:rsid w:val="00622B91"/>
    <w:rsid w:val="00622DBF"/>
    <w:rsid w:val="00623C28"/>
    <w:rsid w:val="00624FEA"/>
    <w:rsid w:val="0062503E"/>
    <w:rsid w:val="00626AB4"/>
    <w:rsid w:val="00627E77"/>
    <w:rsid w:val="00631665"/>
    <w:rsid w:val="0063220A"/>
    <w:rsid w:val="0063328C"/>
    <w:rsid w:val="006339A7"/>
    <w:rsid w:val="00633EFE"/>
    <w:rsid w:val="00634DB3"/>
    <w:rsid w:val="00634FC3"/>
    <w:rsid w:val="0063506E"/>
    <w:rsid w:val="00635E16"/>
    <w:rsid w:val="0063614F"/>
    <w:rsid w:val="0063670A"/>
    <w:rsid w:val="006370FD"/>
    <w:rsid w:val="00637195"/>
    <w:rsid w:val="00637776"/>
    <w:rsid w:val="00640965"/>
    <w:rsid w:val="00641E7E"/>
    <w:rsid w:val="0064203D"/>
    <w:rsid w:val="00642D22"/>
    <w:rsid w:val="00643232"/>
    <w:rsid w:val="00643850"/>
    <w:rsid w:val="00643AAC"/>
    <w:rsid w:val="00643B5A"/>
    <w:rsid w:val="006441EE"/>
    <w:rsid w:val="0064500B"/>
    <w:rsid w:val="0064610D"/>
    <w:rsid w:val="00646696"/>
    <w:rsid w:val="00646C1A"/>
    <w:rsid w:val="00646EB3"/>
    <w:rsid w:val="00647CCE"/>
    <w:rsid w:val="00650204"/>
    <w:rsid w:val="00650591"/>
    <w:rsid w:val="0065080C"/>
    <w:rsid w:val="00650959"/>
    <w:rsid w:val="00651D17"/>
    <w:rsid w:val="006545D1"/>
    <w:rsid w:val="006546EE"/>
    <w:rsid w:val="00655539"/>
    <w:rsid w:val="00655562"/>
    <w:rsid w:val="0065557B"/>
    <w:rsid w:val="00655C74"/>
    <w:rsid w:val="00655FA3"/>
    <w:rsid w:val="00657972"/>
    <w:rsid w:val="00660370"/>
    <w:rsid w:val="00660B6C"/>
    <w:rsid w:val="006616EE"/>
    <w:rsid w:val="0066170B"/>
    <w:rsid w:val="00664402"/>
    <w:rsid w:val="00665A14"/>
    <w:rsid w:val="00665F42"/>
    <w:rsid w:val="00666892"/>
    <w:rsid w:val="006668B6"/>
    <w:rsid w:val="006668FE"/>
    <w:rsid w:val="00666DDE"/>
    <w:rsid w:val="00666F85"/>
    <w:rsid w:val="00667091"/>
    <w:rsid w:val="00667AD9"/>
    <w:rsid w:val="0067094E"/>
    <w:rsid w:val="00672A99"/>
    <w:rsid w:val="006742B6"/>
    <w:rsid w:val="00674491"/>
    <w:rsid w:val="006748F3"/>
    <w:rsid w:val="0067579E"/>
    <w:rsid w:val="00675F22"/>
    <w:rsid w:val="00676108"/>
    <w:rsid w:val="0067751B"/>
    <w:rsid w:val="00677AE6"/>
    <w:rsid w:val="00681188"/>
    <w:rsid w:val="00681BF5"/>
    <w:rsid w:val="006822DE"/>
    <w:rsid w:val="00682B25"/>
    <w:rsid w:val="00682FFB"/>
    <w:rsid w:val="006831FC"/>
    <w:rsid w:val="00683439"/>
    <w:rsid w:val="00683527"/>
    <w:rsid w:val="006838CA"/>
    <w:rsid w:val="006843BA"/>
    <w:rsid w:val="00684ED9"/>
    <w:rsid w:val="00685711"/>
    <w:rsid w:val="00685729"/>
    <w:rsid w:val="006857A4"/>
    <w:rsid w:val="006857A6"/>
    <w:rsid w:val="00685879"/>
    <w:rsid w:val="00685D09"/>
    <w:rsid w:val="00685D9A"/>
    <w:rsid w:val="0068607B"/>
    <w:rsid w:val="0068685E"/>
    <w:rsid w:val="00687554"/>
    <w:rsid w:val="00687C0F"/>
    <w:rsid w:val="00687D73"/>
    <w:rsid w:val="0069077A"/>
    <w:rsid w:val="00690ED2"/>
    <w:rsid w:val="006915E1"/>
    <w:rsid w:val="00691BBF"/>
    <w:rsid w:val="006927BE"/>
    <w:rsid w:val="006927FE"/>
    <w:rsid w:val="00692B61"/>
    <w:rsid w:val="00693765"/>
    <w:rsid w:val="006949A6"/>
    <w:rsid w:val="0069525F"/>
    <w:rsid w:val="00695B2F"/>
    <w:rsid w:val="00695D6B"/>
    <w:rsid w:val="006967DC"/>
    <w:rsid w:val="00696A6F"/>
    <w:rsid w:val="00696DE2"/>
    <w:rsid w:val="006978F3"/>
    <w:rsid w:val="00697E1E"/>
    <w:rsid w:val="006A0A62"/>
    <w:rsid w:val="006A0A98"/>
    <w:rsid w:val="006A0C73"/>
    <w:rsid w:val="006A358B"/>
    <w:rsid w:val="006A3854"/>
    <w:rsid w:val="006A3C72"/>
    <w:rsid w:val="006A47CC"/>
    <w:rsid w:val="006A4AF2"/>
    <w:rsid w:val="006A5A87"/>
    <w:rsid w:val="006A6801"/>
    <w:rsid w:val="006A6A47"/>
    <w:rsid w:val="006A6B5B"/>
    <w:rsid w:val="006A70D1"/>
    <w:rsid w:val="006A7E99"/>
    <w:rsid w:val="006B0BD4"/>
    <w:rsid w:val="006B1AC6"/>
    <w:rsid w:val="006B1F65"/>
    <w:rsid w:val="006B25C1"/>
    <w:rsid w:val="006B3E72"/>
    <w:rsid w:val="006B4736"/>
    <w:rsid w:val="006B574A"/>
    <w:rsid w:val="006B5899"/>
    <w:rsid w:val="006B67B9"/>
    <w:rsid w:val="006B7909"/>
    <w:rsid w:val="006C03B6"/>
    <w:rsid w:val="006C1D2F"/>
    <w:rsid w:val="006C1FD3"/>
    <w:rsid w:val="006C4DD4"/>
    <w:rsid w:val="006C5341"/>
    <w:rsid w:val="006C57FF"/>
    <w:rsid w:val="006C5AA9"/>
    <w:rsid w:val="006C5EF6"/>
    <w:rsid w:val="006C5F5C"/>
    <w:rsid w:val="006C629C"/>
    <w:rsid w:val="006C6932"/>
    <w:rsid w:val="006C76D1"/>
    <w:rsid w:val="006D0AFB"/>
    <w:rsid w:val="006D0E12"/>
    <w:rsid w:val="006D15AA"/>
    <w:rsid w:val="006D1CD6"/>
    <w:rsid w:val="006D2925"/>
    <w:rsid w:val="006D3A0D"/>
    <w:rsid w:val="006D3DDD"/>
    <w:rsid w:val="006D4DCA"/>
    <w:rsid w:val="006D53B1"/>
    <w:rsid w:val="006D55D0"/>
    <w:rsid w:val="006D5D13"/>
    <w:rsid w:val="006D6559"/>
    <w:rsid w:val="006D6578"/>
    <w:rsid w:val="006D6652"/>
    <w:rsid w:val="006D6BA7"/>
    <w:rsid w:val="006D6FA9"/>
    <w:rsid w:val="006D749F"/>
    <w:rsid w:val="006E0B0A"/>
    <w:rsid w:val="006E0D7F"/>
    <w:rsid w:val="006E1769"/>
    <w:rsid w:val="006E18DD"/>
    <w:rsid w:val="006E1C53"/>
    <w:rsid w:val="006E3265"/>
    <w:rsid w:val="006E3428"/>
    <w:rsid w:val="006E3F36"/>
    <w:rsid w:val="006E443B"/>
    <w:rsid w:val="006E44ED"/>
    <w:rsid w:val="006E47F1"/>
    <w:rsid w:val="006E5184"/>
    <w:rsid w:val="006E6386"/>
    <w:rsid w:val="006E6784"/>
    <w:rsid w:val="006E6DDB"/>
    <w:rsid w:val="006E71A9"/>
    <w:rsid w:val="006F040E"/>
    <w:rsid w:val="006F0682"/>
    <w:rsid w:val="006F0CDD"/>
    <w:rsid w:val="006F1D48"/>
    <w:rsid w:val="006F20DB"/>
    <w:rsid w:val="006F33C5"/>
    <w:rsid w:val="006F3839"/>
    <w:rsid w:val="006F4097"/>
    <w:rsid w:val="006F478E"/>
    <w:rsid w:val="006F4AF9"/>
    <w:rsid w:val="006F5605"/>
    <w:rsid w:val="006F561B"/>
    <w:rsid w:val="006F68FA"/>
    <w:rsid w:val="006F7841"/>
    <w:rsid w:val="0070004A"/>
    <w:rsid w:val="0070007E"/>
    <w:rsid w:val="0070017A"/>
    <w:rsid w:val="00701AB8"/>
    <w:rsid w:val="0070240B"/>
    <w:rsid w:val="00703771"/>
    <w:rsid w:val="007039A4"/>
    <w:rsid w:val="00703F77"/>
    <w:rsid w:val="00704050"/>
    <w:rsid w:val="00704A32"/>
    <w:rsid w:val="00704D6B"/>
    <w:rsid w:val="00705164"/>
    <w:rsid w:val="007055E0"/>
    <w:rsid w:val="00705854"/>
    <w:rsid w:val="0070692C"/>
    <w:rsid w:val="007073A3"/>
    <w:rsid w:val="00707448"/>
    <w:rsid w:val="0070759C"/>
    <w:rsid w:val="0071024B"/>
    <w:rsid w:val="00710598"/>
    <w:rsid w:val="007106FF"/>
    <w:rsid w:val="00710C10"/>
    <w:rsid w:val="00711892"/>
    <w:rsid w:val="00712BF6"/>
    <w:rsid w:val="00712CA6"/>
    <w:rsid w:val="00712CFA"/>
    <w:rsid w:val="00714131"/>
    <w:rsid w:val="0071540C"/>
    <w:rsid w:val="00715FCB"/>
    <w:rsid w:val="00716E65"/>
    <w:rsid w:val="00716F35"/>
    <w:rsid w:val="00717DF8"/>
    <w:rsid w:val="00717F15"/>
    <w:rsid w:val="00720E97"/>
    <w:rsid w:val="007213F4"/>
    <w:rsid w:val="00721850"/>
    <w:rsid w:val="007224A2"/>
    <w:rsid w:val="007224A6"/>
    <w:rsid w:val="007224FA"/>
    <w:rsid w:val="0072264C"/>
    <w:rsid w:val="00722CD4"/>
    <w:rsid w:val="007233BB"/>
    <w:rsid w:val="00723425"/>
    <w:rsid w:val="00723F2B"/>
    <w:rsid w:val="007243E2"/>
    <w:rsid w:val="007246EE"/>
    <w:rsid w:val="007268B5"/>
    <w:rsid w:val="00726E22"/>
    <w:rsid w:val="00727E9A"/>
    <w:rsid w:val="00730928"/>
    <w:rsid w:val="00730E06"/>
    <w:rsid w:val="00731ADA"/>
    <w:rsid w:val="00732800"/>
    <w:rsid w:val="00732E95"/>
    <w:rsid w:val="00732F05"/>
    <w:rsid w:val="00734233"/>
    <w:rsid w:val="00736AA7"/>
    <w:rsid w:val="00736AFD"/>
    <w:rsid w:val="00736D30"/>
    <w:rsid w:val="007378DA"/>
    <w:rsid w:val="00737DD2"/>
    <w:rsid w:val="00740FB9"/>
    <w:rsid w:val="007410F0"/>
    <w:rsid w:val="007416F5"/>
    <w:rsid w:val="00741ACB"/>
    <w:rsid w:val="00742314"/>
    <w:rsid w:val="00743F2D"/>
    <w:rsid w:val="0074417C"/>
    <w:rsid w:val="0074462A"/>
    <w:rsid w:val="007449FC"/>
    <w:rsid w:val="00744AA8"/>
    <w:rsid w:val="007456C2"/>
    <w:rsid w:val="00746B8E"/>
    <w:rsid w:val="00746F95"/>
    <w:rsid w:val="00747A72"/>
    <w:rsid w:val="0075030E"/>
    <w:rsid w:val="00750A82"/>
    <w:rsid w:val="00750B70"/>
    <w:rsid w:val="00751C71"/>
    <w:rsid w:val="00752C51"/>
    <w:rsid w:val="00752E86"/>
    <w:rsid w:val="00753834"/>
    <w:rsid w:val="00755187"/>
    <w:rsid w:val="007563D3"/>
    <w:rsid w:val="0075654E"/>
    <w:rsid w:val="00756A7B"/>
    <w:rsid w:val="00757219"/>
    <w:rsid w:val="0075776A"/>
    <w:rsid w:val="007579E2"/>
    <w:rsid w:val="00760C9C"/>
    <w:rsid w:val="00760FE4"/>
    <w:rsid w:val="007615A7"/>
    <w:rsid w:val="007617D6"/>
    <w:rsid w:val="0076198F"/>
    <w:rsid w:val="00762E3C"/>
    <w:rsid w:val="007635AE"/>
    <w:rsid w:val="007643C3"/>
    <w:rsid w:val="007643DE"/>
    <w:rsid w:val="00765063"/>
    <w:rsid w:val="00765421"/>
    <w:rsid w:val="007672B5"/>
    <w:rsid w:val="00767343"/>
    <w:rsid w:val="00767735"/>
    <w:rsid w:val="0076794A"/>
    <w:rsid w:val="0077097E"/>
    <w:rsid w:val="00772276"/>
    <w:rsid w:val="00772A4F"/>
    <w:rsid w:val="00773003"/>
    <w:rsid w:val="00773994"/>
    <w:rsid w:val="00774864"/>
    <w:rsid w:val="00774A86"/>
    <w:rsid w:val="00775621"/>
    <w:rsid w:val="007756E6"/>
    <w:rsid w:val="00775AD8"/>
    <w:rsid w:val="007760C6"/>
    <w:rsid w:val="00776F03"/>
    <w:rsid w:val="007776AD"/>
    <w:rsid w:val="00780C3E"/>
    <w:rsid w:val="00781104"/>
    <w:rsid w:val="00781377"/>
    <w:rsid w:val="007814AD"/>
    <w:rsid w:val="007821F7"/>
    <w:rsid w:val="00782258"/>
    <w:rsid w:val="00783416"/>
    <w:rsid w:val="00783981"/>
    <w:rsid w:val="00783AEC"/>
    <w:rsid w:val="00783CD5"/>
    <w:rsid w:val="007851B5"/>
    <w:rsid w:val="007851BB"/>
    <w:rsid w:val="007859C7"/>
    <w:rsid w:val="00785A7D"/>
    <w:rsid w:val="00786355"/>
    <w:rsid w:val="007869D8"/>
    <w:rsid w:val="0078721F"/>
    <w:rsid w:val="00787288"/>
    <w:rsid w:val="00787708"/>
    <w:rsid w:val="007878B3"/>
    <w:rsid w:val="00787C54"/>
    <w:rsid w:val="0079036B"/>
    <w:rsid w:val="007903D4"/>
    <w:rsid w:val="0079148B"/>
    <w:rsid w:val="00791A26"/>
    <w:rsid w:val="00791F20"/>
    <w:rsid w:val="00792078"/>
    <w:rsid w:val="007927CA"/>
    <w:rsid w:val="00792817"/>
    <w:rsid w:val="0079311B"/>
    <w:rsid w:val="0079471C"/>
    <w:rsid w:val="007947D0"/>
    <w:rsid w:val="007957AE"/>
    <w:rsid w:val="007957FE"/>
    <w:rsid w:val="007958FC"/>
    <w:rsid w:val="00795ADD"/>
    <w:rsid w:val="007964F4"/>
    <w:rsid w:val="00796742"/>
    <w:rsid w:val="00797274"/>
    <w:rsid w:val="00797321"/>
    <w:rsid w:val="007973C0"/>
    <w:rsid w:val="007977B1"/>
    <w:rsid w:val="00797B55"/>
    <w:rsid w:val="007A06B2"/>
    <w:rsid w:val="007A17AE"/>
    <w:rsid w:val="007A21B3"/>
    <w:rsid w:val="007A2CF7"/>
    <w:rsid w:val="007A2D21"/>
    <w:rsid w:val="007A384C"/>
    <w:rsid w:val="007A3D69"/>
    <w:rsid w:val="007A4710"/>
    <w:rsid w:val="007A4A23"/>
    <w:rsid w:val="007A521B"/>
    <w:rsid w:val="007A556E"/>
    <w:rsid w:val="007A5802"/>
    <w:rsid w:val="007A5EBB"/>
    <w:rsid w:val="007A5F6C"/>
    <w:rsid w:val="007A63B0"/>
    <w:rsid w:val="007A6516"/>
    <w:rsid w:val="007A7204"/>
    <w:rsid w:val="007A742F"/>
    <w:rsid w:val="007A766B"/>
    <w:rsid w:val="007B0336"/>
    <w:rsid w:val="007B0355"/>
    <w:rsid w:val="007B0A8E"/>
    <w:rsid w:val="007B0C08"/>
    <w:rsid w:val="007B0C59"/>
    <w:rsid w:val="007B0E61"/>
    <w:rsid w:val="007B0EDE"/>
    <w:rsid w:val="007B128E"/>
    <w:rsid w:val="007B16CE"/>
    <w:rsid w:val="007B1790"/>
    <w:rsid w:val="007B1BD9"/>
    <w:rsid w:val="007B1DD9"/>
    <w:rsid w:val="007B2E17"/>
    <w:rsid w:val="007B30B9"/>
    <w:rsid w:val="007B37B0"/>
    <w:rsid w:val="007B3DB5"/>
    <w:rsid w:val="007B4690"/>
    <w:rsid w:val="007B46D1"/>
    <w:rsid w:val="007B5DA2"/>
    <w:rsid w:val="007B6181"/>
    <w:rsid w:val="007B6560"/>
    <w:rsid w:val="007B6C96"/>
    <w:rsid w:val="007B7637"/>
    <w:rsid w:val="007B7C4E"/>
    <w:rsid w:val="007B7DDA"/>
    <w:rsid w:val="007C0DFB"/>
    <w:rsid w:val="007C1472"/>
    <w:rsid w:val="007C17D4"/>
    <w:rsid w:val="007C1BAB"/>
    <w:rsid w:val="007C1BEB"/>
    <w:rsid w:val="007C1E68"/>
    <w:rsid w:val="007C28B0"/>
    <w:rsid w:val="007C3181"/>
    <w:rsid w:val="007C319C"/>
    <w:rsid w:val="007C3A76"/>
    <w:rsid w:val="007C3ABA"/>
    <w:rsid w:val="007C3B3E"/>
    <w:rsid w:val="007C47F9"/>
    <w:rsid w:val="007C48D5"/>
    <w:rsid w:val="007C4BE6"/>
    <w:rsid w:val="007C4DCF"/>
    <w:rsid w:val="007C605E"/>
    <w:rsid w:val="007C6744"/>
    <w:rsid w:val="007C6FB3"/>
    <w:rsid w:val="007C775E"/>
    <w:rsid w:val="007C78B7"/>
    <w:rsid w:val="007C79D3"/>
    <w:rsid w:val="007D0569"/>
    <w:rsid w:val="007D0DEB"/>
    <w:rsid w:val="007D1444"/>
    <w:rsid w:val="007D149E"/>
    <w:rsid w:val="007D1A84"/>
    <w:rsid w:val="007D2438"/>
    <w:rsid w:val="007D349E"/>
    <w:rsid w:val="007D39E9"/>
    <w:rsid w:val="007D3E02"/>
    <w:rsid w:val="007D3EB9"/>
    <w:rsid w:val="007D3F6C"/>
    <w:rsid w:val="007D440F"/>
    <w:rsid w:val="007D4710"/>
    <w:rsid w:val="007D55F0"/>
    <w:rsid w:val="007D5D33"/>
    <w:rsid w:val="007D6B65"/>
    <w:rsid w:val="007D6C01"/>
    <w:rsid w:val="007D6D80"/>
    <w:rsid w:val="007D75E8"/>
    <w:rsid w:val="007D7A83"/>
    <w:rsid w:val="007E091C"/>
    <w:rsid w:val="007E099D"/>
    <w:rsid w:val="007E0B78"/>
    <w:rsid w:val="007E0BB2"/>
    <w:rsid w:val="007E0E62"/>
    <w:rsid w:val="007E166A"/>
    <w:rsid w:val="007E1696"/>
    <w:rsid w:val="007E1F16"/>
    <w:rsid w:val="007E27C3"/>
    <w:rsid w:val="007E283D"/>
    <w:rsid w:val="007E2A92"/>
    <w:rsid w:val="007E443E"/>
    <w:rsid w:val="007E4509"/>
    <w:rsid w:val="007E46B2"/>
    <w:rsid w:val="007E4EF5"/>
    <w:rsid w:val="007E525C"/>
    <w:rsid w:val="007E5E68"/>
    <w:rsid w:val="007E6DFB"/>
    <w:rsid w:val="007E6E59"/>
    <w:rsid w:val="007E6F50"/>
    <w:rsid w:val="007F08E7"/>
    <w:rsid w:val="007F0B44"/>
    <w:rsid w:val="007F0DD4"/>
    <w:rsid w:val="007F1BC1"/>
    <w:rsid w:val="007F2611"/>
    <w:rsid w:val="007F319F"/>
    <w:rsid w:val="007F375B"/>
    <w:rsid w:val="007F3AB4"/>
    <w:rsid w:val="007F4411"/>
    <w:rsid w:val="007F49D6"/>
    <w:rsid w:val="007F4C9E"/>
    <w:rsid w:val="007F4D3C"/>
    <w:rsid w:val="007F52B9"/>
    <w:rsid w:val="007F58D7"/>
    <w:rsid w:val="007F5B5D"/>
    <w:rsid w:val="007F5D2C"/>
    <w:rsid w:val="007F5F75"/>
    <w:rsid w:val="007F6346"/>
    <w:rsid w:val="007F71C8"/>
    <w:rsid w:val="007F784F"/>
    <w:rsid w:val="0080058B"/>
    <w:rsid w:val="0080116A"/>
    <w:rsid w:val="008024C1"/>
    <w:rsid w:val="0080323C"/>
    <w:rsid w:val="00803846"/>
    <w:rsid w:val="00803CD2"/>
    <w:rsid w:val="00804A1C"/>
    <w:rsid w:val="00804D8F"/>
    <w:rsid w:val="00804E80"/>
    <w:rsid w:val="00805F30"/>
    <w:rsid w:val="0080653B"/>
    <w:rsid w:val="00806565"/>
    <w:rsid w:val="008073E9"/>
    <w:rsid w:val="00807AAC"/>
    <w:rsid w:val="00807C04"/>
    <w:rsid w:val="00810136"/>
    <w:rsid w:val="00810976"/>
    <w:rsid w:val="00811BA2"/>
    <w:rsid w:val="00812224"/>
    <w:rsid w:val="00812F26"/>
    <w:rsid w:val="0081329E"/>
    <w:rsid w:val="0081390F"/>
    <w:rsid w:val="00813FCE"/>
    <w:rsid w:val="00814800"/>
    <w:rsid w:val="008158F1"/>
    <w:rsid w:val="008167D5"/>
    <w:rsid w:val="00816C23"/>
    <w:rsid w:val="008173F5"/>
    <w:rsid w:val="00817551"/>
    <w:rsid w:val="00817B7C"/>
    <w:rsid w:val="00817F4D"/>
    <w:rsid w:val="00820333"/>
    <w:rsid w:val="008206DD"/>
    <w:rsid w:val="0082093B"/>
    <w:rsid w:val="00820AF1"/>
    <w:rsid w:val="00820BBC"/>
    <w:rsid w:val="00821915"/>
    <w:rsid w:val="0082245D"/>
    <w:rsid w:val="00822970"/>
    <w:rsid w:val="00822BD4"/>
    <w:rsid w:val="0082346A"/>
    <w:rsid w:val="0082423F"/>
    <w:rsid w:val="008244BF"/>
    <w:rsid w:val="00824AFD"/>
    <w:rsid w:val="00825701"/>
    <w:rsid w:val="00825A2D"/>
    <w:rsid w:val="0082633B"/>
    <w:rsid w:val="0082680D"/>
    <w:rsid w:val="0082688E"/>
    <w:rsid w:val="00826C73"/>
    <w:rsid w:val="00827EC0"/>
    <w:rsid w:val="00827F47"/>
    <w:rsid w:val="0083048B"/>
    <w:rsid w:val="00830D23"/>
    <w:rsid w:val="00831123"/>
    <w:rsid w:val="00832188"/>
    <w:rsid w:val="00832974"/>
    <w:rsid w:val="00832C6F"/>
    <w:rsid w:val="0083408E"/>
    <w:rsid w:val="00834883"/>
    <w:rsid w:val="00834FD2"/>
    <w:rsid w:val="008354C5"/>
    <w:rsid w:val="00836A21"/>
    <w:rsid w:val="0084012A"/>
    <w:rsid w:val="00840160"/>
    <w:rsid w:val="00840EBE"/>
    <w:rsid w:val="00841684"/>
    <w:rsid w:val="00841A43"/>
    <w:rsid w:val="0084227C"/>
    <w:rsid w:val="00843CD2"/>
    <w:rsid w:val="00843DE5"/>
    <w:rsid w:val="00843F63"/>
    <w:rsid w:val="00844F6E"/>
    <w:rsid w:val="008471C8"/>
    <w:rsid w:val="0084727E"/>
    <w:rsid w:val="00847717"/>
    <w:rsid w:val="00850894"/>
    <w:rsid w:val="008517A3"/>
    <w:rsid w:val="00852259"/>
    <w:rsid w:val="0085324B"/>
    <w:rsid w:val="008537E4"/>
    <w:rsid w:val="00854790"/>
    <w:rsid w:val="00854F61"/>
    <w:rsid w:val="00855382"/>
    <w:rsid w:val="00855C8C"/>
    <w:rsid w:val="008571D6"/>
    <w:rsid w:val="00857E22"/>
    <w:rsid w:val="008600EE"/>
    <w:rsid w:val="0086036C"/>
    <w:rsid w:val="00860D58"/>
    <w:rsid w:val="008612C4"/>
    <w:rsid w:val="008614E6"/>
    <w:rsid w:val="008616DE"/>
    <w:rsid w:val="00861C83"/>
    <w:rsid w:val="008629B0"/>
    <w:rsid w:val="00862E95"/>
    <w:rsid w:val="00863C90"/>
    <w:rsid w:val="00864697"/>
    <w:rsid w:val="00864C02"/>
    <w:rsid w:val="00865EFD"/>
    <w:rsid w:val="00866BF7"/>
    <w:rsid w:val="0086735A"/>
    <w:rsid w:val="00867EC6"/>
    <w:rsid w:val="00871789"/>
    <w:rsid w:val="00871857"/>
    <w:rsid w:val="00872884"/>
    <w:rsid w:val="00872A4B"/>
    <w:rsid w:val="00872A60"/>
    <w:rsid w:val="00872ADB"/>
    <w:rsid w:val="00872CCF"/>
    <w:rsid w:val="00872ED9"/>
    <w:rsid w:val="00873C56"/>
    <w:rsid w:val="008747B6"/>
    <w:rsid w:val="00874F29"/>
    <w:rsid w:val="00875A10"/>
    <w:rsid w:val="00876053"/>
    <w:rsid w:val="00876448"/>
    <w:rsid w:val="00876837"/>
    <w:rsid w:val="0087720F"/>
    <w:rsid w:val="0088007C"/>
    <w:rsid w:val="00880A8A"/>
    <w:rsid w:val="00880F19"/>
    <w:rsid w:val="008820ED"/>
    <w:rsid w:val="0088222F"/>
    <w:rsid w:val="008828B7"/>
    <w:rsid w:val="00882FE5"/>
    <w:rsid w:val="008846F7"/>
    <w:rsid w:val="0088505F"/>
    <w:rsid w:val="008862BE"/>
    <w:rsid w:val="00886385"/>
    <w:rsid w:val="00886432"/>
    <w:rsid w:val="0088768E"/>
    <w:rsid w:val="00887CEF"/>
    <w:rsid w:val="0089074E"/>
    <w:rsid w:val="008913C5"/>
    <w:rsid w:val="008916D7"/>
    <w:rsid w:val="00891CE3"/>
    <w:rsid w:val="00892431"/>
    <w:rsid w:val="0089274E"/>
    <w:rsid w:val="00892B65"/>
    <w:rsid w:val="00892BB5"/>
    <w:rsid w:val="00892D9B"/>
    <w:rsid w:val="00893F02"/>
    <w:rsid w:val="00893F2B"/>
    <w:rsid w:val="00896956"/>
    <w:rsid w:val="00896997"/>
    <w:rsid w:val="0089727D"/>
    <w:rsid w:val="0089759B"/>
    <w:rsid w:val="0089774D"/>
    <w:rsid w:val="008A0B5A"/>
    <w:rsid w:val="008A104D"/>
    <w:rsid w:val="008A14BE"/>
    <w:rsid w:val="008A16C9"/>
    <w:rsid w:val="008A2544"/>
    <w:rsid w:val="008A2EEA"/>
    <w:rsid w:val="008A3897"/>
    <w:rsid w:val="008A3BD3"/>
    <w:rsid w:val="008A40A6"/>
    <w:rsid w:val="008A4951"/>
    <w:rsid w:val="008A4CE2"/>
    <w:rsid w:val="008A549B"/>
    <w:rsid w:val="008A5736"/>
    <w:rsid w:val="008A5CAA"/>
    <w:rsid w:val="008A62C7"/>
    <w:rsid w:val="008A6A76"/>
    <w:rsid w:val="008A6C85"/>
    <w:rsid w:val="008A6DFA"/>
    <w:rsid w:val="008A717B"/>
    <w:rsid w:val="008A7449"/>
    <w:rsid w:val="008B002F"/>
    <w:rsid w:val="008B04E4"/>
    <w:rsid w:val="008B05A8"/>
    <w:rsid w:val="008B05D4"/>
    <w:rsid w:val="008B1107"/>
    <w:rsid w:val="008B17FC"/>
    <w:rsid w:val="008B1919"/>
    <w:rsid w:val="008B1DD3"/>
    <w:rsid w:val="008B301E"/>
    <w:rsid w:val="008B34C1"/>
    <w:rsid w:val="008B3720"/>
    <w:rsid w:val="008B3D6F"/>
    <w:rsid w:val="008B4517"/>
    <w:rsid w:val="008B53E2"/>
    <w:rsid w:val="008B55D5"/>
    <w:rsid w:val="008B55DA"/>
    <w:rsid w:val="008B5B94"/>
    <w:rsid w:val="008B61B2"/>
    <w:rsid w:val="008B6D9D"/>
    <w:rsid w:val="008B7AC2"/>
    <w:rsid w:val="008B7C01"/>
    <w:rsid w:val="008C0230"/>
    <w:rsid w:val="008C2F40"/>
    <w:rsid w:val="008C3B06"/>
    <w:rsid w:val="008C3CA8"/>
    <w:rsid w:val="008C4003"/>
    <w:rsid w:val="008C46C3"/>
    <w:rsid w:val="008C49A7"/>
    <w:rsid w:val="008C4C20"/>
    <w:rsid w:val="008D02B4"/>
    <w:rsid w:val="008D1B57"/>
    <w:rsid w:val="008D1C62"/>
    <w:rsid w:val="008D1CE3"/>
    <w:rsid w:val="008D2025"/>
    <w:rsid w:val="008D3314"/>
    <w:rsid w:val="008D3E72"/>
    <w:rsid w:val="008D4CCC"/>
    <w:rsid w:val="008D5120"/>
    <w:rsid w:val="008D550F"/>
    <w:rsid w:val="008D5589"/>
    <w:rsid w:val="008D5645"/>
    <w:rsid w:val="008D5E2A"/>
    <w:rsid w:val="008D5E76"/>
    <w:rsid w:val="008D5F86"/>
    <w:rsid w:val="008E035F"/>
    <w:rsid w:val="008E08F3"/>
    <w:rsid w:val="008E0943"/>
    <w:rsid w:val="008E1286"/>
    <w:rsid w:val="008E1323"/>
    <w:rsid w:val="008E2776"/>
    <w:rsid w:val="008E28FC"/>
    <w:rsid w:val="008E2A67"/>
    <w:rsid w:val="008E2B8A"/>
    <w:rsid w:val="008E2CAD"/>
    <w:rsid w:val="008E2E87"/>
    <w:rsid w:val="008E4547"/>
    <w:rsid w:val="008E55EC"/>
    <w:rsid w:val="008E59FB"/>
    <w:rsid w:val="008E6879"/>
    <w:rsid w:val="008E777F"/>
    <w:rsid w:val="008E7F9E"/>
    <w:rsid w:val="008F06DD"/>
    <w:rsid w:val="008F0D94"/>
    <w:rsid w:val="008F19AF"/>
    <w:rsid w:val="008F229B"/>
    <w:rsid w:val="008F2B47"/>
    <w:rsid w:val="008F2CEA"/>
    <w:rsid w:val="008F2EAC"/>
    <w:rsid w:val="008F3397"/>
    <w:rsid w:val="008F4033"/>
    <w:rsid w:val="008F4F0B"/>
    <w:rsid w:val="008F5013"/>
    <w:rsid w:val="008F5055"/>
    <w:rsid w:val="008F524F"/>
    <w:rsid w:val="008F5C45"/>
    <w:rsid w:val="008F6206"/>
    <w:rsid w:val="008F671E"/>
    <w:rsid w:val="008F6BEA"/>
    <w:rsid w:val="008F7518"/>
    <w:rsid w:val="0090009A"/>
    <w:rsid w:val="0090076C"/>
    <w:rsid w:val="00900A46"/>
    <w:rsid w:val="009014E8"/>
    <w:rsid w:val="009028AD"/>
    <w:rsid w:val="00902CAB"/>
    <w:rsid w:val="0090303B"/>
    <w:rsid w:val="00903B16"/>
    <w:rsid w:val="00903C28"/>
    <w:rsid w:val="00904E4A"/>
    <w:rsid w:val="009051F1"/>
    <w:rsid w:val="00905464"/>
    <w:rsid w:val="00905C27"/>
    <w:rsid w:val="0090647C"/>
    <w:rsid w:val="00907022"/>
    <w:rsid w:val="00907367"/>
    <w:rsid w:val="00907C77"/>
    <w:rsid w:val="00910392"/>
    <w:rsid w:val="00910651"/>
    <w:rsid w:val="00910DA5"/>
    <w:rsid w:val="00911394"/>
    <w:rsid w:val="00911502"/>
    <w:rsid w:val="00911F53"/>
    <w:rsid w:val="00912F84"/>
    <w:rsid w:val="00912FC6"/>
    <w:rsid w:val="009139BD"/>
    <w:rsid w:val="00913AB5"/>
    <w:rsid w:val="009141B6"/>
    <w:rsid w:val="009148B0"/>
    <w:rsid w:val="00914B79"/>
    <w:rsid w:val="00914FE2"/>
    <w:rsid w:val="00915A34"/>
    <w:rsid w:val="00915E01"/>
    <w:rsid w:val="00915F0D"/>
    <w:rsid w:val="0091634F"/>
    <w:rsid w:val="00916A69"/>
    <w:rsid w:val="00917344"/>
    <w:rsid w:val="00917E56"/>
    <w:rsid w:val="00920EF0"/>
    <w:rsid w:val="00921401"/>
    <w:rsid w:val="00921DBB"/>
    <w:rsid w:val="009223DB"/>
    <w:rsid w:val="009236F5"/>
    <w:rsid w:val="0092473D"/>
    <w:rsid w:val="00924F0E"/>
    <w:rsid w:val="00924F59"/>
    <w:rsid w:val="0092669C"/>
    <w:rsid w:val="00926EB9"/>
    <w:rsid w:val="0092711F"/>
    <w:rsid w:val="009274DB"/>
    <w:rsid w:val="009277E0"/>
    <w:rsid w:val="009278D3"/>
    <w:rsid w:val="00927C65"/>
    <w:rsid w:val="00927D9C"/>
    <w:rsid w:val="00931E8A"/>
    <w:rsid w:val="0093257A"/>
    <w:rsid w:val="009326F7"/>
    <w:rsid w:val="009333CA"/>
    <w:rsid w:val="009338AD"/>
    <w:rsid w:val="00933AE7"/>
    <w:rsid w:val="009341C8"/>
    <w:rsid w:val="00934B00"/>
    <w:rsid w:val="00934FC6"/>
    <w:rsid w:val="009361BB"/>
    <w:rsid w:val="009368A4"/>
    <w:rsid w:val="00937119"/>
    <w:rsid w:val="009373D5"/>
    <w:rsid w:val="00937A30"/>
    <w:rsid w:val="00937D22"/>
    <w:rsid w:val="00937DDD"/>
    <w:rsid w:val="009409EE"/>
    <w:rsid w:val="00940B6D"/>
    <w:rsid w:val="00941628"/>
    <w:rsid w:val="009416AF"/>
    <w:rsid w:val="00942237"/>
    <w:rsid w:val="00943448"/>
    <w:rsid w:val="009438DE"/>
    <w:rsid w:val="009440BB"/>
    <w:rsid w:val="009444C6"/>
    <w:rsid w:val="00945179"/>
    <w:rsid w:val="0094557B"/>
    <w:rsid w:val="009459D3"/>
    <w:rsid w:val="00945D49"/>
    <w:rsid w:val="00946246"/>
    <w:rsid w:val="0094628B"/>
    <w:rsid w:val="00946F6E"/>
    <w:rsid w:val="009472B6"/>
    <w:rsid w:val="009474FD"/>
    <w:rsid w:val="009478E4"/>
    <w:rsid w:val="00950502"/>
    <w:rsid w:val="00950A86"/>
    <w:rsid w:val="00951B2A"/>
    <w:rsid w:val="00952F34"/>
    <w:rsid w:val="0095378E"/>
    <w:rsid w:val="009537D6"/>
    <w:rsid w:val="009540FA"/>
    <w:rsid w:val="0095537C"/>
    <w:rsid w:val="00955A4F"/>
    <w:rsid w:val="00955F02"/>
    <w:rsid w:val="00955FA3"/>
    <w:rsid w:val="00956096"/>
    <w:rsid w:val="009575A2"/>
    <w:rsid w:val="009575EE"/>
    <w:rsid w:val="00957CB0"/>
    <w:rsid w:val="00957CF5"/>
    <w:rsid w:val="009605E2"/>
    <w:rsid w:val="009607B2"/>
    <w:rsid w:val="00960E1A"/>
    <w:rsid w:val="00960F5D"/>
    <w:rsid w:val="00961D3A"/>
    <w:rsid w:val="00962640"/>
    <w:rsid w:val="0096264E"/>
    <w:rsid w:val="00962CB6"/>
    <w:rsid w:val="0096341D"/>
    <w:rsid w:val="00964769"/>
    <w:rsid w:val="00965395"/>
    <w:rsid w:val="00965E85"/>
    <w:rsid w:val="00965F29"/>
    <w:rsid w:val="00966045"/>
    <w:rsid w:val="00966253"/>
    <w:rsid w:val="00970361"/>
    <w:rsid w:val="009705BE"/>
    <w:rsid w:val="009705D0"/>
    <w:rsid w:val="009705ED"/>
    <w:rsid w:val="00970D58"/>
    <w:rsid w:val="00971E50"/>
    <w:rsid w:val="00972EA0"/>
    <w:rsid w:val="009744B7"/>
    <w:rsid w:val="00974D74"/>
    <w:rsid w:val="00974F00"/>
    <w:rsid w:val="0097580C"/>
    <w:rsid w:val="009767B7"/>
    <w:rsid w:val="00976AB5"/>
    <w:rsid w:val="00976C10"/>
    <w:rsid w:val="0097735C"/>
    <w:rsid w:val="00977813"/>
    <w:rsid w:val="009801F0"/>
    <w:rsid w:val="00980368"/>
    <w:rsid w:val="0098055A"/>
    <w:rsid w:val="00980795"/>
    <w:rsid w:val="00980C6E"/>
    <w:rsid w:val="009826E2"/>
    <w:rsid w:val="00982712"/>
    <w:rsid w:val="00982865"/>
    <w:rsid w:val="009828FE"/>
    <w:rsid w:val="00983119"/>
    <w:rsid w:val="00983269"/>
    <w:rsid w:val="009841E2"/>
    <w:rsid w:val="00984689"/>
    <w:rsid w:val="00984875"/>
    <w:rsid w:val="00984A0A"/>
    <w:rsid w:val="0098531B"/>
    <w:rsid w:val="009858D5"/>
    <w:rsid w:val="0098591B"/>
    <w:rsid w:val="00986241"/>
    <w:rsid w:val="009878D8"/>
    <w:rsid w:val="00987D19"/>
    <w:rsid w:val="00990D63"/>
    <w:rsid w:val="00991AED"/>
    <w:rsid w:val="00991D0A"/>
    <w:rsid w:val="00992308"/>
    <w:rsid w:val="009924B0"/>
    <w:rsid w:val="00992589"/>
    <w:rsid w:val="00992F71"/>
    <w:rsid w:val="00993043"/>
    <w:rsid w:val="0099326B"/>
    <w:rsid w:val="00993842"/>
    <w:rsid w:val="00994288"/>
    <w:rsid w:val="00994A69"/>
    <w:rsid w:val="00994DEA"/>
    <w:rsid w:val="009954C3"/>
    <w:rsid w:val="00995706"/>
    <w:rsid w:val="00997FD6"/>
    <w:rsid w:val="009A197B"/>
    <w:rsid w:val="009A25CD"/>
    <w:rsid w:val="009A2C47"/>
    <w:rsid w:val="009A37DC"/>
    <w:rsid w:val="009A39D9"/>
    <w:rsid w:val="009A3CA0"/>
    <w:rsid w:val="009A4812"/>
    <w:rsid w:val="009A4852"/>
    <w:rsid w:val="009A4C07"/>
    <w:rsid w:val="009A50B9"/>
    <w:rsid w:val="009A5CED"/>
    <w:rsid w:val="009A5F69"/>
    <w:rsid w:val="009A6795"/>
    <w:rsid w:val="009A6A32"/>
    <w:rsid w:val="009A70CF"/>
    <w:rsid w:val="009A74F8"/>
    <w:rsid w:val="009A7550"/>
    <w:rsid w:val="009B019C"/>
    <w:rsid w:val="009B0262"/>
    <w:rsid w:val="009B1637"/>
    <w:rsid w:val="009B17B2"/>
    <w:rsid w:val="009B1C23"/>
    <w:rsid w:val="009B2A5F"/>
    <w:rsid w:val="009B3461"/>
    <w:rsid w:val="009B5061"/>
    <w:rsid w:val="009B52BD"/>
    <w:rsid w:val="009B5587"/>
    <w:rsid w:val="009B5C09"/>
    <w:rsid w:val="009B6734"/>
    <w:rsid w:val="009B705B"/>
    <w:rsid w:val="009B71BB"/>
    <w:rsid w:val="009B75DF"/>
    <w:rsid w:val="009C00FA"/>
    <w:rsid w:val="009C03E7"/>
    <w:rsid w:val="009C110F"/>
    <w:rsid w:val="009C17ED"/>
    <w:rsid w:val="009C1958"/>
    <w:rsid w:val="009C19AF"/>
    <w:rsid w:val="009C1F92"/>
    <w:rsid w:val="009C2659"/>
    <w:rsid w:val="009C2908"/>
    <w:rsid w:val="009C2D34"/>
    <w:rsid w:val="009C2D5E"/>
    <w:rsid w:val="009C3DE6"/>
    <w:rsid w:val="009C4691"/>
    <w:rsid w:val="009C47D7"/>
    <w:rsid w:val="009C49B5"/>
    <w:rsid w:val="009C4A61"/>
    <w:rsid w:val="009C57CA"/>
    <w:rsid w:val="009C6AD8"/>
    <w:rsid w:val="009C78D0"/>
    <w:rsid w:val="009C7F5B"/>
    <w:rsid w:val="009D0272"/>
    <w:rsid w:val="009D16E1"/>
    <w:rsid w:val="009D1743"/>
    <w:rsid w:val="009D2583"/>
    <w:rsid w:val="009D2F46"/>
    <w:rsid w:val="009D3099"/>
    <w:rsid w:val="009D3502"/>
    <w:rsid w:val="009D59B2"/>
    <w:rsid w:val="009D59DB"/>
    <w:rsid w:val="009D5F9E"/>
    <w:rsid w:val="009D6A9D"/>
    <w:rsid w:val="009D706C"/>
    <w:rsid w:val="009D770C"/>
    <w:rsid w:val="009E0503"/>
    <w:rsid w:val="009E0B02"/>
    <w:rsid w:val="009E2570"/>
    <w:rsid w:val="009E2D72"/>
    <w:rsid w:val="009E338C"/>
    <w:rsid w:val="009E468F"/>
    <w:rsid w:val="009E6909"/>
    <w:rsid w:val="009E753B"/>
    <w:rsid w:val="009E770D"/>
    <w:rsid w:val="009E7B2E"/>
    <w:rsid w:val="009F097E"/>
    <w:rsid w:val="009F0B87"/>
    <w:rsid w:val="009F1339"/>
    <w:rsid w:val="009F1745"/>
    <w:rsid w:val="009F32F5"/>
    <w:rsid w:val="009F3C0C"/>
    <w:rsid w:val="009F43E2"/>
    <w:rsid w:val="009F477B"/>
    <w:rsid w:val="009F4902"/>
    <w:rsid w:val="009F4F75"/>
    <w:rsid w:val="009F5771"/>
    <w:rsid w:val="009F5B77"/>
    <w:rsid w:val="009F606C"/>
    <w:rsid w:val="009F7469"/>
    <w:rsid w:val="00A003FE"/>
    <w:rsid w:val="00A00460"/>
    <w:rsid w:val="00A00FD0"/>
    <w:rsid w:val="00A014E6"/>
    <w:rsid w:val="00A01F5D"/>
    <w:rsid w:val="00A02C4F"/>
    <w:rsid w:val="00A02DD2"/>
    <w:rsid w:val="00A04017"/>
    <w:rsid w:val="00A04B90"/>
    <w:rsid w:val="00A058C7"/>
    <w:rsid w:val="00A05C6A"/>
    <w:rsid w:val="00A05E47"/>
    <w:rsid w:val="00A06642"/>
    <w:rsid w:val="00A06C6B"/>
    <w:rsid w:val="00A07379"/>
    <w:rsid w:val="00A07422"/>
    <w:rsid w:val="00A079CA"/>
    <w:rsid w:val="00A07C35"/>
    <w:rsid w:val="00A10472"/>
    <w:rsid w:val="00A11E14"/>
    <w:rsid w:val="00A13475"/>
    <w:rsid w:val="00A13D59"/>
    <w:rsid w:val="00A147AF"/>
    <w:rsid w:val="00A152CD"/>
    <w:rsid w:val="00A15BA1"/>
    <w:rsid w:val="00A168EF"/>
    <w:rsid w:val="00A172A6"/>
    <w:rsid w:val="00A17BDB"/>
    <w:rsid w:val="00A17C12"/>
    <w:rsid w:val="00A17D70"/>
    <w:rsid w:val="00A20A9D"/>
    <w:rsid w:val="00A20BE1"/>
    <w:rsid w:val="00A21D63"/>
    <w:rsid w:val="00A223F8"/>
    <w:rsid w:val="00A237CC"/>
    <w:rsid w:val="00A23835"/>
    <w:rsid w:val="00A238EA"/>
    <w:rsid w:val="00A2424F"/>
    <w:rsid w:val="00A24378"/>
    <w:rsid w:val="00A248A7"/>
    <w:rsid w:val="00A24E72"/>
    <w:rsid w:val="00A2511D"/>
    <w:rsid w:val="00A2513F"/>
    <w:rsid w:val="00A25513"/>
    <w:rsid w:val="00A259B0"/>
    <w:rsid w:val="00A25C9A"/>
    <w:rsid w:val="00A26698"/>
    <w:rsid w:val="00A266FD"/>
    <w:rsid w:val="00A26BA9"/>
    <w:rsid w:val="00A26D16"/>
    <w:rsid w:val="00A277E5"/>
    <w:rsid w:val="00A27E0A"/>
    <w:rsid w:val="00A304E6"/>
    <w:rsid w:val="00A30B8C"/>
    <w:rsid w:val="00A31190"/>
    <w:rsid w:val="00A3138D"/>
    <w:rsid w:val="00A31E0A"/>
    <w:rsid w:val="00A32875"/>
    <w:rsid w:val="00A32E7C"/>
    <w:rsid w:val="00A32FD0"/>
    <w:rsid w:val="00A33126"/>
    <w:rsid w:val="00A334AB"/>
    <w:rsid w:val="00A33BB2"/>
    <w:rsid w:val="00A34390"/>
    <w:rsid w:val="00A34D28"/>
    <w:rsid w:val="00A35234"/>
    <w:rsid w:val="00A35460"/>
    <w:rsid w:val="00A3583A"/>
    <w:rsid w:val="00A358BA"/>
    <w:rsid w:val="00A35FE4"/>
    <w:rsid w:val="00A37133"/>
    <w:rsid w:val="00A37C87"/>
    <w:rsid w:val="00A400C9"/>
    <w:rsid w:val="00A4062D"/>
    <w:rsid w:val="00A41A4B"/>
    <w:rsid w:val="00A41BAD"/>
    <w:rsid w:val="00A426F2"/>
    <w:rsid w:val="00A42A46"/>
    <w:rsid w:val="00A42E69"/>
    <w:rsid w:val="00A4376C"/>
    <w:rsid w:val="00A4384C"/>
    <w:rsid w:val="00A43957"/>
    <w:rsid w:val="00A439E5"/>
    <w:rsid w:val="00A44434"/>
    <w:rsid w:val="00A44DCB"/>
    <w:rsid w:val="00A44EF9"/>
    <w:rsid w:val="00A45C6E"/>
    <w:rsid w:val="00A46492"/>
    <w:rsid w:val="00A46823"/>
    <w:rsid w:val="00A468EC"/>
    <w:rsid w:val="00A46B8A"/>
    <w:rsid w:val="00A4707E"/>
    <w:rsid w:val="00A47242"/>
    <w:rsid w:val="00A507AB"/>
    <w:rsid w:val="00A50E7D"/>
    <w:rsid w:val="00A51405"/>
    <w:rsid w:val="00A51738"/>
    <w:rsid w:val="00A51C25"/>
    <w:rsid w:val="00A523F2"/>
    <w:rsid w:val="00A524F4"/>
    <w:rsid w:val="00A52BBB"/>
    <w:rsid w:val="00A5369D"/>
    <w:rsid w:val="00A537B2"/>
    <w:rsid w:val="00A539AE"/>
    <w:rsid w:val="00A5483A"/>
    <w:rsid w:val="00A54D25"/>
    <w:rsid w:val="00A551CE"/>
    <w:rsid w:val="00A56E95"/>
    <w:rsid w:val="00A607C4"/>
    <w:rsid w:val="00A60BAB"/>
    <w:rsid w:val="00A60BFA"/>
    <w:rsid w:val="00A60F3A"/>
    <w:rsid w:val="00A6167E"/>
    <w:rsid w:val="00A61ADA"/>
    <w:rsid w:val="00A621C5"/>
    <w:rsid w:val="00A63895"/>
    <w:rsid w:val="00A63B3D"/>
    <w:rsid w:val="00A64260"/>
    <w:rsid w:val="00A64B33"/>
    <w:rsid w:val="00A656C9"/>
    <w:rsid w:val="00A661CF"/>
    <w:rsid w:val="00A6693E"/>
    <w:rsid w:val="00A66FAD"/>
    <w:rsid w:val="00A67CBF"/>
    <w:rsid w:val="00A700E6"/>
    <w:rsid w:val="00A710B9"/>
    <w:rsid w:val="00A712B7"/>
    <w:rsid w:val="00A71887"/>
    <w:rsid w:val="00A718C0"/>
    <w:rsid w:val="00A71AD5"/>
    <w:rsid w:val="00A720C8"/>
    <w:rsid w:val="00A72489"/>
    <w:rsid w:val="00A72847"/>
    <w:rsid w:val="00A72F4E"/>
    <w:rsid w:val="00A733BE"/>
    <w:rsid w:val="00A73EBB"/>
    <w:rsid w:val="00A73F19"/>
    <w:rsid w:val="00A73FD9"/>
    <w:rsid w:val="00A7477E"/>
    <w:rsid w:val="00A747EE"/>
    <w:rsid w:val="00A74A6E"/>
    <w:rsid w:val="00A75969"/>
    <w:rsid w:val="00A75F91"/>
    <w:rsid w:val="00A76A5B"/>
    <w:rsid w:val="00A76F8B"/>
    <w:rsid w:val="00A771C8"/>
    <w:rsid w:val="00A77AF8"/>
    <w:rsid w:val="00A80632"/>
    <w:rsid w:val="00A806C6"/>
    <w:rsid w:val="00A80A79"/>
    <w:rsid w:val="00A8136B"/>
    <w:rsid w:val="00A8157E"/>
    <w:rsid w:val="00A81BC5"/>
    <w:rsid w:val="00A834E1"/>
    <w:rsid w:val="00A83EA3"/>
    <w:rsid w:val="00A83F74"/>
    <w:rsid w:val="00A840FC"/>
    <w:rsid w:val="00A84133"/>
    <w:rsid w:val="00A842DB"/>
    <w:rsid w:val="00A857B7"/>
    <w:rsid w:val="00A87187"/>
    <w:rsid w:val="00A87AB9"/>
    <w:rsid w:val="00A90457"/>
    <w:rsid w:val="00A905B0"/>
    <w:rsid w:val="00A90BE3"/>
    <w:rsid w:val="00A9200C"/>
    <w:rsid w:val="00A92AC5"/>
    <w:rsid w:val="00A93906"/>
    <w:rsid w:val="00A93B0E"/>
    <w:rsid w:val="00A9411F"/>
    <w:rsid w:val="00A94488"/>
    <w:rsid w:val="00A9495E"/>
    <w:rsid w:val="00A94E4E"/>
    <w:rsid w:val="00A957A1"/>
    <w:rsid w:val="00A96F8C"/>
    <w:rsid w:val="00AA15BE"/>
    <w:rsid w:val="00AA1C0F"/>
    <w:rsid w:val="00AA22A1"/>
    <w:rsid w:val="00AA2861"/>
    <w:rsid w:val="00AA4904"/>
    <w:rsid w:val="00AA4E82"/>
    <w:rsid w:val="00AA59B1"/>
    <w:rsid w:val="00AA5C74"/>
    <w:rsid w:val="00AA6707"/>
    <w:rsid w:val="00AA6D41"/>
    <w:rsid w:val="00AA6ED1"/>
    <w:rsid w:val="00AA7036"/>
    <w:rsid w:val="00AA74EE"/>
    <w:rsid w:val="00AA75CE"/>
    <w:rsid w:val="00AA7A3A"/>
    <w:rsid w:val="00AA7C7D"/>
    <w:rsid w:val="00AB0081"/>
    <w:rsid w:val="00AB014D"/>
    <w:rsid w:val="00AB0218"/>
    <w:rsid w:val="00AB02C1"/>
    <w:rsid w:val="00AB03BB"/>
    <w:rsid w:val="00AB04E2"/>
    <w:rsid w:val="00AB07F7"/>
    <w:rsid w:val="00AB1B52"/>
    <w:rsid w:val="00AB22E4"/>
    <w:rsid w:val="00AB2A20"/>
    <w:rsid w:val="00AB2ACE"/>
    <w:rsid w:val="00AB3ED2"/>
    <w:rsid w:val="00AB5A2E"/>
    <w:rsid w:val="00AB7308"/>
    <w:rsid w:val="00AB7409"/>
    <w:rsid w:val="00AB7B75"/>
    <w:rsid w:val="00AB7D52"/>
    <w:rsid w:val="00AC0205"/>
    <w:rsid w:val="00AC0307"/>
    <w:rsid w:val="00AC0C17"/>
    <w:rsid w:val="00AC0DB6"/>
    <w:rsid w:val="00AC3112"/>
    <w:rsid w:val="00AC427F"/>
    <w:rsid w:val="00AC4BFB"/>
    <w:rsid w:val="00AC4F52"/>
    <w:rsid w:val="00AC5757"/>
    <w:rsid w:val="00AC6482"/>
    <w:rsid w:val="00AC6791"/>
    <w:rsid w:val="00AC690A"/>
    <w:rsid w:val="00AC696F"/>
    <w:rsid w:val="00AC70E3"/>
    <w:rsid w:val="00AC7CAC"/>
    <w:rsid w:val="00AC7D31"/>
    <w:rsid w:val="00AD08DA"/>
    <w:rsid w:val="00AD150C"/>
    <w:rsid w:val="00AD17D1"/>
    <w:rsid w:val="00AD3BC3"/>
    <w:rsid w:val="00AD3D22"/>
    <w:rsid w:val="00AD3E7B"/>
    <w:rsid w:val="00AD43E9"/>
    <w:rsid w:val="00AD4FAB"/>
    <w:rsid w:val="00AD5204"/>
    <w:rsid w:val="00AD61E3"/>
    <w:rsid w:val="00AD6450"/>
    <w:rsid w:val="00AD68CA"/>
    <w:rsid w:val="00AD79F2"/>
    <w:rsid w:val="00AD7A24"/>
    <w:rsid w:val="00AE01D0"/>
    <w:rsid w:val="00AE03B4"/>
    <w:rsid w:val="00AE0543"/>
    <w:rsid w:val="00AE0965"/>
    <w:rsid w:val="00AE0DCC"/>
    <w:rsid w:val="00AE0DFC"/>
    <w:rsid w:val="00AE1D59"/>
    <w:rsid w:val="00AE25C1"/>
    <w:rsid w:val="00AE3385"/>
    <w:rsid w:val="00AE3EF7"/>
    <w:rsid w:val="00AE48A4"/>
    <w:rsid w:val="00AE53F1"/>
    <w:rsid w:val="00AE5B0C"/>
    <w:rsid w:val="00AE66BE"/>
    <w:rsid w:val="00AE691E"/>
    <w:rsid w:val="00AE6E1C"/>
    <w:rsid w:val="00AE6E9A"/>
    <w:rsid w:val="00AF07AF"/>
    <w:rsid w:val="00AF1608"/>
    <w:rsid w:val="00AF19EC"/>
    <w:rsid w:val="00AF2B99"/>
    <w:rsid w:val="00AF3C27"/>
    <w:rsid w:val="00AF3C4A"/>
    <w:rsid w:val="00AF3F26"/>
    <w:rsid w:val="00AF3F8F"/>
    <w:rsid w:val="00AF5204"/>
    <w:rsid w:val="00AF54CB"/>
    <w:rsid w:val="00B004B3"/>
    <w:rsid w:val="00B01AF1"/>
    <w:rsid w:val="00B02E85"/>
    <w:rsid w:val="00B037C8"/>
    <w:rsid w:val="00B03934"/>
    <w:rsid w:val="00B03DB9"/>
    <w:rsid w:val="00B04256"/>
    <w:rsid w:val="00B04B1F"/>
    <w:rsid w:val="00B054B1"/>
    <w:rsid w:val="00B0625F"/>
    <w:rsid w:val="00B0764A"/>
    <w:rsid w:val="00B10378"/>
    <w:rsid w:val="00B10EE4"/>
    <w:rsid w:val="00B1117E"/>
    <w:rsid w:val="00B13649"/>
    <w:rsid w:val="00B14810"/>
    <w:rsid w:val="00B14F82"/>
    <w:rsid w:val="00B1623B"/>
    <w:rsid w:val="00B16247"/>
    <w:rsid w:val="00B20FEE"/>
    <w:rsid w:val="00B2141A"/>
    <w:rsid w:val="00B21449"/>
    <w:rsid w:val="00B21937"/>
    <w:rsid w:val="00B21AE5"/>
    <w:rsid w:val="00B21B4A"/>
    <w:rsid w:val="00B220F1"/>
    <w:rsid w:val="00B237A9"/>
    <w:rsid w:val="00B23B33"/>
    <w:rsid w:val="00B23C22"/>
    <w:rsid w:val="00B23F9F"/>
    <w:rsid w:val="00B24E16"/>
    <w:rsid w:val="00B25DF5"/>
    <w:rsid w:val="00B264A9"/>
    <w:rsid w:val="00B26579"/>
    <w:rsid w:val="00B26A67"/>
    <w:rsid w:val="00B26BD0"/>
    <w:rsid w:val="00B27249"/>
    <w:rsid w:val="00B27577"/>
    <w:rsid w:val="00B278DA"/>
    <w:rsid w:val="00B3067E"/>
    <w:rsid w:val="00B30ACC"/>
    <w:rsid w:val="00B3144F"/>
    <w:rsid w:val="00B3154A"/>
    <w:rsid w:val="00B32007"/>
    <w:rsid w:val="00B32183"/>
    <w:rsid w:val="00B3300A"/>
    <w:rsid w:val="00B33D07"/>
    <w:rsid w:val="00B33EBC"/>
    <w:rsid w:val="00B35065"/>
    <w:rsid w:val="00B36004"/>
    <w:rsid w:val="00B36117"/>
    <w:rsid w:val="00B361A1"/>
    <w:rsid w:val="00B3720D"/>
    <w:rsid w:val="00B405F4"/>
    <w:rsid w:val="00B41775"/>
    <w:rsid w:val="00B41E33"/>
    <w:rsid w:val="00B425F5"/>
    <w:rsid w:val="00B42EE9"/>
    <w:rsid w:val="00B43314"/>
    <w:rsid w:val="00B44701"/>
    <w:rsid w:val="00B44AEE"/>
    <w:rsid w:val="00B45776"/>
    <w:rsid w:val="00B45BD9"/>
    <w:rsid w:val="00B468DF"/>
    <w:rsid w:val="00B46C54"/>
    <w:rsid w:val="00B47D62"/>
    <w:rsid w:val="00B47D6E"/>
    <w:rsid w:val="00B506B8"/>
    <w:rsid w:val="00B51B95"/>
    <w:rsid w:val="00B523B1"/>
    <w:rsid w:val="00B52E9F"/>
    <w:rsid w:val="00B54DBE"/>
    <w:rsid w:val="00B56757"/>
    <w:rsid w:val="00B56A15"/>
    <w:rsid w:val="00B56D71"/>
    <w:rsid w:val="00B57071"/>
    <w:rsid w:val="00B57127"/>
    <w:rsid w:val="00B57361"/>
    <w:rsid w:val="00B578CD"/>
    <w:rsid w:val="00B60947"/>
    <w:rsid w:val="00B60F3E"/>
    <w:rsid w:val="00B61A94"/>
    <w:rsid w:val="00B622DB"/>
    <w:rsid w:val="00B62B71"/>
    <w:rsid w:val="00B62C01"/>
    <w:rsid w:val="00B62CC3"/>
    <w:rsid w:val="00B63715"/>
    <w:rsid w:val="00B63D2D"/>
    <w:rsid w:val="00B646E6"/>
    <w:rsid w:val="00B647C0"/>
    <w:rsid w:val="00B64D7B"/>
    <w:rsid w:val="00B658A0"/>
    <w:rsid w:val="00B66770"/>
    <w:rsid w:val="00B66D22"/>
    <w:rsid w:val="00B66FAF"/>
    <w:rsid w:val="00B670F7"/>
    <w:rsid w:val="00B67A1F"/>
    <w:rsid w:val="00B70D24"/>
    <w:rsid w:val="00B71828"/>
    <w:rsid w:val="00B71A96"/>
    <w:rsid w:val="00B724EE"/>
    <w:rsid w:val="00B73DC3"/>
    <w:rsid w:val="00B742EB"/>
    <w:rsid w:val="00B74433"/>
    <w:rsid w:val="00B74611"/>
    <w:rsid w:val="00B748E5"/>
    <w:rsid w:val="00B75909"/>
    <w:rsid w:val="00B75E04"/>
    <w:rsid w:val="00B75F71"/>
    <w:rsid w:val="00B75FBB"/>
    <w:rsid w:val="00B766DA"/>
    <w:rsid w:val="00B76B44"/>
    <w:rsid w:val="00B77272"/>
    <w:rsid w:val="00B775F1"/>
    <w:rsid w:val="00B776A9"/>
    <w:rsid w:val="00B77BAB"/>
    <w:rsid w:val="00B80192"/>
    <w:rsid w:val="00B805AE"/>
    <w:rsid w:val="00B8069E"/>
    <w:rsid w:val="00B81474"/>
    <w:rsid w:val="00B81B8E"/>
    <w:rsid w:val="00B83243"/>
    <w:rsid w:val="00B8596C"/>
    <w:rsid w:val="00B865F8"/>
    <w:rsid w:val="00B86649"/>
    <w:rsid w:val="00B86A6F"/>
    <w:rsid w:val="00B872E1"/>
    <w:rsid w:val="00B87890"/>
    <w:rsid w:val="00B9054C"/>
    <w:rsid w:val="00B90A2B"/>
    <w:rsid w:val="00B90D97"/>
    <w:rsid w:val="00B90E42"/>
    <w:rsid w:val="00B91C0F"/>
    <w:rsid w:val="00B91F23"/>
    <w:rsid w:val="00B9205E"/>
    <w:rsid w:val="00B92B1D"/>
    <w:rsid w:val="00B92F14"/>
    <w:rsid w:val="00B93885"/>
    <w:rsid w:val="00B93A93"/>
    <w:rsid w:val="00B93B97"/>
    <w:rsid w:val="00B93F15"/>
    <w:rsid w:val="00B945F0"/>
    <w:rsid w:val="00B94758"/>
    <w:rsid w:val="00B96E7F"/>
    <w:rsid w:val="00B96EED"/>
    <w:rsid w:val="00B97F98"/>
    <w:rsid w:val="00BA1511"/>
    <w:rsid w:val="00BA1588"/>
    <w:rsid w:val="00BA1C6F"/>
    <w:rsid w:val="00BA2677"/>
    <w:rsid w:val="00BA2702"/>
    <w:rsid w:val="00BA29AE"/>
    <w:rsid w:val="00BA2AC4"/>
    <w:rsid w:val="00BA2E9A"/>
    <w:rsid w:val="00BA411D"/>
    <w:rsid w:val="00BA465B"/>
    <w:rsid w:val="00BA58BB"/>
    <w:rsid w:val="00BA60E2"/>
    <w:rsid w:val="00BA65B1"/>
    <w:rsid w:val="00BA7018"/>
    <w:rsid w:val="00BA790B"/>
    <w:rsid w:val="00BA7B28"/>
    <w:rsid w:val="00BB01C6"/>
    <w:rsid w:val="00BB13E5"/>
    <w:rsid w:val="00BB1CB1"/>
    <w:rsid w:val="00BB2904"/>
    <w:rsid w:val="00BB3E44"/>
    <w:rsid w:val="00BB599F"/>
    <w:rsid w:val="00BB59A6"/>
    <w:rsid w:val="00BB5D35"/>
    <w:rsid w:val="00BB6049"/>
    <w:rsid w:val="00BB6447"/>
    <w:rsid w:val="00BB670C"/>
    <w:rsid w:val="00BB6D66"/>
    <w:rsid w:val="00BB70C5"/>
    <w:rsid w:val="00BB7843"/>
    <w:rsid w:val="00BC02F2"/>
    <w:rsid w:val="00BC0854"/>
    <w:rsid w:val="00BC0FA5"/>
    <w:rsid w:val="00BC14DD"/>
    <w:rsid w:val="00BC2E74"/>
    <w:rsid w:val="00BC333D"/>
    <w:rsid w:val="00BC34D3"/>
    <w:rsid w:val="00BC4A6D"/>
    <w:rsid w:val="00BC519F"/>
    <w:rsid w:val="00BC7C4C"/>
    <w:rsid w:val="00BC7DE0"/>
    <w:rsid w:val="00BD10E7"/>
    <w:rsid w:val="00BD1419"/>
    <w:rsid w:val="00BD14B5"/>
    <w:rsid w:val="00BD1C1C"/>
    <w:rsid w:val="00BD200D"/>
    <w:rsid w:val="00BD3C7A"/>
    <w:rsid w:val="00BD46DF"/>
    <w:rsid w:val="00BD6947"/>
    <w:rsid w:val="00BD6E9A"/>
    <w:rsid w:val="00BD7364"/>
    <w:rsid w:val="00BD759B"/>
    <w:rsid w:val="00BE007C"/>
    <w:rsid w:val="00BE050F"/>
    <w:rsid w:val="00BE10AA"/>
    <w:rsid w:val="00BE1441"/>
    <w:rsid w:val="00BE2513"/>
    <w:rsid w:val="00BE2ED0"/>
    <w:rsid w:val="00BE3129"/>
    <w:rsid w:val="00BE3F47"/>
    <w:rsid w:val="00BE4067"/>
    <w:rsid w:val="00BE501F"/>
    <w:rsid w:val="00BE518A"/>
    <w:rsid w:val="00BE6434"/>
    <w:rsid w:val="00BE6548"/>
    <w:rsid w:val="00BE67D6"/>
    <w:rsid w:val="00BE689D"/>
    <w:rsid w:val="00BE7D61"/>
    <w:rsid w:val="00BF03E2"/>
    <w:rsid w:val="00BF0815"/>
    <w:rsid w:val="00BF0984"/>
    <w:rsid w:val="00BF0CF6"/>
    <w:rsid w:val="00BF117D"/>
    <w:rsid w:val="00BF247C"/>
    <w:rsid w:val="00BF2A28"/>
    <w:rsid w:val="00BF31CB"/>
    <w:rsid w:val="00BF340A"/>
    <w:rsid w:val="00BF3B9D"/>
    <w:rsid w:val="00BF4862"/>
    <w:rsid w:val="00BF4AD0"/>
    <w:rsid w:val="00BF4CEB"/>
    <w:rsid w:val="00BF5B70"/>
    <w:rsid w:val="00BF6C7F"/>
    <w:rsid w:val="00BF72AD"/>
    <w:rsid w:val="00BF7FA1"/>
    <w:rsid w:val="00C005F8"/>
    <w:rsid w:val="00C00630"/>
    <w:rsid w:val="00C007A6"/>
    <w:rsid w:val="00C00906"/>
    <w:rsid w:val="00C00979"/>
    <w:rsid w:val="00C01045"/>
    <w:rsid w:val="00C0129D"/>
    <w:rsid w:val="00C01B29"/>
    <w:rsid w:val="00C02937"/>
    <w:rsid w:val="00C02A88"/>
    <w:rsid w:val="00C0306E"/>
    <w:rsid w:val="00C049E0"/>
    <w:rsid w:val="00C057F6"/>
    <w:rsid w:val="00C05828"/>
    <w:rsid w:val="00C05887"/>
    <w:rsid w:val="00C06D67"/>
    <w:rsid w:val="00C071D6"/>
    <w:rsid w:val="00C07238"/>
    <w:rsid w:val="00C079AB"/>
    <w:rsid w:val="00C1084D"/>
    <w:rsid w:val="00C10869"/>
    <w:rsid w:val="00C10ADE"/>
    <w:rsid w:val="00C10F2D"/>
    <w:rsid w:val="00C117BA"/>
    <w:rsid w:val="00C129E3"/>
    <w:rsid w:val="00C14871"/>
    <w:rsid w:val="00C14F15"/>
    <w:rsid w:val="00C150E0"/>
    <w:rsid w:val="00C15207"/>
    <w:rsid w:val="00C15B90"/>
    <w:rsid w:val="00C15E66"/>
    <w:rsid w:val="00C16032"/>
    <w:rsid w:val="00C16375"/>
    <w:rsid w:val="00C16B05"/>
    <w:rsid w:val="00C175D0"/>
    <w:rsid w:val="00C20DDF"/>
    <w:rsid w:val="00C20E2B"/>
    <w:rsid w:val="00C21952"/>
    <w:rsid w:val="00C21FAB"/>
    <w:rsid w:val="00C222E9"/>
    <w:rsid w:val="00C23133"/>
    <w:rsid w:val="00C23C1F"/>
    <w:rsid w:val="00C24BDE"/>
    <w:rsid w:val="00C25F13"/>
    <w:rsid w:val="00C2653E"/>
    <w:rsid w:val="00C26FC7"/>
    <w:rsid w:val="00C279B7"/>
    <w:rsid w:val="00C30C24"/>
    <w:rsid w:val="00C3191F"/>
    <w:rsid w:val="00C320C8"/>
    <w:rsid w:val="00C337DD"/>
    <w:rsid w:val="00C34345"/>
    <w:rsid w:val="00C343EA"/>
    <w:rsid w:val="00C3453F"/>
    <w:rsid w:val="00C34834"/>
    <w:rsid w:val="00C355E1"/>
    <w:rsid w:val="00C3568D"/>
    <w:rsid w:val="00C35A1D"/>
    <w:rsid w:val="00C3649E"/>
    <w:rsid w:val="00C36EAF"/>
    <w:rsid w:val="00C36EB3"/>
    <w:rsid w:val="00C373D2"/>
    <w:rsid w:val="00C37AAE"/>
    <w:rsid w:val="00C37E86"/>
    <w:rsid w:val="00C40187"/>
    <w:rsid w:val="00C40472"/>
    <w:rsid w:val="00C4097C"/>
    <w:rsid w:val="00C42703"/>
    <w:rsid w:val="00C4371F"/>
    <w:rsid w:val="00C44202"/>
    <w:rsid w:val="00C45B90"/>
    <w:rsid w:val="00C45CB4"/>
    <w:rsid w:val="00C45CC6"/>
    <w:rsid w:val="00C45E44"/>
    <w:rsid w:val="00C45F17"/>
    <w:rsid w:val="00C460B3"/>
    <w:rsid w:val="00C46566"/>
    <w:rsid w:val="00C46C3B"/>
    <w:rsid w:val="00C46C7A"/>
    <w:rsid w:val="00C47D97"/>
    <w:rsid w:val="00C50B68"/>
    <w:rsid w:val="00C51790"/>
    <w:rsid w:val="00C5185F"/>
    <w:rsid w:val="00C523C9"/>
    <w:rsid w:val="00C52AAA"/>
    <w:rsid w:val="00C5361A"/>
    <w:rsid w:val="00C53F19"/>
    <w:rsid w:val="00C540F8"/>
    <w:rsid w:val="00C54900"/>
    <w:rsid w:val="00C54B23"/>
    <w:rsid w:val="00C54B2A"/>
    <w:rsid w:val="00C55699"/>
    <w:rsid w:val="00C56622"/>
    <w:rsid w:val="00C57C10"/>
    <w:rsid w:val="00C60DDD"/>
    <w:rsid w:val="00C6257E"/>
    <w:rsid w:val="00C627BE"/>
    <w:rsid w:val="00C63044"/>
    <w:rsid w:val="00C637DD"/>
    <w:rsid w:val="00C6406D"/>
    <w:rsid w:val="00C64150"/>
    <w:rsid w:val="00C64DB5"/>
    <w:rsid w:val="00C64F4F"/>
    <w:rsid w:val="00C650E9"/>
    <w:rsid w:val="00C6553D"/>
    <w:rsid w:val="00C657F5"/>
    <w:rsid w:val="00C65C69"/>
    <w:rsid w:val="00C65D49"/>
    <w:rsid w:val="00C660DE"/>
    <w:rsid w:val="00C66E89"/>
    <w:rsid w:val="00C703F0"/>
    <w:rsid w:val="00C70408"/>
    <w:rsid w:val="00C707D3"/>
    <w:rsid w:val="00C7082A"/>
    <w:rsid w:val="00C726D3"/>
    <w:rsid w:val="00C72BA4"/>
    <w:rsid w:val="00C735E1"/>
    <w:rsid w:val="00C738BB"/>
    <w:rsid w:val="00C73D7F"/>
    <w:rsid w:val="00C74CDA"/>
    <w:rsid w:val="00C74E4E"/>
    <w:rsid w:val="00C75BFB"/>
    <w:rsid w:val="00C763B6"/>
    <w:rsid w:val="00C76412"/>
    <w:rsid w:val="00C76D4E"/>
    <w:rsid w:val="00C77634"/>
    <w:rsid w:val="00C77922"/>
    <w:rsid w:val="00C77BDB"/>
    <w:rsid w:val="00C80254"/>
    <w:rsid w:val="00C80E45"/>
    <w:rsid w:val="00C81E06"/>
    <w:rsid w:val="00C829D6"/>
    <w:rsid w:val="00C82BC1"/>
    <w:rsid w:val="00C83129"/>
    <w:rsid w:val="00C83ADB"/>
    <w:rsid w:val="00C83B57"/>
    <w:rsid w:val="00C84B98"/>
    <w:rsid w:val="00C84EDE"/>
    <w:rsid w:val="00C8537D"/>
    <w:rsid w:val="00C8548A"/>
    <w:rsid w:val="00C8737A"/>
    <w:rsid w:val="00C876BF"/>
    <w:rsid w:val="00C9039D"/>
    <w:rsid w:val="00C90AEC"/>
    <w:rsid w:val="00C90FFB"/>
    <w:rsid w:val="00C910B5"/>
    <w:rsid w:val="00C91228"/>
    <w:rsid w:val="00C9142A"/>
    <w:rsid w:val="00C91B0B"/>
    <w:rsid w:val="00C9215E"/>
    <w:rsid w:val="00C92D39"/>
    <w:rsid w:val="00C93279"/>
    <w:rsid w:val="00C93589"/>
    <w:rsid w:val="00C93807"/>
    <w:rsid w:val="00C93A23"/>
    <w:rsid w:val="00C93AF0"/>
    <w:rsid w:val="00C93BAD"/>
    <w:rsid w:val="00C94180"/>
    <w:rsid w:val="00C945DB"/>
    <w:rsid w:val="00C947C2"/>
    <w:rsid w:val="00C94816"/>
    <w:rsid w:val="00C94CEE"/>
    <w:rsid w:val="00C94F62"/>
    <w:rsid w:val="00C96B58"/>
    <w:rsid w:val="00C97F6C"/>
    <w:rsid w:val="00CA05D6"/>
    <w:rsid w:val="00CA0A81"/>
    <w:rsid w:val="00CA0E43"/>
    <w:rsid w:val="00CA1170"/>
    <w:rsid w:val="00CA171F"/>
    <w:rsid w:val="00CA1FB2"/>
    <w:rsid w:val="00CA2165"/>
    <w:rsid w:val="00CA2ADD"/>
    <w:rsid w:val="00CA3190"/>
    <w:rsid w:val="00CA322A"/>
    <w:rsid w:val="00CA4F98"/>
    <w:rsid w:val="00CA5038"/>
    <w:rsid w:val="00CA57AB"/>
    <w:rsid w:val="00CA597F"/>
    <w:rsid w:val="00CA798B"/>
    <w:rsid w:val="00CA7FB0"/>
    <w:rsid w:val="00CB0703"/>
    <w:rsid w:val="00CB09AF"/>
    <w:rsid w:val="00CB0F0B"/>
    <w:rsid w:val="00CB1490"/>
    <w:rsid w:val="00CB17A2"/>
    <w:rsid w:val="00CB1923"/>
    <w:rsid w:val="00CB1C41"/>
    <w:rsid w:val="00CB2016"/>
    <w:rsid w:val="00CB23D4"/>
    <w:rsid w:val="00CB2786"/>
    <w:rsid w:val="00CB334E"/>
    <w:rsid w:val="00CB4C2B"/>
    <w:rsid w:val="00CB4C9C"/>
    <w:rsid w:val="00CB4D40"/>
    <w:rsid w:val="00CB5AEA"/>
    <w:rsid w:val="00CB68B3"/>
    <w:rsid w:val="00CB68D5"/>
    <w:rsid w:val="00CB79CA"/>
    <w:rsid w:val="00CC0287"/>
    <w:rsid w:val="00CC11DE"/>
    <w:rsid w:val="00CC153B"/>
    <w:rsid w:val="00CC2913"/>
    <w:rsid w:val="00CC2EBB"/>
    <w:rsid w:val="00CC3906"/>
    <w:rsid w:val="00CC3945"/>
    <w:rsid w:val="00CC4269"/>
    <w:rsid w:val="00CC46DB"/>
    <w:rsid w:val="00CC4DCB"/>
    <w:rsid w:val="00CC50F0"/>
    <w:rsid w:val="00CC51B5"/>
    <w:rsid w:val="00CC5838"/>
    <w:rsid w:val="00CC5D5D"/>
    <w:rsid w:val="00CC5E6E"/>
    <w:rsid w:val="00CC69E1"/>
    <w:rsid w:val="00CC6B00"/>
    <w:rsid w:val="00CC7397"/>
    <w:rsid w:val="00CD0626"/>
    <w:rsid w:val="00CD0AEB"/>
    <w:rsid w:val="00CD1063"/>
    <w:rsid w:val="00CD1242"/>
    <w:rsid w:val="00CD1DB2"/>
    <w:rsid w:val="00CD2FD7"/>
    <w:rsid w:val="00CD39D1"/>
    <w:rsid w:val="00CD3A67"/>
    <w:rsid w:val="00CD3C2E"/>
    <w:rsid w:val="00CD48D7"/>
    <w:rsid w:val="00CD4C38"/>
    <w:rsid w:val="00CD4C4E"/>
    <w:rsid w:val="00CD5274"/>
    <w:rsid w:val="00CD5661"/>
    <w:rsid w:val="00CD5A2B"/>
    <w:rsid w:val="00CD5CB6"/>
    <w:rsid w:val="00CD6191"/>
    <w:rsid w:val="00CD6CA8"/>
    <w:rsid w:val="00CE05AA"/>
    <w:rsid w:val="00CE1222"/>
    <w:rsid w:val="00CE1337"/>
    <w:rsid w:val="00CE13A7"/>
    <w:rsid w:val="00CE231E"/>
    <w:rsid w:val="00CE2466"/>
    <w:rsid w:val="00CE2738"/>
    <w:rsid w:val="00CE2832"/>
    <w:rsid w:val="00CE2871"/>
    <w:rsid w:val="00CE38A7"/>
    <w:rsid w:val="00CE3930"/>
    <w:rsid w:val="00CE4645"/>
    <w:rsid w:val="00CE4802"/>
    <w:rsid w:val="00CE52A2"/>
    <w:rsid w:val="00CE534A"/>
    <w:rsid w:val="00CE553B"/>
    <w:rsid w:val="00CE6B31"/>
    <w:rsid w:val="00CE6E3E"/>
    <w:rsid w:val="00CE74C3"/>
    <w:rsid w:val="00CF0EA4"/>
    <w:rsid w:val="00CF1631"/>
    <w:rsid w:val="00CF30A7"/>
    <w:rsid w:val="00CF36A9"/>
    <w:rsid w:val="00CF36B2"/>
    <w:rsid w:val="00CF5124"/>
    <w:rsid w:val="00CF5903"/>
    <w:rsid w:val="00CF5D62"/>
    <w:rsid w:val="00CF61E3"/>
    <w:rsid w:val="00CF6251"/>
    <w:rsid w:val="00CF6647"/>
    <w:rsid w:val="00CF7082"/>
    <w:rsid w:val="00CF7B10"/>
    <w:rsid w:val="00D00E81"/>
    <w:rsid w:val="00D00EA0"/>
    <w:rsid w:val="00D015B2"/>
    <w:rsid w:val="00D0196B"/>
    <w:rsid w:val="00D01ED9"/>
    <w:rsid w:val="00D02BC4"/>
    <w:rsid w:val="00D03143"/>
    <w:rsid w:val="00D033B2"/>
    <w:rsid w:val="00D0411F"/>
    <w:rsid w:val="00D04D81"/>
    <w:rsid w:val="00D04E5D"/>
    <w:rsid w:val="00D052EC"/>
    <w:rsid w:val="00D057F4"/>
    <w:rsid w:val="00D07169"/>
    <w:rsid w:val="00D071BB"/>
    <w:rsid w:val="00D07544"/>
    <w:rsid w:val="00D07B09"/>
    <w:rsid w:val="00D07EC5"/>
    <w:rsid w:val="00D07ECF"/>
    <w:rsid w:val="00D07F2A"/>
    <w:rsid w:val="00D1171E"/>
    <w:rsid w:val="00D1390C"/>
    <w:rsid w:val="00D13B4C"/>
    <w:rsid w:val="00D1433A"/>
    <w:rsid w:val="00D1463C"/>
    <w:rsid w:val="00D14B8F"/>
    <w:rsid w:val="00D15228"/>
    <w:rsid w:val="00D15575"/>
    <w:rsid w:val="00D1605A"/>
    <w:rsid w:val="00D16D8E"/>
    <w:rsid w:val="00D171EB"/>
    <w:rsid w:val="00D17AF6"/>
    <w:rsid w:val="00D17B16"/>
    <w:rsid w:val="00D200C3"/>
    <w:rsid w:val="00D202D0"/>
    <w:rsid w:val="00D206C1"/>
    <w:rsid w:val="00D2173A"/>
    <w:rsid w:val="00D223E0"/>
    <w:rsid w:val="00D2480A"/>
    <w:rsid w:val="00D24E0B"/>
    <w:rsid w:val="00D25448"/>
    <w:rsid w:val="00D25816"/>
    <w:rsid w:val="00D25CF0"/>
    <w:rsid w:val="00D25D1E"/>
    <w:rsid w:val="00D26049"/>
    <w:rsid w:val="00D260E1"/>
    <w:rsid w:val="00D26794"/>
    <w:rsid w:val="00D26A31"/>
    <w:rsid w:val="00D26D41"/>
    <w:rsid w:val="00D27AFB"/>
    <w:rsid w:val="00D27E51"/>
    <w:rsid w:val="00D30F06"/>
    <w:rsid w:val="00D31429"/>
    <w:rsid w:val="00D314F8"/>
    <w:rsid w:val="00D31C31"/>
    <w:rsid w:val="00D320E3"/>
    <w:rsid w:val="00D3253A"/>
    <w:rsid w:val="00D3269B"/>
    <w:rsid w:val="00D32CE5"/>
    <w:rsid w:val="00D335EB"/>
    <w:rsid w:val="00D37200"/>
    <w:rsid w:val="00D401BA"/>
    <w:rsid w:val="00D41074"/>
    <w:rsid w:val="00D411DE"/>
    <w:rsid w:val="00D41384"/>
    <w:rsid w:val="00D419F2"/>
    <w:rsid w:val="00D4289C"/>
    <w:rsid w:val="00D43D6F"/>
    <w:rsid w:val="00D4406E"/>
    <w:rsid w:val="00D44526"/>
    <w:rsid w:val="00D45312"/>
    <w:rsid w:val="00D45573"/>
    <w:rsid w:val="00D4637B"/>
    <w:rsid w:val="00D4660D"/>
    <w:rsid w:val="00D46BE6"/>
    <w:rsid w:val="00D46CC9"/>
    <w:rsid w:val="00D46E25"/>
    <w:rsid w:val="00D46E40"/>
    <w:rsid w:val="00D473D3"/>
    <w:rsid w:val="00D4786F"/>
    <w:rsid w:val="00D50E5D"/>
    <w:rsid w:val="00D51C48"/>
    <w:rsid w:val="00D5208A"/>
    <w:rsid w:val="00D52938"/>
    <w:rsid w:val="00D53A10"/>
    <w:rsid w:val="00D55213"/>
    <w:rsid w:val="00D557BD"/>
    <w:rsid w:val="00D55A45"/>
    <w:rsid w:val="00D55D7E"/>
    <w:rsid w:val="00D56235"/>
    <w:rsid w:val="00D5633C"/>
    <w:rsid w:val="00D569BC"/>
    <w:rsid w:val="00D56C80"/>
    <w:rsid w:val="00D56D6A"/>
    <w:rsid w:val="00D573B5"/>
    <w:rsid w:val="00D576E8"/>
    <w:rsid w:val="00D57B5A"/>
    <w:rsid w:val="00D60B11"/>
    <w:rsid w:val="00D610F6"/>
    <w:rsid w:val="00D61409"/>
    <w:rsid w:val="00D62227"/>
    <w:rsid w:val="00D62B6E"/>
    <w:rsid w:val="00D62FC9"/>
    <w:rsid w:val="00D6341D"/>
    <w:rsid w:val="00D63653"/>
    <w:rsid w:val="00D63A37"/>
    <w:rsid w:val="00D63AE5"/>
    <w:rsid w:val="00D64476"/>
    <w:rsid w:val="00D64D8E"/>
    <w:rsid w:val="00D66057"/>
    <w:rsid w:val="00D6676B"/>
    <w:rsid w:val="00D67451"/>
    <w:rsid w:val="00D70C76"/>
    <w:rsid w:val="00D70D32"/>
    <w:rsid w:val="00D71C21"/>
    <w:rsid w:val="00D71FE7"/>
    <w:rsid w:val="00D72B9C"/>
    <w:rsid w:val="00D7329D"/>
    <w:rsid w:val="00D73733"/>
    <w:rsid w:val="00D7401B"/>
    <w:rsid w:val="00D74674"/>
    <w:rsid w:val="00D74697"/>
    <w:rsid w:val="00D74C6F"/>
    <w:rsid w:val="00D75458"/>
    <w:rsid w:val="00D7558A"/>
    <w:rsid w:val="00D75E18"/>
    <w:rsid w:val="00D763F6"/>
    <w:rsid w:val="00D77A71"/>
    <w:rsid w:val="00D77E55"/>
    <w:rsid w:val="00D80196"/>
    <w:rsid w:val="00D80218"/>
    <w:rsid w:val="00D802A6"/>
    <w:rsid w:val="00D807FF"/>
    <w:rsid w:val="00D8088F"/>
    <w:rsid w:val="00D81383"/>
    <w:rsid w:val="00D8220D"/>
    <w:rsid w:val="00D829F8"/>
    <w:rsid w:val="00D83B42"/>
    <w:rsid w:val="00D83DE4"/>
    <w:rsid w:val="00D84BCC"/>
    <w:rsid w:val="00D85B8F"/>
    <w:rsid w:val="00D8639B"/>
    <w:rsid w:val="00D8688F"/>
    <w:rsid w:val="00D86AF8"/>
    <w:rsid w:val="00D86B6B"/>
    <w:rsid w:val="00D86FE7"/>
    <w:rsid w:val="00D87DEF"/>
    <w:rsid w:val="00D90D68"/>
    <w:rsid w:val="00D90F80"/>
    <w:rsid w:val="00D931B3"/>
    <w:rsid w:val="00D93D35"/>
    <w:rsid w:val="00D94B29"/>
    <w:rsid w:val="00D955B2"/>
    <w:rsid w:val="00D95CFC"/>
    <w:rsid w:val="00D95F6A"/>
    <w:rsid w:val="00D9647C"/>
    <w:rsid w:val="00D974EC"/>
    <w:rsid w:val="00DA11D5"/>
    <w:rsid w:val="00DA1CF6"/>
    <w:rsid w:val="00DA1D64"/>
    <w:rsid w:val="00DA1D77"/>
    <w:rsid w:val="00DA1DD5"/>
    <w:rsid w:val="00DA1E0D"/>
    <w:rsid w:val="00DA2CB0"/>
    <w:rsid w:val="00DA4220"/>
    <w:rsid w:val="00DA433E"/>
    <w:rsid w:val="00DA4A26"/>
    <w:rsid w:val="00DA4EC2"/>
    <w:rsid w:val="00DA53AF"/>
    <w:rsid w:val="00DA5820"/>
    <w:rsid w:val="00DA603D"/>
    <w:rsid w:val="00DA6063"/>
    <w:rsid w:val="00DA6ACB"/>
    <w:rsid w:val="00DA7209"/>
    <w:rsid w:val="00DA76CC"/>
    <w:rsid w:val="00DA785B"/>
    <w:rsid w:val="00DB0388"/>
    <w:rsid w:val="00DB1467"/>
    <w:rsid w:val="00DB16A9"/>
    <w:rsid w:val="00DB188A"/>
    <w:rsid w:val="00DB259D"/>
    <w:rsid w:val="00DB2F43"/>
    <w:rsid w:val="00DB333B"/>
    <w:rsid w:val="00DB38C0"/>
    <w:rsid w:val="00DB40A9"/>
    <w:rsid w:val="00DB5AC3"/>
    <w:rsid w:val="00DB5F7D"/>
    <w:rsid w:val="00DB6048"/>
    <w:rsid w:val="00DB6441"/>
    <w:rsid w:val="00DB7541"/>
    <w:rsid w:val="00DB7DB9"/>
    <w:rsid w:val="00DB7ED8"/>
    <w:rsid w:val="00DC08DE"/>
    <w:rsid w:val="00DC0B87"/>
    <w:rsid w:val="00DC144D"/>
    <w:rsid w:val="00DC1E48"/>
    <w:rsid w:val="00DC2587"/>
    <w:rsid w:val="00DC2B2A"/>
    <w:rsid w:val="00DC2D68"/>
    <w:rsid w:val="00DC3347"/>
    <w:rsid w:val="00DC36FC"/>
    <w:rsid w:val="00DC3A3B"/>
    <w:rsid w:val="00DC3B93"/>
    <w:rsid w:val="00DC4E0C"/>
    <w:rsid w:val="00DC5529"/>
    <w:rsid w:val="00DC64F8"/>
    <w:rsid w:val="00DC6998"/>
    <w:rsid w:val="00DC720B"/>
    <w:rsid w:val="00DC73AA"/>
    <w:rsid w:val="00DD01ED"/>
    <w:rsid w:val="00DD05CD"/>
    <w:rsid w:val="00DD0F85"/>
    <w:rsid w:val="00DD2A08"/>
    <w:rsid w:val="00DD378B"/>
    <w:rsid w:val="00DD4268"/>
    <w:rsid w:val="00DD456B"/>
    <w:rsid w:val="00DD4D74"/>
    <w:rsid w:val="00DD71D8"/>
    <w:rsid w:val="00DD7A60"/>
    <w:rsid w:val="00DE084A"/>
    <w:rsid w:val="00DE1C41"/>
    <w:rsid w:val="00DE1CE2"/>
    <w:rsid w:val="00DE268E"/>
    <w:rsid w:val="00DE2B35"/>
    <w:rsid w:val="00DE2B49"/>
    <w:rsid w:val="00DE3EBA"/>
    <w:rsid w:val="00DE44FB"/>
    <w:rsid w:val="00DE4665"/>
    <w:rsid w:val="00DE4E81"/>
    <w:rsid w:val="00DE503B"/>
    <w:rsid w:val="00DE5403"/>
    <w:rsid w:val="00DE6825"/>
    <w:rsid w:val="00DE6E44"/>
    <w:rsid w:val="00DE76B2"/>
    <w:rsid w:val="00DF07B6"/>
    <w:rsid w:val="00DF09BA"/>
    <w:rsid w:val="00DF09F4"/>
    <w:rsid w:val="00DF0AED"/>
    <w:rsid w:val="00DF0BD0"/>
    <w:rsid w:val="00DF0FE1"/>
    <w:rsid w:val="00DF1AE3"/>
    <w:rsid w:val="00DF1F55"/>
    <w:rsid w:val="00DF20E6"/>
    <w:rsid w:val="00DF212C"/>
    <w:rsid w:val="00DF2187"/>
    <w:rsid w:val="00DF24BF"/>
    <w:rsid w:val="00DF2704"/>
    <w:rsid w:val="00DF350A"/>
    <w:rsid w:val="00DF39A9"/>
    <w:rsid w:val="00DF5806"/>
    <w:rsid w:val="00DF590D"/>
    <w:rsid w:val="00DF7C1A"/>
    <w:rsid w:val="00DF7F36"/>
    <w:rsid w:val="00E0010D"/>
    <w:rsid w:val="00E01B3D"/>
    <w:rsid w:val="00E01FF2"/>
    <w:rsid w:val="00E02B9F"/>
    <w:rsid w:val="00E02BD9"/>
    <w:rsid w:val="00E02BEB"/>
    <w:rsid w:val="00E0303C"/>
    <w:rsid w:val="00E031A1"/>
    <w:rsid w:val="00E05802"/>
    <w:rsid w:val="00E059B6"/>
    <w:rsid w:val="00E06310"/>
    <w:rsid w:val="00E07A3D"/>
    <w:rsid w:val="00E07EE5"/>
    <w:rsid w:val="00E11680"/>
    <w:rsid w:val="00E11B07"/>
    <w:rsid w:val="00E12A18"/>
    <w:rsid w:val="00E12B8E"/>
    <w:rsid w:val="00E12EFA"/>
    <w:rsid w:val="00E133CE"/>
    <w:rsid w:val="00E137E5"/>
    <w:rsid w:val="00E142D6"/>
    <w:rsid w:val="00E14324"/>
    <w:rsid w:val="00E15EE5"/>
    <w:rsid w:val="00E1672C"/>
    <w:rsid w:val="00E16768"/>
    <w:rsid w:val="00E16825"/>
    <w:rsid w:val="00E171C8"/>
    <w:rsid w:val="00E178E3"/>
    <w:rsid w:val="00E2107E"/>
    <w:rsid w:val="00E2122B"/>
    <w:rsid w:val="00E225B7"/>
    <w:rsid w:val="00E23482"/>
    <w:rsid w:val="00E23542"/>
    <w:rsid w:val="00E23AD6"/>
    <w:rsid w:val="00E23B02"/>
    <w:rsid w:val="00E23FD1"/>
    <w:rsid w:val="00E24201"/>
    <w:rsid w:val="00E2466D"/>
    <w:rsid w:val="00E24C2D"/>
    <w:rsid w:val="00E26471"/>
    <w:rsid w:val="00E26FC8"/>
    <w:rsid w:val="00E27299"/>
    <w:rsid w:val="00E27D24"/>
    <w:rsid w:val="00E30F1E"/>
    <w:rsid w:val="00E31CB0"/>
    <w:rsid w:val="00E31E59"/>
    <w:rsid w:val="00E3331F"/>
    <w:rsid w:val="00E33C26"/>
    <w:rsid w:val="00E33CF0"/>
    <w:rsid w:val="00E342D1"/>
    <w:rsid w:val="00E34795"/>
    <w:rsid w:val="00E3762A"/>
    <w:rsid w:val="00E37E3E"/>
    <w:rsid w:val="00E37F0B"/>
    <w:rsid w:val="00E4075D"/>
    <w:rsid w:val="00E40793"/>
    <w:rsid w:val="00E40F22"/>
    <w:rsid w:val="00E41609"/>
    <w:rsid w:val="00E422A1"/>
    <w:rsid w:val="00E4260D"/>
    <w:rsid w:val="00E42842"/>
    <w:rsid w:val="00E430F9"/>
    <w:rsid w:val="00E4317B"/>
    <w:rsid w:val="00E439D6"/>
    <w:rsid w:val="00E43FC6"/>
    <w:rsid w:val="00E44A5F"/>
    <w:rsid w:val="00E4562B"/>
    <w:rsid w:val="00E45B79"/>
    <w:rsid w:val="00E45FD6"/>
    <w:rsid w:val="00E45FE1"/>
    <w:rsid w:val="00E46428"/>
    <w:rsid w:val="00E478FA"/>
    <w:rsid w:val="00E50012"/>
    <w:rsid w:val="00E5047F"/>
    <w:rsid w:val="00E530E0"/>
    <w:rsid w:val="00E53775"/>
    <w:rsid w:val="00E53F1B"/>
    <w:rsid w:val="00E54369"/>
    <w:rsid w:val="00E54D16"/>
    <w:rsid w:val="00E553B2"/>
    <w:rsid w:val="00E554F0"/>
    <w:rsid w:val="00E5559E"/>
    <w:rsid w:val="00E557E9"/>
    <w:rsid w:val="00E55C6E"/>
    <w:rsid w:val="00E560AC"/>
    <w:rsid w:val="00E5704A"/>
    <w:rsid w:val="00E601FA"/>
    <w:rsid w:val="00E605D3"/>
    <w:rsid w:val="00E6119E"/>
    <w:rsid w:val="00E61B05"/>
    <w:rsid w:val="00E63512"/>
    <w:rsid w:val="00E65447"/>
    <w:rsid w:val="00E6586D"/>
    <w:rsid w:val="00E66131"/>
    <w:rsid w:val="00E66CA1"/>
    <w:rsid w:val="00E67E06"/>
    <w:rsid w:val="00E707E2"/>
    <w:rsid w:val="00E70991"/>
    <w:rsid w:val="00E70C2C"/>
    <w:rsid w:val="00E712A0"/>
    <w:rsid w:val="00E714F5"/>
    <w:rsid w:val="00E7209F"/>
    <w:rsid w:val="00E7236C"/>
    <w:rsid w:val="00E72B87"/>
    <w:rsid w:val="00E72DDC"/>
    <w:rsid w:val="00E72F84"/>
    <w:rsid w:val="00E73662"/>
    <w:rsid w:val="00E73BE1"/>
    <w:rsid w:val="00E749C8"/>
    <w:rsid w:val="00E74A30"/>
    <w:rsid w:val="00E74D6B"/>
    <w:rsid w:val="00E75E18"/>
    <w:rsid w:val="00E75F78"/>
    <w:rsid w:val="00E76A24"/>
    <w:rsid w:val="00E770D5"/>
    <w:rsid w:val="00E77CC9"/>
    <w:rsid w:val="00E80763"/>
    <w:rsid w:val="00E807F7"/>
    <w:rsid w:val="00E815F2"/>
    <w:rsid w:val="00E8282B"/>
    <w:rsid w:val="00E83DB9"/>
    <w:rsid w:val="00E842FF"/>
    <w:rsid w:val="00E85539"/>
    <w:rsid w:val="00E860A3"/>
    <w:rsid w:val="00E864A9"/>
    <w:rsid w:val="00E86EC3"/>
    <w:rsid w:val="00E87090"/>
    <w:rsid w:val="00E87605"/>
    <w:rsid w:val="00E90009"/>
    <w:rsid w:val="00E90D5F"/>
    <w:rsid w:val="00E92F9D"/>
    <w:rsid w:val="00E937DD"/>
    <w:rsid w:val="00E93B98"/>
    <w:rsid w:val="00E94A36"/>
    <w:rsid w:val="00E9614D"/>
    <w:rsid w:val="00E97920"/>
    <w:rsid w:val="00EA09E7"/>
    <w:rsid w:val="00EA1146"/>
    <w:rsid w:val="00EA13B1"/>
    <w:rsid w:val="00EA1536"/>
    <w:rsid w:val="00EA23E4"/>
    <w:rsid w:val="00EA2A0C"/>
    <w:rsid w:val="00EA2EC4"/>
    <w:rsid w:val="00EA38B1"/>
    <w:rsid w:val="00EA48AB"/>
    <w:rsid w:val="00EA49AC"/>
    <w:rsid w:val="00EA4BE2"/>
    <w:rsid w:val="00EA5374"/>
    <w:rsid w:val="00EA607E"/>
    <w:rsid w:val="00EA6A95"/>
    <w:rsid w:val="00EA6BE6"/>
    <w:rsid w:val="00EA6D6A"/>
    <w:rsid w:val="00EA751E"/>
    <w:rsid w:val="00EB0884"/>
    <w:rsid w:val="00EB09D4"/>
    <w:rsid w:val="00EB0BC2"/>
    <w:rsid w:val="00EB1A44"/>
    <w:rsid w:val="00EB2A48"/>
    <w:rsid w:val="00EB2AD8"/>
    <w:rsid w:val="00EB2C98"/>
    <w:rsid w:val="00EB4A72"/>
    <w:rsid w:val="00EB4D0C"/>
    <w:rsid w:val="00EB52F9"/>
    <w:rsid w:val="00EB5357"/>
    <w:rsid w:val="00EB5834"/>
    <w:rsid w:val="00EB61C1"/>
    <w:rsid w:val="00EB719A"/>
    <w:rsid w:val="00EB72A1"/>
    <w:rsid w:val="00EB77E3"/>
    <w:rsid w:val="00EB7B89"/>
    <w:rsid w:val="00EC1CFD"/>
    <w:rsid w:val="00EC21AB"/>
    <w:rsid w:val="00EC21D9"/>
    <w:rsid w:val="00EC21DB"/>
    <w:rsid w:val="00EC267E"/>
    <w:rsid w:val="00EC2854"/>
    <w:rsid w:val="00EC3C37"/>
    <w:rsid w:val="00EC403B"/>
    <w:rsid w:val="00EC41CD"/>
    <w:rsid w:val="00EC495A"/>
    <w:rsid w:val="00EC5377"/>
    <w:rsid w:val="00EC588F"/>
    <w:rsid w:val="00EC5A62"/>
    <w:rsid w:val="00EC69FC"/>
    <w:rsid w:val="00EC6E10"/>
    <w:rsid w:val="00EC7116"/>
    <w:rsid w:val="00EC7C9A"/>
    <w:rsid w:val="00ED0174"/>
    <w:rsid w:val="00ED12CC"/>
    <w:rsid w:val="00ED1CA9"/>
    <w:rsid w:val="00ED1DA5"/>
    <w:rsid w:val="00ED1E70"/>
    <w:rsid w:val="00ED25FE"/>
    <w:rsid w:val="00ED2793"/>
    <w:rsid w:val="00ED5965"/>
    <w:rsid w:val="00ED672B"/>
    <w:rsid w:val="00ED6BAE"/>
    <w:rsid w:val="00ED6FF3"/>
    <w:rsid w:val="00ED73A9"/>
    <w:rsid w:val="00EE0E84"/>
    <w:rsid w:val="00EE2D29"/>
    <w:rsid w:val="00EE2F30"/>
    <w:rsid w:val="00EE421B"/>
    <w:rsid w:val="00EE530E"/>
    <w:rsid w:val="00EE5740"/>
    <w:rsid w:val="00EE5D05"/>
    <w:rsid w:val="00EF0C08"/>
    <w:rsid w:val="00EF1034"/>
    <w:rsid w:val="00EF253D"/>
    <w:rsid w:val="00EF2992"/>
    <w:rsid w:val="00EF29E6"/>
    <w:rsid w:val="00EF3D57"/>
    <w:rsid w:val="00EF3DFF"/>
    <w:rsid w:val="00EF49C8"/>
    <w:rsid w:val="00EF4B97"/>
    <w:rsid w:val="00EF5D45"/>
    <w:rsid w:val="00EF60DE"/>
    <w:rsid w:val="00EF68F7"/>
    <w:rsid w:val="00EF6AE8"/>
    <w:rsid w:val="00EF6EBF"/>
    <w:rsid w:val="00EF7A6D"/>
    <w:rsid w:val="00EF7A6F"/>
    <w:rsid w:val="00F02C21"/>
    <w:rsid w:val="00F02E6B"/>
    <w:rsid w:val="00F02EBD"/>
    <w:rsid w:val="00F0349F"/>
    <w:rsid w:val="00F04539"/>
    <w:rsid w:val="00F04738"/>
    <w:rsid w:val="00F0481D"/>
    <w:rsid w:val="00F04AEB"/>
    <w:rsid w:val="00F051D3"/>
    <w:rsid w:val="00F0636E"/>
    <w:rsid w:val="00F06B71"/>
    <w:rsid w:val="00F0782E"/>
    <w:rsid w:val="00F103EF"/>
    <w:rsid w:val="00F107BF"/>
    <w:rsid w:val="00F10889"/>
    <w:rsid w:val="00F110F1"/>
    <w:rsid w:val="00F117C6"/>
    <w:rsid w:val="00F123E2"/>
    <w:rsid w:val="00F124D7"/>
    <w:rsid w:val="00F131D6"/>
    <w:rsid w:val="00F1340D"/>
    <w:rsid w:val="00F1417D"/>
    <w:rsid w:val="00F1470E"/>
    <w:rsid w:val="00F16421"/>
    <w:rsid w:val="00F16479"/>
    <w:rsid w:val="00F167D9"/>
    <w:rsid w:val="00F16988"/>
    <w:rsid w:val="00F203F8"/>
    <w:rsid w:val="00F204B1"/>
    <w:rsid w:val="00F20B61"/>
    <w:rsid w:val="00F20BE9"/>
    <w:rsid w:val="00F20CD8"/>
    <w:rsid w:val="00F20F87"/>
    <w:rsid w:val="00F21677"/>
    <w:rsid w:val="00F227B9"/>
    <w:rsid w:val="00F22C61"/>
    <w:rsid w:val="00F22FFB"/>
    <w:rsid w:val="00F23D49"/>
    <w:rsid w:val="00F241F2"/>
    <w:rsid w:val="00F2427F"/>
    <w:rsid w:val="00F24AE6"/>
    <w:rsid w:val="00F2512E"/>
    <w:rsid w:val="00F256EB"/>
    <w:rsid w:val="00F257CB"/>
    <w:rsid w:val="00F25A08"/>
    <w:rsid w:val="00F25B8C"/>
    <w:rsid w:val="00F26C78"/>
    <w:rsid w:val="00F270EB"/>
    <w:rsid w:val="00F273D5"/>
    <w:rsid w:val="00F27B6C"/>
    <w:rsid w:val="00F27E37"/>
    <w:rsid w:val="00F317F1"/>
    <w:rsid w:val="00F32038"/>
    <w:rsid w:val="00F320B7"/>
    <w:rsid w:val="00F3217B"/>
    <w:rsid w:val="00F33AF8"/>
    <w:rsid w:val="00F33CD6"/>
    <w:rsid w:val="00F34B76"/>
    <w:rsid w:val="00F35772"/>
    <w:rsid w:val="00F36BD0"/>
    <w:rsid w:val="00F371FA"/>
    <w:rsid w:val="00F37DFC"/>
    <w:rsid w:val="00F40587"/>
    <w:rsid w:val="00F41A1E"/>
    <w:rsid w:val="00F41F69"/>
    <w:rsid w:val="00F42339"/>
    <w:rsid w:val="00F42483"/>
    <w:rsid w:val="00F443C1"/>
    <w:rsid w:val="00F446DE"/>
    <w:rsid w:val="00F44943"/>
    <w:rsid w:val="00F44E09"/>
    <w:rsid w:val="00F44F58"/>
    <w:rsid w:val="00F47E1B"/>
    <w:rsid w:val="00F5158A"/>
    <w:rsid w:val="00F52006"/>
    <w:rsid w:val="00F523B9"/>
    <w:rsid w:val="00F52ADA"/>
    <w:rsid w:val="00F531DD"/>
    <w:rsid w:val="00F5359B"/>
    <w:rsid w:val="00F5458E"/>
    <w:rsid w:val="00F5471A"/>
    <w:rsid w:val="00F56640"/>
    <w:rsid w:val="00F56D20"/>
    <w:rsid w:val="00F5791B"/>
    <w:rsid w:val="00F60754"/>
    <w:rsid w:val="00F60FC1"/>
    <w:rsid w:val="00F61507"/>
    <w:rsid w:val="00F61903"/>
    <w:rsid w:val="00F61B7F"/>
    <w:rsid w:val="00F61E56"/>
    <w:rsid w:val="00F62060"/>
    <w:rsid w:val="00F621BB"/>
    <w:rsid w:val="00F626C2"/>
    <w:rsid w:val="00F62E1F"/>
    <w:rsid w:val="00F62F65"/>
    <w:rsid w:val="00F641F3"/>
    <w:rsid w:val="00F655D3"/>
    <w:rsid w:val="00F66A7A"/>
    <w:rsid w:val="00F66D4B"/>
    <w:rsid w:val="00F66F35"/>
    <w:rsid w:val="00F675C0"/>
    <w:rsid w:val="00F67ED0"/>
    <w:rsid w:val="00F70A9C"/>
    <w:rsid w:val="00F70BF8"/>
    <w:rsid w:val="00F71021"/>
    <w:rsid w:val="00F71B3C"/>
    <w:rsid w:val="00F71E84"/>
    <w:rsid w:val="00F72046"/>
    <w:rsid w:val="00F72325"/>
    <w:rsid w:val="00F727B7"/>
    <w:rsid w:val="00F73239"/>
    <w:rsid w:val="00F734CC"/>
    <w:rsid w:val="00F73517"/>
    <w:rsid w:val="00F73759"/>
    <w:rsid w:val="00F76375"/>
    <w:rsid w:val="00F77754"/>
    <w:rsid w:val="00F80510"/>
    <w:rsid w:val="00F809B2"/>
    <w:rsid w:val="00F814AC"/>
    <w:rsid w:val="00F82235"/>
    <w:rsid w:val="00F82ACB"/>
    <w:rsid w:val="00F8301D"/>
    <w:rsid w:val="00F83617"/>
    <w:rsid w:val="00F8388A"/>
    <w:rsid w:val="00F84260"/>
    <w:rsid w:val="00F84434"/>
    <w:rsid w:val="00F84FE6"/>
    <w:rsid w:val="00F85FAF"/>
    <w:rsid w:val="00F86A3D"/>
    <w:rsid w:val="00F901FE"/>
    <w:rsid w:val="00F91064"/>
    <w:rsid w:val="00F91DEF"/>
    <w:rsid w:val="00F92A2B"/>
    <w:rsid w:val="00F93174"/>
    <w:rsid w:val="00F93621"/>
    <w:rsid w:val="00F9430C"/>
    <w:rsid w:val="00F949E7"/>
    <w:rsid w:val="00F95783"/>
    <w:rsid w:val="00F9646D"/>
    <w:rsid w:val="00F965D0"/>
    <w:rsid w:val="00F97BDF"/>
    <w:rsid w:val="00FA09EE"/>
    <w:rsid w:val="00FA0AAF"/>
    <w:rsid w:val="00FA0F2B"/>
    <w:rsid w:val="00FA0FF1"/>
    <w:rsid w:val="00FA13D6"/>
    <w:rsid w:val="00FA1658"/>
    <w:rsid w:val="00FA17F6"/>
    <w:rsid w:val="00FA1A7E"/>
    <w:rsid w:val="00FA1B8E"/>
    <w:rsid w:val="00FA2176"/>
    <w:rsid w:val="00FA380F"/>
    <w:rsid w:val="00FA4995"/>
    <w:rsid w:val="00FA4AEF"/>
    <w:rsid w:val="00FA522A"/>
    <w:rsid w:val="00FA6076"/>
    <w:rsid w:val="00FA6911"/>
    <w:rsid w:val="00FA6B5B"/>
    <w:rsid w:val="00FA7642"/>
    <w:rsid w:val="00FA7A6D"/>
    <w:rsid w:val="00FA7C57"/>
    <w:rsid w:val="00FA7D2C"/>
    <w:rsid w:val="00FB0268"/>
    <w:rsid w:val="00FB0428"/>
    <w:rsid w:val="00FB0CFF"/>
    <w:rsid w:val="00FB1406"/>
    <w:rsid w:val="00FB1C85"/>
    <w:rsid w:val="00FB4816"/>
    <w:rsid w:val="00FB5210"/>
    <w:rsid w:val="00FB55EA"/>
    <w:rsid w:val="00FB5992"/>
    <w:rsid w:val="00FB5E19"/>
    <w:rsid w:val="00FB7874"/>
    <w:rsid w:val="00FC158A"/>
    <w:rsid w:val="00FC18EB"/>
    <w:rsid w:val="00FC1991"/>
    <w:rsid w:val="00FC19D7"/>
    <w:rsid w:val="00FC24E3"/>
    <w:rsid w:val="00FC2B47"/>
    <w:rsid w:val="00FC32D7"/>
    <w:rsid w:val="00FC341D"/>
    <w:rsid w:val="00FC3B5D"/>
    <w:rsid w:val="00FC428E"/>
    <w:rsid w:val="00FC4591"/>
    <w:rsid w:val="00FC5164"/>
    <w:rsid w:val="00FC60E5"/>
    <w:rsid w:val="00FC6671"/>
    <w:rsid w:val="00FC796F"/>
    <w:rsid w:val="00FD0336"/>
    <w:rsid w:val="00FD1A45"/>
    <w:rsid w:val="00FD1D2B"/>
    <w:rsid w:val="00FD2178"/>
    <w:rsid w:val="00FD2236"/>
    <w:rsid w:val="00FD2883"/>
    <w:rsid w:val="00FD2B84"/>
    <w:rsid w:val="00FD309A"/>
    <w:rsid w:val="00FD317B"/>
    <w:rsid w:val="00FD3424"/>
    <w:rsid w:val="00FD3F0B"/>
    <w:rsid w:val="00FD45BF"/>
    <w:rsid w:val="00FD5A6E"/>
    <w:rsid w:val="00FD5FDB"/>
    <w:rsid w:val="00FD6F83"/>
    <w:rsid w:val="00FD736D"/>
    <w:rsid w:val="00FD7488"/>
    <w:rsid w:val="00FD762D"/>
    <w:rsid w:val="00FD7F22"/>
    <w:rsid w:val="00FE02D7"/>
    <w:rsid w:val="00FE03EB"/>
    <w:rsid w:val="00FE084C"/>
    <w:rsid w:val="00FE09A2"/>
    <w:rsid w:val="00FE0A0F"/>
    <w:rsid w:val="00FE0AEF"/>
    <w:rsid w:val="00FE0B92"/>
    <w:rsid w:val="00FE2467"/>
    <w:rsid w:val="00FE2D37"/>
    <w:rsid w:val="00FE2F2C"/>
    <w:rsid w:val="00FE3CC2"/>
    <w:rsid w:val="00FE3F77"/>
    <w:rsid w:val="00FE45B8"/>
    <w:rsid w:val="00FE5851"/>
    <w:rsid w:val="00FE586C"/>
    <w:rsid w:val="00FE6864"/>
    <w:rsid w:val="00FE6B64"/>
    <w:rsid w:val="00FE6D9A"/>
    <w:rsid w:val="00FE70FB"/>
    <w:rsid w:val="00FE71EC"/>
    <w:rsid w:val="00FF0A43"/>
    <w:rsid w:val="00FF0FE2"/>
    <w:rsid w:val="00FF174E"/>
    <w:rsid w:val="00FF194B"/>
    <w:rsid w:val="00FF2123"/>
    <w:rsid w:val="00FF36E1"/>
    <w:rsid w:val="00FF4120"/>
    <w:rsid w:val="00FF46EC"/>
    <w:rsid w:val="00FF5CA2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BF1B0"/>
  <w15:docId w15:val="{B52C9121-69CF-4582-871A-2F07A91B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4591"/>
  </w:style>
  <w:style w:type="paragraph" w:styleId="10">
    <w:name w:val="heading 1"/>
    <w:basedOn w:val="a1"/>
    <w:next w:val="a1"/>
    <w:link w:val="11"/>
    <w:qFormat/>
    <w:rsid w:val="00FC4591"/>
    <w:pPr>
      <w:keepNext/>
      <w:jc w:val="center"/>
      <w:outlineLvl w:val="0"/>
    </w:pPr>
    <w:rPr>
      <w:b/>
      <w:lang w:val="x-none" w:eastAsia="x-none"/>
    </w:rPr>
  </w:style>
  <w:style w:type="paragraph" w:styleId="20">
    <w:name w:val="heading 2"/>
    <w:aliases w:val="Heading 2 Char"/>
    <w:basedOn w:val="a1"/>
    <w:next w:val="a1"/>
    <w:qFormat/>
    <w:rsid w:val="00FC4591"/>
    <w:pPr>
      <w:keepNext/>
      <w:ind w:left="2880"/>
      <w:outlineLvl w:val="1"/>
    </w:pPr>
    <w:rPr>
      <w:b/>
      <w:sz w:val="28"/>
    </w:rPr>
  </w:style>
  <w:style w:type="paragraph" w:styleId="31">
    <w:name w:val="heading 3"/>
    <w:basedOn w:val="a1"/>
    <w:next w:val="a1"/>
    <w:link w:val="32"/>
    <w:qFormat/>
    <w:rsid w:val="00FC4591"/>
    <w:pPr>
      <w:keepNext/>
      <w:ind w:left="48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1"/>
    <w:next w:val="a1"/>
    <w:qFormat/>
    <w:rsid w:val="00FC4591"/>
    <w:pPr>
      <w:keepNext/>
      <w:jc w:val="center"/>
      <w:outlineLvl w:val="3"/>
    </w:pPr>
    <w:rPr>
      <w:b/>
      <w:sz w:val="28"/>
    </w:rPr>
  </w:style>
  <w:style w:type="paragraph" w:styleId="7">
    <w:name w:val="heading 7"/>
    <w:basedOn w:val="a1"/>
    <w:next w:val="a1"/>
    <w:qFormat/>
    <w:rsid w:val="00FC4591"/>
    <w:pPr>
      <w:keepNext/>
      <w:outlineLvl w:val="6"/>
    </w:pPr>
    <w:rPr>
      <w:rFonts w:ascii="Verdana" w:hAnsi="Verdana"/>
      <w:b/>
      <w:sz w:val="22"/>
    </w:rPr>
  </w:style>
  <w:style w:type="paragraph" w:styleId="8">
    <w:name w:val="heading 8"/>
    <w:basedOn w:val="a1"/>
    <w:next w:val="a1"/>
    <w:qFormat/>
    <w:rsid w:val="00FC4591"/>
    <w:pPr>
      <w:keepNext/>
      <w:outlineLvl w:val="7"/>
    </w:pPr>
    <w:rPr>
      <w:rFonts w:ascii="Arial" w:hAnsi="Arial"/>
      <w:i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link w:val="a6"/>
    <w:qFormat/>
    <w:rsid w:val="00FC4591"/>
    <w:pPr>
      <w:jc w:val="center"/>
    </w:pPr>
    <w:rPr>
      <w:b/>
      <w:lang w:val="x-none" w:eastAsia="x-none"/>
    </w:rPr>
  </w:style>
  <w:style w:type="paragraph" w:styleId="a7">
    <w:name w:val="Body Text"/>
    <w:aliases w:val="Основной текст Знак Знак Знак,Основной текст Знак Знак Знак Знак,Знак1,body text Знак Знак,body text,Основной текст Знак Знак"/>
    <w:basedOn w:val="a1"/>
    <w:link w:val="a8"/>
    <w:rsid w:val="00C53F19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9">
    <w:name w:val="header"/>
    <w:basedOn w:val="a1"/>
    <w:link w:val="aa"/>
    <w:rsid w:val="00FC4591"/>
    <w:pPr>
      <w:tabs>
        <w:tab w:val="center" w:pos="4153"/>
        <w:tab w:val="right" w:pos="8306"/>
      </w:tabs>
    </w:pPr>
  </w:style>
  <w:style w:type="character" w:styleId="ab">
    <w:name w:val="page number"/>
    <w:rsid w:val="00FC4591"/>
    <w:rPr>
      <w:rFonts w:cs="Times New Roman"/>
    </w:rPr>
  </w:style>
  <w:style w:type="paragraph" w:styleId="ac">
    <w:name w:val="Body Text Indent"/>
    <w:basedOn w:val="a1"/>
    <w:rsid w:val="00FC4591"/>
    <w:pPr>
      <w:ind w:firstLine="709"/>
      <w:jc w:val="both"/>
    </w:pPr>
    <w:rPr>
      <w:rFonts w:ascii="Verdana" w:hAnsi="Verdana"/>
      <w:sz w:val="24"/>
    </w:rPr>
  </w:style>
  <w:style w:type="paragraph" w:styleId="21">
    <w:name w:val="Body Text Indent 2"/>
    <w:basedOn w:val="a1"/>
    <w:rsid w:val="00FC4591"/>
    <w:pPr>
      <w:spacing w:before="120"/>
      <w:ind w:firstLine="720"/>
      <w:jc w:val="both"/>
    </w:pPr>
    <w:rPr>
      <w:rFonts w:ascii="Arial" w:hAnsi="Arial"/>
    </w:rPr>
  </w:style>
  <w:style w:type="paragraph" w:styleId="22">
    <w:name w:val="Body Text 2"/>
    <w:basedOn w:val="a1"/>
    <w:rsid w:val="00710598"/>
    <w:pPr>
      <w:spacing w:after="120" w:line="480" w:lineRule="auto"/>
    </w:pPr>
  </w:style>
  <w:style w:type="paragraph" w:styleId="ad">
    <w:name w:val="footer"/>
    <w:basedOn w:val="a1"/>
    <w:link w:val="ae"/>
    <w:rsid w:val="009E2D72"/>
    <w:pPr>
      <w:tabs>
        <w:tab w:val="center" w:pos="4677"/>
        <w:tab w:val="right" w:pos="9355"/>
      </w:tabs>
    </w:pPr>
  </w:style>
  <w:style w:type="paragraph" w:styleId="af">
    <w:name w:val="Balloon Text"/>
    <w:basedOn w:val="a1"/>
    <w:link w:val="af0"/>
    <w:rsid w:val="00AA2861"/>
    <w:rPr>
      <w:rFonts w:ascii="Tahoma" w:hAnsi="Tahoma"/>
      <w:sz w:val="16"/>
      <w:lang w:val="x-none" w:eastAsia="x-none"/>
    </w:rPr>
  </w:style>
  <w:style w:type="character" w:customStyle="1" w:styleId="af0">
    <w:name w:val="Текст выноски Знак"/>
    <w:link w:val="af"/>
    <w:locked/>
    <w:rsid w:val="00AA2861"/>
    <w:rPr>
      <w:rFonts w:ascii="Tahoma" w:hAnsi="Tahoma"/>
      <w:sz w:val="16"/>
    </w:rPr>
  </w:style>
  <w:style w:type="character" w:customStyle="1" w:styleId="a8">
    <w:name w:val="Основной текст Знак"/>
    <w:aliases w:val="Основной текст Знак Знак Знак Знак1,Основной текст Знак Знак Знак Знак Знак,Знак1 Знак,body text Знак Знак Знак,body text Знак,Основной текст Знак Знак Знак1"/>
    <w:link w:val="a7"/>
    <w:locked/>
    <w:rsid w:val="00BE2513"/>
  </w:style>
  <w:style w:type="table" w:styleId="af1">
    <w:name w:val="Table Grid"/>
    <w:basedOn w:val="a3"/>
    <w:rsid w:val="00562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Заголовок 3 Знак"/>
    <w:link w:val="31"/>
    <w:locked/>
    <w:rsid w:val="0056272E"/>
    <w:rPr>
      <w:b/>
      <w:sz w:val="28"/>
    </w:rPr>
  </w:style>
  <w:style w:type="paragraph" w:styleId="23">
    <w:name w:val="List Bullet 2"/>
    <w:basedOn w:val="a1"/>
    <w:autoRedefine/>
    <w:rsid w:val="0056272E"/>
    <w:pPr>
      <w:keepNext/>
      <w:jc w:val="both"/>
    </w:pPr>
    <w:rPr>
      <w:sz w:val="24"/>
    </w:rPr>
  </w:style>
  <w:style w:type="paragraph" w:customStyle="1" w:styleId="TableHeading">
    <w:name w:val="Table Heading"/>
    <w:basedOn w:val="a1"/>
    <w:rsid w:val="0056272E"/>
    <w:pPr>
      <w:keepLines/>
      <w:suppressAutoHyphens/>
      <w:spacing w:before="120" w:after="120"/>
      <w:jc w:val="center"/>
    </w:pPr>
    <w:rPr>
      <w:b/>
      <w:lang w:eastAsia="ar-SA"/>
    </w:rPr>
  </w:style>
  <w:style w:type="character" w:styleId="af2">
    <w:name w:val="annotation reference"/>
    <w:rsid w:val="0056272E"/>
    <w:rPr>
      <w:rFonts w:cs="Times New Roman"/>
      <w:sz w:val="16"/>
    </w:rPr>
  </w:style>
  <w:style w:type="paragraph" w:styleId="af3">
    <w:name w:val="annotation text"/>
    <w:basedOn w:val="a1"/>
    <w:link w:val="af4"/>
    <w:rsid w:val="0056272E"/>
    <w:rPr>
      <w:rFonts w:ascii="Arial" w:hAnsi="Arial"/>
      <w:lang w:val="x-none" w:eastAsia="x-none"/>
    </w:rPr>
  </w:style>
  <w:style w:type="character" w:customStyle="1" w:styleId="af4">
    <w:name w:val="Текст примечания Знак"/>
    <w:link w:val="af3"/>
    <w:locked/>
    <w:rsid w:val="0056272E"/>
    <w:rPr>
      <w:rFonts w:ascii="Arial" w:hAnsi="Arial"/>
    </w:rPr>
  </w:style>
  <w:style w:type="paragraph" w:styleId="af5">
    <w:name w:val="annotation subject"/>
    <w:basedOn w:val="af3"/>
    <w:next w:val="af3"/>
    <w:link w:val="af6"/>
    <w:rsid w:val="0056272E"/>
    <w:rPr>
      <w:b/>
    </w:rPr>
  </w:style>
  <w:style w:type="character" w:customStyle="1" w:styleId="af6">
    <w:name w:val="Тема примечания Знак"/>
    <w:link w:val="af5"/>
    <w:locked/>
    <w:rsid w:val="0056272E"/>
    <w:rPr>
      <w:rFonts w:ascii="Arial" w:hAnsi="Arial"/>
      <w:b/>
    </w:rPr>
  </w:style>
  <w:style w:type="character" w:customStyle="1" w:styleId="11">
    <w:name w:val="Заголовок 1 Знак"/>
    <w:link w:val="10"/>
    <w:locked/>
    <w:rsid w:val="0056272E"/>
    <w:rPr>
      <w:b/>
    </w:rPr>
  </w:style>
  <w:style w:type="paragraph" w:customStyle="1" w:styleId="12">
    <w:name w:val="Заголовок оглавления1"/>
    <w:basedOn w:val="10"/>
    <w:next w:val="a1"/>
    <w:rsid w:val="0056272E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13">
    <w:name w:val="toc 1"/>
    <w:basedOn w:val="a1"/>
    <w:next w:val="a1"/>
    <w:autoRedefine/>
    <w:rsid w:val="003C6FB8"/>
    <w:pPr>
      <w:tabs>
        <w:tab w:val="right" w:leader="dot" w:pos="10347"/>
      </w:tabs>
      <w:spacing w:before="120" w:after="120"/>
    </w:pPr>
    <w:rPr>
      <w:b/>
      <w:bCs/>
      <w:caps/>
      <w:noProof/>
      <w:spacing w:val="-2"/>
      <w:sz w:val="28"/>
      <w:szCs w:val="28"/>
    </w:rPr>
  </w:style>
  <w:style w:type="paragraph" w:styleId="3">
    <w:name w:val="toc 3"/>
    <w:basedOn w:val="a1"/>
    <w:next w:val="a1"/>
    <w:autoRedefine/>
    <w:rsid w:val="003C6FB8"/>
    <w:pPr>
      <w:numPr>
        <w:ilvl w:val="1"/>
        <w:numId w:val="8"/>
      </w:numPr>
    </w:pPr>
    <w:rPr>
      <w:b/>
      <w:iCs/>
      <w:sz w:val="24"/>
      <w:szCs w:val="28"/>
    </w:rPr>
  </w:style>
  <w:style w:type="paragraph" w:styleId="24">
    <w:name w:val="toc 2"/>
    <w:basedOn w:val="a1"/>
    <w:next w:val="a1"/>
    <w:autoRedefine/>
    <w:rsid w:val="0056272E"/>
    <w:pPr>
      <w:ind w:left="280"/>
    </w:pPr>
    <w:rPr>
      <w:rFonts w:ascii="Calibri" w:hAnsi="Calibri"/>
      <w:smallCaps/>
    </w:rPr>
  </w:style>
  <w:style w:type="character" w:styleId="af7">
    <w:name w:val="Hyperlink"/>
    <w:rsid w:val="0056272E"/>
    <w:rPr>
      <w:rFonts w:cs="Times New Roman"/>
      <w:color w:val="0000FF"/>
      <w:u w:val="single"/>
    </w:rPr>
  </w:style>
  <w:style w:type="character" w:customStyle="1" w:styleId="aa">
    <w:name w:val="Верхний колонтитул Знак"/>
    <w:link w:val="a9"/>
    <w:locked/>
    <w:rsid w:val="0056272E"/>
  </w:style>
  <w:style w:type="character" w:customStyle="1" w:styleId="ae">
    <w:name w:val="Нижний колонтитул Знак"/>
    <w:link w:val="ad"/>
    <w:locked/>
    <w:rsid w:val="0056272E"/>
  </w:style>
  <w:style w:type="paragraph" w:customStyle="1" w:styleId="af8">
    <w:name w:val="Договор№"/>
    <w:basedOn w:val="a1"/>
    <w:rsid w:val="0056272E"/>
    <w:pPr>
      <w:keepLines/>
      <w:pageBreakBefore/>
      <w:spacing w:after="120"/>
      <w:ind w:left="2520" w:right="720"/>
    </w:pPr>
    <w:rPr>
      <w:rFonts w:ascii="Book Antiqua" w:hAnsi="Book Antiqua"/>
      <w:b/>
      <w:smallCaps/>
      <w:sz w:val="48"/>
      <w:szCs w:val="24"/>
    </w:rPr>
  </w:style>
  <w:style w:type="character" w:customStyle="1" w:styleId="af9">
    <w:name w:val="Заголовок заявки"/>
    <w:rsid w:val="0056272E"/>
    <w:rPr>
      <w:b/>
      <w:i/>
      <w:sz w:val="36"/>
    </w:rPr>
  </w:style>
  <w:style w:type="paragraph" w:customStyle="1" w:styleId="1">
    <w:name w:val="Раздел 1"/>
    <w:basedOn w:val="a1"/>
    <w:next w:val="2"/>
    <w:link w:val="14"/>
    <w:rsid w:val="0056272E"/>
    <w:pPr>
      <w:keepNext/>
      <w:numPr>
        <w:numId w:val="5"/>
      </w:numPr>
      <w:spacing w:before="200" w:after="100"/>
    </w:pPr>
    <w:rPr>
      <w:rFonts w:ascii="Book Antiqua" w:hAnsi="Book Antiqua"/>
      <w:b/>
      <w:caps/>
      <w:sz w:val="24"/>
      <w:szCs w:val="24"/>
    </w:rPr>
  </w:style>
  <w:style w:type="paragraph" w:customStyle="1" w:styleId="2">
    <w:name w:val="Раздел 2"/>
    <w:basedOn w:val="1"/>
    <w:link w:val="25"/>
    <w:rsid w:val="0056272E"/>
    <w:pPr>
      <w:keepNext w:val="0"/>
      <w:numPr>
        <w:ilvl w:val="1"/>
      </w:numPr>
      <w:tabs>
        <w:tab w:val="clear" w:pos="2025"/>
      </w:tabs>
      <w:spacing w:before="100" w:after="0"/>
      <w:ind w:left="1080" w:hanging="720"/>
      <w:jc w:val="both"/>
    </w:pPr>
    <w:rPr>
      <w:b w:val="0"/>
      <w:caps w:val="0"/>
    </w:rPr>
  </w:style>
  <w:style w:type="character" w:customStyle="1" w:styleId="25">
    <w:name w:val="Раздел 2 Знак"/>
    <w:link w:val="2"/>
    <w:locked/>
    <w:rsid w:val="0056272E"/>
    <w:rPr>
      <w:rFonts w:ascii="Book Antiqua" w:hAnsi="Book Antiqua"/>
      <w:sz w:val="24"/>
      <w:szCs w:val="24"/>
      <w:lang w:val="ru-RU" w:eastAsia="ru-RU" w:bidi="ar-SA"/>
    </w:rPr>
  </w:style>
  <w:style w:type="character" w:customStyle="1" w:styleId="14">
    <w:name w:val="Раздел 1 Знак"/>
    <w:link w:val="1"/>
    <w:locked/>
    <w:rsid w:val="0056272E"/>
    <w:rPr>
      <w:rFonts w:ascii="Book Antiqua" w:hAnsi="Book Antiqua"/>
      <w:b/>
      <w:caps/>
      <w:sz w:val="24"/>
      <w:szCs w:val="24"/>
      <w:lang w:val="ru-RU" w:eastAsia="ru-RU" w:bidi="ar-SA"/>
    </w:rPr>
  </w:style>
  <w:style w:type="paragraph" w:customStyle="1" w:styleId="30">
    <w:name w:val="Раздел 3"/>
    <w:basedOn w:val="2"/>
    <w:rsid w:val="0056272E"/>
    <w:pPr>
      <w:numPr>
        <w:ilvl w:val="2"/>
      </w:numPr>
      <w:tabs>
        <w:tab w:val="clear" w:pos="3762"/>
        <w:tab w:val="num" w:pos="2520"/>
      </w:tabs>
      <w:ind w:left="2520" w:hanging="180"/>
    </w:pPr>
  </w:style>
  <w:style w:type="paragraph" w:customStyle="1" w:styleId="TableText">
    <w:name w:val="Table Text"/>
    <w:basedOn w:val="a1"/>
    <w:rsid w:val="0056272E"/>
    <w:pPr>
      <w:keepLines/>
    </w:pPr>
    <w:rPr>
      <w:rFonts w:ascii="Book Antiqua" w:hAnsi="Book Antiqua"/>
      <w:sz w:val="16"/>
    </w:rPr>
  </w:style>
  <w:style w:type="character" w:customStyle="1" w:styleId="HighlightedVariable">
    <w:name w:val="Highlighted Variable"/>
    <w:rsid w:val="0056272E"/>
    <w:rPr>
      <w:rFonts w:ascii="Book Antiqua" w:hAnsi="Book Antiqua"/>
      <w:color w:val="0000FF"/>
    </w:rPr>
  </w:style>
  <w:style w:type="character" w:customStyle="1" w:styleId="a6">
    <w:name w:val="Заголовок Знак"/>
    <w:link w:val="a5"/>
    <w:locked/>
    <w:rsid w:val="0056272E"/>
    <w:rPr>
      <w:b/>
    </w:rPr>
  </w:style>
  <w:style w:type="paragraph" w:customStyle="1" w:styleId="15">
    <w:name w:val="Абзац списка1"/>
    <w:basedOn w:val="a1"/>
    <w:rsid w:val="0056272E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-">
    <w:name w:val="Отступ - заголовок"/>
    <w:basedOn w:val="a1"/>
    <w:next w:val="a1"/>
    <w:rsid w:val="0056272E"/>
    <w:pPr>
      <w:keepNext/>
      <w:widowControl w:val="0"/>
      <w:suppressLineNumbers/>
      <w:pBdr>
        <w:bottom w:val="single" w:sz="4" w:space="1" w:color="auto"/>
      </w:pBdr>
      <w:suppressAutoHyphens/>
      <w:spacing w:before="360" w:after="120"/>
      <w:ind w:left="720"/>
      <w:jc w:val="both"/>
    </w:pPr>
    <w:rPr>
      <w:rFonts w:ascii="Arial" w:hAnsi="Arial" w:cs="Arial"/>
      <w:b/>
      <w:sz w:val="24"/>
      <w:szCs w:val="24"/>
    </w:rPr>
  </w:style>
  <w:style w:type="paragraph" w:customStyle="1" w:styleId="a0">
    <w:name w:val="a"/>
    <w:basedOn w:val="a1"/>
    <w:rsid w:val="0056272E"/>
    <w:pPr>
      <w:keepNext/>
      <w:keepLines/>
      <w:widowControl w:val="0"/>
      <w:numPr>
        <w:ilvl w:val="2"/>
        <w:numId w:val="3"/>
      </w:numPr>
      <w:suppressLineNumbers/>
      <w:suppressAutoHyphens/>
      <w:spacing w:line="360" w:lineRule="auto"/>
    </w:pPr>
    <w:rPr>
      <w:sz w:val="28"/>
    </w:rPr>
  </w:style>
  <w:style w:type="paragraph" w:customStyle="1" w:styleId="a">
    <w:name w:val="Нумерованный"/>
    <w:basedOn w:val="a1"/>
    <w:rsid w:val="0056272E"/>
    <w:pPr>
      <w:keepLines/>
      <w:numPr>
        <w:numId w:val="6"/>
      </w:numPr>
      <w:suppressAutoHyphens/>
      <w:spacing w:before="20" w:after="60"/>
      <w:jc w:val="both"/>
    </w:pPr>
    <w:rPr>
      <w:lang w:eastAsia="ar-SA"/>
    </w:rPr>
  </w:style>
  <w:style w:type="paragraph" w:styleId="40">
    <w:name w:val="toc 4"/>
    <w:basedOn w:val="a1"/>
    <w:next w:val="a1"/>
    <w:autoRedefine/>
    <w:rsid w:val="0056272E"/>
    <w:pPr>
      <w:ind w:left="840"/>
    </w:pPr>
    <w:rPr>
      <w:rFonts w:ascii="Calibri" w:hAnsi="Calibri"/>
      <w:sz w:val="18"/>
      <w:szCs w:val="18"/>
    </w:rPr>
  </w:style>
  <w:style w:type="paragraph" w:styleId="5">
    <w:name w:val="toc 5"/>
    <w:basedOn w:val="a1"/>
    <w:next w:val="a1"/>
    <w:autoRedefine/>
    <w:rsid w:val="0056272E"/>
    <w:pPr>
      <w:ind w:left="1120"/>
    </w:pPr>
    <w:rPr>
      <w:rFonts w:ascii="Calibri" w:hAnsi="Calibri"/>
      <w:sz w:val="18"/>
      <w:szCs w:val="18"/>
    </w:rPr>
  </w:style>
  <w:style w:type="paragraph" w:styleId="6">
    <w:name w:val="toc 6"/>
    <w:basedOn w:val="a1"/>
    <w:next w:val="a1"/>
    <w:autoRedefine/>
    <w:rsid w:val="0056272E"/>
    <w:pPr>
      <w:ind w:left="1400"/>
    </w:pPr>
    <w:rPr>
      <w:rFonts w:ascii="Calibri" w:hAnsi="Calibri"/>
      <w:sz w:val="18"/>
      <w:szCs w:val="18"/>
    </w:rPr>
  </w:style>
  <w:style w:type="paragraph" w:styleId="70">
    <w:name w:val="toc 7"/>
    <w:basedOn w:val="a1"/>
    <w:next w:val="a1"/>
    <w:autoRedefine/>
    <w:rsid w:val="0056272E"/>
    <w:pPr>
      <w:ind w:left="1680"/>
    </w:pPr>
    <w:rPr>
      <w:rFonts w:ascii="Calibri" w:hAnsi="Calibri"/>
      <w:sz w:val="18"/>
      <w:szCs w:val="18"/>
    </w:rPr>
  </w:style>
  <w:style w:type="paragraph" w:styleId="80">
    <w:name w:val="toc 8"/>
    <w:basedOn w:val="a1"/>
    <w:next w:val="a1"/>
    <w:autoRedefine/>
    <w:rsid w:val="0056272E"/>
    <w:pPr>
      <w:ind w:left="1960"/>
    </w:pPr>
    <w:rPr>
      <w:rFonts w:ascii="Calibri" w:hAnsi="Calibri"/>
      <w:sz w:val="18"/>
      <w:szCs w:val="18"/>
    </w:rPr>
  </w:style>
  <w:style w:type="paragraph" w:styleId="9">
    <w:name w:val="toc 9"/>
    <w:basedOn w:val="a1"/>
    <w:next w:val="a1"/>
    <w:autoRedefine/>
    <w:rsid w:val="0056272E"/>
    <w:pPr>
      <w:ind w:left="2240"/>
    </w:pPr>
    <w:rPr>
      <w:rFonts w:ascii="Calibri" w:hAnsi="Calibri"/>
      <w:sz w:val="18"/>
      <w:szCs w:val="18"/>
    </w:rPr>
  </w:style>
  <w:style w:type="paragraph" w:customStyle="1" w:styleId="afa">
    <w:name w:val="Знак"/>
    <w:basedOn w:val="a1"/>
    <w:rsid w:val="0056272E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customStyle="1" w:styleId="CharChar">
    <w:name w:val="Char Char"/>
    <w:basedOn w:val="a1"/>
    <w:autoRedefine/>
    <w:rsid w:val="0056272E"/>
    <w:pPr>
      <w:spacing w:after="160" w:line="240" w:lineRule="exact"/>
    </w:pPr>
    <w:rPr>
      <w:sz w:val="28"/>
      <w:lang w:val="en-US" w:eastAsia="en-US"/>
    </w:rPr>
  </w:style>
  <w:style w:type="character" w:styleId="afb">
    <w:name w:val="Strong"/>
    <w:uiPriority w:val="22"/>
    <w:qFormat/>
    <w:rsid w:val="0056272E"/>
    <w:rPr>
      <w:rFonts w:cs="Times New Roman"/>
      <w:b/>
    </w:rPr>
  </w:style>
  <w:style w:type="paragraph" w:customStyle="1" w:styleId="afc">
    <w:name w:val="Обычный (не первый абзац)"/>
    <w:basedOn w:val="a1"/>
    <w:link w:val="afd"/>
    <w:rsid w:val="001E7289"/>
    <w:pPr>
      <w:suppressAutoHyphens/>
      <w:spacing w:before="120" w:after="120" w:line="276" w:lineRule="auto"/>
      <w:ind w:firstLine="284"/>
      <w:jc w:val="both"/>
    </w:pPr>
    <w:rPr>
      <w:color w:val="1F497D"/>
      <w:sz w:val="22"/>
      <w:lang w:val="x-none" w:eastAsia="en-US"/>
    </w:rPr>
  </w:style>
  <w:style w:type="character" w:customStyle="1" w:styleId="afd">
    <w:name w:val="Обычный (не первый абзац) Знак"/>
    <w:link w:val="afc"/>
    <w:locked/>
    <w:rsid w:val="001E7289"/>
    <w:rPr>
      <w:color w:val="1F497D"/>
      <w:sz w:val="22"/>
      <w:lang w:val="x-none" w:eastAsia="en-US"/>
    </w:rPr>
  </w:style>
  <w:style w:type="character" w:customStyle="1" w:styleId="apple-converted-space">
    <w:name w:val="apple-converted-space"/>
    <w:rsid w:val="003370E6"/>
    <w:rPr>
      <w:rFonts w:cs="Times New Roman"/>
    </w:rPr>
  </w:style>
  <w:style w:type="paragraph" w:customStyle="1" w:styleId="hd1">
    <w:name w:val="hd1"/>
    <w:basedOn w:val="a1"/>
    <w:rsid w:val="00D95F6A"/>
    <w:rPr>
      <w:b/>
      <w:sz w:val="32"/>
      <w:szCs w:val="32"/>
    </w:rPr>
  </w:style>
  <w:style w:type="paragraph" w:styleId="afe">
    <w:name w:val="Document Map"/>
    <w:basedOn w:val="a1"/>
    <w:link w:val="aff"/>
    <w:rsid w:val="008471C8"/>
    <w:rPr>
      <w:rFonts w:ascii="Lucida Grande CY" w:hAnsi="Lucida Grande CY"/>
      <w:sz w:val="24"/>
      <w:lang w:val="x-none" w:eastAsia="x-none"/>
    </w:rPr>
  </w:style>
  <w:style w:type="character" w:customStyle="1" w:styleId="aff">
    <w:name w:val="Схема документа Знак"/>
    <w:link w:val="afe"/>
    <w:locked/>
    <w:rsid w:val="008471C8"/>
    <w:rPr>
      <w:rFonts w:ascii="Lucida Grande CY" w:hAnsi="Lucida Grande CY"/>
      <w:sz w:val="24"/>
    </w:rPr>
  </w:style>
  <w:style w:type="paragraph" w:customStyle="1" w:styleId="16">
    <w:name w:val="Рецензия1"/>
    <w:hidden/>
    <w:rsid w:val="00623C28"/>
  </w:style>
  <w:style w:type="paragraph" w:customStyle="1" w:styleId="aff0">
    <w:name w:val="Пункт"/>
    <w:basedOn w:val="a1"/>
    <w:link w:val="aff1"/>
    <w:rsid w:val="00C77922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aff1">
    <w:name w:val="Пункт Знак"/>
    <w:link w:val="aff0"/>
    <w:locked/>
    <w:rsid w:val="00C77922"/>
    <w:rPr>
      <w:rFonts w:cs="Times New Roman"/>
      <w:sz w:val="28"/>
      <w:szCs w:val="28"/>
    </w:rPr>
  </w:style>
  <w:style w:type="character" w:customStyle="1" w:styleId="FontStyle28">
    <w:name w:val="Font Style28"/>
    <w:rsid w:val="00C7792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C77922"/>
    <w:rPr>
      <w:rFonts w:ascii="Times New Roman" w:hAnsi="Times New Roman" w:cs="Times New Roman"/>
      <w:i/>
      <w:iCs/>
      <w:sz w:val="14"/>
      <w:szCs w:val="14"/>
    </w:rPr>
  </w:style>
  <w:style w:type="paragraph" w:styleId="aff2">
    <w:name w:val="endnote text"/>
    <w:basedOn w:val="a1"/>
    <w:link w:val="aff3"/>
    <w:rsid w:val="00F62060"/>
  </w:style>
  <w:style w:type="character" w:customStyle="1" w:styleId="aff3">
    <w:name w:val="Текст концевой сноски Знак"/>
    <w:link w:val="aff2"/>
    <w:locked/>
    <w:rsid w:val="00F62060"/>
    <w:rPr>
      <w:rFonts w:cs="Times New Roman"/>
    </w:rPr>
  </w:style>
  <w:style w:type="character" w:styleId="aff4">
    <w:name w:val="endnote reference"/>
    <w:rsid w:val="00F62060"/>
    <w:rPr>
      <w:rFonts w:cs="Times New Roman"/>
      <w:vertAlign w:val="superscript"/>
    </w:rPr>
  </w:style>
  <w:style w:type="paragraph" w:styleId="aff5">
    <w:name w:val="List Paragraph"/>
    <w:aliases w:val="Bullet List,FooterText,numbered,UL,1,Абзац маркированнный,Num Bullet 1,lp1,Paragraphe de liste1"/>
    <w:basedOn w:val="a1"/>
    <w:link w:val="aff6"/>
    <w:uiPriority w:val="34"/>
    <w:qFormat/>
    <w:rsid w:val="00CF0EA4"/>
    <w:pPr>
      <w:ind w:left="720"/>
      <w:contextualSpacing/>
    </w:pPr>
    <w:rPr>
      <w:sz w:val="24"/>
      <w:szCs w:val="24"/>
    </w:rPr>
  </w:style>
  <w:style w:type="character" w:customStyle="1" w:styleId="FontStyle171">
    <w:name w:val="Font Style171"/>
    <w:uiPriority w:val="99"/>
    <w:rsid w:val="004714A8"/>
    <w:rPr>
      <w:rFonts w:ascii="Georgia" w:hAnsi="Georgia" w:cs="Georgia"/>
      <w:color w:val="000000"/>
      <w:sz w:val="22"/>
      <w:szCs w:val="22"/>
    </w:rPr>
  </w:style>
  <w:style w:type="character" w:customStyle="1" w:styleId="FontStyle232">
    <w:name w:val="Font Style232"/>
    <w:uiPriority w:val="99"/>
    <w:rsid w:val="004714A8"/>
    <w:rPr>
      <w:rFonts w:ascii="Times New Roman" w:hAnsi="Times New Roman" w:cs="Times New Roman"/>
      <w:color w:val="000000"/>
      <w:sz w:val="20"/>
      <w:szCs w:val="20"/>
    </w:rPr>
  </w:style>
  <w:style w:type="paragraph" w:customStyle="1" w:styleId="0002">
    <w:name w:val="0002"/>
    <w:basedOn w:val="20"/>
    <w:qFormat/>
    <w:rsid w:val="0053075F"/>
    <w:pPr>
      <w:spacing w:before="240" w:after="60"/>
      <w:ind w:left="1430" w:hanging="720"/>
    </w:pPr>
    <w:rPr>
      <w:bCs/>
      <w:iCs/>
      <w:sz w:val="24"/>
      <w:szCs w:val="24"/>
    </w:rPr>
  </w:style>
  <w:style w:type="paragraph" w:styleId="aff7">
    <w:name w:val="TOC Heading"/>
    <w:basedOn w:val="10"/>
    <w:next w:val="a1"/>
    <w:uiPriority w:val="39"/>
    <w:semiHidden/>
    <w:unhideWhenUsed/>
    <w:qFormat/>
    <w:rsid w:val="00D16D8E"/>
    <w:pPr>
      <w:keepLines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ru-RU" w:eastAsia="ru-RU"/>
    </w:rPr>
  </w:style>
  <w:style w:type="character" w:customStyle="1" w:styleId="aff6">
    <w:name w:val="Абзац списка Знак"/>
    <w:aliases w:val="Bullet List Знак,FooterText Знак,numbered Знак,UL Знак,1 Знак,Абзац маркированнный Знак,Num Bullet 1 Знак,lp1 Знак,Paragraphe de liste1 Знак"/>
    <w:link w:val="aff5"/>
    <w:uiPriority w:val="34"/>
    <w:rsid w:val="002B4197"/>
    <w:rPr>
      <w:sz w:val="24"/>
      <w:szCs w:val="24"/>
    </w:rPr>
  </w:style>
  <w:style w:type="character" w:styleId="aff8">
    <w:name w:val="Emphasis"/>
    <w:basedOn w:val="a2"/>
    <w:uiPriority w:val="20"/>
    <w:qFormat/>
    <w:locked/>
    <w:rsid w:val="00C279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"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5"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9">
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"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5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2"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4">
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DDE7C-5F23-4632-9A33-58615B39E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ЗАО "ЛИВС"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>Управление Мосводосбыт</dc:subject>
  <dc:creator>yudin_vm</dc:creator>
  <cp:lastModifiedBy>Тарасова Елена Алексеевна</cp:lastModifiedBy>
  <cp:revision>2</cp:revision>
  <cp:lastPrinted>2014-10-02T13:06:00Z</cp:lastPrinted>
  <dcterms:created xsi:type="dcterms:W3CDTF">2025-09-25T10:53:00Z</dcterms:created>
  <dcterms:modified xsi:type="dcterms:W3CDTF">2025-09-25T10:53:00Z</dcterms:modified>
</cp:coreProperties>
</file>