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CCF6E" w14:textId="2732A0AE" w:rsidR="0072022A" w:rsidRPr="005309FD" w:rsidRDefault="0072022A" w:rsidP="00734907">
      <w:pPr>
        <w:tabs>
          <w:tab w:val="left" w:pos="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309FD">
        <w:rPr>
          <w:rFonts w:ascii="Times New Roman" w:hAnsi="Times New Roman" w:cs="Times New Roman"/>
          <w:b/>
          <w:sz w:val="24"/>
          <w:szCs w:val="24"/>
        </w:rPr>
        <w:t>Извещение о проведении з</w:t>
      </w:r>
      <w:bookmarkStart w:id="0" w:name="_Ref303676772"/>
      <w:bookmarkStart w:id="1" w:name="_Ref55337964"/>
      <w:r w:rsidR="002F503E">
        <w:rPr>
          <w:rFonts w:ascii="Times New Roman" w:hAnsi="Times New Roman" w:cs="Times New Roman"/>
          <w:b/>
          <w:sz w:val="24"/>
          <w:szCs w:val="24"/>
        </w:rPr>
        <w:t>акупки в электронном магазине №</w:t>
      </w:r>
      <w:r w:rsidR="007804E7" w:rsidRPr="00780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8B5" w:rsidRPr="00C858B5">
        <w:rPr>
          <w:rFonts w:ascii="Times New Roman" w:hAnsi="Times New Roman" w:cs="Times New Roman"/>
          <w:b/>
          <w:sz w:val="24"/>
          <w:szCs w:val="24"/>
        </w:rPr>
        <w:t>2323</w:t>
      </w:r>
      <w:r w:rsidR="00C858B5" w:rsidRPr="00C858B5">
        <w:rPr>
          <w:rFonts w:ascii="Times New Roman" w:hAnsi="Times New Roman" w:cs="Times New Roman"/>
          <w:b/>
          <w:sz w:val="24"/>
          <w:szCs w:val="24"/>
        </w:rPr>
        <w:t>-</w:t>
      </w:r>
      <w:r w:rsidR="00C858B5" w:rsidRPr="00C858B5">
        <w:rPr>
          <w:rFonts w:ascii="Times New Roman" w:hAnsi="Times New Roman" w:cs="Times New Roman"/>
          <w:b/>
          <w:sz w:val="24"/>
          <w:szCs w:val="24"/>
        </w:rPr>
        <w:t>2604062953</w:t>
      </w:r>
      <w:r w:rsidR="004066C9" w:rsidRPr="004066C9">
        <w:rPr>
          <w:rFonts w:ascii="Times New Roman" w:hAnsi="Times New Roman" w:cs="Times New Roman"/>
          <w:b/>
          <w:sz w:val="24"/>
          <w:szCs w:val="24"/>
        </w:rPr>
        <w:br/>
      </w:r>
    </w:p>
    <w:p w14:paraId="1C7E6D27" w14:textId="6CBEEC21" w:rsidR="0072022A" w:rsidRPr="005B39E6" w:rsidRDefault="005B39E6" w:rsidP="00734907">
      <w:pPr>
        <w:pStyle w:val="31"/>
        <w:tabs>
          <w:tab w:val="left" w:pos="9360"/>
        </w:tabs>
        <w:spacing w:after="120"/>
        <w:ind w:firstLine="709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АО «</w:t>
      </w:r>
      <w:proofErr w:type="spellStart"/>
      <w:r>
        <w:rPr>
          <w:bCs/>
          <w:color w:val="000000"/>
          <w:szCs w:val="24"/>
        </w:rPr>
        <w:t>Россети</w:t>
      </w:r>
      <w:proofErr w:type="spellEnd"/>
      <w:r>
        <w:rPr>
          <w:bCs/>
          <w:color w:val="000000"/>
          <w:szCs w:val="24"/>
        </w:rPr>
        <w:t xml:space="preserve"> Центр закупок» </w:t>
      </w:r>
      <w:r w:rsidR="0072022A" w:rsidRPr="005B39E6">
        <w:rPr>
          <w:bCs/>
          <w:color w:val="000000"/>
          <w:szCs w:val="24"/>
        </w:rPr>
        <w:t>настоящим уведомляет о провед</w:t>
      </w:r>
      <w:r>
        <w:rPr>
          <w:bCs/>
          <w:color w:val="000000"/>
          <w:szCs w:val="24"/>
        </w:rPr>
        <w:t xml:space="preserve">ении закупки (далее – Закупка) </w:t>
      </w:r>
      <w:r w:rsidR="0072022A" w:rsidRPr="005B39E6">
        <w:rPr>
          <w:bCs/>
          <w:color w:val="000000"/>
          <w:szCs w:val="24"/>
        </w:rPr>
        <w:t>в электронном магазине России</w:t>
      </w:r>
      <w:r w:rsidR="00555761" w:rsidRPr="005B39E6">
        <w:rPr>
          <w:bCs/>
          <w:color w:val="000000"/>
          <w:szCs w:val="24"/>
        </w:rPr>
        <w:t xml:space="preserve"> </w:t>
      </w:r>
      <w:r w:rsidR="0072022A" w:rsidRPr="005B39E6">
        <w:rPr>
          <w:bCs/>
          <w:color w:val="000000"/>
          <w:szCs w:val="24"/>
        </w:rPr>
        <w:t>РТС-Маркет</w:t>
      </w:r>
      <w:r w:rsidR="00555761" w:rsidRPr="005B39E6">
        <w:rPr>
          <w:bCs/>
          <w:color w:val="000000"/>
          <w:szCs w:val="24"/>
        </w:rPr>
        <w:t xml:space="preserve"> </w:t>
      </w:r>
      <w:r w:rsidR="0072022A" w:rsidRPr="005B39E6">
        <w:rPr>
          <w:bCs/>
          <w:color w:val="000000"/>
          <w:szCs w:val="24"/>
        </w:rPr>
        <w:t>(</w:t>
      </w:r>
      <w:r w:rsidR="00727F9A" w:rsidRPr="005B39E6">
        <w:rPr>
          <w:bCs/>
          <w:color w:val="000000"/>
          <w:szCs w:val="24"/>
        </w:rPr>
        <w:t>https://msp-shop.rts-tender.ru</w:t>
      </w:r>
      <w:r w:rsidR="0072022A" w:rsidRPr="005B39E6">
        <w:rPr>
          <w:bCs/>
          <w:color w:val="000000"/>
          <w:szCs w:val="24"/>
        </w:rPr>
        <w:t xml:space="preserve">) и приглашает юридических лиц, физических лиц, в том числе индивидуальных предпринимателей (далее – </w:t>
      </w:r>
      <w:r w:rsidR="00D31D6A" w:rsidRPr="005B39E6">
        <w:rPr>
          <w:bCs/>
          <w:color w:val="000000"/>
          <w:szCs w:val="24"/>
        </w:rPr>
        <w:t>Поставщик</w:t>
      </w:r>
      <w:r>
        <w:rPr>
          <w:bCs/>
          <w:color w:val="000000"/>
          <w:szCs w:val="24"/>
        </w:rPr>
        <w:t>/ Исполнитель</w:t>
      </w:r>
      <w:r w:rsidR="0072022A" w:rsidRPr="005B39E6">
        <w:rPr>
          <w:bCs/>
          <w:color w:val="000000"/>
          <w:szCs w:val="24"/>
        </w:rPr>
        <w:t>(-и)), принять участие</w:t>
      </w:r>
      <w:r w:rsidR="004D5EC2" w:rsidRPr="005B39E6">
        <w:rPr>
          <w:bCs/>
          <w:color w:val="000000"/>
          <w:szCs w:val="24"/>
        </w:rPr>
        <w:t xml:space="preserve"> путем подачи предложения </w:t>
      </w:r>
      <w:r w:rsidR="0072022A" w:rsidRPr="005B39E6">
        <w:rPr>
          <w:bCs/>
          <w:color w:val="000000"/>
          <w:szCs w:val="24"/>
        </w:rPr>
        <w:t>в процедуре Закупки</w:t>
      </w:r>
      <w:r w:rsidR="005468A2" w:rsidRPr="005B39E6">
        <w:rPr>
          <w:bCs/>
          <w:color w:val="000000"/>
          <w:szCs w:val="24"/>
        </w:rPr>
        <w:t>,</w:t>
      </w:r>
      <w:r w:rsidR="0072022A" w:rsidRPr="005B39E6">
        <w:rPr>
          <w:bCs/>
          <w:color w:val="000000"/>
          <w:szCs w:val="24"/>
        </w:rPr>
        <w:t xml:space="preserve"> с целью определения наилучш</w:t>
      </w:r>
      <w:r w:rsidR="005468A2" w:rsidRPr="005B39E6">
        <w:rPr>
          <w:bCs/>
          <w:color w:val="000000"/>
          <w:szCs w:val="24"/>
        </w:rPr>
        <w:t>его предложени</w:t>
      </w:r>
      <w:bookmarkStart w:id="2" w:name="_GoBack"/>
      <w:bookmarkEnd w:id="2"/>
      <w:r w:rsidR="005468A2" w:rsidRPr="005B39E6">
        <w:rPr>
          <w:bCs/>
          <w:color w:val="000000"/>
          <w:szCs w:val="24"/>
        </w:rPr>
        <w:t>я</w:t>
      </w:r>
      <w:r w:rsidR="0072022A" w:rsidRPr="005B39E6">
        <w:rPr>
          <w:bCs/>
          <w:color w:val="000000"/>
          <w:szCs w:val="24"/>
        </w:rPr>
        <w:t xml:space="preserve"> и заключения с лицом, </w:t>
      </w:r>
      <w:r w:rsidR="003202C7" w:rsidRPr="005B39E6">
        <w:rPr>
          <w:bCs/>
          <w:color w:val="000000"/>
          <w:szCs w:val="24"/>
        </w:rPr>
        <w:t xml:space="preserve">его </w:t>
      </w:r>
      <w:r w:rsidR="0072022A" w:rsidRPr="005B39E6">
        <w:rPr>
          <w:bCs/>
          <w:color w:val="000000"/>
          <w:szCs w:val="24"/>
        </w:rPr>
        <w:t xml:space="preserve">подавшим, договора </w:t>
      </w:r>
      <w:r w:rsidR="00BF2912" w:rsidRPr="00BF2912">
        <w:rPr>
          <w:bCs/>
          <w:color w:val="000000"/>
          <w:szCs w:val="24"/>
        </w:rPr>
        <w:t xml:space="preserve">оказания услуг технической поддержки и разработки дополнительного модуля ERP-системы управления закупочными процедурами на базе </w:t>
      </w:r>
      <w:proofErr w:type="spellStart"/>
      <w:r w:rsidR="00BF2912" w:rsidRPr="00BF2912">
        <w:rPr>
          <w:bCs/>
          <w:color w:val="000000"/>
          <w:szCs w:val="24"/>
        </w:rPr>
        <w:t>Битрикс</w:t>
      </w:r>
      <w:proofErr w:type="spellEnd"/>
      <w:r w:rsidR="00BF2912" w:rsidRPr="00BF2912">
        <w:rPr>
          <w:bCs/>
          <w:color w:val="000000"/>
          <w:szCs w:val="24"/>
        </w:rPr>
        <w:t xml:space="preserve"> 24</w:t>
      </w:r>
      <w:r w:rsidR="00BF2912" w:rsidRPr="00596808">
        <w:rPr>
          <w:bCs/>
          <w:color w:val="000000"/>
          <w:szCs w:val="24"/>
        </w:rPr>
        <w:t xml:space="preserve"> </w:t>
      </w:r>
      <w:r w:rsidR="003202C7" w:rsidRPr="00596808">
        <w:rPr>
          <w:bCs/>
          <w:color w:val="000000"/>
          <w:szCs w:val="24"/>
        </w:rPr>
        <w:t>(далее – договор)</w:t>
      </w:r>
      <w:r w:rsidR="0072022A" w:rsidRPr="00596808">
        <w:rPr>
          <w:bCs/>
          <w:color w:val="000000"/>
          <w:szCs w:val="24"/>
        </w:rPr>
        <w:t>.</w:t>
      </w:r>
    </w:p>
    <w:p w14:paraId="392E41DE" w14:textId="77777777" w:rsidR="0072022A" w:rsidRPr="00E417C8" w:rsidRDefault="00D31D6A" w:rsidP="00734907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Поставщика</w:t>
      </w:r>
      <w:r w:rsidR="00E417C8">
        <w:rPr>
          <w:rFonts w:ascii="Times New Roman" w:hAnsi="Times New Roman" w:cs="Times New Roman"/>
          <w:bCs/>
          <w:color w:val="000000"/>
          <w:sz w:val="24"/>
          <w:szCs w:val="24"/>
        </w:rPr>
        <w:t>ми</w:t>
      </w:r>
      <w:r w:rsidR="005B39E6">
        <w:rPr>
          <w:rFonts w:ascii="Times New Roman" w:hAnsi="Times New Roman" w:cs="Times New Roman"/>
          <w:bCs/>
          <w:color w:val="000000"/>
          <w:sz w:val="24"/>
          <w:szCs w:val="24"/>
        </w:rPr>
        <w:t>/ Исполнителями</w:t>
      </w:r>
      <w:r w:rsidR="0072022A" w:rsidRPr="00E417C8">
        <w:rPr>
          <w:rFonts w:ascii="Times New Roman" w:hAnsi="Times New Roman" w:cs="Times New Roman"/>
          <w:sz w:val="24"/>
          <w:szCs w:val="24"/>
        </w:rPr>
        <w:t xml:space="preserve"> </w:t>
      </w:r>
      <w:r w:rsidR="0072022A" w:rsidRPr="00E417C8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 Постановлением Правительства РФ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лиц», могут быть только юридические лица и физические лица (в т. ч. индивидуальные предприниматели), являющиеся субъектами малого и среднего предпринимательства согласно статье 4 Федерального закона от 24.07.2007 № 209-ФЗ «О развитии малого и среднего предпринимательства в Российской Федерации», за исключением юридических лиц (физических лиц), являющихся иностранными агентами в соответствии с Федеральным законом от 14.07.2022 № 255-ФЗ «О контроле за деятельностью лиц, находящихся под иностранным влиянием».</w:t>
      </w:r>
    </w:p>
    <w:p w14:paraId="3EA1AD2D" w14:textId="77777777" w:rsidR="0072022A" w:rsidRPr="00E417C8" w:rsidRDefault="0072022A" w:rsidP="006F3B81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417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Чтобы претендовать на возможность заключения договора по итогам Закупки, </w:t>
      </w:r>
      <w:r w:rsidR="005468A2">
        <w:rPr>
          <w:rFonts w:ascii="Times New Roman" w:hAnsi="Times New Roman" w:cs="Times New Roman"/>
          <w:bCs/>
          <w:color w:val="000000"/>
          <w:sz w:val="24"/>
          <w:szCs w:val="24"/>
        </w:rPr>
        <w:t>Поставщик</w:t>
      </w:r>
      <w:r w:rsidR="005B39E6">
        <w:rPr>
          <w:rFonts w:ascii="Times New Roman" w:hAnsi="Times New Roman" w:cs="Times New Roman"/>
          <w:bCs/>
          <w:color w:val="000000"/>
          <w:sz w:val="24"/>
          <w:szCs w:val="24"/>
        </w:rPr>
        <w:t>/ Исполнитель</w:t>
      </w:r>
      <w:r w:rsidRPr="00E417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должен отвечать следующему требованию:</w:t>
      </w:r>
    </w:p>
    <w:p w14:paraId="5B7D74C8" w14:textId="77777777" w:rsidR="0072022A" w:rsidRPr="006512A5" w:rsidRDefault="0072022A" w:rsidP="006F3B81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512A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A136A6" w:rsidRPr="006512A5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E417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тсутствие сведений о </w:t>
      </w:r>
      <w:r w:rsidR="005468A2">
        <w:rPr>
          <w:rFonts w:ascii="Times New Roman" w:hAnsi="Times New Roman" w:cs="Times New Roman"/>
          <w:bCs/>
          <w:color w:val="000000"/>
          <w:sz w:val="24"/>
          <w:szCs w:val="24"/>
        </w:rPr>
        <w:t>Поставщике</w:t>
      </w:r>
      <w:r w:rsidR="005B39E6">
        <w:rPr>
          <w:rFonts w:ascii="Times New Roman" w:hAnsi="Times New Roman" w:cs="Times New Roman"/>
          <w:bCs/>
          <w:color w:val="000000"/>
          <w:sz w:val="24"/>
          <w:szCs w:val="24"/>
        </w:rPr>
        <w:t>/ Исполнителе</w:t>
      </w:r>
      <w:r w:rsidR="00E417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512A5">
        <w:rPr>
          <w:rFonts w:ascii="Times New Roman" w:hAnsi="Times New Roman" w:cs="Times New Roman"/>
          <w:bCs/>
          <w:color w:val="000000"/>
          <w:sz w:val="24"/>
          <w:szCs w:val="24"/>
        </w:rPr>
        <w:t>в реестрах недобросовестных поставщиков в соответствии с положениями Федерального закона</w:t>
      </w:r>
      <w:r w:rsidR="005B39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 5 апреля 2013 года № 44-ФЗ </w:t>
      </w:r>
      <w:r w:rsidRPr="006512A5">
        <w:rPr>
          <w:rFonts w:ascii="Times New Roman" w:hAnsi="Times New Roman" w:cs="Times New Roman"/>
          <w:bCs/>
          <w:color w:val="000000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лиц».</w:t>
      </w:r>
    </w:p>
    <w:p w14:paraId="76F609E6" w14:textId="6CC15167" w:rsidR="0072022A" w:rsidRPr="005B39E6" w:rsidRDefault="0072022A" w:rsidP="005B39E6">
      <w:pPr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5B39E6" w:rsidRPr="005B39E6">
        <w:rPr>
          <w:rFonts w:ascii="Times New Roman" w:hAnsi="Times New Roman" w:cs="Times New Roman"/>
          <w:sz w:val="24"/>
          <w:szCs w:val="24"/>
        </w:rPr>
        <w:t xml:space="preserve">Закупки: </w:t>
      </w:r>
      <w:r w:rsidR="00BF2912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>оказани</w:t>
      </w:r>
      <w:r w:rsidR="00BF2912">
        <w:rPr>
          <w:rFonts w:ascii="Times New Roman" w:eastAsia="Times New Roman" w:hAnsi="Times New Roman"/>
          <w:bCs/>
          <w:color w:val="000000"/>
          <w:sz w:val="24"/>
          <w:szCs w:val="24"/>
        </w:rPr>
        <w:t>е</w:t>
      </w:r>
      <w:r w:rsidR="00BF2912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услуг технической поддержки и разработки дополнительного модуля ERP-системы управления закупочными процедурами на базе </w:t>
      </w:r>
      <w:proofErr w:type="spellStart"/>
      <w:r w:rsidR="00BF2912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>Битрикс</w:t>
      </w:r>
      <w:proofErr w:type="spellEnd"/>
      <w:r w:rsidR="00BF2912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24</w:t>
      </w:r>
      <w:r w:rsidR="00BF2912" w:rsidRPr="00596808">
        <w:rPr>
          <w:bCs/>
          <w:color w:val="000000"/>
          <w:szCs w:val="24"/>
        </w:rPr>
        <w:t xml:space="preserve"> </w:t>
      </w:r>
      <w:r w:rsidRPr="005B39E6">
        <w:rPr>
          <w:rFonts w:ascii="Times New Roman" w:hAnsi="Times New Roman" w:cs="Times New Roman"/>
          <w:sz w:val="24"/>
          <w:szCs w:val="24"/>
        </w:rPr>
        <w:t>(далее –</w:t>
      </w:r>
      <w:r w:rsidR="005B39E6">
        <w:rPr>
          <w:rFonts w:ascii="Times New Roman" w:hAnsi="Times New Roman" w:cs="Times New Roman"/>
          <w:sz w:val="24"/>
          <w:szCs w:val="24"/>
        </w:rPr>
        <w:t>услуга</w:t>
      </w:r>
      <w:r w:rsidRPr="005B39E6">
        <w:rPr>
          <w:rFonts w:ascii="Times New Roman" w:hAnsi="Times New Roman" w:cs="Times New Roman"/>
          <w:sz w:val="24"/>
          <w:szCs w:val="24"/>
        </w:rPr>
        <w:t xml:space="preserve">). </w:t>
      </w:r>
      <w:bookmarkEnd w:id="0"/>
    </w:p>
    <w:p w14:paraId="57E6B650" w14:textId="77777777" w:rsidR="0072022A" w:rsidRPr="006512A5" w:rsidRDefault="0072022A" w:rsidP="006F3B81">
      <w:pPr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Основные условия заключаемого по результатам Закупки </w:t>
      </w:r>
      <w:r w:rsidR="00D31D6A">
        <w:rPr>
          <w:rFonts w:ascii="Times New Roman" w:hAnsi="Times New Roman" w:cs="Times New Roman"/>
          <w:sz w:val="24"/>
          <w:szCs w:val="24"/>
        </w:rPr>
        <w:t>д</w:t>
      </w:r>
      <w:r w:rsidR="00D31D6A" w:rsidRPr="006512A5">
        <w:rPr>
          <w:rFonts w:ascii="Times New Roman" w:hAnsi="Times New Roman" w:cs="Times New Roman"/>
          <w:sz w:val="24"/>
          <w:szCs w:val="24"/>
        </w:rPr>
        <w:t xml:space="preserve">оговора </w:t>
      </w:r>
      <w:r w:rsidRPr="006512A5">
        <w:rPr>
          <w:rFonts w:ascii="Times New Roman" w:hAnsi="Times New Roman" w:cs="Times New Roman"/>
          <w:sz w:val="24"/>
          <w:szCs w:val="24"/>
        </w:rPr>
        <w:t>указаны в Проекте договора (Приложение 2 к настоящему извещению).</w:t>
      </w:r>
    </w:p>
    <w:p w14:paraId="48ECFB58" w14:textId="77777777" w:rsidR="0072022A" w:rsidRPr="006512A5" w:rsidRDefault="00345B12" w:rsidP="006F3B81">
      <w:pPr>
        <w:pStyle w:val="a3"/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Сведения о начальной (максимальной) цене договора, либо формула цены и максимальное значение цены договора, либо цена единицы товара и максимальное значение цены договора</w:t>
      </w:r>
      <w:r w:rsidR="0072022A" w:rsidRPr="006512A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946F4D" w14:textId="77777777" w:rsidR="009D34EC" w:rsidRPr="00ED7805" w:rsidRDefault="00E6172B" w:rsidP="005309FD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D7805">
        <w:rPr>
          <w:rFonts w:ascii="Times New Roman" w:hAnsi="Times New Roman" w:cs="Times New Roman"/>
          <w:sz w:val="24"/>
          <w:szCs w:val="24"/>
        </w:rPr>
        <w:t>Начальная (максимальная) цена</w:t>
      </w:r>
      <w:r w:rsidR="005B39E6" w:rsidRPr="00ED7805">
        <w:rPr>
          <w:rFonts w:ascii="Times New Roman" w:hAnsi="Times New Roman" w:cs="Times New Roman"/>
          <w:sz w:val="24"/>
          <w:szCs w:val="24"/>
        </w:rPr>
        <w:t xml:space="preserve"> </w:t>
      </w:r>
      <w:r w:rsidR="00F87A7A" w:rsidRPr="00ED7805">
        <w:rPr>
          <w:rFonts w:ascii="Times New Roman" w:hAnsi="Times New Roman" w:cs="Times New Roman"/>
          <w:sz w:val="24"/>
          <w:szCs w:val="24"/>
        </w:rPr>
        <w:t>договора составляет</w:t>
      </w:r>
      <w:r w:rsidR="009D34EC" w:rsidRPr="00ED7805">
        <w:rPr>
          <w:rFonts w:ascii="Times New Roman" w:hAnsi="Times New Roman" w:cs="Times New Roman"/>
          <w:sz w:val="24"/>
          <w:szCs w:val="24"/>
        </w:rPr>
        <w:t>:</w:t>
      </w:r>
    </w:p>
    <w:p w14:paraId="3BF0E90F" w14:textId="1A97D73C" w:rsidR="009D34EC" w:rsidRPr="009D34EC" w:rsidRDefault="00BF2912" w:rsidP="002C33A0">
      <w:pPr>
        <w:pStyle w:val="a3"/>
        <w:numPr>
          <w:ilvl w:val="0"/>
          <w:numId w:val="38"/>
        </w:numPr>
        <w:spacing w:after="0" w:line="240" w:lineRule="auto"/>
        <w:ind w:left="143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2912">
        <w:rPr>
          <w:rFonts w:ascii="Times New Roman" w:hAnsi="Times New Roman" w:cs="Times New Roman"/>
          <w:sz w:val="24"/>
          <w:szCs w:val="24"/>
        </w:rPr>
        <w:t xml:space="preserve">875 000,00 </w:t>
      </w:r>
      <w:r w:rsidR="00F87A7A" w:rsidRPr="009D34EC">
        <w:rPr>
          <w:rFonts w:ascii="Times New Roman" w:hAnsi="Times New Roman" w:cs="Times New Roman"/>
          <w:sz w:val="24"/>
          <w:szCs w:val="24"/>
        </w:rPr>
        <w:t>руб.</w:t>
      </w:r>
      <w:r w:rsidR="009D34EC" w:rsidRPr="009D34EC">
        <w:rPr>
          <w:rFonts w:ascii="Times New Roman" w:hAnsi="Times New Roman" w:cs="Times New Roman"/>
          <w:sz w:val="24"/>
          <w:szCs w:val="24"/>
        </w:rPr>
        <w:t xml:space="preserve"> без учета НДС</w:t>
      </w:r>
      <w:r w:rsidR="000021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34878" w14:textId="085D74D0" w:rsidR="00F87A7A" w:rsidRPr="000021A4" w:rsidRDefault="00BF2912" w:rsidP="000021A4">
      <w:pPr>
        <w:pStyle w:val="a3"/>
        <w:numPr>
          <w:ilvl w:val="0"/>
          <w:numId w:val="38"/>
        </w:numPr>
        <w:spacing w:after="120" w:line="240" w:lineRule="auto"/>
        <w:ind w:left="143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2912">
        <w:rPr>
          <w:rFonts w:ascii="Times New Roman" w:hAnsi="Times New Roman" w:cs="Times New Roman"/>
          <w:sz w:val="24"/>
          <w:szCs w:val="24"/>
        </w:rPr>
        <w:t xml:space="preserve">1 067 500,00 </w:t>
      </w:r>
      <w:r w:rsidR="009D34EC" w:rsidRPr="00ED7805">
        <w:rPr>
          <w:rFonts w:ascii="Times New Roman" w:hAnsi="Times New Roman" w:cs="Times New Roman"/>
          <w:sz w:val="24"/>
          <w:szCs w:val="24"/>
        </w:rPr>
        <w:t>руб. с НДС</w:t>
      </w:r>
      <w:r w:rsidR="00F87A7A" w:rsidRPr="00ED7805">
        <w:rPr>
          <w:rFonts w:ascii="Times New Roman" w:hAnsi="Times New Roman" w:cs="Times New Roman"/>
          <w:sz w:val="24"/>
          <w:szCs w:val="24"/>
        </w:rPr>
        <w:t xml:space="preserve"> </w:t>
      </w:r>
      <w:r w:rsidR="000021A4">
        <w:rPr>
          <w:rFonts w:ascii="Times New Roman" w:hAnsi="Times New Roman" w:cs="Times New Roman"/>
          <w:sz w:val="24"/>
          <w:szCs w:val="24"/>
        </w:rPr>
        <w:t>(22</w:t>
      </w:r>
      <w:proofErr w:type="gramStart"/>
      <w:r w:rsidR="000021A4">
        <w:rPr>
          <w:rFonts w:ascii="Times New Roman" w:hAnsi="Times New Roman" w:cs="Times New Roman"/>
          <w:sz w:val="24"/>
          <w:szCs w:val="24"/>
        </w:rPr>
        <w:t>%)*</w:t>
      </w:r>
      <w:proofErr w:type="gramEnd"/>
    </w:p>
    <w:p w14:paraId="37588B02" w14:textId="77777777" w:rsidR="000021A4" w:rsidRPr="000021A4" w:rsidRDefault="000021A4" w:rsidP="000021A4">
      <w:pPr>
        <w:tabs>
          <w:tab w:val="left" w:pos="709"/>
        </w:tabs>
        <w:spacing w:after="120"/>
        <w:ind w:left="709"/>
        <w:jc w:val="both"/>
        <w:rPr>
          <w:rFonts w:ascii="Times New Roman" w:eastAsia="Times New Roman" w:hAnsi="Times New Roman"/>
          <w:sz w:val="20"/>
          <w:szCs w:val="20"/>
          <w:highlight w:val="white"/>
        </w:rPr>
      </w:pPr>
      <w:r w:rsidRPr="000021A4">
        <w:rPr>
          <w:rFonts w:ascii="Times New Roman" w:eastAsia="Times New Roman" w:hAnsi="Times New Roman"/>
          <w:sz w:val="20"/>
          <w:szCs w:val="20"/>
        </w:rPr>
        <w:t xml:space="preserve">* </w:t>
      </w:r>
      <w:r w:rsidRPr="000021A4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22% </w:t>
      </w:r>
      <w:proofErr w:type="gramStart"/>
      <w:r w:rsidRPr="000021A4">
        <w:rPr>
          <w:rFonts w:ascii="Times New Roman" w:eastAsia="Times New Roman" w:hAnsi="Times New Roman"/>
          <w:i/>
          <w:color w:val="000000"/>
          <w:sz w:val="20"/>
          <w:szCs w:val="20"/>
        </w:rPr>
        <w:t>- это</w:t>
      </w:r>
      <w:proofErr w:type="gramEnd"/>
      <w:r w:rsidRPr="000021A4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максимальный размер ставки НДС, который в соответствии с НК РФ начисляется на продукцию, являющуюся предметом закупки, при ее реализации на территории РФ. Размер ставки НДС подлежит уточнению в договоре, заключаемом по итогам закупки, с учетом системы налогообложения, применяемой победителем закупки.</w:t>
      </w:r>
    </w:p>
    <w:p w14:paraId="72B98A05" w14:textId="4E28EB4B" w:rsidR="00D438CA" w:rsidRDefault="00E6172B" w:rsidP="00BB623B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</w:t>
      </w:r>
      <w:r w:rsidR="00D438CA" w:rsidRPr="00D438CA">
        <w:rPr>
          <w:rFonts w:ascii="Times New Roman" w:hAnsi="Times New Roman" w:cs="Times New Roman"/>
          <w:sz w:val="24"/>
          <w:szCs w:val="24"/>
        </w:rPr>
        <w:t xml:space="preserve"> договора включает в себя: все затраты, накладные расходы, налоги, пошлины, таможенные платежи, страхование и прочие сборы, которые исполнитель договора должен оплачивать в соответствии с условиями договора или на иных основаниях. </w:t>
      </w:r>
    </w:p>
    <w:p w14:paraId="19801B12" w14:textId="77777777" w:rsidR="00BF2912" w:rsidRPr="00BF2912" w:rsidRDefault="00BF2912" w:rsidP="00BF2912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2912">
        <w:rPr>
          <w:rFonts w:ascii="Times New Roman" w:hAnsi="Times New Roman" w:cs="Times New Roman"/>
          <w:sz w:val="24"/>
          <w:szCs w:val="24"/>
        </w:rPr>
        <w:lastRenderedPageBreak/>
        <w:t>Размер налогов указывается в соответствии с применяемой участником системой налогообложения, либо делается пометка, что НДС не облагается.</w:t>
      </w:r>
    </w:p>
    <w:p w14:paraId="1E2F5BE0" w14:textId="77777777" w:rsidR="002E31EE" w:rsidRDefault="00596808" w:rsidP="00BB623B">
      <w:pPr>
        <w:pStyle w:val="a3"/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31EE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5A1AEB" w:rsidRPr="002E31EE">
        <w:rPr>
          <w:rFonts w:ascii="Times New Roman" w:hAnsi="Times New Roman" w:cs="Times New Roman"/>
          <w:sz w:val="24"/>
          <w:szCs w:val="24"/>
        </w:rPr>
        <w:t>оказания услуг</w:t>
      </w:r>
      <w:r w:rsidR="00BB623B" w:rsidRPr="002E31E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D8AFFF" w14:textId="1D9FE830" w:rsidR="005F7D8A" w:rsidRPr="005F7D8A" w:rsidRDefault="002C33A0" w:rsidP="005F7D8A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C33A0">
        <w:rPr>
          <w:rFonts w:ascii="Times New Roman" w:hAnsi="Times New Roman" w:cs="Times New Roman"/>
          <w:sz w:val="24"/>
          <w:szCs w:val="24"/>
        </w:rPr>
        <w:t>Разработка дополнительного модуля ERP-</w:t>
      </w:r>
      <w:proofErr w:type="spellStart"/>
      <w:r w:rsidRPr="002C33A0">
        <w:rPr>
          <w:rFonts w:ascii="Times New Roman" w:hAnsi="Times New Roman" w:cs="Times New Roman"/>
          <w:sz w:val="24"/>
          <w:szCs w:val="24"/>
        </w:rPr>
        <w:t>Cистемы</w:t>
      </w:r>
      <w:proofErr w:type="spellEnd"/>
      <w:r w:rsidRPr="002C33A0">
        <w:rPr>
          <w:rFonts w:ascii="Times New Roman" w:hAnsi="Times New Roman" w:cs="Times New Roman"/>
          <w:sz w:val="24"/>
          <w:szCs w:val="24"/>
        </w:rPr>
        <w:t xml:space="preserve"> в течение 14 календарных дней с момента подписания договора</w:t>
      </w:r>
      <w:r w:rsidR="005F7D8A" w:rsidRPr="005F7D8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F61984E" w14:textId="12B26FC4" w:rsidR="005F7D8A" w:rsidRDefault="005F7D8A" w:rsidP="005F7D8A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F7D8A">
        <w:rPr>
          <w:rFonts w:ascii="Times New Roman" w:hAnsi="Times New Roman" w:cs="Times New Roman"/>
          <w:sz w:val="24"/>
          <w:szCs w:val="24"/>
        </w:rPr>
        <w:t>Предоставление технической поддержки ERP-Системы в объеме 100 часов.</w:t>
      </w:r>
    </w:p>
    <w:p w14:paraId="29D3274E" w14:textId="6E2A4D6C" w:rsidR="00480BA1" w:rsidRDefault="00293E62" w:rsidP="00480BA1">
      <w:pPr>
        <w:pStyle w:val="a3"/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A3881">
        <w:rPr>
          <w:rFonts w:ascii="Times New Roman" w:hAnsi="Times New Roman" w:cs="Times New Roman"/>
          <w:sz w:val="24"/>
          <w:szCs w:val="24"/>
        </w:rPr>
        <w:t xml:space="preserve">Место оказания услуг: </w:t>
      </w:r>
      <w:r w:rsidR="00AF2888" w:rsidRPr="00AF2888">
        <w:rPr>
          <w:rFonts w:ascii="Times New Roman" w:hAnsi="Times New Roman" w:cs="Times New Roman"/>
          <w:sz w:val="24"/>
          <w:szCs w:val="24"/>
        </w:rPr>
        <w:t>допустимо удалённое выполнение работ</w:t>
      </w:r>
      <w:r w:rsidR="00AF2888">
        <w:rPr>
          <w:rFonts w:ascii="Times New Roman" w:hAnsi="Times New Roman" w:cs="Times New Roman"/>
          <w:sz w:val="24"/>
          <w:szCs w:val="24"/>
        </w:rPr>
        <w:t>, при условии предоставления ключей доступа к Системе.</w:t>
      </w:r>
    </w:p>
    <w:p w14:paraId="15E254AF" w14:textId="77777777" w:rsidR="00480BA1" w:rsidRDefault="0072022A" w:rsidP="00480BA1">
      <w:pPr>
        <w:pStyle w:val="a3"/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80BA1">
        <w:rPr>
          <w:rFonts w:ascii="Times New Roman" w:hAnsi="Times New Roman" w:cs="Times New Roman"/>
          <w:sz w:val="24"/>
          <w:szCs w:val="24"/>
        </w:rPr>
        <w:t>При проведении Закупки За</w:t>
      </w:r>
      <w:r w:rsidR="005468A2" w:rsidRPr="00480BA1">
        <w:rPr>
          <w:rFonts w:ascii="Times New Roman" w:hAnsi="Times New Roman" w:cs="Times New Roman"/>
          <w:sz w:val="24"/>
          <w:szCs w:val="24"/>
        </w:rPr>
        <w:t>казчиком рассматриваются предложения Поставщиков</w:t>
      </w:r>
      <w:r w:rsidR="00D1481C" w:rsidRPr="00480BA1">
        <w:rPr>
          <w:rFonts w:ascii="Times New Roman" w:hAnsi="Times New Roman" w:cs="Times New Roman"/>
          <w:sz w:val="24"/>
          <w:szCs w:val="24"/>
        </w:rPr>
        <w:t>/ Исполнителей</w:t>
      </w:r>
      <w:r w:rsidRPr="00480BA1">
        <w:rPr>
          <w:rFonts w:ascii="Times New Roman" w:hAnsi="Times New Roman" w:cs="Times New Roman"/>
          <w:sz w:val="24"/>
          <w:szCs w:val="24"/>
        </w:rPr>
        <w:t>, предоставленные в электронном магазине России РТС-Маркет (</w:t>
      </w:r>
      <w:r w:rsidR="005360A2" w:rsidRPr="00480BA1">
        <w:rPr>
          <w:rFonts w:ascii="Times New Roman" w:hAnsi="Times New Roman" w:cs="Times New Roman"/>
          <w:sz w:val="24"/>
          <w:szCs w:val="24"/>
        </w:rPr>
        <w:t>https://msp-shop.rts-tender.ru</w:t>
      </w:r>
      <w:r w:rsidRPr="00480BA1">
        <w:rPr>
          <w:rFonts w:ascii="Times New Roman" w:hAnsi="Times New Roman" w:cs="Times New Roman"/>
          <w:sz w:val="24"/>
          <w:szCs w:val="24"/>
        </w:rPr>
        <w:t>) в</w:t>
      </w:r>
      <w:r w:rsidR="005360A2" w:rsidRPr="00480BA1">
        <w:rPr>
          <w:rFonts w:ascii="Times New Roman" w:hAnsi="Times New Roman" w:cs="Times New Roman"/>
          <w:sz w:val="24"/>
          <w:szCs w:val="24"/>
        </w:rPr>
        <w:t xml:space="preserve"> </w:t>
      </w:r>
      <w:r w:rsidR="005468A2" w:rsidRPr="00480BA1">
        <w:rPr>
          <w:rFonts w:ascii="Times New Roman" w:hAnsi="Times New Roman" w:cs="Times New Roman"/>
          <w:sz w:val="24"/>
          <w:szCs w:val="24"/>
        </w:rPr>
        <w:t>соответствии</w:t>
      </w:r>
      <w:r w:rsidRPr="00480BA1">
        <w:rPr>
          <w:rFonts w:ascii="Times New Roman" w:hAnsi="Times New Roman" w:cs="Times New Roman"/>
          <w:sz w:val="24"/>
          <w:szCs w:val="24"/>
        </w:rPr>
        <w:t xml:space="preserve"> с </w:t>
      </w:r>
      <w:r w:rsidR="005468A2" w:rsidRPr="00480BA1">
        <w:rPr>
          <w:rFonts w:ascii="Times New Roman" w:hAnsi="Times New Roman" w:cs="Times New Roman"/>
          <w:sz w:val="24"/>
          <w:szCs w:val="24"/>
        </w:rPr>
        <w:t xml:space="preserve">порядком работы и </w:t>
      </w:r>
      <w:r w:rsidRPr="00480BA1">
        <w:rPr>
          <w:rFonts w:ascii="Times New Roman" w:hAnsi="Times New Roman" w:cs="Times New Roman"/>
          <w:sz w:val="24"/>
          <w:szCs w:val="24"/>
        </w:rPr>
        <w:t>функционалом электронного магазина России РТС-Маркет.</w:t>
      </w:r>
    </w:p>
    <w:p w14:paraId="5D151EE2" w14:textId="49ECA0D1" w:rsidR="0072022A" w:rsidRPr="00480BA1" w:rsidRDefault="005468A2" w:rsidP="00480BA1">
      <w:pPr>
        <w:pStyle w:val="a3"/>
        <w:numPr>
          <w:ilvl w:val="0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80BA1">
        <w:rPr>
          <w:rFonts w:ascii="Times New Roman" w:hAnsi="Times New Roman" w:cs="Times New Roman"/>
          <w:sz w:val="24"/>
          <w:szCs w:val="24"/>
        </w:rPr>
        <w:t>Срок для подачи предложений</w:t>
      </w:r>
      <w:r w:rsidR="0072022A" w:rsidRPr="00480BA1">
        <w:rPr>
          <w:rFonts w:ascii="Times New Roman" w:hAnsi="Times New Roman" w:cs="Times New Roman"/>
          <w:sz w:val="24"/>
          <w:szCs w:val="24"/>
        </w:rPr>
        <w:t xml:space="preserve"> отражен в электронном магазине России РТС-Маркет (</w:t>
      </w:r>
      <w:r w:rsidR="009B4139" w:rsidRPr="00480BA1">
        <w:rPr>
          <w:rFonts w:ascii="Times New Roman" w:hAnsi="Times New Roman" w:cs="Times New Roman"/>
          <w:sz w:val="24"/>
          <w:szCs w:val="24"/>
        </w:rPr>
        <w:t>https://msp-shop.rts-tender.ru</w:t>
      </w:r>
      <w:r w:rsidR="0072022A" w:rsidRPr="00480BA1">
        <w:rPr>
          <w:rFonts w:ascii="Times New Roman" w:hAnsi="Times New Roman" w:cs="Times New Roman"/>
          <w:sz w:val="24"/>
          <w:szCs w:val="24"/>
        </w:rPr>
        <w:t xml:space="preserve">). Срок </w:t>
      </w:r>
      <w:r w:rsidRPr="00480BA1">
        <w:rPr>
          <w:rFonts w:ascii="Times New Roman" w:hAnsi="Times New Roman" w:cs="Times New Roman"/>
          <w:sz w:val="24"/>
          <w:szCs w:val="24"/>
        </w:rPr>
        <w:t xml:space="preserve">окончания </w:t>
      </w:r>
      <w:r w:rsidR="0072022A" w:rsidRPr="00480BA1">
        <w:rPr>
          <w:rFonts w:ascii="Times New Roman" w:hAnsi="Times New Roman" w:cs="Times New Roman"/>
          <w:sz w:val="24"/>
          <w:szCs w:val="24"/>
        </w:rPr>
        <w:t>приема</w:t>
      </w:r>
      <w:r w:rsidRPr="00480BA1">
        <w:rPr>
          <w:rFonts w:ascii="Times New Roman" w:hAnsi="Times New Roman" w:cs="Times New Roman"/>
          <w:sz w:val="24"/>
          <w:szCs w:val="24"/>
        </w:rPr>
        <w:t xml:space="preserve"> </w:t>
      </w:r>
      <w:r w:rsidR="006A7988" w:rsidRPr="00480BA1">
        <w:rPr>
          <w:rFonts w:ascii="Times New Roman" w:hAnsi="Times New Roman" w:cs="Times New Roman"/>
          <w:sz w:val="24"/>
          <w:szCs w:val="24"/>
        </w:rPr>
        <w:t>предложений может</w:t>
      </w:r>
      <w:r w:rsidR="0072022A" w:rsidRPr="00480BA1">
        <w:rPr>
          <w:rFonts w:ascii="Times New Roman" w:hAnsi="Times New Roman" w:cs="Times New Roman"/>
          <w:sz w:val="24"/>
          <w:szCs w:val="24"/>
        </w:rPr>
        <w:t xml:space="preserve"> быть, при необходимости, продлен Заказчиком.</w:t>
      </w:r>
    </w:p>
    <w:p w14:paraId="0E4EB300" w14:textId="5E50D1A4" w:rsidR="00D343AA" w:rsidRPr="00F6691E" w:rsidRDefault="00D343AA" w:rsidP="00D343AA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59A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В случае поступления запросов </w:t>
      </w:r>
      <w:r w:rsidR="009717A5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от </w:t>
      </w:r>
      <w:r w:rsidR="00602B11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Поставщиков</w:t>
      </w:r>
      <w:r w:rsidR="00F57247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/ </w:t>
      </w:r>
      <w:r w:rsidR="00D1481C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Исполнителей</w:t>
      </w:r>
      <w:r w:rsidRPr="00E459A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 закупки о разъяснении технического задания, проекта договора и иных положений приглашения</w:t>
      </w:r>
      <w:r w:rsidR="00F57247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/ </w:t>
      </w:r>
      <w:r w:rsidRPr="00E459A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Извещения о закупке в электронном магазине Заказчик при наличии технической возможности обеспечивает размещение на электронной площадке разъяснения по направленным вопросам. Заказчик вправе не осуществлять такое разъяснение в случае, если запрос поступил в срок, менее чем за 2 дня до окончания срока подачи заявок.</w:t>
      </w:r>
    </w:p>
    <w:p w14:paraId="7C35B3E1" w14:textId="77777777" w:rsidR="00D343AA" w:rsidRPr="006512A5" w:rsidRDefault="00D343AA" w:rsidP="00D343AA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6AB0">
        <w:rPr>
          <w:rFonts w:ascii="Times New Roman" w:eastAsia="Times New Roman" w:hAnsi="Times New Roman"/>
          <w:spacing w:val="1"/>
          <w:sz w:val="24"/>
          <w:szCs w:val="24"/>
          <w:highlight w:val="white"/>
          <w:lang w:eastAsia="ru-RU"/>
        </w:rPr>
        <w:t xml:space="preserve"> В случае поступления письменных запросов </w:t>
      </w:r>
      <w:r w:rsidR="00BD16A4">
        <w:rPr>
          <w:rFonts w:ascii="Times New Roman" w:eastAsia="Times New Roman" w:hAnsi="Times New Roman"/>
          <w:spacing w:val="1"/>
          <w:sz w:val="24"/>
          <w:szCs w:val="24"/>
          <w:highlight w:val="white"/>
          <w:lang w:eastAsia="ru-RU"/>
        </w:rPr>
        <w:t>от Поставщиков</w:t>
      </w:r>
      <w:r w:rsidR="00D1481C">
        <w:rPr>
          <w:rFonts w:ascii="Times New Roman" w:eastAsia="Times New Roman" w:hAnsi="Times New Roman"/>
          <w:spacing w:val="1"/>
          <w:sz w:val="24"/>
          <w:szCs w:val="24"/>
          <w:highlight w:val="white"/>
          <w:lang w:eastAsia="ru-RU"/>
        </w:rPr>
        <w:t>/ Исполнителей</w:t>
      </w:r>
      <w:r w:rsidRPr="00B16AB0">
        <w:rPr>
          <w:rFonts w:ascii="Times New Roman" w:eastAsia="Times New Roman" w:hAnsi="Times New Roman"/>
          <w:spacing w:val="1"/>
          <w:sz w:val="24"/>
          <w:szCs w:val="24"/>
          <w:highlight w:val="white"/>
          <w:lang w:eastAsia="ru-RU"/>
        </w:rPr>
        <w:t xml:space="preserve"> закупки о продлении сроков приема заявок, Заказчик вправе продлить данный срок не менее чем на 1 рабочий день</w:t>
      </w:r>
    </w:p>
    <w:p w14:paraId="3342B760" w14:textId="77777777" w:rsidR="00452463" w:rsidRPr="006512A5" w:rsidRDefault="00452463" w:rsidP="006A7988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5468A2">
        <w:rPr>
          <w:rFonts w:ascii="Times New Roman" w:hAnsi="Times New Roman" w:cs="Times New Roman"/>
          <w:sz w:val="24"/>
          <w:szCs w:val="24"/>
        </w:rPr>
        <w:t>предложений</w:t>
      </w:r>
      <w:r w:rsidRPr="006512A5">
        <w:rPr>
          <w:rFonts w:ascii="Times New Roman" w:hAnsi="Times New Roman" w:cs="Times New Roman"/>
          <w:sz w:val="24"/>
          <w:szCs w:val="24"/>
        </w:rPr>
        <w:t xml:space="preserve"> и подведение итогов Закупки: не позднее 2 (двух) рабочих дней с даты окончания срока </w:t>
      </w:r>
      <w:r w:rsidR="005468A2">
        <w:rPr>
          <w:rFonts w:ascii="Times New Roman" w:hAnsi="Times New Roman" w:cs="Times New Roman"/>
          <w:sz w:val="24"/>
          <w:szCs w:val="24"/>
        </w:rPr>
        <w:t>окончания приема предложений</w:t>
      </w:r>
      <w:r w:rsidRPr="006512A5">
        <w:rPr>
          <w:rFonts w:ascii="Times New Roman" w:hAnsi="Times New Roman" w:cs="Times New Roman"/>
          <w:sz w:val="24"/>
          <w:szCs w:val="24"/>
        </w:rPr>
        <w:t xml:space="preserve">. Срок рассмотрения </w:t>
      </w:r>
      <w:r w:rsidR="005468A2">
        <w:rPr>
          <w:rFonts w:ascii="Times New Roman" w:hAnsi="Times New Roman" w:cs="Times New Roman"/>
          <w:sz w:val="24"/>
          <w:szCs w:val="24"/>
        </w:rPr>
        <w:t>предложений</w:t>
      </w:r>
      <w:r w:rsidRPr="006512A5">
        <w:rPr>
          <w:rFonts w:ascii="Times New Roman" w:hAnsi="Times New Roman" w:cs="Times New Roman"/>
          <w:sz w:val="24"/>
          <w:szCs w:val="24"/>
        </w:rPr>
        <w:t xml:space="preserve"> может быть, при необходимости, продлен Заказчиком.</w:t>
      </w:r>
    </w:p>
    <w:p w14:paraId="2181A270" w14:textId="77777777" w:rsidR="00452463" w:rsidRPr="006512A5" w:rsidRDefault="00452463" w:rsidP="00452463">
      <w:pPr>
        <w:tabs>
          <w:tab w:val="left" w:pos="1134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Выбор наилучше</w:t>
      </w:r>
      <w:r w:rsidR="005468A2">
        <w:rPr>
          <w:rFonts w:ascii="Times New Roman" w:hAnsi="Times New Roman" w:cs="Times New Roman"/>
          <w:sz w:val="24"/>
          <w:szCs w:val="24"/>
        </w:rPr>
        <w:t>го предложения</w:t>
      </w:r>
      <w:r w:rsidRPr="006512A5">
        <w:rPr>
          <w:rFonts w:ascii="Times New Roman" w:hAnsi="Times New Roman" w:cs="Times New Roman"/>
          <w:sz w:val="24"/>
          <w:szCs w:val="24"/>
        </w:rPr>
        <w:t xml:space="preserve"> (предложения </w:t>
      </w:r>
      <w:r w:rsidR="005468A2">
        <w:rPr>
          <w:rFonts w:ascii="Times New Roman" w:hAnsi="Times New Roman" w:cs="Times New Roman"/>
          <w:sz w:val="24"/>
          <w:szCs w:val="24"/>
        </w:rPr>
        <w:t>Поставщика</w:t>
      </w:r>
      <w:r w:rsidR="00D1481C">
        <w:rPr>
          <w:rFonts w:ascii="Times New Roman" w:hAnsi="Times New Roman" w:cs="Times New Roman"/>
          <w:sz w:val="24"/>
          <w:szCs w:val="24"/>
        </w:rPr>
        <w:t>/ Исполнителя</w:t>
      </w:r>
      <w:r w:rsidRPr="006512A5">
        <w:rPr>
          <w:rFonts w:ascii="Times New Roman" w:hAnsi="Times New Roman" w:cs="Times New Roman"/>
          <w:sz w:val="24"/>
          <w:szCs w:val="24"/>
        </w:rPr>
        <w:t xml:space="preserve">, с которым будет заключен договор) будет осуществлен </w:t>
      </w:r>
      <w:r w:rsidR="005468A2">
        <w:rPr>
          <w:rFonts w:ascii="Times New Roman" w:hAnsi="Times New Roman" w:cs="Times New Roman"/>
          <w:sz w:val="24"/>
          <w:szCs w:val="24"/>
        </w:rPr>
        <w:t xml:space="preserve">из числа предложений, соответствующих установленным в настоящем извещении требованиям к предмету закупки и условиям договора, </w:t>
      </w:r>
      <w:r w:rsidRPr="006512A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5468A2">
        <w:rPr>
          <w:rFonts w:ascii="Times New Roman" w:hAnsi="Times New Roman" w:cs="Times New Roman"/>
          <w:sz w:val="24"/>
          <w:szCs w:val="24"/>
        </w:rPr>
        <w:t>цены предложения</w:t>
      </w:r>
      <w:r w:rsidRPr="006512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415DE2" w14:textId="77777777" w:rsidR="00452463" w:rsidRDefault="00452463" w:rsidP="00452463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В случае</w:t>
      </w:r>
      <w:r w:rsidR="00215796">
        <w:rPr>
          <w:rFonts w:ascii="Times New Roman" w:hAnsi="Times New Roman" w:cs="Times New Roman"/>
          <w:sz w:val="24"/>
          <w:szCs w:val="24"/>
        </w:rPr>
        <w:t>,</w:t>
      </w:r>
      <w:r w:rsidRPr="006512A5">
        <w:rPr>
          <w:rFonts w:ascii="Times New Roman" w:hAnsi="Times New Roman" w:cs="Times New Roman"/>
          <w:sz w:val="24"/>
          <w:szCs w:val="24"/>
        </w:rPr>
        <w:t xml:space="preserve"> если в двух </w:t>
      </w:r>
      <w:r>
        <w:rPr>
          <w:rFonts w:ascii="Times New Roman" w:hAnsi="Times New Roman" w:cs="Times New Roman"/>
          <w:sz w:val="24"/>
          <w:szCs w:val="24"/>
        </w:rPr>
        <w:t xml:space="preserve">или более </w:t>
      </w:r>
      <w:r w:rsidR="005468A2">
        <w:rPr>
          <w:rFonts w:ascii="Times New Roman" w:hAnsi="Times New Roman" w:cs="Times New Roman"/>
          <w:sz w:val="24"/>
          <w:szCs w:val="24"/>
        </w:rPr>
        <w:t xml:space="preserve">предложениях </w:t>
      </w:r>
      <w:r>
        <w:rPr>
          <w:rFonts w:ascii="Times New Roman" w:hAnsi="Times New Roman" w:cs="Times New Roman"/>
          <w:sz w:val="24"/>
          <w:szCs w:val="24"/>
        </w:rPr>
        <w:t xml:space="preserve">значение цены </w:t>
      </w:r>
      <w:r w:rsidRPr="006512A5">
        <w:rPr>
          <w:rFonts w:ascii="Times New Roman" w:hAnsi="Times New Roman" w:cs="Times New Roman"/>
          <w:sz w:val="24"/>
          <w:szCs w:val="24"/>
        </w:rPr>
        <w:t>будет одинаковым, наилучш</w:t>
      </w:r>
      <w:r w:rsidR="005468A2">
        <w:rPr>
          <w:rFonts w:ascii="Times New Roman" w:hAnsi="Times New Roman" w:cs="Times New Roman"/>
          <w:sz w:val="24"/>
          <w:szCs w:val="24"/>
        </w:rPr>
        <w:t xml:space="preserve">им предложением </w:t>
      </w:r>
      <w:r w:rsidRPr="006512A5">
        <w:rPr>
          <w:rFonts w:ascii="Times New Roman" w:hAnsi="Times New Roman" w:cs="Times New Roman"/>
          <w:sz w:val="24"/>
          <w:szCs w:val="24"/>
        </w:rPr>
        <w:t>признается т</w:t>
      </w:r>
      <w:r w:rsidR="005468A2">
        <w:rPr>
          <w:rFonts w:ascii="Times New Roman" w:hAnsi="Times New Roman" w:cs="Times New Roman"/>
          <w:sz w:val="24"/>
          <w:szCs w:val="24"/>
        </w:rPr>
        <w:t>о</w:t>
      </w:r>
      <w:r w:rsidRPr="006512A5">
        <w:rPr>
          <w:rFonts w:ascii="Times New Roman" w:hAnsi="Times New Roman" w:cs="Times New Roman"/>
          <w:sz w:val="24"/>
          <w:szCs w:val="24"/>
        </w:rPr>
        <w:t>, котор</w:t>
      </w:r>
      <w:r w:rsidR="005468A2">
        <w:rPr>
          <w:rFonts w:ascii="Times New Roman" w:hAnsi="Times New Roman" w:cs="Times New Roman"/>
          <w:sz w:val="24"/>
          <w:szCs w:val="24"/>
        </w:rPr>
        <w:t>ое</w:t>
      </w:r>
      <w:r w:rsidRPr="006512A5">
        <w:rPr>
          <w:rFonts w:ascii="Times New Roman" w:hAnsi="Times New Roman" w:cs="Times New Roman"/>
          <w:sz w:val="24"/>
          <w:szCs w:val="24"/>
        </w:rPr>
        <w:t xml:space="preserve"> поступил</w:t>
      </w:r>
      <w:r w:rsidR="006A3653">
        <w:rPr>
          <w:rFonts w:ascii="Times New Roman" w:hAnsi="Times New Roman" w:cs="Times New Roman"/>
          <w:sz w:val="24"/>
          <w:szCs w:val="24"/>
        </w:rPr>
        <w:t>о ранее других согласно времени подачи предложения</w:t>
      </w:r>
      <w:r w:rsidR="00887EAF">
        <w:rPr>
          <w:rFonts w:ascii="Times New Roman" w:hAnsi="Times New Roman" w:cs="Times New Roman"/>
          <w:sz w:val="24"/>
          <w:szCs w:val="24"/>
        </w:rPr>
        <w:t xml:space="preserve">, зафиксированном в </w:t>
      </w:r>
      <w:r w:rsidR="00887EAF" w:rsidRPr="00887EAF">
        <w:rPr>
          <w:rFonts w:ascii="Times New Roman" w:hAnsi="Times New Roman" w:cs="Times New Roman"/>
          <w:sz w:val="24"/>
          <w:szCs w:val="24"/>
        </w:rPr>
        <w:t>электронном магазине России РТС-Маркет</w:t>
      </w:r>
      <w:r w:rsidR="00887EAF">
        <w:rPr>
          <w:rFonts w:ascii="Times New Roman" w:hAnsi="Times New Roman" w:cs="Times New Roman"/>
          <w:sz w:val="24"/>
          <w:szCs w:val="24"/>
        </w:rPr>
        <w:t>.</w:t>
      </w:r>
    </w:p>
    <w:p w14:paraId="37BB6D9C" w14:textId="3C8968D8" w:rsidR="00BD3FC8" w:rsidRPr="00536B12" w:rsidRDefault="00BD3FC8" w:rsidP="00BD3FC8">
      <w:pPr>
        <w:tabs>
          <w:tab w:val="left" w:pos="127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36B12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Для целей оценки заявок по ценовому критерию применяются ценовые предложения участников закупки</w:t>
      </w:r>
      <w:r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.</w:t>
      </w:r>
    </w:p>
    <w:p w14:paraId="2C68D097" w14:textId="77777777" w:rsidR="000D11D9" w:rsidRDefault="00452463" w:rsidP="000D11D9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614">
        <w:rPr>
          <w:rFonts w:ascii="Times New Roman" w:hAnsi="Times New Roman" w:cs="Times New Roman"/>
          <w:sz w:val="24"/>
          <w:szCs w:val="24"/>
        </w:rPr>
        <w:t>Цена предложен</w:t>
      </w:r>
      <w:r w:rsidR="00C27C74">
        <w:rPr>
          <w:rFonts w:ascii="Times New Roman" w:hAnsi="Times New Roman" w:cs="Times New Roman"/>
          <w:sz w:val="24"/>
          <w:szCs w:val="24"/>
        </w:rPr>
        <w:t>ия</w:t>
      </w:r>
      <w:r w:rsidRPr="00857614">
        <w:rPr>
          <w:rFonts w:ascii="Times New Roman" w:hAnsi="Times New Roman" w:cs="Times New Roman"/>
          <w:sz w:val="24"/>
          <w:szCs w:val="24"/>
        </w:rPr>
        <w:t xml:space="preserve"> </w:t>
      </w:r>
      <w:r w:rsidR="00C27C74">
        <w:rPr>
          <w:rFonts w:ascii="Times New Roman" w:hAnsi="Times New Roman" w:cs="Times New Roman"/>
          <w:sz w:val="24"/>
          <w:szCs w:val="24"/>
        </w:rPr>
        <w:t>Поставщика</w:t>
      </w:r>
      <w:r w:rsidRPr="00857614">
        <w:rPr>
          <w:rFonts w:ascii="Times New Roman" w:hAnsi="Times New Roman" w:cs="Times New Roman"/>
          <w:sz w:val="24"/>
          <w:szCs w:val="24"/>
        </w:rPr>
        <w:t xml:space="preserve"> не должна превышать начальную (максимальную) цену договора, установленную в пункте 3 </w:t>
      </w:r>
      <w:r w:rsidRPr="009775C1">
        <w:rPr>
          <w:rFonts w:ascii="Times New Roman" w:hAnsi="Times New Roman" w:cs="Times New Roman"/>
          <w:sz w:val="24"/>
          <w:szCs w:val="24"/>
        </w:rPr>
        <w:t>И</w:t>
      </w:r>
      <w:r w:rsidRPr="00857614">
        <w:rPr>
          <w:rFonts w:ascii="Times New Roman" w:hAnsi="Times New Roman" w:cs="Times New Roman"/>
          <w:sz w:val="24"/>
          <w:szCs w:val="24"/>
        </w:rPr>
        <w:t>звещения.</w:t>
      </w:r>
    </w:p>
    <w:p w14:paraId="1AA25A74" w14:textId="77777777" w:rsidR="00E172C6" w:rsidRDefault="000D11D9" w:rsidP="00E172C6">
      <w:pPr>
        <w:pStyle w:val="a3"/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D11D9">
        <w:rPr>
          <w:rFonts w:ascii="Times New Roman" w:hAnsi="Times New Roman" w:cs="Times New Roman"/>
          <w:sz w:val="24"/>
          <w:szCs w:val="24"/>
        </w:rPr>
        <w:t>Сведен</w:t>
      </w:r>
      <w:r>
        <w:rPr>
          <w:rFonts w:ascii="Times New Roman" w:hAnsi="Times New Roman" w:cs="Times New Roman"/>
          <w:sz w:val="24"/>
          <w:szCs w:val="24"/>
        </w:rPr>
        <w:t>ия, которые содержатся в предложениях Поставщиков</w:t>
      </w:r>
      <w:r w:rsidRPr="000D11D9">
        <w:rPr>
          <w:rFonts w:ascii="Times New Roman" w:hAnsi="Times New Roman" w:cs="Times New Roman"/>
          <w:sz w:val="24"/>
          <w:szCs w:val="24"/>
        </w:rPr>
        <w:t xml:space="preserve"> закупки, не должны допускать двусмысленных толкований.</w:t>
      </w:r>
    </w:p>
    <w:p w14:paraId="294D33FF" w14:textId="1CD10B11" w:rsidR="0072022A" w:rsidRPr="00E172C6" w:rsidRDefault="00E172C6" w:rsidP="00E172C6">
      <w:pPr>
        <w:pStyle w:val="a3"/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72C6">
        <w:rPr>
          <w:rFonts w:ascii="Times New Roman" w:hAnsi="Times New Roman" w:cs="Times New Roman"/>
          <w:sz w:val="24"/>
          <w:szCs w:val="24"/>
        </w:rPr>
        <w:t>З</w:t>
      </w:r>
      <w:r w:rsidR="0072022A" w:rsidRPr="00E172C6">
        <w:rPr>
          <w:rFonts w:ascii="Times New Roman" w:hAnsi="Times New Roman" w:cs="Times New Roman"/>
          <w:sz w:val="24"/>
          <w:szCs w:val="24"/>
        </w:rPr>
        <w:t xml:space="preserve">аказчик вправе отказаться от проведения Закупки в любое время без каких-либо последствий для себя. Заказчик (Организатор) оставляет за собой право уведомить об отказе от проведения Закупки </w:t>
      </w:r>
      <w:r w:rsidR="00C27C74" w:rsidRPr="00E172C6">
        <w:rPr>
          <w:rFonts w:ascii="Times New Roman" w:hAnsi="Times New Roman" w:cs="Times New Roman"/>
          <w:sz w:val="24"/>
          <w:szCs w:val="24"/>
        </w:rPr>
        <w:t>Поставщиков</w:t>
      </w:r>
      <w:r w:rsidR="0072022A" w:rsidRPr="00E172C6">
        <w:rPr>
          <w:rFonts w:ascii="Times New Roman" w:hAnsi="Times New Roman" w:cs="Times New Roman"/>
          <w:sz w:val="24"/>
          <w:szCs w:val="24"/>
        </w:rPr>
        <w:t xml:space="preserve">, представивших свои </w:t>
      </w:r>
      <w:r w:rsidR="00C27C74" w:rsidRPr="00E172C6">
        <w:rPr>
          <w:rFonts w:ascii="Times New Roman" w:hAnsi="Times New Roman" w:cs="Times New Roman"/>
          <w:sz w:val="24"/>
          <w:szCs w:val="24"/>
        </w:rPr>
        <w:t>предложения</w:t>
      </w:r>
      <w:r w:rsidR="0072022A" w:rsidRPr="00E172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1B4876" w14:textId="77777777" w:rsidR="00745C78" w:rsidRDefault="0072022A" w:rsidP="00745C78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lastRenderedPageBreak/>
        <w:t xml:space="preserve">По результатам Закупки между Заказчиком и </w:t>
      </w:r>
      <w:r w:rsidR="00C27C74">
        <w:rPr>
          <w:rFonts w:ascii="Times New Roman" w:hAnsi="Times New Roman" w:cs="Times New Roman"/>
          <w:sz w:val="24"/>
          <w:szCs w:val="24"/>
        </w:rPr>
        <w:t>Поставщиком</w:t>
      </w:r>
      <w:r w:rsidRPr="006512A5">
        <w:rPr>
          <w:rFonts w:ascii="Times New Roman" w:hAnsi="Times New Roman" w:cs="Times New Roman"/>
          <w:sz w:val="24"/>
          <w:szCs w:val="24"/>
        </w:rPr>
        <w:t xml:space="preserve">, </w:t>
      </w:r>
      <w:r w:rsidR="00C27C74">
        <w:rPr>
          <w:rFonts w:ascii="Times New Roman" w:hAnsi="Times New Roman" w:cs="Times New Roman"/>
          <w:sz w:val="24"/>
          <w:szCs w:val="24"/>
        </w:rPr>
        <w:t xml:space="preserve">предложение которого признано </w:t>
      </w:r>
      <w:r w:rsidRPr="006512A5">
        <w:rPr>
          <w:rFonts w:ascii="Times New Roman" w:hAnsi="Times New Roman" w:cs="Times New Roman"/>
          <w:sz w:val="24"/>
          <w:szCs w:val="24"/>
        </w:rPr>
        <w:t>наилучш</w:t>
      </w:r>
      <w:r w:rsidR="00C27C74">
        <w:rPr>
          <w:rFonts w:ascii="Times New Roman" w:hAnsi="Times New Roman" w:cs="Times New Roman"/>
          <w:sz w:val="24"/>
          <w:szCs w:val="24"/>
        </w:rPr>
        <w:t>им</w:t>
      </w:r>
      <w:r w:rsidRPr="006512A5">
        <w:rPr>
          <w:rFonts w:ascii="Times New Roman" w:hAnsi="Times New Roman" w:cs="Times New Roman"/>
          <w:sz w:val="24"/>
          <w:szCs w:val="24"/>
        </w:rPr>
        <w:t>, договор (форма прилагается к Извещению) будет заключен в течение 20 дней с даты принятия решения о заключении договора. Данный срок</w:t>
      </w:r>
      <w:r w:rsidRPr="00D343AA">
        <w:rPr>
          <w:rFonts w:ascii="Times New Roman" w:hAnsi="Times New Roman" w:cs="Times New Roman"/>
          <w:sz w:val="24"/>
          <w:szCs w:val="24"/>
        </w:rPr>
        <w:t>, при необходимости, может быть изменен Заказчиком.</w:t>
      </w:r>
      <w:bookmarkEnd w:id="1"/>
    </w:p>
    <w:p w14:paraId="090E4280" w14:textId="61E32585" w:rsidR="00745C78" w:rsidRDefault="00745C78" w:rsidP="00745C78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C78">
        <w:rPr>
          <w:rFonts w:ascii="Times New Roman" w:hAnsi="Times New Roman" w:cs="Times New Roman"/>
          <w:sz w:val="24"/>
          <w:szCs w:val="24"/>
        </w:rPr>
        <w:t xml:space="preserve">Подавая Предложение, Поставщик/Исполнитель соглашается и принимает условия Проекта договора, являющегося неотъемлемой частью извещения о закупке, в том числе условия об общем сроке выполнения поставок/оказания услуг, указанном в п </w:t>
      </w:r>
      <w:r>
        <w:rPr>
          <w:rFonts w:ascii="Times New Roman" w:hAnsi="Times New Roman" w:cs="Times New Roman"/>
          <w:sz w:val="24"/>
          <w:szCs w:val="24"/>
        </w:rPr>
        <w:t>2.1.</w:t>
      </w:r>
      <w:r w:rsidRPr="00745C78">
        <w:rPr>
          <w:rFonts w:ascii="Times New Roman" w:hAnsi="Times New Roman" w:cs="Times New Roman"/>
          <w:sz w:val="24"/>
          <w:szCs w:val="24"/>
        </w:rPr>
        <w:t xml:space="preserve"> Проекта договора, условия о порядке и сроках оплаты.</w:t>
      </w:r>
    </w:p>
    <w:p w14:paraId="0D6BF13E" w14:textId="05C8F290" w:rsidR="00745C78" w:rsidRPr="00745C78" w:rsidRDefault="00745C78" w:rsidP="00745C78">
      <w:pPr>
        <w:numPr>
          <w:ilvl w:val="0"/>
          <w:numId w:val="14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C78">
        <w:rPr>
          <w:rFonts w:ascii="Times New Roman" w:hAnsi="Times New Roman" w:cs="Times New Roman"/>
          <w:sz w:val="24"/>
          <w:szCs w:val="24"/>
        </w:rPr>
        <w:t>Поставщик/Исполнитель вправе подать в электронном магазине (</w:t>
      </w:r>
      <w:r w:rsidRPr="00745C78">
        <w:rPr>
          <w:rFonts w:ascii="Times New Roman" w:hAnsi="Times New Roman" w:cs="Times New Roman"/>
          <w:i/>
          <w:iCs/>
          <w:sz w:val="24"/>
          <w:szCs w:val="24"/>
        </w:rPr>
        <w:t>РТС-МАРКЕТ</w:t>
      </w:r>
      <w:r w:rsidRPr="00745C78">
        <w:rPr>
          <w:rFonts w:ascii="Times New Roman" w:hAnsi="Times New Roman" w:cs="Times New Roman"/>
          <w:sz w:val="24"/>
          <w:szCs w:val="24"/>
        </w:rPr>
        <w:t xml:space="preserve">) </w:t>
      </w:r>
      <w:r w:rsidRPr="00745C78">
        <w:rPr>
          <w:rFonts w:ascii="Times New Roman" w:hAnsi="Times New Roman" w:cs="Times New Roman"/>
          <w:b/>
          <w:bCs/>
          <w:sz w:val="24"/>
          <w:szCs w:val="24"/>
        </w:rPr>
        <w:t>только одно</w:t>
      </w:r>
      <w:r w:rsidRPr="00745C78">
        <w:rPr>
          <w:rFonts w:ascii="Times New Roman" w:hAnsi="Times New Roman" w:cs="Times New Roman"/>
          <w:sz w:val="24"/>
          <w:szCs w:val="24"/>
        </w:rPr>
        <w:t xml:space="preserve"> предложение, содержащее весь перечень и объем продукции/оказании услуг, указанной в Техническом задании (</w:t>
      </w:r>
      <w:r w:rsidRPr="00745C78">
        <w:rPr>
          <w:rFonts w:ascii="Times New Roman" w:hAnsi="Times New Roman" w:cs="Times New Roman"/>
          <w:bCs/>
          <w:sz w:val="24"/>
          <w:szCs w:val="24"/>
        </w:rPr>
        <w:t>Приложение 1 к настоящему извещению</w:t>
      </w:r>
      <w:r w:rsidRPr="00745C78">
        <w:rPr>
          <w:rFonts w:ascii="Times New Roman" w:hAnsi="Times New Roman" w:cs="Times New Roman"/>
          <w:sz w:val="24"/>
          <w:szCs w:val="24"/>
        </w:rPr>
        <w:t>).</w:t>
      </w:r>
    </w:p>
    <w:p w14:paraId="0661E243" w14:textId="77777777" w:rsidR="004D474D" w:rsidRPr="006512A5" w:rsidRDefault="004D474D" w:rsidP="00B40388">
      <w:pPr>
        <w:pStyle w:val="a3"/>
        <w:numPr>
          <w:ilvl w:val="0"/>
          <w:numId w:val="14"/>
        </w:numPr>
        <w:tabs>
          <w:tab w:val="left" w:pos="1276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40388">
        <w:rPr>
          <w:rFonts w:ascii="Times New Roman" w:hAnsi="Times New Roman" w:cs="Times New Roman"/>
          <w:sz w:val="24"/>
          <w:szCs w:val="24"/>
        </w:rPr>
        <w:t>Заказчик</w:t>
      </w:r>
      <w:r w:rsidR="00C27C74" w:rsidRPr="00B40388">
        <w:rPr>
          <w:rFonts w:ascii="Times New Roman" w:hAnsi="Times New Roman" w:cs="Times New Roman"/>
          <w:sz w:val="24"/>
          <w:szCs w:val="24"/>
        </w:rPr>
        <w:t xml:space="preserve"> вправе направить посредством функционала электронного магазина России РТС-Маркет </w:t>
      </w:r>
      <w:r w:rsidR="00C27C74" w:rsidRPr="00AF1CCD">
        <w:rPr>
          <w:rFonts w:ascii="Times New Roman" w:hAnsi="Times New Roman" w:cs="Times New Roman"/>
          <w:sz w:val="24"/>
          <w:szCs w:val="24"/>
        </w:rPr>
        <w:t>Поставщику, представившему свое предложение, любые запросы, уточняющие представленное</w:t>
      </w:r>
      <w:r w:rsidR="00C27C74">
        <w:rPr>
          <w:rFonts w:ascii="Times New Roman" w:hAnsi="Times New Roman" w:cs="Times New Roman"/>
          <w:sz w:val="24"/>
          <w:szCs w:val="24"/>
        </w:rPr>
        <w:t xml:space="preserve"> предложение, а также запросить </w:t>
      </w:r>
      <w:r w:rsidR="0067566E">
        <w:rPr>
          <w:rFonts w:ascii="Times New Roman" w:hAnsi="Times New Roman" w:cs="Times New Roman"/>
          <w:sz w:val="24"/>
          <w:szCs w:val="24"/>
        </w:rPr>
        <w:t>предоставление следующих</w:t>
      </w:r>
      <w:r w:rsidRPr="006512A5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27C74">
        <w:rPr>
          <w:rFonts w:ascii="Times New Roman" w:hAnsi="Times New Roman" w:cs="Times New Roman"/>
          <w:sz w:val="24"/>
          <w:szCs w:val="24"/>
        </w:rPr>
        <w:t>ов</w:t>
      </w:r>
      <w:r w:rsidRPr="006512A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31C7EE" w14:textId="208BFB5E" w:rsidR="0072022A" w:rsidRDefault="00C27C74" w:rsidP="006F3B81">
      <w:pPr>
        <w:pStyle w:val="a3"/>
        <w:numPr>
          <w:ilvl w:val="0"/>
          <w:numId w:val="8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Предложение</w:t>
      </w:r>
      <w:r w:rsidR="0072022A" w:rsidRPr="00651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3E1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0025D9" w:rsidRPr="006512A5">
        <w:rPr>
          <w:rFonts w:ascii="Times New Roman" w:hAnsi="Times New Roman" w:cs="Times New Roman"/>
          <w:b/>
          <w:sz w:val="24"/>
          <w:szCs w:val="24"/>
        </w:rPr>
        <w:t>Ф</w:t>
      </w:r>
      <w:r w:rsidR="0072022A" w:rsidRPr="006512A5">
        <w:rPr>
          <w:rFonts w:ascii="Times New Roman" w:hAnsi="Times New Roman" w:cs="Times New Roman"/>
          <w:b/>
          <w:sz w:val="24"/>
          <w:szCs w:val="24"/>
        </w:rPr>
        <w:t>орм</w:t>
      </w:r>
      <w:r w:rsidR="00BA3E19">
        <w:rPr>
          <w:rFonts w:ascii="Times New Roman" w:hAnsi="Times New Roman" w:cs="Times New Roman"/>
          <w:b/>
          <w:sz w:val="24"/>
          <w:szCs w:val="24"/>
        </w:rPr>
        <w:t>е</w:t>
      </w:r>
      <w:r w:rsidR="0072022A" w:rsidRPr="00651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5D9" w:rsidRPr="006512A5">
        <w:rPr>
          <w:rFonts w:ascii="Times New Roman" w:hAnsi="Times New Roman" w:cs="Times New Roman"/>
          <w:b/>
          <w:sz w:val="24"/>
          <w:szCs w:val="24"/>
        </w:rPr>
        <w:t>1</w:t>
      </w:r>
      <w:r w:rsidR="00BA3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3E19" w:rsidRPr="00BA3E19">
        <w:rPr>
          <w:rFonts w:ascii="Times New Roman" w:hAnsi="Times New Roman" w:cs="Times New Roman"/>
          <w:sz w:val="24"/>
          <w:szCs w:val="24"/>
        </w:rPr>
        <w:t>настоящего извещения</w:t>
      </w:r>
      <w:r w:rsidR="0072022A" w:rsidRPr="006512A5">
        <w:rPr>
          <w:rFonts w:ascii="Times New Roman" w:hAnsi="Times New Roman" w:cs="Times New Roman"/>
          <w:sz w:val="24"/>
          <w:szCs w:val="24"/>
        </w:rPr>
        <w:t>, в которо</w:t>
      </w:r>
      <w:r w:rsidR="00BA3E19">
        <w:rPr>
          <w:rFonts w:ascii="Times New Roman" w:hAnsi="Times New Roman" w:cs="Times New Roman"/>
          <w:sz w:val="24"/>
          <w:szCs w:val="24"/>
        </w:rPr>
        <w:t>м</w:t>
      </w:r>
      <w:r w:rsidR="0072022A" w:rsidRPr="006512A5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BA3E19">
        <w:rPr>
          <w:rFonts w:ascii="Times New Roman" w:hAnsi="Times New Roman" w:cs="Times New Roman"/>
          <w:sz w:val="24"/>
          <w:szCs w:val="24"/>
        </w:rPr>
        <w:t>а</w:t>
      </w:r>
      <w:r w:rsidR="0072022A" w:rsidRPr="006512A5">
        <w:rPr>
          <w:rFonts w:ascii="Times New Roman" w:hAnsi="Times New Roman" w:cs="Times New Roman"/>
          <w:sz w:val="24"/>
          <w:szCs w:val="24"/>
        </w:rPr>
        <w:t xml:space="preserve"> содержаться полная информация о</w:t>
      </w:r>
      <w:r w:rsidR="00215796">
        <w:rPr>
          <w:rFonts w:ascii="Times New Roman" w:hAnsi="Times New Roman" w:cs="Times New Roman"/>
          <w:sz w:val="24"/>
          <w:szCs w:val="24"/>
        </w:rPr>
        <w:t xml:space="preserve"> </w:t>
      </w:r>
      <w:r w:rsidR="00BA3E19">
        <w:rPr>
          <w:rFonts w:ascii="Times New Roman" w:hAnsi="Times New Roman" w:cs="Times New Roman"/>
          <w:sz w:val="24"/>
          <w:szCs w:val="24"/>
        </w:rPr>
        <w:t>Поставщике</w:t>
      </w:r>
      <w:r w:rsidR="0072022A" w:rsidRPr="006512A5">
        <w:rPr>
          <w:rFonts w:ascii="Times New Roman" w:hAnsi="Times New Roman" w:cs="Times New Roman"/>
          <w:sz w:val="24"/>
          <w:szCs w:val="24"/>
        </w:rPr>
        <w:t xml:space="preserve">, подтверждение его согласия (возможности) выполнения </w:t>
      </w:r>
      <w:r w:rsidR="005C32F2">
        <w:rPr>
          <w:rFonts w:ascii="Times New Roman" w:hAnsi="Times New Roman" w:cs="Times New Roman"/>
          <w:sz w:val="24"/>
          <w:szCs w:val="24"/>
        </w:rPr>
        <w:t>поставок</w:t>
      </w:r>
      <w:r w:rsidR="0072022A" w:rsidRPr="006512A5">
        <w:rPr>
          <w:rFonts w:ascii="Times New Roman" w:hAnsi="Times New Roman" w:cs="Times New Roman"/>
          <w:sz w:val="24"/>
          <w:szCs w:val="24"/>
        </w:rPr>
        <w:t xml:space="preserve">, указанных в Техническом задании. </w:t>
      </w:r>
      <w:r w:rsidR="000025D9" w:rsidRPr="006512A5">
        <w:rPr>
          <w:rFonts w:ascii="Times New Roman" w:hAnsi="Times New Roman" w:cs="Times New Roman"/>
          <w:sz w:val="24"/>
          <w:szCs w:val="24"/>
        </w:rPr>
        <w:t xml:space="preserve">Заявка должна быть подписана уполномоченным представителем </w:t>
      </w:r>
      <w:r w:rsidR="00BA3E19">
        <w:rPr>
          <w:rFonts w:ascii="Times New Roman" w:hAnsi="Times New Roman" w:cs="Times New Roman"/>
          <w:sz w:val="24"/>
          <w:szCs w:val="24"/>
        </w:rPr>
        <w:t>Поставщика</w:t>
      </w:r>
      <w:r w:rsidR="000025D9" w:rsidRPr="006512A5">
        <w:rPr>
          <w:rFonts w:ascii="Times New Roman" w:hAnsi="Times New Roman" w:cs="Times New Roman"/>
          <w:sz w:val="24"/>
          <w:szCs w:val="24"/>
        </w:rPr>
        <w:t xml:space="preserve"> и скреплена оттиском печати (при условии, что </w:t>
      </w:r>
      <w:r w:rsidR="00BA3E19">
        <w:rPr>
          <w:rFonts w:ascii="Times New Roman" w:hAnsi="Times New Roman" w:cs="Times New Roman"/>
          <w:sz w:val="24"/>
          <w:szCs w:val="24"/>
        </w:rPr>
        <w:t>Поставщик</w:t>
      </w:r>
      <w:r w:rsidR="000025D9" w:rsidRPr="006512A5">
        <w:rPr>
          <w:rFonts w:ascii="Times New Roman" w:hAnsi="Times New Roman" w:cs="Times New Roman"/>
          <w:sz w:val="24"/>
          <w:szCs w:val="24"/>
        </w:rPr>
        <w:t xml:space="preserve"> не является физическим лицом).</w:t>
      </w:r>
    </w:p>
    <w:p w14:paraId="34CFDA04" w14:textId="2F316DEF" w:rsidR="0072022A" w:rsidRPr="00C33925" w:rsidRDefault="0072022A" w:rsidP="00FC0CCE">
      <w:pPr>
        <w:pStyle w:val="a3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3925">
        <w:rPr>
          <w:rFonts w:ascii="Times New Roman" w:hAnsi="Times New Roman" w:cs="Times New Roman"/>
          <w:b/>
          <w:sz w:val="24"/>
          <w:szCs w:val="24"/>
        </w:rPr>
        <w:t xml:space="preserve">Анкета </w:t>
      </w:r>
      <w:r w:rsidR="00BA3E19" w:rsidRPr="00C33925">
        <w:rPr>
          <w:rFonts w:ascii="Times New Roman" w:hAnsi="Times New Roman" w:cs="Times New Roman"/>
          <w:b/>
          <w:sz w:val="24"/>
          <w:szCs w:val="24"/>
        </w:rPr>
        <w:t>Поставщика</w:t>
      </w:r>
      <w:r w:rsidRPr="00C33925">
        <w:rPr>
          <w:rFonts w:ascii="Times New Roman" w:hAnsi="Times New Roman" w:cs="Times New Roman"/>
          <w:b/>
          <w:sz w:val="24"/>
          <w:szCs w:val="24"/>
        </w:rPr>
        <w:t xml:space="preserve"> (Форма 2);</w:t>
      </w:r>
    </w:p>
    <w:p w14:paraId="24EB9C4D" w14:textId="77777777" w:rsidR="0072022A" w:rsidRPr="006512A5" w:rsidRDefault="0072022A" w:rsidP="006F3B81">
      <w:pPr>
        <w:pStyle w:val="a3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2A5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(для физических лиц) (Форма 3);</w:t>
      </w:r>
    </w:p>
    <w:p w14:paraId="7DD80F6F" w14:textId="77777777" w:rsidR="0072022A" w:rsidRPr="006512A5" w:rsidRDefault="0072022A" w:rsidP="006F3B81">
      <w:pPr>
        <w:pStyle w:val="a3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согласно перечню</w:t>
      </w: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9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(Приложение </w:t>
      </w:r>
      <w:r w:rsidRPr="00195DD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19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14:paraId="1DBB8FEF" w14:textId="77777777" w:rsidR="002C33A0" w:rsidRDefault="0072022A" w:rsidP="002C33A0">
      <w:pPr>
        <w:spacing w:after="12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Настоящее извещение не является офертой, приглашением делать оферты, </w:t>
      </w:r>
      <w:r w:rsidRPr="006512A5">
        <w:rPr>
          <w:rFonts w:ascii="Times New Roman" w:hAnsi="Times New Roman" w:cs="Times New Roman"/>
          <w:sz w:val="24"/>
          <w:szCs w:val="24"/>
        </w:rPr>
        <w:br/>
        <w:t>а проводимая Закупка не является способом заключения Договора на торгах, публичным конкурсом и не несет для Заказчика никаких правовых последствий.</w:t>
      </w:r>
    </w:p>
    <w:p w14:paraId="1BE4825C" w14:textId="77777777" w:rsidR="00744AE0" w:rsidRDefault="003E20DE" w:rsidP="002C33A0">
      <w:pPr>
        <w:spacing w:after="120" w:line="240" w:lineRule="auto"/>
        <w:ind w:firstLine="993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Контактное лицо Организатора: </w:t>
      </w:r>
    </w:p>
    <w:p w14:paraId="355FC5D0" w14:textId="6B0437FB" w:rsidR="00744AE0" w:rsidRDefault="004066C9" w:rsidP="00744AE0">
      <w:pPr>
        <w:spacing w:after="0" w:line="240" w:lineRule="auto"/>
        <w:ind w:left="993" w:hanging="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066C9">
        <w:rPr>
          <w:rFonts w:ascii="Times New Roman" w:hAnsi="Times New Roman" w:cs="Times New Roman"/>
          <w:bCs/>
          <w:iCs/>
          <w:sz w:val="24"/>
          <w:szCs w:val="24"/>
        </w:rPr>
        <w:t>Плохов С.В., Главный специалист группы аналитики закупочной деятельности АО «</w:t>
      </w:r>
      <w:proofErr w:type="spellStart"/>
      <w:r w:rsidRPr="004066C9">
        <w:rPr>
          <w:rFonts w:ascii="Times New Roman" w:hAnsi="Times New Roman" w:cs="Times New Roman"/>
          <w:bCs/>
          <w:iCs/>
          <w:sz w:val="24"/>
          <w:szCs w:val="24"/>
        </w:rPr>
        <w:t>Россети</w:t>
      </w:r>
      <w:proofErr w:type="spellEnd"/>
      <w:r w:rsidRPr="004066C9">
        <w:rPr>
          <w:rFonts w:ascii="Times New Roman" w:hAnsi="Times New Roman" w:cs="Times New Roman"/>
          <w:bCs/>
          <w:iCs/>
          <w:sz w:val="24"/>
          <w:szCs w:val="24"/>
        </w:rPr>
        <w:t xml:space="preserve"> Центр закупок». </w:t>
      </w:r>
    </w:p>
    <w:p w14:paraId="1830597A" w14:textId="28B0AA76" w:rsidR="00744AE0" w:rsidRPr="00744AE0" w:rsidRDefault="004066C9" w:rsidP="00744AE0">
      <w:pPr>
        <w:spacing w:after="0" w:line="240" w:lineRule="auto"/>
        <w:ind w:left="993" w:hanging="1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744AE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E-mail: </w:t>
      </w:r>
      <w:hyperlink r:id="rId8" w:history="1">
        <w:r w:rsidR="00744AE0" w:rsidRPr="00744AE0">
          <w:rPr>
            <w:rStyle w:val="a5"/>
            <w:rFonts w:ascii="Times New Roman" w:hAnsi="Times New Roman" w:cs="Times New Roman"/>
            <w:bCs/>
            <w:iCs/>
            <w:sz w:val="24"/>
            <w:szCs w:val="24"/>
            <w:lang w:val="en-US"/>
          </w:rPr>
          <w:t>s.plohov@rosseti-zakupki.ru</w:t>
        </w:r>
      </w:hyperlink>
      <w:r w:rsidRPr="00744AE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</w:p>
    <w:p w14:paraId="09C48419" w14:textId="3634871E" w:rsidR="004066C9" w:rsidRPr="002C33A0" w:rsidRDefault="004066C9" w:rsidP="002C33A0">
      <w:pPr>
        <w:spacing w:after="12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066C9">
        <w:rPr>
          <w:rFonts w:ascii="Times New Roman" w:hAnsi="Times New Roman" w:cs="Times New Roman"/>
          <w:bCs/>
          <w:iCs/>
          <w:sz w:val="24"/>
          <w:szCs w:val="24"/>
        </w:rPr>
        <w:t>Тел.: +7(495) 710-93-33, доб. 30-40.</w:t>
      </w:r>
    </w:p>
    <w:p w14:paraId="362B7CD6" w14:textId="77777777" w:rsidR="002C33A0" w:rsidRDefault="002C33A0" w:rsidP="005E52B4">
      <w:pPr>
        <w:pStyle w:val="a6"/>
        <w:spacing w:before="0" w:line="240" w:lineRule="auto"/>
        <w:ind w:firstLine="0"/>
        <w:rPr>
          <w:sz w:val="24"/>
          <w:szCs w:val="24"/>
        </w:rPr>
      </w:pPr>
    </w:p>
    <w:p w14:paraId="190EAA4F" w14:textId="3F8D98CB" w:rsidR="0072022A" w:rsidRPr="006512A5" w:rsidRDefault="0072022A" w:rsidP="005E52B4">
      <w:pPr>
        <w:pStyle w:val="a6"/>
        <w:spacing w:before="0" w:line="240" w:lineRule="auto"/>
        <w:ind w:firstLine="0"/>
        <w:rPr>
          <w:sz w:val="24"/>
          <w:szCs w:val="24"/>
        </w:rPr>
      </w:pPr>
      <w:r w:rsidRPr="006512A5">
        <w:rPr>
          <w:sz w:val="24"/>
          <w:szCs w:val="24"/>
        </w:rPr>
        <w:t xml:space="preserve">Приложения:  </w:t>
      </w:r>
    </w:p>
    <w:p w14:paraId="62A84B80" w14:textId="77777777" w:rsidR="0072022A" w:rsidRPr="006512A5" w:rsidRDefault="0072022A" w:rsidP="00345B12">
      <w:pPr>
        <w:pStyle w:val="a6"/>
        <w:numPr>
          <w:ilvl w:val="0"/>
          <w:numId w:val="5"/>
        </w:numPr>
        <w:tabs>
          <w:tab w:val="left" w:pos="28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sz w:val="24"/>
          <w:szCs w:val="24"/>
        </w:rPr>
        <w:t>Техническое задание;</w:t>
      </w:r>
    </w:p>
    <w:p w14:paraId="6D654D2E" w14:textId="77777777" w:rsidR="0072022A" w:rsidRPr="006512A5" w:rsidRDefault="0072022A" w:rsidP="00345B12">
      <w:pPr>
        <w:pStyle w:val="a6"/>
        <w:numPr>
          <w:ilvl w:val="0"/>
          <w:numId w:val="5"/>
        </w:numPr>
        <w:tabs>
          <w:tab w:val="left" w:pos="28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sz w:val="24"/>
          <w:szCs w:val="24"/>
        </w:rPr>
        <w:t>Проект договора;</w:t>
      </w:r>
    </w:p>
    <w:p w14:paraId="624EDC30" w14:textId="27429D75" w:rsidR="0072022A" w:rsidRDefault="0072022A" w:rsidP="00345B12">
      <w:pPr>
        <w:pStyle w:val="a6"/>
        <w:numPr>
          <w:ilvl w:val="0"/>
          <w:numId w:val="5"/>
        </w:numPr>
        <w:tabs>
          <w:tab w:val="left" w:pos="284"/>
          <w:tab w:val="num" w:pos="113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sz w:val="24"/>
          <w:szCs w:val="24"/>
        </w:rPr>
        <w:t xml:space="preserve">Форма </w:t>
      </w:r>
      <w:r w:rsidR="00902D79">
        <w:rPr>
          <w:sz w:val="24"/>
          <w:szCs w:val="24"/>
        </w:rPr>
        <w:t>предложения</w:t>
      </w:r>
      <w:r w:rsidR="00902D79" w:rsidRPr="006512A5">
        <w:rPr>
          <w:sz w:val="24"/>
          <w:szCs w:val="24"/>
        </w:rPr>
        <w:t xml:space="preserve"> </w:t>
      </w:r>
      <w:r w:rsidRPr="006512A5">
        <w:rPr>
          <w:bCs/>
          <w:sz w:val="24"/>
          <w:szCs w:val="24"/>
        </w:rPr>
        <w:t>(</w:t>
      </w:r>
      <w:r w:rsidRPr="006512A5">
        <w:rPr>
          <w:sz w:val="24"/>
          <w:szCs w:val="24"/>
        </w:rPr>
        <w:t xml:space="preserve">Форма </w:t>
      </w:r>
      <w:r w:rsidRPr="006512A5">
        <w:rPr>
          <w:bCs/>
          <w:sz w:val="24"/>
          <w:szCs w:val="24"/>
        </w:rPr>
        <w:t>1)</w:t>
      </w:r>
      <w:r w:rsidRPr="006512A5">
        <w:rPr>
          <w:sz w:val="24"/>
          <w:szCs w:val="24"/>
        </w:rPr>
        <w:t>;</w:t>
      </w:r>
    </w:p>
    <w:p w14:paraId="06620EA8" w14:textId="77777777" w:rsidR="0072022A" w:rsidRPr="006512A5" w:rsidRDefault="0072022A" w:rsidP="00345B12">
      <w:pPr>
        <w:pStyle w:val="a6"/>
        <w:numPr>
          <w:ilvl w:val="0"/>
          <w:numId w:val="5"/>
        </w:numPr>
        <w:tabs>
          <w:tab w:val="left" w:pos="28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sz w:val="24"/>
          <w:szCs w:val="24"/>
        </w:rPr>
        <w:t xml:space="preserve">Форма анкеты </w:t>
      </w:r>
      <w:r w:rsidR="00D31D6A">
        <w:rPr>
          <w:sz w:val="24"/>
          <w:szCs w:val="24"/>
        </w:rPr>
        <w:t>Поставщика</w:t>
      </w:r>
      <w:r w:rsidRPr="006512A5">
        <w:rPr>
          <w:sz w:val="24"/>
          <w:szCs w:val="24"/>
        </w:rPr>
        <w:t xml:space="preserve"> </w:t>
      </w:r>
      <w:r w:rsidRPr="006512A5">
        <w:rPr>
          <w:bCs/>
          <w:sz w:val="24"/>
          <w:szCs w:val="24"/>
        </w:rPr>
        <w:t>(</w:t>
      </w:r>
      <w:r w:rsidRPr="006512A5">
        <w:rPr>
          <w:sz w:val="24"/>
          <w:szCs w:val="24"/>
        </w:rPr>
        <w:t>Форма 2</w:t>
      </w:r>
      <w:r w:rsidRPr="006512A5">
        <w:rPr>
          <w:bCs/>
          <w:sz w:val="24"/>
          <w:szCs w:val="24"/>
        </w:rPr>
        <w:t>)</w:t>
      </w:r>
      <w:r w:rsidRPr="006512A5">
        <w:rPr>
          <w:sz w:val="24"/>
          <w:szCs w:val="24"/>
        </w:rPr>
        <w:t>;</w:t>
      </w:r>
    </w:p>
    <w:p w14:paraId="7AD9081D" w14:textId="77777777" w:rsidR="0072022A" w:rsidRPr="006512A5" w:rsidRDefault="0072022A" w:rsidP="00345B12">
      <w:pPr>
        <w:pStyle w:val="a6"/>
        <w:numPr>
          <w:ilvl w:val="0"/>
          <w:numId w:val="5"/>
        </w:numPr>
        <w:tabs>
          <w:tab w:val="left" w:pos="284"/>
          <w:tab w:val="num" w:pos="113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sz w:val="24"/>
          <w:szCs w:val="24"/>
        </w:rPr>
        <w:t xml:space="preserve">Форма Согласия на обработку персональных данных (для физических лиц) </w:t>
      </w:r>
      <w:r w:rsidRPr="006512A5">
        <w:rPr>
          <w:bCs/>
          <w:sz w:val="24"/>
          <w:szCs w:val="24"/>
        </w:rPr>
        <w:t>(</w:t>
      </w:r>
      <w:r w:rsidRPr="006512A5">
        <w:rPr>
          <w:sz w:val="24"/>
          <w:szCs w:val="24"/>
        </w:rPr>
        <w:t>Форма 3</w:t>
      </w:r>
      <w:r w:rsidRPr="006512A5">
        <w:rPr>
          <w:bCs/>
          <w:sz w:val="24"/>
          <w:szCs w:val="24"/>
        </w:rPr>
        <w:t>)</w:t>
      </w:r>
      <w:r w:rsidRPr="006512A5">
        <w:rPr>
          <w:sz w:val="24"/>
          <w:szCs w:val="24"/>
        </w:rPr>
        <w:t>;</w:t>
      </w:r>
    </w:p>
    <w:p w14:paraId="73192C81" w14:textId="77777777" w:rsidR="0072022A" w:rsidRPr="006512A5" w:rsidRDefault="0072022A" w:rsidP="00345B12">
      <w:pPr>
        <w:pStyle w:val="a6"/>
        <w:numPr>
          <w:ilvl w:val="0"/>
          <w:numId w:val="5"/>
        </w:numPr>
        <w:tabs>
          <w:tab w:val="left" w:pos="284"/>
          <w:tab w:val="num" w:pos="1134"/>
        </w:tabs>
        <w:spacing w:before="0" w:line="240" w:lineRule="auto"/>
        <w:ind w:hanging="720"/>
        <w:rPr>
          <w:sz w:val="24"/>
          <w:szCs w:val="24"/>
        </w:rPr>
      </w:pPr>
      <w:r w:rsidRPr="006512A5">
        <w:rPr>
          <w:bCs/>
          <w:sz w:val="24"/>
          <w:szCs w:val="24"/>
        </w:rPr>
        <w:t>Перечень необходимых документов</w:t>
      </w:r>
      <w:r w:rsidRPr="006512A5">
        <w:rPr>
          <w:bCs/>
          <w:sz w:val="24"/>
          <w:szCs w:val="24"/>
          <w:lang w:val="en-US"/>
        </w:rPr>
        <w:t xml:space="preserve"> (</w:t>
      </w:r>
      <w:r w:rsidRPr="006512A5">
        <w:rPr>
          <w:bCs/>
          <w:sz w:val="24"/>
          <w:szCs w:val="24"/>
        </w:rPr>
        <w:t>Приложение 4).</w:t>
      </w:r>
    </w:p>
    <w:p w14:paraId="27CD4754" w14:textId="77777777" w:rsidR="00A032A7" w:rsidRPr="006512A5" w:rsidRDefault="00A032A7" w:rsidP="005E52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A032A7" w:rsidRPr="006512A5" w:rsidSect="00E172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361BBD" w14:textId="77777777" w:rsidR="0072022A" w:rsidRPr="006512A5" w:rsidRDefault="0072022A" w:rsidP="005E52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lastRenderedPageBreak/>
        <w:t>Форма 1</w:t>
      </w:r>
    </w:p>
    <w:p w14:paraId="7BD2DA4D" w14:textId="77777777" w:rsidR="0072022A" w:rsidRPr="006512A5" w:rsidRDefault="00657D49" w:rsidP="005E52B4">
      <w:pPr>
        <w:autoSpaceDE w:val="0"/>
        <w:autoSpaceDN w:val="0"/>
        <w:spacing w:before="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</w:t>
      </w:r>
      <w:r w:rsidR="00165D3C">
        <w:rPr>
          <w:rStyle w:val="a9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1"/>
      </w:r>
      <w:r w:rsidR="0072022A"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30DC876" w14:textId="77777777" w:rsidR="0072022A" w:rsidRPr="006512A5" w:rsidRDefault="0072022A" w:rsidP="005E52B4">
      <w:pPr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046E3" w14:textId="77777777" w:rsidR="0072022A" w:rsidRPr="006512A5" w:rsidRDefault="0072022A" w:rsidP="005E52B4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FF0000"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bCs/>
          <w:snapToGrid w:val="0"/>
          <w:color w:val="FF0000"/>
          <w:sz w:val="24"/>
          <w:szCs w:val="24"/>
          <w:lang w:eastAsia="ru-RU"/>
        </w:rPr>
        <w:t xml:space="preserve">Фирменный бланк </w:t>
      </w:r>
      <w:r w:rsidR="00657D49">
        <w:rPr>
          <w:rFonts w:ascii="Times New Roman" w:eastAsia="Times New Roman" w:hAnsi="Times New Roman" w:cs="Times New Roman"/>
          <w:b/>
          <w:bCs/>
          <w:snapToGrid w:val="0"/>
          <w:color w:val="FF0000"/>
          <w:sz w:val="24"/>
          <w:szCs w:val="24"/>
          <w:lang w:eastAsia="ru-RU"/>
        </w:rPr>
        <w:t>Поставщика</w:t>
      </w:r>
      <w:r w:rsidR="005C6166">
        <w:rPr>
          <w:rFonts w:ascii="Times New Roman" w:eastAsia="Times New Roman" w:hAnsi="Times New Roman" w:cs="Times New Roman"/>
          <w:b/>
          <w:bCs/>
          <w:snapToGrid w:val="0"/>
          <w:color w:val="FF0000"/>
          <w:sz w:val="24"/>
          <w:szCs w:val="24"/>
          <w:lang w:eastAsia="ru-RU"/>
        </w:rPr>
        <w:t>/ Исполнителя</w:t>
      </w:r>
    </w:p>
    <w:p w14:paraId="2B3C3B26" w14:textId="77777777" w:rsidR="0072022A" w:rsidRPr="006512A5" w:rsidRDefault="0072022A" w:rsidP="005E52B4">
      <w:pPr>
        <w:tabs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</w:p>
    <w:p w14:paraId="40B5DBA0" w14:textId="77777777" w:rsidR="0072022A" w:rsidRPr="006512A5" w:rsidRDefault="0072022A" w:rsidP="005E52B4">
      <w:pPr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«____</w:t>
      </w:r>
      <w:proofErr w:type="gramStart"/>
      <w:r w:rsidRPr="006512A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_»_</w:t>
      </w:r>
      <w:proofErr w:type="gramEnd"/>
      <w:r w:rsidRPr="006512A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_________года  №______</w:t>
      </w:r>
    </w:p>
    <w:p w14:paraId="1BB75328" w14:textId="77777777" w:rsidR="0072022A" w:rsidRPr="006512A5" w:rsidRDefault="0072022A" w:rsidP="005E52B4">
      <w:pPr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DEAB0" w14:textId="77777777" w:rsidR="0072022A" w:rsidRPr="006512A5" w:rsidRDefault="0072022A" w:rsidP="005E52B4">
      <w:pPr>
        <w:tabs>
          <w:tab w:val="left" w:pos="7938"/>
        </w:tabs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</w:p>
    <w:p w14:paraId="422154E1" w14:textId="77777777" w:rsidR="0072022A" w:rsidRPr="006512A5" w:rsidRDefault="0072022A" w:rsidP="005E52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Изучив Извещение о проведении закупки </w:t>
      </w:r>
    </w:p>
    <w:p w14:paraId="13C207A5" w14:textId="77777777" w:rsidR="0072022A" w:rsidRPr="006512A5" w:rsidRDefault="0072022A" w:rsidP="005E52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_______________________________________________________________ </w:t>
      </w:r>
    </w:p>
    <w:p w14:paraId="15ABF87F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(полное наименование </w:t>
      </w:r>
      <w:r w:rsidR="00D31D6A" w:rsidRPr="00D31D6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Поставщик</w:t>
      </w:r>
      <w:r w:rsidR="00D31D6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а</w:t>
      </w:r>
      <w:r w:rsidRPr="006512A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с указанием организационно-правовой формы)</w:t>
      </w:r>
    </w:p>
    <w:p w14:paraId="0168D26B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D5D01C7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зарегистрированное по адресу</w:t>
      </w:r>
    </w:p>
    <w:p w14:paraId="6419FDE4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________________________________________________________________________,</w:t>
      </w:r>
    </w:p>
    <w:p w14:paraId="542E0DEC" w14:textId="77777777" w:rsidR="0072022A" w:rsidRPr="00745C78" w:rsidRDefault="0072022A" w:rsidP="00745C78">
      <w:pPr>
        <w:pStyle w:val="2"/>
        <w:spacing w:before="0"/>
        <w:rPr>
          <w:rFonts w:ascii="Times New Roman" w:hAnsi="Times New Roman" w:cs="Times New Roman"/>
          <w:b w:val="0"/>
          <w:i w:val="0"/>
          <w:iCs w:val="0"/>
          <w:sz w:val="24"/>
          <w:szCs w:val="24"/>
          <w:vertAlign w:val="superscript"/>
        </w:rPr>
      </w:pPr>
      <w:r w:rsidRPr="00745C78">
        <w:rPr>
          <w:rFonts w:ascii="Times New Roman" w:hAnsi="Times New Roman" w:cs="Times New Roman"/>
          <w:b w:val="0"/>
          <w:i w:val="0"/>
          <w:iCs w:val="0"/>
          <w:sz w:val="24"/>
          <w:szCs w:val="24"/>
          <w:vertAlign w:val="superscript"/>
        </w:rPr>
        <w:t xml:space="preserve">(адрес места нахождения </w:t>
      </w:r>
      <w:r w:rsidR="00657D49" w:rsidRPr="00745C78">
        <w:rPr>
          <w:rFonts w:ascii="Times New Roman" w:hAnsi="Times New Roman" w:cs="Times New Roman"/>
          <w:b w:val="0"/>
          <w:i w:val="0"/>
          <w:iCs w:val="0"/>
          <w:sz w:val="24"/>
          <w:szCs w:val="24"/>
          <w:vertAlign w:val="superscript"/>
        </w:rPr>
        <w:t>Поставщика</w:t>
      </w:r>
      <w:r w:rsidR="005C6166" w:rsidRPr="00745C78">
        <w:rPr>
          <w:rFonts w:ascii="Times New Roman" w:hAnsi="Times New Roman" w:cs="Times New Roman"/>
          <w:b w:val="0"/>
          <w:i w:val="0"/>
          <w:iCs w:val="0"/>
          <w:sz w:val="24"/>
          <w:szCs w:val="24"/>
          <w:vertAlign w:val="superscript"/>
        </w:rPr>
        <w:t>/ Исполнителя</w:t>
      </w:r>
      <w:r w:rsidRPr="00745C78">
        <w:rPr>
          <w:rFonts w:ascii="Times New Roman" w:hAnsi="Times New Roman" w:cs="Times New Roman"/>
          <w:b w:val="0"/>
          <w:i w:val="0"/>
          <w:iCs w:val="0"/>
          <w:sz w:val="24"/>
          <w:szCs w:val="24"/>
          <w:vertAlign w:val="superscript"/>
        </w:rPr>
        <w:t>)</w:t>
      </w:r>
    </w:p>
    <w:p w14:paraId="05D90316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9632249" w14:textId="6A722944" w:rsidR="005C6166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предлагает заключить Договор </w:t>
      </w:r>
      <w:r w:rsidR="00744AE0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оказания услуг технической поддержки и разработки дополнительного модуля ERP-системы управления закупочными процедурами на базе </w:t>
      </w:r>
      <w:proofErr w:type="spellStart"/>
      <w:r w:rsidR="00744AE0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>Битрикс</w:t>
      </w:r>
      <w:proofErr w:type="spellEnd"/>
      <w:r w:rsidR="00744AE0" w:rsidRPr="00BF291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24</w:t>
      </w:r>
    </w:p>
    <w:p w14:paraId="52BC144D" w14:textId="1463B2D4" w:rsidR="00332892" w:rsidRDefault="00332892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W w:w="9678" w:type="dxa"/>
        <w:tblLook w:val="01E0" w:firstRow="1" w:lastRow="1" w:firstColumn="1" w:lastColumn="1" w:noHBand="0" w:noVBand="0"/>
      </w:tblPr>
      <w:tblGrid>
        <w:gridCol w:w="5184"/>
        <w:gridCol w:w="4494"/>
      </w:tblGrid>
      <w:tr w:rsidR="00332892" w:rsidRPr="00BE73DD" w14:paraId="5EF38750" w14:textId="77777777" w:rsidTr="00B219D4">
        <w:trPr>
          <w:cantSplit/>
        </w:trPr>
        <w:tc>
          <w:tcPr>
            <w:tcW w:w="5184" w:type="dxa"/>
          </w:tcPr>
          <w:p w14:paraId="0196AD1E" w14:textId="60B99A36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Итоговая стоимость заявки, руб.</w:t>
            </w:r>
          </w:p>
        </w:tc>
        <w:tc>
          <w:tcPr>
            <w:tcW w:w="4494" w:type="dxa"/>
          </w:tcPr>
          <w:p w14:paraId="0C7C1079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_______________________________</w:t>
            </w:r>
          </w:p>
          <w:p w14:paraId="0E90AAC2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E73DD">
              <w:rPr>
                <w:rFonts w:ascii="Times New Roman" w:hAnsi="Times New Roman" w:cs="Times New Roman"/>
                <w:vertAlign w:val="superscript"/>
              </w:rPr>
              <w:t>(</w:t>
            </w:r>
            <w:r w:rsidRPr="00BE73DD">
              <w:rPr>
                <w:rFonts w:ascii="Times New Roman" w:hAnsi="Times New Roman" w:cs="Times New Roman"/>
                <w:sz w:val="20"/>
                <w:vertAlign w:val="superscript"/>
              </w:rPr>
              <w:t>итоговая стоимость, рублей, без НДС)</w:t>
            </w:r>
          </w:p>
        </w:tc>
      </w:tr>
      <w:tr w:rsidR="00332892" w:rsidRPr="00BE73DD" w14:paraId="09DF1D53" w14:textId="77777777" w:rsidTr="00B219D4">
        <w:trPr>
          <w:cantSplit/>
        </w:trPr>
        <w:tc>
          <w:tcPr>
            <w:tcW w:w="5184" w:type="dxa"/>
          </w:tcPr>
          <w:p w14:paraId="3F9AFE69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кроме того НДС, руб.</w:t>
            </w:r>
          </w:p>
        </w:tc>
        <w:tc>
          <w:tcPr>
            <w:tcW w:w="4494" w:type="dxa"/>
          </w:tcPr>
          <w:p w14:paraId="381EEB58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_______________________________</w:t>
            </w:r>
          </w:p>
          <w:p w14:paraId="153769B6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BE73DD">
              <w:rPr>
                <w:rFonts w:ascii="Times New Roman" w:hAnsi="Times New Roman" w:cs="Times New Roman"/>
                <w:sz w:val="20"/>
                <w:vertAlign w:val="superscript"/>
              </w:rPr>
              <w:t>(НДС по итоговой стоимости, рублей)</w:t>
            </w:r>
          </w:p>
        </w:tc>
      </w:tr>
      <w:tr w:rsidR="00332892" w:rsidRPr="00BE73DD" w14:paraId="6FE87676" w14:textId="77777777" w:rsidTr="00B219D4">
        <w:trPr>
          <w:cantSplit/>
        </w:trPr>
        <w:tc>
          <w:tcPr>
            <w:tcW w:w="5184" w:type="dxa"/>
          </w:tcPr>
          <w:p w14:paraId="4F74A117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Итого,</w:t>
            </w:r>
          </w:p>
          <w:p w14:paraId="4854C213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стоимость заявки с НДС, руб.</w:t>
            </w:r>
          </w:p>
        </w:tc>
        <w:tc>
          <w:tcPr>
            <w:tcW w:w="4494" w:type="dxa"/>
          </w:tcPr>
          <w:p w14:paraId="76A6411E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hAnsi="Times New Roman" w:cs="Times New Roman"/>
              </w:rPr>
            </w:pPr>
            <w:r w:rsidRPr="00BE73DD">
              <w:rPr>
                <w:rFonts w:ascii="Times New Roman" w:hAnsi="Times New Roman" w:cs="Times New Roman"/>
              </w:rPr>
              <w:t>_______________________________</w:t>
            </w:r>
          </w:p>
          <w:p w14:paraId="631D2384" w14:textId="77777777" w:rsidR="00332892" w:rsidRPr="00BE73DD" w:rsidRDefault="00332892" w:rsidP="000F4725">
            <w:pPr>
              <w:tabs>
                <w:tab w:val="left" w:pos="1080"/>
              </w:tabs>
              <w:spacing w:after="0" w:line="240" w:lineRule="auto"/>
              <w:ind w:left="486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BE73DD">
              <w:rPr>
                <w:rFonts w:ascii="Times New Roman" w:hAnsi="Times New Roman" w:cs="Times New Roman"/>
                <w:sz w:val="20"/>
                <w:vertAlign w:val="superscript"/>
              </w:rPr>
              <w:t xml:space="preserve">(полная итоговая стоимость, рублей, </w:t>
            </w:r>
            <w:proofErr w:type="gramStart"/>
            <w:r w:rsidRPr="00BE73DD">
              <w:rPr>
                <w:rFonts w:ascii="Times New Roman" w:hAnsi="Times New Roman" w:cs="Times New Roman"/>
                <w:sz w:val="20"/>
                <w:vertAlign w:val="superscript"/>
              </w:rPr>
              <w:t>с  НДС</w:t>
            </w:r>
            <w:proofErr w:type="gramEnd"/>
            <w:r w:rsidRPr="00BE73DD">
              <w:rPr>
                <w:rFonts w:ascii="Times New Roman" w:hAnsi="Times New Roman" w:cs="Times New Roman"/>
                <w:sz w:val="20"/>
                <w:vertAlign w:val="superscript"/>
              </w:rPr>
              <w:t>)</w:t>
            </w:r>
          </w:p>
        </w:tc>
      </w:tr>
    </w:tbl>
    <w:p w14:paraId="4FD03539" w14:textId="77777777" w:rsidR="00332892" w:rsidRDefault="00332892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4B3331A" w14:textId="77777777" w:rsidR="00332892" w:rsidRDefault="00332892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A71D127" w14:textId="77777777" w:rsidR="00744AE0" w:rsidRPr="00744AE0" w:rsidRDefault="00744AE0" w:rsidP="00744AE0">
      <w:pPr>
        <w:tabs>
          <w:tab w:val="left" w:pos="127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AE0">
        <w:rPr>
          <w:rFonts w:ascii="Times New Roman" w:hAnsi="Times New Roman" w:cs="Times New Roman"/>
          <w:sz w:val="24"/>
          <w:szCs w:val="24"/>
        </w:rPr>
        <w:t xml:space="preserve">Сроки оказания услуг: </w:t>
      </w:r>
    </w:p>
    <w:p w14:paraId="2B71B1E4" w14:textId="02FAB9D2" w:rsidR="00744AE0" w:rsidRPr="005F7D8A" w:rsidRDefault="00744AE0" w:rsidP="00744AE0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C33A0">
        <w:rPr>
          <w:rFonts w:ascii="Times New Roman" w:hAnsi="Times New Roman" w:cs="Times New Roman"/>
          <w:sz w:val="24"/>
          <w:szCs w:val="24"/>
        </w:rPr>
        <w:t>Разработка дополнительного модуля ERP-</w:t>
      </w:r>
      <w:proofErr w:type="spellStart"/>
      <w:r w:rsidRPr="002C33A0">
        <w:rPr>
          <w:rFonts w:ascii="Times New Roman" w:hAnsi="Times New Roman" w:cs="Times New Roman"/>
          <w:sz w:val="24"/>
          <w:szCs w:val="24"/>
        </w:rPr>
        <w:t>Cистемы</w:t>
      </w:r>
      <w:proofErr w:type="spellEnd"/>
      <w:r w:rsidRPr="002C33A0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Pr="002C33A0">
        <w:rPr>
          <w:rFonts w:ascii="Times New Roman" w:hAnsi="Times New Roman" w:cs="Times New Roman"/>
          <w:sz w:val="24"/>
          <w:szCs w:val="24"/>
        </w:rPr>
        <w:t>календарных дней с момента подписания договора</w:t>
      </w:r>
      <w:r w:rsidRPr="005F7D8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3C240CF" w14:textId="77777777" w:rsidR="00744AE0" w:rsidRDefault="00744AE0" w:rsidP="00744AE0">
      <w:pPr>
        <w:pStyle w:val="a3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F7D8A">
        <w:rPr>
          <w:rFonts w:ascii="Times New Roman" w:hAnsi="Times New Roman" w:cs="Times New Roman"/>
          <w:sz w:val="24"/>
          <w:szCs w:val="24"/>
        </w:rPr>
        <w:t>Предоставление технической поддержки ERP-Системы в объеме 100 часов.</w:t>
      </w:r>
    </w:p>
    <w:p w14:paraId="379D85B5" w14:textId="40433A8F" w:rsidR="00722B37" w:rsidRPr="00B21D48" w:rsidRDefault="00332892" w:rsidP="00745C78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Место оказания услуг</w:t>
      </w:r>
      <w:r w:rsidR="005C6166" w:rsidRPr="004D5A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722B37" w:rsidRPr="004D5A0F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 xml:space="preserve">указываются условия из пункта </w:t>
      </w:r>
      <w:r w:rsidR="00722B37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5</w:t>
      </w:r>
      <w:r w:rsidR="00722B37" w:rsidRPr="004D5A0F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 xml:space="preserve"> извещения</w:t>
      </w:r>
      <w:r w:rsidR="00B21D48" w:rsidRPr="00B21D48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  <w:t>/</w:t>
      </w:r>
    </w:p>
    <w:p w14:paraId="70865DE0" w14:textId="02390D89" w:rsidR="00B85F98" w:rsidRDefault="00B85F98" w:rsidP="00745C78">
      <w:pPr>
        <w:tabs>
          <w:tab w:val="left" w:pos="0"/>
          <w:tab w:val="left" w:pos="709"/>
        </w:tabs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63EA9">
        <w:rPr>
          <w:rFonts w:ascii="Times New Roman" w:eastAsia="Times New Roman" w:hAnsi="Times New Roman"/>
          <w:sz w:val="24"/>
          <w:szCs w:val="24"/>
        </w:rPr>
        <w:t>Условия оплаты</w:t>
      </w:r>
      <w:r w:rsidR="000E0410">
        <w:rPr>
          <w:rFonts w:ascii="Times New Roman" w:eastAsia="Times New Roman" w:hAnsi="Times New Roman"/>
          <w:sz w:val="24"/>
          <w:szCs w:val="24"/>
        </w:rPr>
        <w:t xml:space="preserve"> в соответствии с п.</w:t>
      </w:r>
      <w:r w:rsidRPr="000E0410">
        <w:rPr>
          <w:rFonts w:ascii="Times New Roman" w:eastAsia="Times New Roman" w:hAnsi="Times New Roman"/>
          <w:sz w:val="24"/>
          <w:szCs w:val="24"/>
        </w:rPr>
        <w:t xml:space="preserve"> </w:t>
      </w:r>
      <w:r w:rsidR="000F4725" w:rsidRPr="000E0410">
        <w:rPr>
          <w:rFonts w:ascii="Times New Roman" w:eastAsia="Times New Roman" w:hAnsi="Times New Roman"/>
          <w:sz w:val="24"/>
          <w:szCs w:val="24"/>
        </w:rPr>
        <w:t>5.2 Проекта</w:t>
      </w:r>
      <w:r w:rsidRPr="000E0410">
        <w:rPr>
          <w:rFonts w:ascii="Times New Roman" w:eastAsia="Times New Roman" w:hAnsi="Times New Roman"/>
          <w:sz w:val="24"/>
          <w:szCs w:val="24"/>
        </w:rPr>
        <w:t xml:space="preserve"> договора.</w:t>
      </w:r>
    </w:p>
    <w:p w14:paraId="46DA704C" w14:textId="77777777" w:rsidR="005C6166" w:rsidRPr="00307B38" w:rsidRDefault="005C6166" w:rsidP="005C6166">
      <w:pPr>
        <w:suppressAutoHyphens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highlight w:val="green"/>
        </w:rPr>
      </w:pPr>
    </w:p>
    <w:p w14:paraId="4512E0C9" w14:textId="2CCDFB4E" w:rsidR="005C6166" w:rsidRPr="00363233" w:rsidRDefault="005C6166" w:rsidP="005C6166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3233">
        <w:rPr>
          <w:rFonts w:ascii="Times New Roman" w:hAnsi="Times New Roman" w:cs="Times New Roman"/>
          <w:sz w:val="24"/>
          <w:szCs w:val="24"/>
        </w:rPr>
        <w:t>Настоящая заявка действует до «____» ________ года.</w:t>
      </w:r>
    </w:p>
    <w:p w14:paraId="56BDCA5B" w14:textId="77777777" w:rsidR="000E0410" w:rsidRDefault="000E0410" w:rsidP="000E0410">
      <w:pPr>
        <w:tabs>
          <w:tab w:val="left" w:pos="1080"/>
        </w:tabs>
        <w:spacing w:after="0" w:line="240" w:lineRule="auto"/>
        <w:ind w:firstLine="5387"/>
        <w:rPr>
          <w:rFonts w:ascii="Times New Roman" w:hAnsi="Times New Roman" w:cs="Times New Roman"/>
          <w:i/>
          <w:color w:val="FF0000"/>
          <w:sz w:val="16"/>
          <w:szCs w:val="16"/>
          <w:highlight w:val="yellow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Указать срок, учитывающий </w:t>
      </w:r>
      <w:r>
        <w:rPr>
          <w:rFonts w:ascii="Times New Roman" w:hAnsi="Times New Roman" w:cs="Times New Roman"/>
          <w:i/>
          <w:color w:val="FF0000"/>
          <w:sz w:val="16"/>
          <w:szCs w:val="16"/>
          <w:highlight w:val="yellow"/>
        </w:rPr>
        <w:t xml:space="preserve">не менее 60 кал. дней </w:t>
      </w:r>
    </w:p>
    <w:p w14:paraId="4A08FAEC" w14:textId="77777777" w:rsidR="000E0410" w:rsidRDefault="000E0410" w:rsidP="000E0410">
      <w:pPr>
        <w:tabs>
          <w:tab w:val="left" w:pos="1080"/>
        </w:tabs>
        <w:spacing w:after="0" w:line="240" w:lineRule="auto"/>
        <w:ind w:left="5387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color w:val="FF0000"/>
          <w:sz w:val="16"/>
          <w:szCs w:val="16"/>
          <w:highlight w:val="yellow"/>
        </w:rPr>
        <w:t>со дня, следующего за днем окончания приема заявок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>(предложений), указанной на странице Извещения на сайте электронного магазина (РТС-МАРКЕТ)</w:t>
      </w:r>
    </w:p>
    <w:p w14:paraId="6575C494" w14:textId="77777777" w:rsidR="00D343AA" w:rsidRDefault="00D343AA" w:rsidP="00E172C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343AA" w:rsidSect="00E172C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72034F9C" w14:textId="77777777" w:rsidR="002A7D1E" w:rsidRDefault="00311921" w:rsidP="008812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Предложение о цене договора</w:t>
      </w:r>
    </w:p>
    <w:p w14:paraId="0411F874" w14:textId="2824B333" w:rsidR="00490829" w:rsidRDefault="00490829" w:rsidP="005E52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tbl>
      <w:tblPr>
        <w:tblW w:w="1005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1886"/>
        <w:gridCol w:w="1259"/>
        <w:gridCol w:w="1262"/>
        <w:gridCol w:w="1338"/>
        <w:gridCol w:w="1360"/>
        <w:gridCol w:w="1259"/>
        <w:gridCol w:w="1259"/>
      </w:tblGrid>
      <w:tr w:rsidR="00745C78" w:rsidRPr="00745C78" w14:paraId="7D5168F4" w14:textId="77777777" w:rsidTr="00745C78">
        <w:trPr>
          <w:cantSplit/>
          <w:trHeight w:val="7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2B77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N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59D5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Наименование услуги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25E7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услуг (перечень действий)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13EB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Результат услуг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4E1BC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Ед.</w:t>
            </w:r>
          </w:p>
          <w:p w14:paraId="7744A815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измерения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13613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447E7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Цена за ед. измерения, руб.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3729F5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Стоимость услуг, руб., в том числе НДС</w:t>
            </w:r>
          </w:p>
        </w:tc>
      </w:tr>
      <w:tr w:rsidR="00745C78" w:rsidRPr="00745C78" w14:paraId="5D047467" w14:textId="77777777" w:rsidTr="00745C78">
        <w:trPr>
          <w:cantSplit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4763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66C" w14:textId="77777777" w:rsidR="00745C78" w:rsidRPr="00745C78" w:rsidRDefault="00745C78" w:rsidP="00745C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Оказание услуг по разработке дополнительного модуля ERP-</w:t>
            </w:r>
            <w:proofErr w:type="spellStart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Cистемы</w:t>
            </w:r>
            <w:proofErr w:type="spellEnd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управления закупочными процедурами на основе CRM системы </w:t>
            </w:r>
            <w:proofErr w:type="spellStart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Битрикс</w:t>
            </w:r>
            <w:proofErr w:type="spellEnd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 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25AE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8C82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1A4B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Календарные дни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522A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175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3B4B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5C78" w:rsidRPr="00745C78" w14:paraId="73C25D38" w14:textId="77777777" w:rsidTr="00745C78">
        <w:trPr>
          <w:cantSplit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6A30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73F4" w14:textId="77777777" w:rsidR="00745C78" w:rsidRPr="00745C78" w:rsidRDefault="00745C78" w:rsidP="00745C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услуг по технической поддержке </w:t>
            </w:r>
            <w:proofErr w:type="gramStart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дополнительного  модуля</w:t>
            </w:r>
            <w:proofErr w:type="gramEnd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 ERP-</w:t>
            </w:r>
            <w:r w:rsidRPr="00745C7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spellStart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истемы</w:t>
            </w:r>
            <w:proofErr w:type="spellEnd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 и корпоративного портала </w:t>
            </w:r>
            <w:proofErr w:type="spellStart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Битрикс</w:t>
            </w:r>
            <w:proofErr w:type="spellEnd"/>
            <w:r w:rsidRPr="00745C78">
              <w:rPr>
                <w:rFonts w:ascii="Times New Roman" w:hAnsi="Times New Roman" w:cs="Times New Roman"/>
                <w:sz w:val="18"/>
                <w:szCs w:val="18"/>
              </w:rPr>
              <w:t xml:space="preserve"> 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1A2E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1594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9174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Часы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DBF2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8D5C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CFFA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5C78" w:rsidRPr="00745C78" w14:paraId="53A82D98" w14:textId="77777777" w:rsidTr="00745C78">
        <w:trPr>
          <w:cantSplit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DE10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488C" w14:textId="2F0EB76F" w:rsidR="00745C78" w:rsidRPr="00745C78" w:rsidRDefault="00745C78" w:rsidP="00745C7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ВСЕГО, руб. с НДС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FE7F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5C78" w:rsidRPr="00745C78" w14:paraId="3CF80ED0" w14:textId="77777777" w:rsidTr="00745C78">
        <w:trPr>
          <w:cantSplit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4EE3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4862" w14:textId="62DBE057" w:rsidR="00745C78" w:rsidRPr="00745C78" w:rsidRDefault="00745C78" w:rsidP="00745C7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в том числе НДС, руб.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C359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5C78" w:rsidRPr="00745C78" w14:paraId="755C9E51" w14:textId="77777777" w:rsidTr="00745C78">
        <w:trPr>
          <w:cantSplit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AD68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50F0" w14:textId="1F45FF19" w:rsidR="00745C78" w:rsidRPr="00745C78" w:rsidRDefault="00745C78" w:rsidP="00745C7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45C78">
              <w:rPr>
                <w:rFonts w:ascii="Times New Roman" w:hAnsi="Times New Roman" w:cs="Times New Roman"/>
                <w:sz w:val="18"/>
                <w:szCs w:val="18"/>
              </w:rPr>
              <w:t>ВСЕГО, руб. без НДС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DF3A" w14:textId="77777777" w:rsidR="00745C78" w:rsidRPr="00745C78" w:rsidRDefault="00745C78" w:rsidP="00745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2FB73FC" w14:textId="239D56D3" w:rsidR="00745C78" w:rsidRDefault="00745C78" w:rsidP="005E52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4812A2CB" w14:textId="77777777" w:rsidR="001E2848" w:rsidRDefault="001E2848" w:rsidP="00F07742">
      <w:pPr>
        <w:tabs>
          <w:tab w:val="left" w:pos="1080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724A8048" w14:textId="77777777" w:rsidR="000E0410" w:rsidRDefault="000E0410" w:rsidP="000E0410">
      <w:pPr>
        <w:tabs>
          <w:tab w:val="left" w:pos="1080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Суть Предложения Поставщика/ Исполнителя:</w:t>
      </w:r>
    </w:p>
    <w:p w14:paraId="2F284D95" w14:textId="77777777" w:rsidR="000E0410" w:rsidRPr="00566A36" w:rsidRDefault="000E0410" w:rsidP="000E041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66A36">
        <w:rPr>
          <w:rFonts w:ascii="Times New Roman" w:hAnsi="Times New Roman" w:cs="Times New Roman"/>
          <w:sz w:val="20"/>
          <w:szCs w:val="20"/>
        </w:rPr>
        <w:t>{</w:t>
      </w:r>
      <w:r w:rsidRPr="00566A36">
        <w:rPr>
          <w:rFonts w:ascii="Times New Roman" w:hAnsi="Times New Roman" w:cs="Times New Roman"/>
          <w:color w:val="FF0000"/>
          <w:sz w:val="20"/>
          <w:szCs w:val="20"/>
        </w:rPr>
        <w:t>В тексте Технического предложения должно быть указано выполнение каждого пункта технического задания</w:t>
      </w:r>
    </w:p>
    <w:p w14:paraId="383517AF" w14:textId="77777777" w:rsidR="000E0410" w:rsidRPr="00566A36" w:rsidRDefault="000E0410" w:rsidP="000E041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566A36">
        <w:rPr>
          <w:rFonts w:ascii="Times New Roman" w:hAnsi="Times New Roman" w:cs="Times New Roman"/>
          <w:color w:val="FF0000"/>
          <w:sz w:val="20"/>
          <w:szCs w:val="20"/>
        </w:rPr>
        <w:t xml:space="preserve">Содержательная часть технического предложения, в которой Поставщик/Исполнитель формулирует суть своего технического предложения в части каждого пункта технической части извещения с учётом требований приведённой ниже инструкции по заполнению технического предложения. </w:t>
      </w:r>
    </w:p>
    <w:p w14:paraId="67DA6425" w14:textId="77777777" w:rsidR="000E0410" w:rsidRPr="00566A36" w:rsidRDefault="000E0410" w:rsidP="000E041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566A36">
        <w:rPr>
          <w:rFonts w:ascii="Times New Roman" w:hAnsi="Times New Roman" w:cs="Times New Roman"/>
          <w:color w:val="FF0000"/>
          <w:sz w:val="20"/>
          <w:szCs w:val="20"/>
        </w:rPr>
        <w:t>Техническое предложение, содержащее согласие с выполнением требований технического задания в любой форме при этом не содержащее описательной части предложения в части каждого пункта технического задания и извещения, а также не соответствующее требованиям инструкции по заполнению технического предложения, будет признано не раскрытым и не соответствующим требованиям извещения о проведении закупки }</w:t>
      </w:r>
    </w:p>
    <w:p w14:paraId="734F7F2F" w14:textId="748E8E81" w:rsidR="00BB2D0E" w:rsidRDefault="00BB2D0E" w:rsidP="00F07742">
      <w:pPr>
        <w:tabs>
          <w:tab w:val="left" w:pos="1080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3614ACA6" w14:textId="2AC56F67" w:rsidR="0072022A" w:rsidRPr="006512A5" w:rsidRDefault="0072022A" w:rsidP="00F07742">
      <w:pPr>
        <w:tabs>
          <w:tab w:val="left" w:pos="108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Данн</w:t>
      </w:r>
      <w:r w:rsidR="002A7D1E">
        <w:rPr>
          <w:rFonts w:ascii="Times New Roman" w:hAnsi="Times New Roman" w:cs="Times New Roman"/>
          <w:sz w:val="24"/>
          <w:szCs w:val="24"/>
        </w:rPr>
        <w:t>ое Предложение</w:t>
      </w:r>
      <w:r w:rsidRPr="006512A5">
        <w:rPr>
          <w:rFonts w:ascii="Times New Roman" w:hAnsi="Times New Roman" w:cs="Times New Roman"/>
          <w:sz w:val="24"/>
          <w:szCs w:val="24"/>
        </w:rPr>
        <w:t xml:space="preserve"> подается с пониманием того, что:</w:t>
      </w:r>
    </w:p>
    <w:p w14:paraId="52302249" w14:textId="77777777" w:rsidR="0072022A" w:rsidRPr="006512A5" w:rsidRDefault="0072022A" w:rsidP="006512A5">
      <w:pPr>
        <w:widowControl w:val="0"/>
        <w:tabs>
          <w:tab w:val="left" w:pos="108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вы не отвечаете и не имеете обязательств по нашим расходам, связанным с подготовкой и подачей данн</w:t>
      </w:r>
      <w:r w:rsidR="002A7D1E">
        <w:rPr>
          <w:rFonts w:ascii="Times New Roman" w:hAnsi="Times New Roman" w:cs="Times New Roman"/>
          <w:sz w:val="24"/>
          <w:szCs w:val="24"/>
        </w:rPr>
        <w:t>ого Предложения</w:t>
      </w:r>
      <w:r w:rsidRPr="006512A5">
        <w:rPr>
          <w:rFonts w:ascii="Times New Roman" w:hAnsi="Times New Roman" w:cs="Times New Roman"/>
          <w:sz w:val="24"/>
          <w:szCs w:val="24"/>
        </w:rPr>
        <w:t>, за исключением случаев, прямо оговоренных в законодательстве Российской Федерации;</w:t>
      </w:r>
    </w:p>
    <w:p w14:paraId="1BA03D63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вы оставляете за собой право:</w:t>
      </w:r>
    </w:p>
    <w:p w14:paraId="6D5FC3E5" w14:textId="77777777" w:rsidR="0072022A" w:rsidRPr="006512A5" w:rsidRDefault="0072022A" w:rsidP="005E52B4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отклонить </w:t>
      </w:r>
      <w:r w:rsidR="002A7D1E">
        <w:rPr>
          <w:rFonts w:ascii="Times New Roman" w:hAnsi="Times New Roman" w:cs="Times New Roman"/>
          <w:sz w:val="24"/>
          <w:szCs w:val="24"/>
        </w:rPr>
        <w:t>Предложения</w:t>
      </w:r>
      <w:r w:rsidRPr="006512A5">
        <w:rPr>
          <w:rFonts w:ascii="Times New Roman" w:hAnsi="Times New Roman" w:cs="Times New Roman"/>
          <w:sz w:val="24"/>
          <w:szCs w:val="24"/>
        </w:rPr>
        <w:t xml:space="preserve"> с ценами, превышающими начальную (максимальную) цену договора;</w:t>
      </w:r>
    </w:p>
    <w:p w14:paraId="0DEB2C98" w14:textId="77777777" w:rsidR="0072022A" w:rsidRPr="006512A5" w:rsidRDefault="0072022A" w:rsidP="005E52B4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принять или отклонить люб</w:t>
      </w:r>
      <w:r w:rsidR="002A7D1E">
        <w:rPr>
          <w:rFonts w:ascii="Times New Roman" w:hAnsi="Times New Roman" w:cs="Times New Roman"/>
          <w:sz w:val="24"/>
          <w:szCs w:val="24"/>
        </w:rPr>
        <w:t>ое Предложение</w:t>
      </w:r>
      <w:r w:rsidRPr="006512A5">
        <w:rPr>
          <w:rFonts w:ascii="Times New Roman" w:hAnsi="Times New Roman" w:cs="Times New Roman"/>
          <w:sz w:val="24"/>
          <w:szCs w:val="24"/>
        </w:rPr>
        <w:t xml:space="preserve"> в соответствии с условиями Извещения;</w:t>
      </w:r>
    </w:p>
    <w:p w14:paraId="121A7533" w14:textId="77777777" w:rsidR="0072022A" w:rsidRPr="006512A5" w:rsidRDefault="0072022A" w:rsidP="005E52B4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отклонить все </w:t>
      </w:r>
      <w:r w:rsidR="002A7D1E">
        <w:rPr>
          <w:rFonts w:ascii="Times New Roman" w:hAnsi="Times New Roman" w:cs="Times New Roman"/>
          <w:sz w:val="24"/>
          <w:szCs w:val="24"/>
        </w:rPr>
        <w:t>Предложения</w:t>
      </w:r>
      <w:r w:rsidRPr="006512A5">
        <w:rPr>
          <w:rFonts w:ascii="Times New Roman" w:hAnsi="Times New Roman" w:cs="Times New Roman"/>
          <w:sz w:val="24"/>
          <w:szCs w:val="24"/>
        </w:rPr>
        <w:t>.</w:t>
      </w:r>
    </w:p>
    <w:p w14:paraId="1C0EDEED" w14:textId="77777777" w:rsidR="0072022A" w:rsidRPr="006512A5" w:rsidRDefault="0072022A" w:rsidP="005E52B4">
      <w:pPr>
        <w:widowControl w:val="0"/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018AE2D3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Я, нижеподписавшийся, настоящим удостоверяю, что на момент подписания настоящей заявки ______________ (</w:t>
      </w:r>
      <w:r w:rsidRPr="006512A5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2A7D1E">
        <w:rPr>
          <w:rFonts w:ascii="Times New Roman" w:hAnsi="Times New Roman" w:cs="Times New Roman"/>
          <w:i/>
          <w:sz w:val="24"/>
          <w:szCs w:val="24"/>
        </w:rPr>
        <w:t>Поставщика</w:t>
      </w:r>
      <w:r w:rsidRPr="006512A5">
        <w:rPr>
          <w:rFonts w:ascii="Times New Roman" w:hAnsi="Times New Roman" w:cs="Times New Roman"/>
          <w:sz w:val="24"/>
          <w:szCs w:val="24"/>
        </w:rPr>
        <w:t xml:space="preserve">) полностью удовлетворяет требованиям к </w:t>
      </w:r>
      <w:r w:rsidR="002A7D1E">
        <w:rPr>
          <w:rFonts w:ascii="Times New Roman" w:hAnsi="Times New Roman" w:cs="Times New Roman"/>
          <w:sz w:val="24"/>
          <w:szCs w:val="24"/>
        </w:rPr>
        <w:t>Поставщику</w:t>
      </w:r>
      <w:r w:rsidR="000B28BA">
        <w:rPr>
          <w:rFonts w:ascii="Times New Roman" w:hAnsi="Times New Roman" w:cs="Times New Roman"/>
          <w:sz w:val="24"/>
          <w:szCs w:val="24"/>
        </w:rPr>
        <w:t>/ Исполнителю</w:t>
      </w:r>
      <w:r w:rsidRPr="006512A5">
        <w:rPr>
          <w:rFonts w:ascii="Times New Roman" w:hAnsi="Times New Roman" w:cs="Times New Roman"/>
          <w:sz w:val="24"/>
          <w:szCs w:val="24"/>
        </w:rPr>
        <w:t xml:space="preserve"> и в частности:</w:t>
      </w:r>
    </w:p>
    <w:p w14:paraId="482C5905" w14:textId="77777777" w:rsidR="0072022A" w:rsidRPr="006512A5" w:rsidRDefault="0072022A" w:rsidP="005E52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является полностью правоспособным;</w:t>
      </w:r>
    </w:p>
    <w:p w14:paraId="686000A3" w14:textId="77777777" w:rsidR="0072022A" w:rsidRPr="006512A5" w:rsidRDefault="0072022A" w:rsidP="005E52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является полностью дееспособным (только для физических лиц)</w:t>
      </w:r>
    </w:p>
    <w:p w14:paraId="46056121" w14:textId="77777777" w:rsidR="0072022A" w:rsidRPr="006512A5" w:rsidRDefault="0072022A" w:rsidP="005E52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lastRenderedPageBreak/>
        <w:t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  <w:r w:rsidR="00850F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C08C0" w14:textId="77777777" w:rsidR="0072022A" w:rsidRPr="006512A5" w:rsidRDefault="0072022A" w:rsidP="005E52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соглашается на обработку персональных данных, представленных в </w:t>
      </w:r>
      <w:r w:rsidR="002A7D1E">
        <w:rPr>
          <w:rFonts w:ascii="Times New Roman" w:hAnsi="Times New Roman" w:cs="Times New Roman"/>
          <w:sz w:val="24"/>
          <w:szCs w:val="24"/>
        </w:rPr>
        <w:t>Предложении</w:t>
      </w:r>
      <w:r w:rsidRPr="006512A5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27.07.2006 № 152-ФЗ «О персональных данных» (только для физических лиц);</w:t>
      </w:r>
    </w:p>
    <w:p w14:paraId="66989ED1" w14:textId="77777777" w:rsidR="0072022A" w:rsidRPr="006512A5" w:rsidRDefault="0072022A" w:rsidP="005E52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не находится в процессе ликвидации, не имеет вступившего в силу решения арбитражного суда о признании ______ (</w:t>
      </w:r>
      <w:r w:rsidRPr="006512A5">
        <w:rPr>
          <w:rFonts w:ascii="Times New Roman" w:hAnsi="Times New Roman" w:cs="Times New Roman"/>
          <w:i/>
          <w:iCs/>
          <w:sz w:val="24"/>
          <w:szCs w:val="24"/>
        </w:rPr>
        <w:t xml:space="preserve">Наименование </w:t>
      </w:r>
      <w:r w:rsidR="002A7D1E">
        <w:rPr>
          <w:rFonts w:ascii="Times New Roman" w:hAnsi="Times New Roman" w:cs="Times New Roman"/>
          <w:i/>
          <w:iCs/>
          <w:sz w:val="24"/>
          <w:szCs w:val="24"/>
        </w:rPr>
        <w:t>Поставщика</w:t>
      </w:r>
      <w:r w:rsidRPr="006512A5">
        <w:rPr>
          <w:rFonts w:ascii="Times New Roman" w:hAnsi="Times New Roman" w:cs="Times New Roman"/>
          <w:sz w:val="24"/>
          <w:szCs w:val="24"/>
        </w:rPr>
        <w:t>) банкротом и об открытии конкурсного производства, на имущество _____ (</w:t>
      </w:r>
      <w:r w:rsidRPr="006512A5">
        <w:rPr>
          <w:rFonts w:ascii="Times New Roman" w:hAnsi="Times New Roman" w:cs="Times New Roman"/>
          <w:i/>
          <w:iCs/>
          <w:sz w:val="24"/>
          <w:szCs w:val="24"/>
        </w:rPr>
        <w:t xml:space="preserve">Наименование </w:t>
      </w:r>
      <w:r w:rsidR="002A7D1E">
        <w:rPr>
          <w:rFonts w:ascii="Times New Roman" w:hAnsi="Times New Roman" w:cs="Times New Roman"/>
          <w:i/>
          <w:iCs/>
          <w:sz w:val="24"/>
          <w:szCs w:val="24"/>
        </w:rPr>
        <w:t>Поставщика</w:t>
      </w:r>
      <w:r w:rsidRPr="006512A5">
        <w:rPr>
          <w:rFonts w:ascii="Times New Roman" w:hAnsi="Times New Roman" w:cs="Times New Roman"/>
          <w:sz w:val="24"/>
          <w:szCs w:val="24"/>
        </w:rPr>
        <w:t>) не наложен арест, экономическая деятельность ______ (</w:t>
      </w:r>
      <w:r w:rsidRPr="006512A5">
        <w:rPr>
          <w:rFonts w:ascii="Times New Roman" w:hAnsi="Times New Roman" w:cs="Times New Roman"/>
          <w:i/>
          <w:iCs/>
          <w:sz w:val="24"/>
          <w:szCs w:val="24"/>
        </w:rPr>
        <w:t xml:space="preserve">Наименование </w:t>
      </w:r>
      <w:r w:rsidR="002A7D1E">
        <w:rPr>
          <w:rFonts w:ascii="Times New Roman" w:hAnsi="Times New Roman" w:cs="Times New Roman"/>
          <w:i/>
          <w:iCs/>
          <w:sz w:val="24"/>
          <w:szCs w:val="24"/>
        </w:rPr>
        <w:t>Поставщика</w:t>
      </w:r>
      <w:r w:rsidRPr="006512A5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6512A5">
        <w:rPr>
          <w:rFonts w:ascii="Times New Roman" w:hAnsi="Times New Roman" w:cs="Times New Roman"/>
          <w:sz w:val="24"/>
          <w:szCs w:val="24"/>
        </w:rPr>
        <w:t xml:space="preserve"> не приостановлена.</w:t>
      </w:r>
    </w:p>
    <w:p w14:paraId="08119571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Приложения:</w:t>
      </w:r>
    </w:p>
    <w:p w14:paraId="259EB78A" w14:textId="77777777" w:rsidR="0072022A" w:rsidRPr="006512A5" w:rsidRDefault="0072022A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</w:t>
      </w:r>
      <w:r w:rsidRPr="006512A5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shd w:val="clear" w:color="auto" w:fill="FFFF99"/>
          <w:lang w:eastAsia="ru-RU"/>
        </w:rPr>
        <w:t xml:space="preserve">указываются приложения, которые </w:t>
      </w:r>
      <w:r w:rsidR="002A7D1E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shd w:val="clear" w:color="auto" w:fill="FFFF99"/>
          <w:lang w:eastAsia="ru-RU"/>
        </w:rPr>
        <w:t>Поставщик</w:t>
      </w:r>
      <w:r w:rsidRPr="006512A5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shd w:val="clear" w:color="auto" w:fill="FFFF99"/>
          <w:lang w:eastAsia="ru-RU"/>
        </w:rPr>
        <w:t xml:space="preserve"> считает необходимыми приложить к </w:t>
      </w:r>
      <w:r w:rsidR="002A7D1E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shd w:val="clear" w:color="auto" w:fill="FFFF99"/>
          <w:lang w:eastAsia="ru-RU"/>
        </w:rPr>
        <w:t>предложению</w:t>
      </w: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</w:p>
    <w:p w14:paraId="54F3F868" w14:textId="77777777" w:rsidR="00A032A7" w:rsidRPr="006512A5" w:rsidRDefault="00A032A7" w:rsidP="005E52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 w:rsidR="0072022A" w:rsidRPr="006512A5" w14:paraId="35C64BF5" w14:textId="77777777" w:rsidTr="00550051">
        <w:tc>
          <w:tcPr>
            <w:tcW w:w="3960" w:type="dxa"/>
            <w:tcBorders>
              <w:bottom w:val="single" w:sz="4" w:space="0" w:color="auto"/>
            </w:tcBorders>
          </w:tcPr>
          <w:p w14:paraId="2E8D8E5D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14:paraId="079B64CC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14:paraId="6F76A5DF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022A" w:rsidRPr="006512A5" w14:paraId="0901C9F0" w14:textId="77777777" w:rsidTr="00550051">
        <w:tc>
          <w:tcPr>
            <w:tcW w:w="3960" w:type="dxa"/>
            <w:tcBorders>
              <w:top w:val="single" w:sz="4" w:space="0" w:color="auto"/>
            </w:tcBorders>
          </w:tcPr>
          <w:p w14:paraId="135CB7DE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14:paraId="67068C86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2" w:type="dxa"/>
            <w:tcBorders>
              <w:top w:val="single" w:sz="4" w:space="0" w:color="auto"/>
            </w:tcBorders>
          </w:tcPr>
          <w:p w14:paraId="0149D876" w14:textId="77777777" w:rsidR="0072022A" w:rsidRPr="006512A5" w:rsidRDefault="0072022A" w:rsidP="005E52B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(фамилия, имя, отчество подписавшего, должность)</w:t>
            </w:r>
          </w:p>
        </w:tc>
      </w:tr>
    </w:tbl>
    <w:p w14:paraId="24ACAFF7" w14:textId="77777777" w:rsidR="0072022A" w:rsidRPr="006512A5" w:rsidRDefault="0072022A" w:rsidP="005E52B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  <w:r w:rsidR="0058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FE7696B" w14:textId="77777777" w:rsidR="0072022A" w:rsidRPr="006512A5" w:rsidRDefault="0072022A" w:rsidP="005E52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C3DF10" w14:textId="77777777" w:rsidR="0072022A" w:rsidRPr="006512A5" w:rsidRDefault="0072022A" w:rsidP="005E52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5138F2" w14:textId="77777777" w:rsidR="0072022A" w:rsidRPr="006512A5" w:rsidRDefault="0072022A" w:rsidP="005E52B4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12A5">
        <w:rPr>
          <w:rFonts w:ascii="Times New Roman" w:hAnsi="Times New Roman" w:cs="Times New Roman"/>
          <w:b/>
          <w:sz w:val="20"/>
          <w:szCs w:val="20"/>
        </w:rPr>
        <w:t>Инструкции по заполнению</w:t>
      </w:r>
    </w:p>
    <w:p w14:paraId="1B02930D" w14:textId="77777777" w:rsidR="0072022A" w:rsidRPr="006512A5" w:rsidRDefault="0072022A" w:rsidP="005E52B4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6512A5">
        <w:rPr>
          <w:rFonts w:ascii="Times New Roman" w:hAnsi="Times New Roman" w:cs="Times New Roman"/>
          <w:sz w:val="20"/>
          <w:szCs w:val="20"/>
        </w:rPr>
        <w:t xml:space="preserve">Данные инструкции не следует воспроизводить в документах, подготовленных </w:t>
      </w:r>
      <w:r w:rsidR="002A7D1E">
        <w:rPr>
          <w:rFonts w:ascii="Times New Roman" w:hAnsi="Times New Roman" w:cs="Times New Roman"/>
          <w:sz w:val="20"/>
          <w:szCs w:val="20"/>
        </w:rPr>
        <w:t>Поставщиком</w:t>
      </w:r>
      <w:r w:rsidR="000B28BA">
        <w:rPr>
          <w:rFonts w:ascii="Times New Roman" w:hAnsi="Times New Roman" w:cs="Times New Roman"/>
          <w:sz w:val="20"/>
          <w:szCs w:val="20"/>
        </w:rPr>
        <w:t>/ Исполнителем</w:t>
      </w:r>
      <w:r w:rsidRPr="006512A5">
        <w:rPr>
          <w:rFonts w:ascii="Times New Roman" w:hAnsi="Times New Roman" w:cs="Times New Roman"/>
          <w:sz w:val="20"/>
          <w:szCs w:val="20"/>
        </w:rPr>
        <w:t>.</w:t>
      </w:r>
    </w:p>
    <w:p w14:paraId="4CD02C38" w14:textId="77777777" w:rsidR="0072022A" w:rsidRPr="006512A5" w:rsidRDefault="002A7D1E" w:rsidP="005E52B4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Предложение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следует оформить на официальном бланке </w:t>
      </w:r>
      <w:r>
        <w:rPr>
          <w:rFonts w:ascii="Times New Roman" w:hAnsi="Times New Roman" w:cs="Times New Roman"/>
          <w:sz w:val="20"/>
          <w:szCs w:val="20"/>
        </w:rPr>
        <w:t>Поставщика</w:t>
      </w:r>
      <w:r w:rsidR="000B28BA">
        <w:rPr>
          <w:rFonts w:ascii="Times New Roman" w:hAnsi="Times New Roman" w:cs="Times New Roman"/>
          <w:sz w:val="20"/>
          <w:szCs w:val="20"/>
        </w:rPr>
        <w:t>/ Исполнителя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, если он является юридическим лицом. В случае, если </w:t>
      </w:r>
      <w:r>
        <w:rPr>
          <w:rFonts w:ascii="Times New Roman" w:hAnsi="Times New Roman" w:cs="Times New Roman"/>
          <w:sz w:val="20"/>
          <w:szCs w:val="20"/>
        </w:rPr>
        <w:t>Поставщик</w:t>
      </w:r>
      <w:r w:rsidR="00063EA9">
        <w:rPr>
          <w:rFonts w:ascii="Times New Roman" w:hAnsi="Times New Roman" w:cs="Times New Roman"/>
          <w:sz w:val="20"/>
          <w:szCs w:val="20"/>
        </w:rPr>
        <w:t>/ Исполнитель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является физическим лицом, в том числе индивидуальным предпринимателем, требование о подготовке </w:t>
      </w:r>
      <w:r>
        <w:rPr>
          <w:rFonts w:ascii="Times New Roman" w:hAnsi="Times New Roman" w:cs="Times New Roman"/>
          <w:sz w:val="20"/>
          <w:szCs w:val="20"/>
        </w:rPr>
        <w:t>Предложения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на бланке на него не распространяется.</w:t>
      </w:r>
      <w:r>
        <w:rPr>
          <w:rFonts w:ascii="Times New Roman" w:hAnsi="Times New Roman" w:cs="Times New Roman"/>
          <w:sz w:val="20"/>
          <w:szCs w:val="20"/>
        </w:rPr>
        <w:t xml:space="preserve"> Поставщик</w:t>
      </w:r>
      <w:r w:rsidR="00063EA9">
        <w:rPr>
          <w:rFonts w:ascii="Times New Roman" w:hAnsi="Times New Roman" w:cs="Times New Roman"/>
          <w:sz w:val="20"/>
          <w:szCs w:val="20"/>
        </w:rPr>
        <w:t xml:space="preserve"> / Исполнитель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присваивает </w:t>
      </w:r>
      <w:r>
        <w:rPr>
          <w:rFonts w:ascii="Times New Roman" w:hAnsi="Times New Roman" w:cs="Times New Roman"/>
          <w:sz w:val="20"/>
          <w:szCs w:val="20"/>
        </w:rPr>
        <w:t>Предложению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дату и номер в соответствии с принятыми у него правилами документооборота.</w:t>
      </w:r>
    </w:p>
    <w:p w14:paraId="693D39A8" w14:textId="77777777" w:rsidR="0072022A" w:rsidRDefault="002A7D1E" w:rsidP="005E52B4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</w:t>
      </w:r>
      <w:r w:rsidR="00063EA9">
        <w:rPr>
          <w:rFonts w:ascii="Times New Roman" w:hAnsi="Times New Roman" w:cs="Times New Roman"/>
          <w:sz w:val="20"/>
          <w:szCs w:val="20"/>
        </w:rPr>
        <w:t>/ Исполнитель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r>
        <w:rPr>
          <w:rFonts w:ascii="Times New Roman" w:hAnsi="Times New Roman" w:cs="Times New Roman"/>
          <w:sz w:val="20"/>
          <w:szCs w:val="20"/>
        </w:rPr>
        <w:t>Поставщик</w:t>
      </w:r>
      <w:r w:rsidR="00063EA9">
        <w:rPr>
          <w:rFonts w:ascii="Times New Roman" w:hAnsi="Times New Roman" w:cs="Times New Roman"/>
          <w:sz w:val="20"/>
          <w:szCs w:val="20"/>
        </w:rPr>
        <w:t>/ Исполнитель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</w:p>
    <w:p w14:paraId="3241D7B0" w14:textId="77777777" w:rsidR="000E0410" w:rsidRPr="00B838E3" w:rsidRDefault="000E0410" w:rsidP="000E0410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838E3">
        <w:rPr>
          <w:rFonts w:ascii="Times New Roman" w:hAnsi="Times New Roman" w:cs="Times New Roman"/>
          <w:sz w:val="20"/>
          <w:szCs w:val="20"/>
        </w:rPr>
        <w:t>Поставщик</w:t>
      </w:r>
      <w:r>
        <w:rPr>
          <w:rFonts w:ascii="Times New Roman" w:hAnsi="Times New Roman" w:cs="Times New Roman"/>
          <w:sz w:val="20"/>
          <w:szCs w:val="20"/>
        </w:rPr>
        <w:t>/Исполнитель</w:t>
      </w:r>
      <w:r w:rsidRPr="00B838E3">
        <w:rPr>
          <w:rFonts w:ascii="Times New Roman" w:hAnsi="Times New Roman" w:cs="Times New Roman"/>
          <w:sz w:val="20"/>
          <w:szCs w:val="20"/>
        </w:rPr>
        <w:t xml:space="preserve"> должен указать срок действия предложения. При этом срок действия Предложения не должен быть менее чем 60 календарных дней со дня, следующего за днем окончания приема предложений в электронном магазине, указанном в извещении на РТС.</w:t>
      </w:r>
    </w:p>
    <w:p w14:paraId="7B00098A" w14:textId="77777777" w:rsidR="0072022A" w:rsidRDefault="00B074DB" w:rsidP="005E52B4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Поставщик</w:t>
      </w:r>
      <w:r w:rsidR="00063EA9">
        <w:rPr>
          <w:rFonts w:ascii="Times New Roman" w:hAnsi="Times New Roman" w:cs="Times New Roman"/>
          <w:sz w:val="20"/>
          <w:szCs w:val="20"/>
        </w:rPr>
        <w:t xml:space="preserve"> Исполнитель</w:t>
      </w:r>
      <w:r w:rsidR="0072022A" w:rsidRPr="002A7D1E">
        <w:rPr>
          <w:rFonts w:ascii="Times New Roman" w:hAnsi="Times New Roman" w:cs="Times New Roman"/>
          <w:sz w:val="20"/>
          <w:szCs w:val="20"/>
        </w:rPr>
        <w:t xml:space="preserve"> должен перечислить и указать объем каждого из прилагаемых к </w:t>
      </w:r>
      <w:r>
        <w:rPr>
          <w:rFonts w:ascii="Times New Roman" w:hAnsi="Times New Roman" w:cs="Times New Roman"/>
          <w:sz w:val="20"/>
          <w:szCs w:val="20"/>
        </w:rPr>
        <w:t>предложению</w:t>
      </w:r>
      <w:r w:rsidR="0072022A" w:rsidRPr="002A7D1E">
        <w:rPr>
          <w:rFonts w:ascii="Times New Roman" w:hAnsi="Times New Roman" w:cs="Times New Roman"/>
          <w:sz w:val="20"/>
          <w:szCs w:val="20"/>
        </w:rPr>
        <w:t xml:space="preserve"> документов, определяющих суть его технико-коммерческого предложения</w:t>
      </w:r>
      <w:r w:rsidR="00A032A7" w:rsidRPr="002A7D1E">
        <w:rPr>
          <w:rFonts w:ascii="Times New Roman" w:hAnsi="Times New Roman" w:cs="Times New Roman"/>
          <w:sz w:val="20"/>
          <w:szCs w:val="20"/>
        </w:rPr>
        <w:t xml:space="preserve">, оформленного по форме </w:t>
      </w:r>
      <w:r>
        <w:rPr>
          <w:rFonts w:ascii="Times New Roman" w:hAnsi="Times New Roman" w:cs="Times New Roman"/>
          <w:sz w:val="20"/>
          <w:szCs w:val="20"/>
        </w:rPr>
        <w:t>предложения</w:t>
      </w:r>
      <w:r w:rsidR="0072022A" w:rsidRPr="002A7D1E">
        <w:rPr>
          <w:rFonts w:ascii="Times New Roman" w:hAnsi="Times New Roman" w:cs="Times New Roman"/>
          <w:sz w:val="20"/>
          <w:szCs w:val="20"/>
        </w:rPr>
        <w:t>.</w:t>
      </w:r>
    </w:p>
    <w:p w14:paraId="4B7AE540" w14:textId="77777777" w:rsidR="00BD3FC8" w:rsidRPr="008153AB" w:rsidRDefault="00B074DB" w:rsidP="008153AB">
      <w:pPr>
        <w:numPr>
          <w:ilvl w:val="0"/>
          <w:numId w:val="4"/>
        </w:numPr>
        <w:tabs>
          <w:tab w:val="clear" w:pos="720"/>
          <w:tab w:val="num" w:pos="0"/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Предложение должно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быть подписан</w:t>
      </w:r>
      <w:r>
        <w:rPr>
          <w:rFonts w:ascii="Times New Roman" w:hAnsi="Times New Roman" w:cs="Times New Roman"/>
          <w:sz w:val="20"/>
          <w:szCs w:val="20"/>
        </w:rPr>
        <w:t>о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и скреплен</w:t>
      </w:r>
      <w:r>
        <w:rPr>
          <w:rFonts w:ascii="Times New Roman" w:hAnsi="Times New Roman" w:cs="Times New Roman"/>
          <w:sz w:val="20"/>
          <w:szCs w:val="20"/>
        </w:rPr>
        <w:t>о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печатью в соответствии с требованиями Извещения, если </w:t>
      </w:r>
      <w:r>
        <w:rPr>
          <w:rFonts w:ascii="Times New Roman" w:hAnsi="Times New Roman" w:cs="Times New Roman"/>
          <w:sz w:val="20"/>
          <w:szCs w:val="20"/>
        </w:rPr>
        <w:t>Поставщиком</w:t>
      </w:r>
      <w:r w:rsidR="00063EA9">
        <w:rPr>
          <w:rFonts w:ascii="Times New Roman" w:hAnsi="Times New Roman" w:cs="Times New Roman"/>
          <w:sz w:val="20"/>
          <w:szCs w:val="20"/>
        </w:rPr>
        <w:t>/ Исполнителем является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 юридическое лицо, индивидуальный предприниматель. Если </w:t>
      </w:r>
      <w:r w:rsidR="00EA584A">
        <w:rPr>
          <w:rFonts w:ascii="Times New Roman" w:hAnsi="Times New Roman" w:cs="Times New Roman"/>
          <w:sz w:val="20"/>
          <w:szCs w:val="20"/>
        </w:rPr>
        <w:t>Поставщиком</w:t>
      </w:r>
      <w:r w:rsidR="00063EA9">
        <w:rPr>
          <w:rFonts w:ascii="Times New Roman" w:hAnsi="Times New Roman" w:cs="Times New Roman"/>
          <w:sz w:val="20"/>
          <w:szCs w:val="20"/>
        </w:rPr>
        <w:t>/ Исполнителем</w:t>
      </w:r>
      <w:r w:rsidR="00EA584A">
        <w:rPr>
          <w:rFonts w:ascii="Times New Roman" w:hAnsi="Times New Roman" w:cs="Times New Roman"/>
          <w:sz w:val="20"/>
          <w:szCs w:val="20"/>
        </w:rPr>
        <w:t xml:space="preserve"> 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является физическое лицо – он подписывается собственноручно. Такое требование по подписанию всех приложений к </w:t>
      </w:r>
      <w:r w:rsidR="00EA584A">
        <w:rPr>
          <w:rFonts w:ascii="Times New Roman" w:hAnsi="Times New Roman" w:cs="Times New Roman"/>
          <w:sz w:val="20"/>
          <w:szCs w:val="20"/>
        </w:rPr>
        <w:t xml:space="preserve">предложению </w:t>
      </w:r>
      <w:r w:rsidR="0072022A" w:rsidRPr="006512A5">
        <w:rPr>
          <w:rFonts w:ascii="Times New Roman" w:hAnsi="Times New Roman" w:cs="Times New Roman"/>
          <w:sz w:val="20"/>
          <w:szCs w:val="20"/>
        </w:rPr>
        <w:t xml:space="preserve">распространяется на все приложения, оформляемые и подписываемые </w:t>
      </w:r>
      <w:r w:rsidR="00EA584A">
        <w:rPr>
          <w:rFonts w:ascii="Times New Roman" w:hAnsi="Times New Roman" w:cs="Times New Roman"/>
          <w:sz w:val="20"/>
          <w:szCs w:val="20"/>
        </w:rPr>
        <w:t>Поставщиком</w:t>
      </w:r>
      <w:r w:rsidR="00063EA9">
        <w:rPr>
          <w:rFonts w:ascii="Times New Roman" w:hAnsi="Times New Roman" w:cs="Times New Roman"/>
          <w:sz w:val="20"/>
          <w:szCs w:val="20"/>
        </w:rPr>
        <w:t>/ Исполнителем</w:t>
      </w:r>
      <w:r w:rsidR="0072022A" w:rsidRPr="006512A5">
        <w:rPr>
          <w:rFonts w:ascii="Times New Roman" w:hAnsi="Times New Roman" w:cs="Times New Roman"/>
          <w:sz w:val="20"/>
          <w:szCs w:val="20"/>
        </w:rPr>
        <w:t>.</w:t>
      </w:r>
    </w:p>
    <w:p w14:paraId="44B9944D" w14:textId="149FDA73" w:rsidR="0088121E" w:rsidRDefault="0088121E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028AB8BF" w14:textId="77777777" w:rsidR="0072022A" w:rsidRPr="006512A5" w:rsidRDefault="0072022A" w:rsidP="008812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lastRenderedPageBreak/>
        <w:t>Форма 2</w:t>
      </w:r>
    </w:p>
    <w:p w14:paraId="1EDE1895" w14:textId="77777777" w:rsidR="0072022A" w:rsidRPr="006512A5" w:rsidRDefault="0072022A" w:rsidP="005E5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Анкета </w:t>
      </w:r>
      <w:r w:rsidR="000B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Исполнителя</w:t>
      </w:r>
    </w:p>
    <w:p w14:paraId="4961D184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247081589"/>
    </w:p>
    <w:p w14:paraId="48AF8713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закупки ________________________________ </w:t>
      </w:r>
    </w:p>
    <w:p w14:paraId="10DDC0BE" w14:textId="77777777" w:rsidR="0072022A" w:rsidRPr="006512A5" w:rsidRDefault="00063EA9" w:rsidP="005E52B4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72022A" w:rsidRPr="00651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________________________________ </w:t>
      </w:r>
    </w:p>
    <w:bookmarkEnd w:id="3"/>
    <w:p w14:paraId="2637EE86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"/>
        <w:gridCol w:w="546"/>
        <w:gridCol w:w="4193"/>
        <w:gridCol w:w="230"/>
        <w:gridCol w:w="2059"/>
        <w:gridCol w:w="2567"/>
        <w:gridCol w:w="35"/>
      </w:tblGrid>
      <w:tr w:rsidR="0072022A" w:rsidRPr="006512A5" w14:paraId="571A9A29" w14:textId="77777777" w:rsidTr="00063EA9">
        <w:trPr>
          <w:cantSplit/>
          <w:trHeight w:val="615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AC658AE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44E86C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Наименование реквизита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C954F9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Сведения</w:t>
            </w:r>
          </w:p>
        </w:tc>
      </w:tr>
      <w:tr w:rsidR="0072022A" w:rsidRPr="006512A5" w14:paraId="710EBD77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F5FB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64EB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Номер закупки 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50D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2155A356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6003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2E9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Фирменное наименование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B549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44CD2EC2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F0B5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411F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Организационно - правовая форма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155C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65EE8B7F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9522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E5D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Контрагент является некоммерческой организацией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FEB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6164C8D5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6FE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2EC2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Резидент/не резидент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9368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7DC9937A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7B3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6D5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Публичность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F78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55BA686A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D4F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61A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Aдрес</w:t>
            </w:r>
            <w:proofErr w:type="spellEnd"/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 сайта, на котором раскрывается информация о бенефициарах </w:t>
            </w:r>
            <w:proofErr w:type="gramStart"/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( указывается</w:t>
            </w:r>
            <w:proofErr w:type="gramEnd"/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 для публичных компаний 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46D6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2D0BD747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A13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CA3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6BBB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6A78727C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7976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8652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EB8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36F0D842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FF6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CBA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09E9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00A53782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20AF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C91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Виды деятельности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75C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270C6673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1745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8FE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ОГРН (номер)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7990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415AF6C6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1B2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64AF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ОГРН (Дата регистрации)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6C48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5204870E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E3FE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6DD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ИНН / Регистрационный номер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1139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6428AE55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0BA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471B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КПП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96F3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1896C1C7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ECB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E94B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ОКПО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C0A8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4E172EAA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B37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3466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Юридический адрес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082C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4883F46B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0FD0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9985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Почтовый адрес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5FEE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34DA3E93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873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E4E3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Фактическое местоположение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9502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508F1ECC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66DE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27D9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Филиалы: перечислить наименования и почтовые адреса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511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5C9166E0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5579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C2DF" w14:textId="77777777" w:rsidR="0072022A" w:rsidRPr="006512A5" w:rsidRDefault="0072022A" w:rsidP="00063EA9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 (наименование и адрес банка, номер расчетного счета</w:t>
            </w:r>
            <w:r w:rsidR="00BE410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в банке, телефоны банка, прочие банковские реквизиты)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BC8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0082A2BB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856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8F94" w14:textId="77777777" w:rsidR="0072022A" w:rsidRPr="006512A5" w:rsidRDefault="0072022A" w:rsidP="00063EA9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Телефоны </w:t>
            </w:r>
            <w:r w:rsidR="00063EA9">
              <w:rPr>
                <w:rFonts w:ascii="Times New Roman" w:eastAsia="Times New Roman" w:hAnsi="Times New Roman" w:cs="Times New Roman"/>
                <w:lang w:eastAsia="ru-RU"/>
              </w:rPr>
              <w:t>Исполнителя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C03D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34CC85A8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9240" w14:textId="77777777" w:rsidR="0072022A" w:rsidRPr="006512A5" w:rsidRDefault="00063EA9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66D3" w14:textId="77777777" w:rsidR="0072022A" w:rsidRPr="006512A5" w:rsidRDefault="00BE4100" w:rsidP="00063EA9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Адрес электронной почты </w:t>
            </w:r>
            <w:r w:rsidR="00063EA9">
              <w:rPr>
                <w:rFonts w:ascii="Times New Roman" w:eastAsia="Times New Roman" w:hAnsi="Times New Roman" w:cs="Times New Roman"/>
                <w:lang w:eastAsia="ru-RU"/>
              </w:rPr>
              <w:t>Исполнителя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718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25B4D1DA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5A6B" w14:textId="77777777" w:rsidR="0072022A" w:rsidRPr="006512A5" w:rsidRDefault="00063EA9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9349" w14:textId="77777777" w:rsidR="0072022A" w:rsidRPr="006512A5" w:rsidRDefault="0072022A" w:rsidP="00063EA9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 и Отчество руководителя </w:t>
            </w:r>
            <w:r w:rsidR="00063EA9">
              <w:rPr>
                <w:rFonts w:ascii="Times New Roman" w:eastAsia="Times New Roman" w:hAnsi="Times New Roman" w:cs="Times New Roman"/>
                <w:lang w:eastAsia="ru-RU"/>
              </w:rPr>
              <w:t>Исполнителя</w:t>
            </w: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, имеющего право подписи согласно учредительным документам </w:t>
            </w:r>
            <w:r w:rsidR="00063EA9">
              <w:rPr>
                <w:rFonts w:ascii="Times New Roman" w:eastAsia="Times New Roman" w:hAnsi="Times New Roman" w:cs="Times New Roman"/>
                <w:lang w:eastAsia="ru-RU"/>
              </w:rPr>
              <w:t>Исполнителя</w:t>
            </w: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, с указанием должности и контактного телефона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3E3F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709A2B15" w14:textId="77777777" w:rsidTr="00063EA9">
        <w:trPr>
          <w:cantSplit/>
          <w:trHeight w:val="240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5F4E" w14:textId="77777777" w:rsidR="0072022A" w:rsidRPr="006512A5" w:rsidRDefault="00063EA9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F546" w14:textId="77777777" w:rsidR="0072022A" w:rsidRPr="006512A5" w:rsidRDefault="0072022A" w:rsidP="00063EA9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 и Отчество ответственного лица </w:t>
            </w:r>
            <w:r w:rsidR="00063EA9">
              <w:rPr>
                <w:rFonts w:ascii="Times New Roman" w:eastAsia="Times New Roman" w:hAnsi="Times New Roman" w:cs="Times New Roman"/>
                <w:lang w:eastAsia="ru-RU"/>
              </w:rPr>
              <w:t>Исполнителя</w:t>
            </w: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 xml:space="preserve"> с указанием должности и контактного телефона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5246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2740DA43" w14:textId="77777777" w:rsidTr="00063EA9">
        <w:trPr>
          <w:cantSplit/>
          <w:trHeight w:val="236"/>
        </w:trPr>
        <w:tc>
          <w:tcPr>
            <w:tcW w:w="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B4CB" w14:textId="77777777" w:rsidR="0072022A" w:rsidRPr="006512A5" w:rsidRDefault="00063EA9" w:rsidP="005E52B4">
            <w:pPr>
              <w:tabs>
                <w:tab w:val="left" w:pos="1080"/>
              </w:tabs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CCCE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Паспортные данные руководителя</w:t>
            </w:r>
          </w:p>
        </w:tc>
        <w:tc>
          <w:tcPr>
            <w:tcW w:w="1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B46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022A" w:rsidRPr="006512A5" w14:paraId="0D06A6E6" w14:textId="77777777" w:rsidTr="00A032A7">
        <w:trPr>
          <w:gridBefore w:val="1"/>
          <w:gridAfter w:val="1"/>
          <w:wBefore w:w="60" w:type="pct"/>
          <w:wAfter w:w="18" w:type="pct"/>
          <w:cantSplit/>
        </w:trPr>
        <w:tc>
          <w:tcPr>
            <w:tcW w:w="24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01FAD4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008397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14:paraId="07C4F2FA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(подпись уполномоченного представителя)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</w:tcPr>
          <w:p w14:paraId="29AA205C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A84475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5730F2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</w:t>
            </w:r>
          </w:p>
          <w:p w14:paraId="63FD71E1" w14:textId="77777777" w:rsidR="0072022A" w:rsidRPr="006512A5" w:rsidRDefault="0072022A" w:rsidP="005E52B4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lang w:eastAsia="ru-RU"/>
              </w:rPr>
              <w:t>(фамилия, имя, отчество подписавшего, должность)</w:t>
            </w:r>
          </w:p>
        </w:tc>
      </w:tr>
    </w:tbl>
    <w:p w14:paraId="533D7715" w14:textId="77777777" w:rsidR="0072022A" w:rsidRPr="006512A5" w:rsidRDefault="0072022A" w:rsidP="005E52B4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Toc247081590"/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М.П.</w:t>
      </w:r>
      <w:bookmarkEnd w:id="4"/>
    </w:p>
    <w:p w14:paraId="780E3CF0" w14:textId="77777777" w:rsidR="0072022A" w:rsidRPr="006512A5" w:rsidRDefault="0072022A" w:rsidP="005E52B4">
      <w:pPr>
        <w:spacing w:after="0" w:line="240" w:lineRule="auto"/>
        <w:ind w:left="638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5" w:name="_Toc377112992"/>
      <w:bookmarkStart w:id="6" w:name="_Toc393112914"/>
      <w:bookmarkStart w:id="7" w:name="_Toc395100416"/>
      <w:bookmarkStart w:id="8" w:name="Согласие"/>
      <w:bookmarkStart w:id="9" w:name="_Toc464729849"/>
    </w:p>
    <w:p w14:paraId="5544BAFF" w14:textId="77777777" w:rsidR="0072022A" w:rsidRPr="006512A5" w:rsidRDefault="0072022A" w:rsidP="005E52B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48C6B38F" w14:textId="77777777" w:rsidR="0072022A" w:rsidRPr="006512A5" w:rsidRDefault="0072022A" w:rsidP="005E52B4">
      <w:pPr>
        <w:spacing w:after="0" w:line="240" w:lineRule="auto"/>
        <w:ind w:left="638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Форма 3</w:t>
      </w:r>
    </w:p>
    <w:p w14:paraId="09E35682" w14:textId="77777777" w:rsidR="0072022A" w:rsidRPr="006512A5" w:rsidRDefault="0072022A" w:rsidP="005E52B4">
      <w:pPr>
        <w:widowControl w:val="0"/>
        <w:tabs>
          <w:tab w:val="left" w:pos="0"/>
          <w:tab w:val="num" w:pos="1134"/>
        </w:tabs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  <w:bookmarkEnd w:id="5"/>
      <w:bookmarkEnd w:id="6"/>
      <w:bookmarkEnd w:id="7"/>
      <w:bookmarkEnd w:id="8"/>
      <w:bookmarkEnd w:id="9"/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</w:p>
    <w:p w14:paraId="717A7FBB" w14:textId="77777777" w:rsidR="0072022A" w:rsidRPr="006512A5" w:rsidRDefault="0072022A" w:rsidP="005E52B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«_____» ____________ 20____ г. </w:t>
      </w:r>
    </w:p>
    <w:p w14:paraId="03832638" w14:textId="77777777" w:rsidR="0072022A" w:rsidRPr="006512A5" w:rsidRDefault="0072022A" w:rsidP="005E52B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5DDA6E" w14:textId="77777777" w:rsidR="0072022A" w:rsidRPr="006512A5" w:rsidRDefault="0072022A" w:rsidP="005E5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Настоящим я, {указывается полностью ФИО </w:t>
      </w:r>
      <w:r w:rsidR="00EB6E5B">
        <w:rPr>
          <w:rFonts w:ascii="Times New Roman" w:hAnsi="Times New Roman" w:cs="Times New Roman"/>
          <w:sz w:val="24"/>
          <w:szCs w:val="24"/>
        </w:rPr>
        <w:t>Поставщика</w:t>
      </w:r>
      <w:r w:rsidRPr="006512A5">
        <w:rPr>
          <w:rFonts w:ascii="Times New Roman" w:hAnsi="Times New Roman" w:cs="Times New Roman"/>
          <w:sz w:val="24"/>
          <w:szCs w:val="24"/>
        </w:rPr>
        <w:t xml:space="preserve">}, паспорт </w:t>
      </w:r>
      <w:r w:rsidRPr="006512A5">
        <w:rPr>
          <w:rFonts w:ascii="Times New Roman" w:hAnsi="Times New Roman" w:cs="Times New Roman"/>
          <w:i/>
          <w:sz w:val="24"/>
          <w:szCs w:val="24"/>
        </w:rPr>
        <w:t>{указывается серия и номер}</w:t>
      </w:r>
      <w:r w:rsidRPr="006512A5">
        <w:rPr>
          <w:rFonts w:ascii="Times New Roman" w:hAnsi="Times New Roman" w:cs="Times New Roman"/>
          <w:sz w:val="24"/>
          <w:szCs w:val="24"/>
        </w:rPr>
        <w:t xml:space="preserve">, выдан </w:t>
      </w:r>
      <w:r w:rsidRPr="006512A5">
        <w:rPr>
          <w:rFonts w:ascii="Times New Roman" w:hAnsi="Times New Roman" w:cs="Times New Roman"/>
          <w:i/>
          <w:sz w:val="24"/>
          <w:szCs w:val="24"/>
        </w:rPr>
        <w:t xml:space="preserve">{указывается дата выдачи, кем выдан, код подразделения}  </w:t>
      </w:r>
      <w:r w:rsidRPr="006512A5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</w:t>
      </w:r>
      <w:r w:rsidRPr="006512A5">
        <w:rPr>
          <w:rFonts w:ascii="Times New Roman" w:hAnsi="Times New Roman" w:cs="Times New Roman"/>
          <w:i/>
          <w:sz w:val="24"/>
          <w:szCs w:val="24"/>
        </w:rPr>
        <w:t>{указывается адрес регистрации}</w:t>
      </w:r>
      <w:r w:rsidRPr="006512A5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6512A5">
        <w:rPr>
          <w:rFonts w:ascii="Times New Roman" w:hAnsi="Times New Roman" w:cs="Times New Roman"/>
          <w:i/>
          <w:sz w:val="24"/>
          <w:szCs w:val="24"/>
        </w:rPr>
        <w:t>{указывается ИНН}</w:t>
      </w:r>
      <w:r w:rsidRPr="006512A5">
        <w:rPr>
          <w:rFonts w:ascii="Times New Roman" w:hAnsi="Times New Roman" w:cs="Times New Roman"/>
          <w:sz w:val="24"/>
          <w:szCs w:val="24"/>
        </w:rPr>
        <w:t>, дает свое согласие на совершение ПАО «</w:t>
      </w:r>
      <w:proofErr w:type="spellStart"/>
      <w:r w:rsidRPr="006512A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6512A5">
        <w:rPr>
          <w:rFonts w:ascii="Times New Roman" w:hAnsi="Times New Roman" w:cs="Times New Roman"/>
          <w:sz w:val="24"/>
          <w:szCs w:val="24"/>
        </w:rPr>
        <w:t>» и ДЗО ПАО «</w:t>
      </w:r>
      <w:proofErr w:type="spellStart"/>
      <w:r w:rsidRPr="006512A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6512A5">
        <w:rPr>
          <w:rFonts w:ascii="Times New Roman" w:hAnsi="Times New Roman" w:cs="Times New Roman"/>
          <w:sz w:val="24"/>
          <w:szCs w:val="24"/>
        </w:rPr>
        <w:t xml:space="preserve">» действий, предусмотренных п. 3 ч. 1 ст. 3 ФЗ «О персональных данных» от 27.07.2006 № 152-ФЗ, в отношении персональных данных </w:t>
      </w:r>
      <w:r w:rsidR="00063EA9">
        <w:rPr>
          <w:rFonts w:ascii="Times New Roman" w:hAnsi="Times New Roman" w:cs="Times New Roman"/>
          <w:sz w:val="24"/>
          <w:szCs w:val="24"/>
        </w:rPr>
        <w:t>Исполнителя</w:t>
      </w:r>
      <w:r w:rsidRPr="006512A5">
        <w:rPr>
          <w:rFonts w:ascii="Times New Roman" w:hAnsi="Times New Roman" w:cs="Times New Roman"/>
          <w:sz w:val="24"/>
          <w:szCs w:val="24"/>
        </w:rPr>
        <w:t xml:space="preserve"> (потенциального контрагента)/</w:t>
      </w:r>
      <w:r w:rsidR="00063EA9">
        <w:rPr>
          <w:rFonts w:ascii="Times New Roman" w:hAnsi="Times New Roman" w:cs="Times New Roman"/>
          <w:sz w:val="24"/>
          <w:szCs w:val="24"/>
        </w:rPr>
        <w:t xml:space="preserve"> </w:t>
      </w:r>
      <w:r w:rsidRPr="006512A5">
        <w:rPr>
          <w:rFonts w:ascii="Times New Roman" w:hAnsi="Times New Roman" w:cs="Times New Roman"/>
          <w:sz w:val="24"/>
          <w:szCs w:val="24"/>
        </w:rPr>
        <w:t>контрагента,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России).</w:t>
      </w:r>
    </w:p>
    <w:p w14:paraId="00918E9F" w14:textId="77777777" w:rsidR="0072022A" w:rsidRPr="006512A5" w:rsidRDefault="0072022A" w:rsidP="005E5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Срок, в течение которого действует настоящее согласие субъекта персональных данных: со дня его подписания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14:paraId="6B192960" w14:textId="77777777" w:rsidR="0072022A" w:rsidRPr="006512A5" w:rsidRDefault="0072022A" w:rsidP="005E5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529E2" w14:textId="77777777" w:rsidR="0072022A" w:rsidRPr="006512A5" w:rsidRDefault="0072022A" w:rsidP="005E52B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49898" w14:textId="77777777" w:rsidR="0072022A" w:rsidRPr="006512A5" w:rsidRDefault="0072022A" w:rsidP="005E5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CEE2BA" w14:textId="77777777" w:rsidR="0072022A" w:rsidRPr="006512A5" w:rsidRDefault="0072022A" w:rsidP="005E5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>____________________________________                             ______________________</w:t>
      </w:r>
    </w:p>
    <w:p w14:paraId="30DCB570" w14:textId="77777777" w:rsidR="0072022A" w:rsidRPr="006512A5" w:rsidRDefault="0072022A" w:rsidP="005E52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6512A5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6512A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512A5">
        <w:rPr>
          <w:rFonts w:ascii="Times New Roman" w:hAnsi="Times New Roman" w:cs="Times New Roman"/>
          <w:sz w:val="24"/>
          <w:szCs w:val="24"/>
        </w:rPr>
        <w:tab/>
      </w:r>
      <w:r w:rsidRPr="006512A5">
        <w:rPr>
          <w:rFonts w:ascii="Times New Roman" w:hAnsi="Times New Roman" w:cs="Times New Roman"/>
          <w:sz w:val="24"/>
          <w:szCs w:val="24"/>
        </w:rPr>
        <w:tab/>
      </w:r>
      <w:r w:rsidRPr="006512A5">
        <w:rPr>
          <w:rFonts w:ascii="Times New Roman" w:hAnsi="Times New Roman" w:cs="Times New Roman"/>
          <w:sz w:val="24"/>
          <w:szCs w:val="24"/>
        </w:rPr>
        <w:tab/>
      </w:r>
      <w:r w:rsidRPr="006512A5">
        <w:rPr>
          <w:rFonts w:ascii="Times New Roman" w:hAnsi="Times New Roman" w:cs="Times New Roman"/>
          <w:sz w:val="24"/>
          <w:szCs w:val="24"/>
        </w:rPr>
        <w:tab/>
      </w:r>
      <w:r w:rsidRPr="006512A5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6512A5">
        <w:rPr>
          <w:rFonts w:ascii="Times New Roman" w:hAnsi="Times New Roman" w:cs="Times New Roman"/>
          <w:sz w:val="24"/>
          <w:szCs w:val="24"/>
        </w:rPr>
        <w:tab/>
        <w:t xml:space="preserve"> (Ф.И.О. подписавшего)</w:t>
      </w:r>
    </w:p>
    <w:p w14:paraId="1E29688D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C9B0D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6512A5">
        <w:rPr>
          <w:rFonts w:ascii="Times New Roman" w:hAnsi="Times New Roman" w:cs="Times New Roman"/>
          <w:sz w:val="24"/>
          <w:szCs w:val="24"/>
        </w:rPr>
        <w:t>для физических лиц в соответствии с Федеральным законом от 27.07.2006 № 152-ФЗ «О персональных данных»</w:t>
      </w:r>
    </w:p>
    <w:p w14:paraId="53F5138B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BA2D2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23EA2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9BFDF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527A98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5F5FA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A7314" w14:textId="77777777" w:rsidR="0072022A" w:rsidRPr="006512A5" w:rsidRDefault="0072022A" w:rsidP="005E5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D9876" w14:textId="77777777" w:rsidR="0072022A" w:rsidRPr="006512A5" w:rsidRDefault="0072022A" w:rsidP="005E52B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81ECAAB" w14:textId="77777777" w:rsidR="0072022A" w:rsidRPr="006512A5" w:rsidRDefault="0072022A" w:rsidP="005E52B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4</w:t>
      </w:r>
    </w:p>
    <w:p w14:paraId="5052003A" w14:textId="77777777" w:rsidR="0072022A" w:rsidRPr="006512A5" w:rsidRDefault="0072022A" w:rsidP="005E52B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DF7F84" w14:textId="77777777" w:rsidR="0072022A" w:rsidRPr="006512A5" w:rsidRDefault="003A623B" w:rsidP="005E5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необходимых документов</w:t>
      </w:r>
      <w:r w:rsidR="0019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6"/>
        <w:gridCol w:w="6560"/>
        <w:gridCol w:w="2395"/>
      </w:tblGrid>
      <w:tr w:rsidR="0072022A" w:rsidRPr="006512A5" w14:paraId="1265699E" w14:textId="77777777" w:rsidTr="00C70C63">
        <w:trPr>
          <w:trHeight w:val="412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F1F9" w14:textId="77777777" w:rsidR="0072022A" w:rsidRPr="006512A5" w:rsidRDefault="0072022A" w:rsidP="00C70C6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C395" w14:textId="77777777" w:rsidR="0072022A" w:rsidRPr="006512A5" w:rsidRDefault="0072022A" w:rsidP="00C70C6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Документ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D21B13" w14:textId="77777777" w:rsidR="0072022A" w:rsidRPr="006512A5" w:rsidRDefault="0072022A" w:rsidP="00C70C6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Предоставление документов</w:t>
            </w:r>
          </w:p>
        </w:tc>
      </w:tr>
      <w:tr w:rsidR="0072022A" w:rsidRPr="006512A5" w14:paraId="0CD7C800" w14:textId="77777777" w:rsidTr="00550051">
        <w:trPr>
          <w:trHeight w:val="412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19156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18044" w14:textId="77777777" w:rsidR="0072022A" w:rsidRPr="006512A5" w:rsidRDefault="000B554E" w:rsidP="005E52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r w:rsidR="0072022A"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 (Форма 1)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25306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обязательно</w:t>
            </w:r>
          </w:p>
        </w:tc>
      </w:tr>
      <w:tr w:rsidR="0072022A" w:rsidRPr="006512A5" w14:paraId="1D8EA22B" w14:textId="77777777" w:rsidTr="00550051">
        <w:trPr>
          <w:trHeight w:val="417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07207" w14:textId="77777777" w:rsidR="0072022A" w:rsidRPr="006512A5" w:rsidRDefault="0072022A" w:rsidP="005E52B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36210" w14:textId="77777777" w:rsidR="0072022A" w:rsidRPr="006512A5" w:rsidRDefault="0072022A" w:rsidP="00522D8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Анкета </w:t>
            </w:r>
            <w:r w:rsidR="000B554E">
              <w:rPr>
                <w:rFonts w:ascii="Times New Roman" w:eastAsia="Arial Unicode MS" w:hAnsi="Times New Roman" w:cs="Times New Roman"/>
                <w:sz w:val="24"/>
                <w:szCs w:val="24"/>
              </w:rPr>
              <w:t>Поставщика</w:t>
            </w: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063EA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/ Исполнителя </w:t>
            </w: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>(Форма 2).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95F2C1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обязательно</w:t>
            </w:r>
          </w:p>
        </w:tc>
      </w:tr>
      <w:tr w:rsidR="0072022A" w:rsidRPr="006512A5" w14:paraId="60953A86" w14:textId="77777777" w:rsidTr="00550051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0D1D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3BB92" w14:textId="77777777" w:rsidR="0072022A" w:rsidRPr="006512A5" w:rsidRDefault="0072022A" w:rsidP="005E52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обработку персональных данных (Форма </w:t>
            </w:r>
            <w:proofErr w:type="gramStart"/>
            <w:r w:rsidRPr="006512A5">
              <w:rPr>
                <w:rFonts w:ascii="Times New Roman" w:hAnsi="Times New Roman" w:cs="Times New Roman"/>
                <w:sz w:val="24"/>
                <w:szCs w:val="24"/>
              </w:rPr>
              <w:t>3)*</w:t>
            </w:r>
            <w:proofErr w:type="gramEnd"/>
          </w:p>
          <w:p w14:paraId="3F825502" w14:textId="77777777" w:rsidR="0072022A" w:rsidRPr="006512A5" w:rsidRDefault="0072022A" w:rsidP="00C7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</w:t>
            </w: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>для физических лиц в соответствии с Федеральным законом от 27.07.2006 № 152-ФЗ «О персональных данных»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03F330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обязательно</w:t>
            </w:r>
          </w:p>
        </w:tc>
      </w:tr>
      <w:tr w:rsidR="0072022A" w:rsidRPr="006512A5" w14:paraId="6D8C5BB0" w14:textId="77777777" w:rsidTr="00550051">
        <w:trPr>
          <w:trHeight w:val="417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0876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87248" w14:textId="77777777" w:rsidR="0072022A" w:rsidRPr="006512A5" w:rsidRDefault="0072022A" w:rsidP="00522D8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3D6D6E" w:rsidRPr="006512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 выписки из Устава общества в действующей редакции, содержащей информацию касательно полномочий директора, заверенную </w:t>
            </w:r>
            <w:r w:rsidR="000B554E">
              <w:rPr>
                <w:rFonts w:ascii="Times New Roman" w:hAnsi="Times New Roman" w:cs="Times New Roman"/>
                <w:sz w:val="24"/>
                <w:szCs w:val="24"/>
              </w:rPr>
              <w:t>Поставщиком</w:t>
            </w:r>
            <w:r w:rsidR="00063EA9">
              <w:rPr>
                <w:rFonts w:ascii="Times New Roman" w:hAnsi="Times New Roman" w:cs="Times New Roman"/>
                <w:sz w:val="24"/>
                <w:szCs w:val="24"/>
              </w:rPr>
              <w:t>/ Исполнителем</w:t>
            </w: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4FEB5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обязательно</w:t>
            </w:r>
          </w:p>
        </w:tc>
      </w:tr>
      <w:tr w:rsidR="0072022A" w:rsidRPr="006512A5" w14:paraId="26E4E777" w14:textId="77777777" w:rsidTr="00550051">
        <w:trPr>
          <w:trHeight w:val="417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6B8B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89008" w14:textId="77777777" w:rsidR="0072022A" w:rsidRPr="006512A5" w:rsidRDefault="0072022A" w:rsidP="005E52B4">
            <w:pPr>
              <w:pStyle w:val="Times12"/>
              <w:ind w:firstLine="0"/>
            </w:pPr>
            <w:r w:rsidRPr="006512A5">
              <w:t>В случае, если заявка подписана на основании доверенности, в составе заявки должна быть представлена доверенность, подтверждающая полномочия лица, подписавшего заявку. К доверенности, выданной в порядке передоверия, должна прилагаться доверенность на уполномоченное лицо, имеющего право выдавать доверенность в порядке передоверия.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A6942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обязательно</w:t>
            </w:r>
          </w:p>
        </w:tc>
      </w:tr>
      <w:tr w:rsidR="0072022A" w:rsidRPr="006512A5" w14:paraId="6E07BB34" w14:textId="77777777" w:rsidTr="00550051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7595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B9531" w14:textId="77777777" w:rsidR="0072022A" w:rsidRPr="006512A5" w:rsidRDefault="0072022A" w:rsidP="00063EA9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выписки из Единого государственного реестра юридических лиц (индивидуальных предпринимателей) с указанием сведений, что </w:t>
            </w:r>
            <w:r w:rsidR="000B55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</w:t>
            </w:r>
            <w:r w:rsidR="00063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Исполнитель </w:t>
            </w: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находится в состоянии реорганизации или ликвидации, выданной соответствующим подразделением Федеральной налоговой службы не ранее чем за 30 дней </w:t>
            </w:r>
            <w:r w:rsidR="000B5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5C32F2" w:rsidRPr="005C32F2">
              <w:rPr>
                <w:rFonts w:ascii="Times New Roman" w:eastAsia="Times New Roman" w:hAnsi="Times New Roman" w:cs="Times New Roman"/>
                <w:sz w:val="24"/>
                <w:szCs w:val="24"/>
              </w:rPr>
              <w:t>дня окончания срока подачи заявок, установленного в первоначальном извещении о закупке</w:t>
            </w: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заверенная </w:t>
            </w:r>
            <w:r w:rsidR="000B55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Поставщиком</w:t>
            </w:r>
            <w:r w:rsidR="00063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Исполнителем</w:t>
            </w: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75E40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>желательно</w:t>
            </w:r>
          </w:p>
        </w:tc>
      </w:tr>
      <w:tr w:rsidR="0072022A" w:rsidRPr="006512A5" w14:paraId="0519236E" w14:textId="77777777" w:rsidTr="00550051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A0C5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5682E" w14:textId="77777777" w:rsidR="0072022A" w:rsidRPr="006512A5" w:rsidRDefault="0072022A" w:rsidP="005E52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выписки из Е</w:t>
            </w:r>
            <w:r w:rsidRPr="00651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диного реестра субъектов малого и среднего предпринимательства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4A728C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>желательно</w:t>
            </w:r>
          </w:p>
        </w:tc>
      </w:tr>
      <w:tr w:rsidR="0072022A" w:rsidRPr="006512A5" w14:paraId="3F0952C7" w14:textId="77777777" w:rsidTr="00550051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D9C6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5E36" w14:textId="77777777" w:rsidR="0072022A" w:rsidRPr="006512A5" w:rsidRDefault="0072022A" w:rsidP="005E52B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Свидетельство о государственной регистрации юридического лица/о государственной регистрации физического лица в качестве индивидуального предпринимателя, свидетельство(а) о государственной регистрации изменений сведений о юридическом лице / индивидуальном предпринимателе; </w:t>
            </w:r>
          </w:p>
          <w:p w14:paraId="09AE434B" w14:textId="77777777" w:rsidR="0072022A" w:rsidRPr="006512A5" w:rsidRDefault="0072022A" w:rsidP="00522D8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Свидетельство о постановке на налоговый учет, заверенные </w:t>
            </w:r>
            <w:r w:rsidR="000B554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Поставщиком</w:t>
            </w:r>
            <w:r w:rsidR="00063EA9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/ Исполнителем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584984" w14:textId="77777777" w:rsidR="0072022A" w:rsidRPr="006512A5" w:rsidRDefault="0072022A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</w:rPr>
              <w:t>желательно</w:t>
            </w:r>
          </w:p>
        </w:tc>
      </w:tr>
    </w:tbl>
    <w:p w14:paraId="63B95FA7" w14:textId="77777777" w:rsidR="0072022A" w:rsidRPr="006512A5" w:rsidRDefault="0072022A" w:rsidP="005E52B4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  <w:r w:rsidRPr="00651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</w:t>
      </w:r>
      <w:r w:rsidRPr="006512A5">
        <w:rPr>
          <w:rFonts w:ascii="Times New Roman" w:eastAsia="Times New Roman" w:hAnsi="Times New Roman" w:cs="Times New Roman"/>
          <w:bCs/>
          <w:i/>
          <w:lang w:eastAsia="ru-RU"/>
        </w:rPr>
        <w:t xml:space="preserve">предоставляется </w:t>
      </w:r>
      <w:r w:rsidR="000B554E">
        <w:rPr>
          <w:rFonts w:ascii="Times New Roman" w:eastAsia="Times New Roman" w:hAnsi="Times New Roman" w:cs="Times New Roman"/>
          <w:bCs/>
          <w:i/>
          <w:lang w:eastAsia="ru-RU"/>
        </w:rPr>
        <w:t xml:space="preserve">Поставщиком </w:t>
      </w:r>
      <w:r w:rsidRPr="006512A5">
        <w:rPr>
          <w:rFonts w:ascii="Times New Roman" w:eastAsia="Times New Roman" w:hAnsi="Times New Roman" w:cs="Times New Roman"/>
          <w:bCs/>
          <w:i/>
          <w:lang w:eastAsia="ru-RU"/>
        </w:rPr>
        <w:t xml:space="preserve">по запросу Заказчика (Организатора) посредством функционала </w:t>
      </w:r>
      <w:r w:rsidRPr="006512A5">
        <w:rPr>
          <w:rFonts w:ascii="Times New Roman" w:hAnsi="Times New Roman" w:cs="Times New Roman"/>
          <w:i/>
        </w:rPr>
        <w:t>электронного магазина России РТС-Маркет (</w:t>
      </w:r>
      <w:hyperlink r:id="rId9" w:history="1">
        <w:r w:rsidRPr="006512A5">
          <w:rPr>
            <w:rStyle w:val="a5"/>
            <w:rFonts w:ascii="Times New Roman" w:hAnsi="Times New Roman" w:cs="Times New Roman"/>
            <w:i/>
          </w:rPr>
          <w:t>https://fskshop.rts-tender.ru/</w:t>
        </w:r>
      </w:hyperlink>
      <w:r w:rsidRPr="006512A5">
        <w:rPr>
          <w:rFonts w:ascii="Times New Roman" w:hAnsi="Times New Roman" w:cs="Times New Roman"/>
          <w:i/>
        </w:rPr>
        <w:t>)</w:t>
      </w:r>
    </w:p>
    <w:p w14:paraId="59976ED2" w14:textId="77777777" w:rsidR="00550D06" w:rsidRPr="006512A5" w:rsidRDefault="00550D06" w:rsidP="005E52B4">
      <w:pPr>
        <w:spacing w:after="0"/>
      </w:pPr>
    </w:p>
    <w:p w14:paraId="2183505F" w14:textId="77777777" w:rsidR="00A032A7" w:rsidRPr="006512A5" w:rsidRDefault="00A032A7" w:rsidP="005E52B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2A5">
        <w:rPr>
          <w:rFonts w:ascii="Times New Roman" w:hAnsi="Times New Roman" w:cs="Times New Roman"/>
          <w:sz w:val="24"/>
          <w:szCs w:val="24"/>
        </w:rPr>
        <w:t xml:space="preserve">До заключения договора, но не позднее 2 (двух) рабочих дней со дня, следующего за днем подведения итогов (принятия решения о заключении договора), </w:t>
      </w:r>
      <w:r w:rsidR="00437B52">
        <w:rPr>
          <w:rFonts w:ascii="Times New Roman" w:hAnsi="Times New Roman" w:cs="Times New Roman"/>
          <w:sz w:val="24"/>
          <w:szCs w:val="24"/>
        </w:rPr>
        <w:t>Поставщик</w:t>
      </w:r>
      <w:r w:rsidRPr="006512A5">
        <w:rPr>
          <w:rFonts w:ascii="Times New Roman" w:hAnsi="Times New Roman" w:cs="Times New Roman"/>
          <w:sz w:val="24"/>
          <w:szCs w:val="24"/>
        </w:rPr>
        <w:t xml:space="preserve">, </w:t>
      </w:r>
      <w:r w:rsidRPr="006512A5">
        <w:rPr>
          <w:rFonts w:ascii="Times New Roman" w:hAnsi="Times New Roman" w:cs="Times New Roman"/>
          <w:sz w:val="24"/>
          <w:szCs w:val="24"/>
        </w:rPr>
        <w:br/>
        <w:t>чь</w:t>
      </w:r>
      <w:r w:rsidR="00437B52">
        <w:rPr>
          <w:rFonts w:ascii="Times New Roman" w:hAnsi="Times New Roman" w:cs="Times New Roman"/>
          <w:sz w:val="24"/>
          <w:szCs w:val="24"/>
        </w:rPr>
        <w:t>е</w:t>
      </w:r>
      <w:r w:rsidRPr="006512A5">
        <w:rPr>
          <w:rFonts w:ascii="Times New Roman" w:hAnsi="Times New Roman" w:cs="Times New Roman"/>
          <w:sz w:val="24"/>
          <w:szCs w:val="24"/>
        </w:rPr>
        <w:t xml:space="preserve"> </w:t>
      </w:r>
      <w:r w:rsidR="00437B52">
        <w:rPr>
          <w:rFonts w:ascii="Times New Roman" w:hAnsi="Times New Roman" w:cs="Times New Roman"/>
          <w:sz w:val="24"/>
          <w:szCs w:val="24"/>
        </w:rPr>
        <w:t>предложение</w:t>
      </w:r>
      <w:r w:rsidRPr="006512A5">
        <w:rPr>
          <w:rFonts w:ascii="Times New Roman" w:hAnsi="Times New Roman" w:cs="Times New Roman"/>
          <w:sz w:val="24"/>
          <w:szCs w:val="24"/>
        </w:rPr>
        <w:t xml:space="preserve"> признан</w:t>
      </w:r>
      <w:r w:rsidR="00437B52">
        <w:rPr>
          <w:rFonts w:ascii="Times New Roman" w:hAnsi="Times New Roman" w:cs="Times New Roman"/>
          <w:sz w:val="24"/>
          <w:szCs w:val="24"/>
        </w:rPr>
        <w:t>о</w:t>
      </w:r>
      <w:r w:rsidR="00AB52AF" w:rsidRPr="006512A5">
        <w:rPr>
          <w:rFonts w:ascii="Times New Roman" w:hAnsi="Times New Roman" w:cs="Times New Roman"/>
          <w:sz w:val="24"/>
          <w:szCs w:val="24"/>
        </w:rPr>
        <w:t xml:space="preserve"> наилучш</w:t>
      </w:r>
      <w:r w:rsidR="00437B52">
        <w:rPr>
          <w:rFonts w:ascii="Times New Roman" w:hAnsi="Times New Roman" w:cs="Times New Roman"/>
          <w:sz w:val="24"/>
          <w:szCs w:val="24"/>
        </w:rPr>
        <w:t>им</w:t>
      </w:r>
      <w:r w:rsidRPr="006512A5">
        <w:rPr>
          <w:rFonts w:ascii="Times New Roman" w:hAnsi="Times New Roman" w:cs="Times New Roman"/>
          <w:sz w:val="24"/>
          <w:szCs w:val="24"/>
        </w:rPr>
        <w:t>, должен направить Заказчику: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8957"/>
      </w:tblGrid>
      <w:tr w:rsidR="00A032A7" w:rsidRPr="006512A5" w14:paraId="7814E28C" w14:textId="77777777" w:rsidTr="00550051">
        <w:trPr>
          <w:trHeight w:val="412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1D6F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0BC1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512A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Документ</w:t>
            </w:r>
          </w:p>
        </w:tc>
      </w:tr>
      <w:tr w:rsidR="00A032A7" w:rsidRPr="006512A5" w14:paraId="44525454" w14:textId="77777777" w:rsidTr="00550051">
        <w:trPr>
          <w:trHeight w:val="412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4033A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B757" w14:textId="77777777" w:rsidR="00A032A7" w:rsidRPr="006512A5" w:rsidRDefault="00A032A7" w:rsidP="005C32F2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в отношении всей цепочки своих собственников, включая конечных бенефициаров, а также в отношении состава исполнительных органов (по форме приложения № </w:t>
            </w:r>
            <w:r w:rsidR="00063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договора) с предоставлением подтверждающих документов;</w:t>
            </w:r>
          </w:p>
        </w:tc>
      </w:tr>
      <w:tr w:rsidR="00A032A7" w:rsidRPr="006512A5" w14:paraId="7849D873" w14:textId="77777777" w:rsidTr="00550051">
        <w:trPr>
          <w:trHeight w:val="417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FE8C" w14:textId="77777777" w:rsidR="00A032A7" w:rsidRPr="006512A5" w:rsidRDefault="00A032A7" w:rsidP="005E52B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70724" w14:textId="77777777" w:rsidR="00A032A7" w:rsidRPr="006512A5" w:rsidRDefault="00A032A7" w:rsidP="005C32F2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обработку персональных данных (по форме приложения № </w:t>
            </w:r>
            <w:r w:rsidR="00063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12A5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договора, предоставляется от каждого лица, информация о котором указана в сведениях в отношении всей цепочки своих собственников);</w:t>
            </w:r>
          </w:p>
        </w:tc>
      </w:tr>
      <w:tr w:rsidR="00A032A7" w:rsidRPr="006512A5" w14:paraId="45E38C87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B4F4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D42D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учредительные документы с учетом всех изменений и дополнений к ним с отметкой о произведенной регистрации;</w:t>
            </w:r>
          </w:p>
        </w:tc>
      </w:tr>
      <w:tr w:rsidR="00A032A7" w:rsidRPr="006512A5" w14:paraId="4FE74E29" w14:textId="77777777" w:rsidTr="00550051">
        <w:trPr>
          <w:trHeight w:val="417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2EA23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D2B6A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государственной регистрации контрагента, свидетельство о постановке на учет в налоговом органе;</w:t>
            </w:r>
          </w:p>
        </w:tc>
      </w:tr>
      <w:tr w:rsidR="00A032A7" w:rsidRPr="006512A5" w14:paraId="5305805C" w14:textId="77777777" w:rsidTr="00550051">
        <w:trPr>
          <w:trHeight w:val="417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4DC3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A2DFE" w14:textId="77777777" w:rsidR="00A032A7" w:rsidRPr="006512A5" w:rsidRDefault="00A032A7" w:rsidP="00195DD0">
            <w:pPr>
              <w:pStyle w:val="Times12"/>
              <w:ind w:firstLine="0"/>
              <w:rPr>
                <w:bCs/>
              </w:rPr>
            </w:pPr>
            <w:r w:rsidRPr="006512A5">
              <w:rPr>
                <w:bCs/>
              </w:rPr>
              <w:t>выписка из единого государственного реестра юридических лиц (ЕГРЮЛ), выданная регистрирующим органом (в том числе посредством доступа к официальной базе ЕГРЮЛ) не ранее, чем за один месяц до представления, и содержащая сведения обо всех зарегистрированных изменениях и дополнениях в ЕГРЮЛ на момент заключения договора*</w:t>
            </w:r>
          </w:p>
          <w:p w14:paraId="56F368BA" w14:textId="77777777" w:rsidR="00A032A7" w:rsidRPr="006512A5" w:rsidRDefault="00A032A7" w:rsidP="00195DD0">
            <w:pPr>
              <w:pStyle w:val="Times12"/>
              <w:ind w:firstLine="0"/>
            </w:pPr>
            <w:r w:rsidRPr="006512A5">
              <w:rPr>
                <w:bCs/>
                <w:i/>
              </w:rPr>
              <w:t>*выписка из единого государственного реестра индивидуальных предпринимателей (ЕГРИП);</w:t>
            </w:r>
          </w:p>
        </w:tc>
      </w:tr>
      <w:tr w:rsidR="00A032A7" w:rsidRPr="006512A5" w14:paraId="29C167D0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2CA1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E2D9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документы, подтверждающие полномочия лица на подписание договора, оформленные надлежащим образом (заверенная копия протокола (решения) уполномоченного органа управления контрагента о назначении единоличного исполнительного органа; доверенность (оригинал или надлежащим образом заверенная копия), если договор со стороны контрагента подписан не единоличным исполнительным органом; согласование соответствующего органа управления контрагента о совершении сделки, предусмотренной договором, в случаях, определенных законодательством Российской Федерации и учредительными документами контрагента); </w:t>
            </w:r>
          </w:p>
        </w:tc>
      </w:tr>
      <w:tr w:rsidR="00A032A7" w:rsidRPr="006512A5" w14:paraId="6CEC7956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86D40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43685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копия паспорта </w:t>
            </w:r>
            <w:r w:rsidRPr="006512A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(если в качестве контрагента выступает физическое лицо/ индивидуальный предприниматель, а также в отношении лиц, имеющих право действовать от имени контрагента)</w:t>
            </w: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A032A7" w:rsidRPr="006512A5" w14:paraId="742BF80C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BD2C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10E3D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согласие контролирующих государственных органов на совершение сделки или подтверждение уведомления соответствующих органов о совершении сделки в случаях, когда такое согласие или уведомление предусмотрено законодательством Российской Федерации.</w:t>
            </w:r>
          </w:p>
        </w:tc>
      </w:tr>
      <w:tr w:rsidR="00A032A7" w:rsidRPr="006512A5" w14:paraId="387BA3D7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7E5E9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F7BB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финансовая отчетность за прошедшие два отчетных периода: бухгалтерский баланс, отчет о финансовых результатах;</w:t>
            </w:r>
          </w:p>
        </w:tc>
      </w:tr>
      <w:tr w:rsidR="00A032A7" w:rsidRPr="006512A5" w14:paraId="69C5DA26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3FF3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4D1A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копия банковской карточки с образцами подписей и оттиском печати контрагента, заверенная банком либо нотариусом;</w:t>
            </w:r>
          </w:p>
        </w:tc>
      </w:tr>
      <w:tr w:rsidR="00A032A7" w:rsidRPr="006512A5" w14:paraId="01EB78AE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DFBC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19C4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контрагента (почтовые и электронные адреса для связи, телефоны, сведения о расчетном счете);</w:t>
            </w:r>
          </w:p>
        </w:tc>
      </w:tr>
      <w:tr w:rsidR="00A032A7" w:rsidRPr="006512A5" w14:paraId="606DB431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6415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94E4E" w14:textId="77777777" w:rsidR="00A032A7" w:rsidRPr="006512A5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копия справки о кодах статистических (ОКПО, ОКВЭД и другие);</w:t>
            </w:r>
          </w:p>
        </w:tc>
      </w:tr>
      <w:tr w:rsidR="00A032A7" w:rsidRPr="00FA3398" w14:paraId="6090DD9A" w14:textId="77777777" w:rsidTr="00550051"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9BEE" w14:textId="77777777" w:rsidR="00A032A7" w:rsidRPr="006512A5" w:rsidRDefault="00A032A7" w:rsidP="005E52B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8FB62" w14:textId="77777777" w:rsidR="00A032A7" w:rsidRPr="00F551D1" w:rsidRDefault="00A032A7" w:rsidP="00195DD0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>копия справки н</w:t>
            </w:r>
            <w:r w:rsidR="00D771A0">
              <w:rPr>
                <w:rFonts w:ascii="Times New Roman" w:hAnsi="Times New Roman" w:cs="Times New Roman"/>
                <w:bCs/>
                <w:sz w:val="24"/>
                <w:szCs w:val="24"/>
              </w:rPr>
              <w:t>алогового органа, подтверждающая</w:t>
            </w:r>
            <w:r w:rsidRPr="006512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отсутствие просроченной задолженности по налоговым и иным обязательным платежам.</w:t>
            </w:r>
          </w:p>
        </w:tc>
      </w:tr>
    </w:tbl>
    <w:p w14:paraId="309258A7" w14:textId="77777777" w:rsidR="00A032A7" w:rsidRPr="00263172" w:rsidRDefault="00A032A7" w:rsidP="005E52B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</w:p>
    <w:p w14:paraId="795FD43C" w14:textId="77777777" w:rsidR="00A032A7" w:rsidRDefault="00A032A7" w:rsidP="005E52B4">
      <w:pPr>
        <w:spacing w:after="0"/>
      </w:pPr>
    </w:p>
    <w:sectPr w:rsidR="00A032A7" w:rsidSect="00E17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0B1C9" w14:textId="77777777" w:rsidR="00BB2385" w:rsidRDefault="00BB2385" w:rsidP="009B4113">
      <w:pPr>
        <w:spacing w:after="0" w:line="240" w:lineRule="auto"/>
      </w:pPr>
      <w:r>
        <w:separator/>
      </w:r>
    </w:p>
  </w:endnote>
  <w:endnote w:type="continuationSeparator" w:id="0">
    <w:p w14:paraId="0E26A7BB" w14:textId="77777777" w:rsidR="00BB2385" w:rsidRDefault="00BB2385" w:rsidP="009B4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DEC45" w14:textId="77777777" w:rsidR="00BB2385" w:rsidRDefault="00BB2385" w:rsidP="009B4113">
      <w:pPr>
        <w:spacing w:after="0" w:line="240" w:lineRule="auto"/>
      </w:pPr>
      <w:r>
        <w:separator/>
      </w:r>
    </w:p>
  </w:footnote>
  <w:footnote w:type="continuationSeparator" w:id="0">
    <w:p w14:paraId="655D0A86" w14:textId="77777777" w:rsidR="00BB2385" w:rsidRDefault="00BB2385" w:rsidP="009B4113">
      <w:pPr>
        <w:spacing w:after="0" w:line="240" w:lineRule="auto"/>
      </w:pPr>
      <w:r>
        <w:continuationSeparator/>
      </w:r>
    </w:p>
  </w:footnote>
  <w:footnote w:id="1">
    <w:p w14:paraId="0F28DB34" w14:textId="77777777" w:rsidR="00EA1F4F" w:rsidRPr="00411600" w:rsidRDefault="00EA1F4F" w:rsidP="00411600">
      <w:pPr>
        <w:pStyle w:val="a7"/>
        <w:jc w:val="both"/>
        <w:rPr>
          <w:rFonts w:ascii="Times New Roman" w:hAnsi="Times New Roman" w:cs="Times New Roman"/>
          <w:szCs w:val="24"/>
        </w:rPr>
      </w:pPr>
      <w:r>
        <w:rPr>
          <w:rStyle w:val="a9"/>
        </w:rPr>
        <w:footnoteRef/>
      </w:r>
      <w:r>
        <w:t xml:space="preserve"> </w:t>
      </w:r>
      <w:r w:rsidRPr="00FF3896">
        <w:rPr>
          <w:rFonts w:ascii="Times New Roman" w:hAnsi="Times New Roman" w:cs="Times New Roman"/>
          <w:b/>
          <w:color w:val="FF0000"/>
          <w:szCs w:val="24"/>
          <w:highlight w:val="yellow"/>
        </w:rPr>
        <w:t>Внимание!!!</w:t>
      </w:r>
      <w:r w:rsidRPr="00FF3896">
        <w:rPr>
          <w:rFonts w:ascii="Times New Roman" w:hAnsi="Times New Roman" w:cs="Times New Roman"/>
          <w:color w:val="FF0000"/>
          <w:szCs w:val="24"/>
        </w:rPr>
        <w:t xml:space="preserve"> </w:t>
      </w:r>
      <w:r w:rsidR="00D31D6A" w:rsidRPr="00CD4568">
        <w:rPr>
          <w:rFonts w:ascii="Times New Roman" w:hAnsi="Times New Roman" w:cs="Times New Roman"/>
          <w:color w:val="000000" w:themeColor="text1"/>
          <w:szCs w:val="24"/>
        </w:rPr>
        <w:t>Поставщик</w:t>
      </w:r>
      <w:r w:rsidR="005C6166">
        <w:rPr>
          <w:rFonts w:ascii="Times New Roman" w:hAnsi="Times New Roman" w:cs="Times New Roman"/>
          <w:color w:val="000000" w:themeColor="text1"/>
          <w:szCs w:val="24"/>
        </w:rPr>
        <w:t>/ Исполнитель</w:t>
      </w:r>
      <w:r w:rsidRPr="00CD456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вправе подать в электронном </w:t>
      </w:r>
      <w:r w:rsidR="0065084A">
        <w:rPr>
          <w:rFonts w:ascii="Times New Roman" w:hAnsi="Times New Roman" w:cs="Times New Roman"/>
          <w:szCs w:val="24"/>
        </w:rPr>
        <w:t xml:space="preserve">магазине </w:t>
      </w:r>
      <w:r w:rsidRPr="00411600">
        <w:rPr>
          <w:rFonts w:ascii="Times New Roman" w:hAnsi="Times New Roman" w:cs="Times New Roman"/>
          <w:szCs w:val="24"/>
        </w:rPr>
        <w:t>(РТС-МАРКЕТ)</w:t>
      </w:r>
      <w:r>
        <w:rPr>
          <w:rFonts w:ascii="Times New Roman" w:hAnsi="Times New Roman" w:cs="Times New Roman"/>
          <w:szCs w:val="24"/>
        </w:rPr>
        <w:t xml:space="preserve"> </w:t>
      </w:r>
      <w:r w:rsidRPr="00FF3896">
        <w:rPr>
          <w:rFonts w:ascii="Times New Roman" w:hAnsi="Times New Roman" w:cs="Times New Roman"/>
          <w:b/>
          <w:szCs w:val="24"/>
        </w:rPr>
        <w:t>только одно</w:t>
      </w:r>
      <w:r>
        <w:rPr>
          <w:rFonts w:ascii="Times New Roman" w:hAnsi="Times New Roman" w:cs="Times New Roman"/>
          <w:szCs w:val="24"/>
        </w:rPr>
        <w:t xml:space="preserve"> предложение.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D4DA4C68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1" w15:restartNumberingAfterBreak="0">
    <w:nsid w:val="01751CE4"/>
    <w:multiLevelType w:val="hybridMultilevel"/>
    <w:tmpl w:val="2392F8E4"/>
    <w:lvl w:ilvl="0" w:tplc="62FCC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542D7"/>
    <w:multiLevelType w:val="hybridMultilevel"/>
    <w:tmpl w:val="D5A22A32"/>
    <w:lvl w:ilvl="0" w:tplc="3E56E69A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11A11014"/>
    <w:multiLevelType w:val="multilevel"/>
    <w:tmpl w:val="28CC725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decimal"/>
      <w:lvlText w:val="%1.%2."/>
      <w:lvlJc w:val="left"/>
      <w:pPr>
        <w:ind w:left="790" w:hanging="43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15" w:hanging="505"/>
      </w:pPr>
      <w:rPr>
        <w:b w:val="0"/>
        <w:sz w:val="22"/>
      </w:r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66157C"/>
    <w:multiLevelType w:val="hybridMultilevel"/>
    <w:tmpl w:val="F404D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B66D2"/>
    <w:multiLevelType w:val="hybridMultilevel"/>
    <w:tmpl w:val="B720F3AA"/>
    <w:lvl w:ilvl="0" w:tplc="943420C6">
      <w:start w:val="1"/>
      <w:numFmt w:val="decimal"/>
      <w:lvlText w:val="%1)"/>
      <w:lvlJc w:val="left"/>
      <w:pPr>
        <w:ind w:left="720" w:hanging="360"/>
      </w:pPr>
      <w:rPr>
        <w:rFonts w:ascii="Cambria" w:hAnsi="Cambria" w:cs="Cambr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C5CE0"/>
    <w:multiLevelType w:val="hybridMultilevel"/>
    <w:tmpl w:val="C414BA96"/>
    <w:lvl w:ilvl="0" w:tplc="8CEEF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7013D91"/>
    <w:multiLevelType w:val="multilevel"/>
    <w:tmpl w:val="4DA6721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CD27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EB3597"/>
    <w:multiLevelType w:val="multilevel"/>
    <w:tmpl w:val="36F023B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2124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0" w15:restartNumberingAfterBreak="0">
    <w:nsid w:val="285D30DA"/>
    <w:multiLevelType w:val="hybridMultilevel"/>
    <w:tmpl w:val="D3EE034C"/>
    <w:lvl w:ilvl="0" w:tplc="A5D8026E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F00BC1"/>
    <w:multiLevelType w:val="hybridMultilevel"/>
    <w:tmpl w:val="365A9CC0"/>
    <w:lvl w:ilvl="0" w:tplc="D9BEECC2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54C47B4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C1AB90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AC4362A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5372CC5C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7BE09CC6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C1E4E6CE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13D66D22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328C862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385B3DA5"/>
    <w:multiLevelType w:val="hybridMultilevel"/>
    <w:tmpl w:val="5B8C6958"/>
    <w:lvl w:ilvl="0" w:tplc="966E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F41180"/>
    <w:multiLevelType w:val="hybridMultilevel"/>
    <w:tmpl w:val="3758AE42"/>
    <w:lvl w:ilvl="0" w:tplc="62FCC728">
      <w:start w:val="1"/>
      <w:numFmt w:val="bullet"/>
      <w:lvlText w:val="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4" w15:restartNumberingAfterBreak="0">
    <w:nsid w:val="3C7E7CE3"/>
    <w:multiLevelType w:val="hybridMultilevel"/>
    <w:tmpl w:val="A88C8C76"/>
    <w:lvl w:ilvl="0" w:tplc="0A2C872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73C05"/>
    <w:multiLevelType w:val="multilevel"/>
    <w:tmpl w:val="C2C0CADE"/>
    <w:lvl w:ilvl="0">
      <w:start w:val="2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B925556"/>
    <w:multiLevelType w:val="multilevel"/>
    <w:tmpl w:val="3BBCEB18"/>
    <w:lvl w:ilvl="0">
      <w:start w:val="1"/>
      <w:numFmt w:val="decimal"/>
      <w:isLgl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4DE52086"/>
    <w:multiLevelType w:val="multilevel"/>
    <w:tmpl w:val="CEF29A0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06D3E25"/>
    <w:multiLevelType w:val="hybridMultilevel"/>
    <w:tmpl w:val="B66E165E"/>
    <w:lvl w:ilvl="0" w:tplc="62FCC72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53F11719"/>
    <w:multiLevelType w:val="hybridMultilevel"/>
    <w:tmpl w:val="FF889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47F41"/>
    <w:multiLevelType w:val="hybridMultilevel"/>
    <w:tmpl w:val="8D72D3F6"/>
    <w:lvl w:ilvl="0" w:tplc="C6B6BC0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FB0405"/>
    <w:multiLevelType w:val="hybridMultilevel"/>
    <w:tmpl w:val="D0BE826C"/>
    <w:lvl w:ilvl="0" w:tplc="0419000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3E0E38"/>
    <w:multiLevelType w:val="hybridMultilevel"/>
    <w:tmpl w:val="5F16534E"/>
    <w:lvl w:ilvl="0" w:tplc="04190001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23" w15:restartNumberingAfterBreak="0">
    <w:nsid w:val="60E4605D"/>
    <w:multiLevelType w:val="hybridMultilevel"/>
    <w:tmpl w:val="4B86DEEA"/>
    <w:lvl w:ilvl="0" w:tplc="F880D7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FF4922"/>
    <w:multiLevelType w:val="multilevel"/>
    <w:tmpl w:val="A4E2DFC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6A46056"/>
    <w:multiLevelType w:val="multilevel"/>
    <w:tmpl w:val="36F023B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2124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26" w15:restartNumberingAfterBreak="0">
    <w:nsid w:val="68D80260"/>
    <w:multiLevelType w:val="multilevel"/>
    <w:tmpl w:val="B1BC00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6A145E80"/>
    <w:multiLevelType w:val="hybridMultilevel"/>
    <w:tmpl w:val="1DD25718"/>
    <w:lvl w:ilvl="0" w:tplc="08F876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D21656B"/>
    <w:multiLevelType w:val="multilevel"/>
    <w:tmpl w:val="84F883B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EDF29E7"/>
    <w:multiLevelType w:val="multilevel"/>
    <w:tmpl w:val="D992697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28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864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F125A20"/>
    <w:multiLevelType w:val="hybridMultilevel"/>
    <w:tmpl w:val="AB3244FA"/>
    <w:lvl w:ilvl="0" w:tplc="08F87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C41F1"/>
    <w:multiLevelType w:val="hybridMultilevel"/>
    <w:tmpl w:val="FE907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0521F"/>
    <w:multiLevelType w:val="hybridMultilevel"/>
    <w:tmpl w:val="30B869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62AF01E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7F10FAB2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76C006DC"/>
    <w:multiLevelType w:val="multilevel"/>
    <w:tmpl w:val="B9184B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7768141E"/>
    <w:multiLevelType w:val="hybridMultilevel"/>
    <w:tmpl w:val="D0945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18"/>
  </w:num>
  <w:num w:numId="7">
    <w:abstractNumId w:val="32"/>
  </w:num>
  <w:num w:numId="8">
    <w:abstractNumId w:val="27"/>
  </w:num>
  <w:num w:numId="9">
    <w:abstractNumId w:val="12"/>
  </w:num>
  <w:num w:numId="10">
    <w:abstractNumId w:val="2"/>
  </w:num>
  <w:num w:numId="11">
    <w:abstractNumId w:val="30"/>
  </w:num>
  <w:num w:numId="12">
    <w:abstractNumId w:val="13"/>
  </w:num>
  <w:num w:numId="13">
    <w:abstractNumId w:val="8"/>
  </w:num>
  <w:num w:numId="14">
    <w:abstractNumId w:val="28"/>
  </w:num>
  <w:num w:numId="15">
    <w:abstractNumId w:val="4"/>
  </w:num>
  <w:num w:numId="16">
    <w:abstractNumId w:val="5"/>
  </w:num>
  <w:num w:numId="17">
    <w:abstractNumId w:val="19"/>
  </w:num>
  <w:num w:numId="18">
    <w:abstractNumId w:val="31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7"/>
  </w:num>
  <w:num w:numId="22">
    <w:abstractNumId w:val="23"/>
  </w:num>
  <w:num w:numId="23">
    <w:abstractNumId w:val="15"/>
  </w:num>
  <w:num w:numId="24">
    <w:abstractNumId w:val="17"/>
  </w:num>
  <w:num w:numId="25">
    <w:abstractNumId w:val="29"/>
  </w:num>
  <w:num w:numId="26">
    <w:abstractNumId w:val="10"/>
  </w:num>
  <w:num w:numId="27">
    <w:abstractNumId w:val="11"/>
    <w:lvlOverride w:ilvl="0">
      <w:lvl w:ilvl="0" w:tplc="D9BEECC2">
        <w:start w:val="1"/>
        <w:numFmt w:val="decimal"/>
        <w:lvlText w:val="%1."/>
        <w:lvlJc w:val="left"/>
        <w:pPr>
          <w:tabs>
            <w:tab w:val="num" w:pos="1287"/>
          </w:tabs>
          <w:ind w:left="1287" w:hanging="360"/>
        </w:pPr>
      </w:lvl>
    </w:lvlOverride>
    <w:lvlOverride w:ilvl="1">
      <w:lvl w:ilvl="1" w:tplc="854C47B4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 w:tplc="5C1AB90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 w:tplc="1AC4362A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 w:tplc="5372CC5C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 w:tplc="7BE09CC6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 w:tplc="C1E4E6CE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 w:tplc="13D66D22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 w:tplc="328C8624">
        <w:start w:val="1"/>
        <w:numFmt w:val="decimal"/>
        <w:lvlText w:val=""/>
        <w:lvlJc w:val="left"/>
        <w:pPr>
          <w:ind w:left="0" w:firstLine="0"/>
        </w:pPr>
      </w:lvl>
    </w:lvlOverride>
  </w:num>
  <w:num w:numId="28">
    <w:abstractNumId w:val="11"/>
    <w:lvlOverride w:ilvl="0">
      <w:startOverride w:val="1"/>
      <w:lvl w:ilvl="0" w:tplc="D9BEECC2">
        <w:start w:val="1"/>
        <w:numFmt w:val="decimal"/>
        <w:lvlText w:val="%1."/>
        <w:lvlJc w:val="left"/>
        <w:pPr>
          <w:tabs>
            <w:tab w:val="num" w:pos="1287"/>
          </w:tabs>
          <w:ind w:left="1287" w:hanging="360"/>
        </w:pPr>
      </w:lvl>
    </w:lvlOverride>
    <w:lvlOverride w:ilvl="1">
      <w:startOverride w:val="1"/>
      <w:lvl w:ilvl="1" w:tplc="854C47B4">
        <w:start w:val="1"/>
        <w:numFmt w:val="decimal"/>
        <w:lvlText w:val=""/>
        <w:lvlJc w:val="left"/>
      </w:lvl>
    </w:lvlOverride>
    <w:lvlOverride w:ilvl="2">
      <w:startOverride w:val="1"/>
      <w:lvl w:ilvl="2" w:tplc="5C1AB902">
        <w:start w:val="1"/>
        <w:numFmt w:val="decimal"/>
        <w:lvlText w:val=""/>
        <w:lvlJc w:val="left"/>
      </w:lvl>
    </w:lvlOverride>
    <w:lvlOverride w:ilvl="3">
      <w:startOverride w:val="1"/>
      <w:lvl w:ilvl="3" w:tplc="1AC4362A">
        <w:start w:val="1"/>
        <w:numFmt w:val="decimal"/>
        <w:lvlText w:val=""/>
        <w:lvlJc w:val="left"/>
      </w:lvl>
    </w:lvlOverride>
    <w:lvlOverride w:ilvl="4">
      <w:startOverride w:val="1"/>
      <w:lvl w:ilvl="4" w:tplc="5372CC5C">
        <w:start w:val="1"/>
        <w:numFmt w:val="decimal"/>
        <w:lvlText w:val=""/>
        <w:lvlJc w:val="left"/>
      </w:lvl>
    </w:lvlOverride>
    <w:lvlOverride w:ilvl="5">
      <w:startOverride w:val="1"/>
      <w:lvl w:ilvl="5" w:tplc="7BE09CC6">
        <w:start w:val="1"/>
        <w:numFmt w:val="decimal"/>
        <w:lvlText w:val=""/>
        <w:lvlJc w:val="left"/>
      </w:lvl>
    </w:lvlOverride>
    <w:lvlOverride w:ilvl="6">
      <w:startOverride w:val="1"/>
      <w:lvl w:ilvl="6" w:tplc="C1E4E6CE">
        <w:start w:val="1"/>
        <w:numFmt w:val="decimal"/>
        <w:lvlText w:val=""/>
        <w:lvlJc w:val="left"/>
      </w:lvl>
    </w:lvlOverride>
    <w:lvlOverride w:ilvl="7">
      <w:startOverride w:val="1"/>
      <w:lvl w:ilvl="7" w:tplc="13D66D22">
        <w:start w:val="1"/>
        <w:numFmt w:val="decimal"/>
        <w:lvlText w:val=""/>
        <w:lvlJc w:val="left"/>
      </w:lvl>
    </w:lvlOverride>
    <w:lvlOverride w:ilvl="8">
      <w:startOverride w:val="1"/>
      <w:lvl w:ilvl="8" w:tplc="328C8624">
        <w:start w:val="1"/>
        <w:numFmt w:val="decimal"/>
        <w:lvlText w:val=""/>
        <w:lvlJc w:val="left"/>
      </w:lvl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14"/>
  </w:num>
  <w:num w:numId="34">
    <w:abstractNumId w:val="18"/>
  </w:num>
  <w:num w:numId="3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0"/>
  </w:num>
  <w:num w:numId="38">
    <w:abstractNumId w:val="21"/>
  </w:num>
  <w:num w:numId="39">
    <w:abstractNumId w:val="25"/>
  </w:num>
  <w:num w:numId="40">
    <w:abstractNumId w:val="2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698"/>
    <w:rsid w:val="000021A4"/>
    <w:rsid w:val="000025D9"/>
    <w:rsid w:val="0001514C"/>
    <w:rsid w:val="00043321"/>
    <w:rsid w:val="00063EA9"/>
    <w:rsid w:val="00070314"/>
    <w:rsid w:val="000924EB"/>
    <w:rsid w:val="00093287"/>
    <w:rsid w:val="000B28BA"/>
    <w:rsid w:val="000B554E"/>
    <w:rsid w:val="000B7A75"/>
    <w:rsid w:val="000B7E18"/>
    <w:rsid w:val="000C5749"/>
    <w:rsid w:val="000D11D9"/>
    <w:rsid w:val="000D4F32"/>
    <w:rsid w:val="000E0410"/>
    <w:rsid w:val="000F4725"/>
    <w:rsid w:val="00114A82"/>
    <w:rsid w:val="001165C2"/>
    <w:rsid w:val="00133517"/>
    <w:rsid w:val="00136307"/>
    <w:rsid w:val="00137D92"/>
    <w:rsid w:val="0014424A"/>
    <w:rsid w:val="001449CF"/>
    <w:rsid w:val="0016312D"/>
    <w:rsid w:val="00165D3C"/>
    <w:rsid w:val="00181657"/>
    <w:rsid w:val="00181799"/>
    <w:rsid w:val="00184250"/>
    <w:rsid w:val="001956C9"/>
    <w:rsid w:val="00195DD0"/>
    <w:rsid w:val="001A3881"/>
    <w:rsid w:val="001A6D58"/>
    <w:rsid w:val="001E054D"/>
    <w:rsid w:val="001E2848"/>
    <w:rsid w:val="001E55EF"/>
    <w:rsid w:val="001F563A"/>
    <w:rsid w:val="00210751"/>
    <w:rsid w:val="00215796"/>
    <w:rsid w:val="002463EC"/>
    <w:rsid w:val="00281642"/>
    <w:rsid w:val="00293E62"/>
    <w:rsid w:val="0029523F"/>
    <w:rsid w:val="002A7D1E"/>
    <w:rsid w:val="002B4CC3"/>
    <w:rsid w:val="002C33A0"/>
    <w:rsid w:val="002D4D58"/>
    <w:rsid w:val="002E31EE"/>
    <w:rsid w:val="002F503E"/>
    <w:rsid w:val="002F5C3B"/>
    <w:rsid w:val="002F6A38"/>
    <w:rsid w:val="00302768"/>
    <w:rsid w:val="00307B38"/>
    <w:rsid w:val="00311921"/>
    <w:rsid w:val="003202C7"/>
    <w:rsid w:val="00332892"/>
    <w:rsid w:val="00333F7E"/>
    <w:rsid w:val="00345B12"/>
    <w:rsid w:val="00363233"/>
    <w:rsid w:val="00363237"/>
    <w:rsid w:val="00371215"/>
    <w:rsid w:val="00386CCA"/>
    <w:rsid w:val="003A231F"/>
    <w:rsid w:val="003A2F55"/>
    <w:rsid w:val="003A623B"/>
    <w:rsid w:val="003B187F"/>
    <w:rsid w:val="003B4808"/>
    <w:rsid w:val="003D02F2"/>
    <w:rsid w:val="003D28EB"/>
    <w:rsid w:val="003D4980"/>
    <w:rsid w:val="003D6D6E"/>
    <w:rsid w:val="003E20DE"/>
    <w:rsid w:val="003E4C4C"/>
    <w:rsid w:val="003E7DC2"/>
    <w:rsid w:val="00403DD3"/>
    <w:rsid w:val="004066C9"/>
    <w:rsid w:val="00407B99"/>
    <w:rsid w:val="00411600"/>
    <w:rsid w:val="00421310"/>
    <w:rsid w:val="00426707"/>
    <w:rsid w:val="00437B52"/>
    <w:rsid w:val="00444F47"/>
    <w:rsid w:val="00450A3D"/>
    <w:rsid w:val="00451775"/>
    <w:rsid w:val="00452463"/>
    <w:rsid w:val="00465048"/>
    <w:rsid w:val="00480BA1"/>
    <w:rsid w:val="00490829"/>
    <w:rsid w:val="004C2812"/>
    <w:rsid w:val="004D2B2A"/>
    <w:rsid w:val="004D474D"/>
    <w:rsid w:val="004D5A0F"/>
    <w:rsid w:val="004D5C59"/>
    <w:rsid w:val="004D5EC2"/>
    <w:rsid w:val="004E368A"/>
    <w:rsid w:val="004E3F8C"/>
    <w:rsid w:val="004F38DD"/>
    <w:rsid w:val="00520DC7"/>
    <w:rsid w:val="00522D8D"/>
    <w:rsid w:val="005309FD"/>
    <w:rsid w:val="005332F9"/>
    <w:rsid w:val="005360A2"/>
    <w:rsid w:val="005468A2"/>
    <w:rsid w:val="00550051"/>
    <w:rsid w:val="00550D06"/>
    <w:rsid w:val="00555761"/>
    <w:rsid w:val="00555B23"/>
    <w:rsid w:val="00563018"/>
    <w:rsid w:val="00565144"/>
    <w:rsid w:val="005775F7"/>
    <w:rsid w:val="00583E53"/>
    <w:rsid w:val="00594F4D"/>
    <w:rsid w:val="00596808"/>
    <w:rsid w:val="005A1AEB"/>
    <w:rsid w:val="005A5A33"/>
    <w:rsid w:val="005B39E6"/>
    <w:rsid w:val="005B5BE6"/>
    <w:rsid w:val="005B77EA"/>
    <w:rsid w:val="005C32F2"/>
    <w:rsid w:val="005C6166"/>
    <w:rsid w:val="005E18A9"/>
    <w:rsid w:val="005E52B4"/>
    <w:rsid w:val="005F7D8A"/>
    <w:rsid w:val="00602B11"/>
    <w:rsid w:val="006070F6"/>
    <w:rsid w:val="00614668"/>
    <w:rsid w:val="0061559E"/>
    <w:rsid w:val="00624923"/>
    <w:rsid w:val="00644F6E"/>
    <w:rsid w:val="0065084A"/>
    <w:rsid w:val="006512A5"/>
    <w:rsid w:val="00652E38"/>
    <w:rsid w:val="00657D49"/>
    <w:rsid w:val="00665C38"/>
    <w:rsid w:val="0067031D"/>
    <w:rsid w:val="006708F6"/>
    <w:rsid w:val="0067566E"/>
    <w:rsid w:val="006759B0"/>
    <w:rsid w:val="00675E55"/>
    <w:rsid w:val="00677CA1"/>
    <w:rsid w:val="00683284"/>
    <w:rsid w:val="006844DD"/>
    <w:rsid w:val="006A3653"/>
    <w:rsid w:val="006A7988"/>
    <w:rsid w:val="006C262D"/>
    <w:rsid w:val="006C6A1E"/>
    <w:rsid w:val="006E0101"/>
    <w:rsid w:val="006E74A0"/>
    <w:rsid w:val="006F3B81"/>
    <w:rsid w:val="0072022A"/>
    <w:rsid w:val="00722B37"/>
    <w:rsid w:val="00722F54"/>
    <w:rsid w:val="007247E2"/>
    <w:rsid w:val="00727F9A"/>
    <w:rsid w:val="00734907"/>
    <w:rsid w:val="00744AE0"/>
    <w:rsid w:val="00745C78"/>
    <w:rsid w:val="00762BB1"/>
    <w:rsid w:val="00763B6C"/>
    <w:rsid w:val="00774B4C"/>
    <w:rsid w:val="007804E7"/>
    <w:rsid w:val="00797598"/>
    <w:rsid w:val="007A17FB"/>
    <w:rsid w:val="007A6D4B"/>
    <w:rsid w:val="007E254A"/>
    <w:rsid w:val="007F05A5"/>
    <w:rsid w:val="007F6976"/>
    <w:rsid w:val="008153AB"/>
    <w:rsid w:val="008239AB"/>
    <w:rsid w:val="00836ECD"/>
    <w:rsid w:val="008373A3"/>
    <w:rsid w:val="00837956"/>
    <w:rsid w:val="00843F1F"/>
    <w:rsid w:val="00850F8E"/>
    <w:rsid w:val="008520AB"/>
    <w:rsid w:val="00853619"/>
    <w:rsid w:val="008652C8"/>
    <w:rsid w:val="0088121E"/>
    <w:rsid w:val="00887EAF"/>
    <w:rsid w:val="008C0DF1"/>
    <w:rsid w:val="008C7FAF"/>
    <w:rsid w:val="008D4ADA"/>
    <w:rsid w:val="008F45E2"/>
    <w:rsid w:val="0090259E"/>
    <w:rsid w:val="00902A80"/>
    <w:rsid w:val="00902D79"/>
    <w:rsid w:val="00912372"/>
    <w:rsid w:val="00913B9B"/>
    <w:rsid w:val="009236EA"/>
    <w:rsid w:val="00937C26"/>
    <w:rsid w:val="0095251F"/>
    <w:rsid w:val="00953AAB"/>
    <w:rsid w:val="009669B9"/>
    <w:rsid w:val="009717A5"/>
    <w:rsid w:val="00982E6F"/>
    <w:rsid w:val="009873D0"/>
    <w:rsid w:val="009B053E"/>
    <w:rsid w:val="009B4113"/>
    <w:rsid w:val="009B4139"/>
    <w:rsid w:val="009C308D"/>
    <w:rsid w:val="009D34EC"/>
    <w:rsid w:val="009E5551"/>
    <w:rsid w:val="009F18C6"/>
    <w:rsid w:val="00A032A7"/>
    <w:rsid w:val="00A07EC5"/>
    <w:rsid w:val="00A136A6"/>
    <w:rsid w:val="00A15694"/>
    <w:rsid w:val="00A17469"/>
    <w:rsid w:val="00A46A45"/>
    <w:rsid w:val="00A500C8"/>
    <w:rsid w:val="00A630A2"/>
    <w:rsid w:val="00A6685E"/>
    <w:rsid w:val="00A907CE"/>
    <w:rsid w:val="00A9334E"/>
    <w:rsid w:val="00A96623"/>
    <w:rsid w:val="00AA1C0B"/>
    <w:rsid w:val="00AA2198"/>
    <w:rsid w:val="00AB52AF"/>
    <w:rsid w:val="00AD1895"/>
    <w:rsid w:val="00AF1CCD"/>
    <w:rsid w:val="00AF2888"/>
    <w:rsid w:val="00B074DB"/>
    <w:rsid w:val="00B21D48"/>
    <w:rsid w:val="00B309A4"/>
    <w:rsid w:val="00B40388"/>
    <w:rsid w:val="00B4093C"/>
    <w:rsid w:val="00B62ECE"/>
    <w:rsid w:val="00B75DE0"/>
    <w:rsid w:val="00B85F98"/>
    <w:rsid w:val="00BA2E44"/>
    <w:rsid w:val="00BA3E19"/>
    <w:rsid w:val="00BA44B6"/>
    <w:rsid w:val="00BB2385"/>
    <w:rsid w:val="00BB2D0E"/>
    <w:rsid w:val="00BB623B"/>
    <w:rsid w:val="00BC0040"/>
    <w:rsid w:val="00BD16A4"/>
    <w:rsid w:val="00BD3FC8"/>
    <w:rsid w:val="00BD50D3"/>
    <w:rsid w:val="00BE4100"/>
    <w:rsid w:val="00BE67A9"/>
    <w:rsid w:val="00BE73DD"/>
    <w:rsid w:val="00BF2912"/>
    <w:rsid w:val="00C02D42"/>
    <w:rsid w:val="00C15285"/>
    <w:rsid w:val="00C27C74"/>
    <w:rsid w:val="00C33925"/>
    <w:rsid w:val="00C34278"/>
    <w:rsid w:val="00C359F3"/>
    <w:rsid w:val="00C70C63"/>
    <w:rsid w:val="00C712DD"/>
    <w:rsid w:val="00C858B5"/>
    <w:rsid w:val="00CB4359"/>
    <w:rsid w:val="00CD4568"/>
    <w:rsid w:val="00CD4A80"/>
    <w:rsid w:val="00CE6698"/>
    <w:rsid w:val="00D1481C"/>
    <w:rsid w:val="00D31D6A"/>
    <w:rsid w:val="00D343AA"/>
    <w:rsid w:val="00D438CA"/>
    <w:rsid w:val="00D44BF3"/>
    <w:rsid w:val="00D6157A"/>
    <w:rsid w:val="00D64C0A"/>
    <w:rsid w:val="00D66993"/>
    <w:rsid w:val="00D73488"/>
    <w:rsid w:val="00D763F2"/>
    <w:rsid w:val="00D771A0"/>
    <w:rsid w:val="00D8014A"/>
    <w:rsid w:val="00D82CB8"/>
    <w:rsid w:val="00DA0460"/>
    <w:rsid w:val="00DB2735"/>
    <w:rsid w:val="00DD6901"/>
    <w:rsid w:val="00E04979"/>
    <w:rsid w:val="00E172C6"/>
    <w:rsid w:val="00E17D40"/>
    <w:rsid w:val="00E319A6"/>
    <w:rsid w:val="00E338AC"/>
    <w:rsid w:val="00E417C8"/>
    <w:rsid w:val="00E6172B"/>
    <w:rsid w:val="00E74E20"/>
    <w:rsid w:val="00E95043"/>
    <w:rsid w:val="00EA1F4F"/>
    <w:rsid w:val="00EA237E"/>
    <w:rsid w:val="00EA584A"/>
    <w:rsid w:val="00EB6E5B"/>
    <w:rsid w:val="00ED7805"/>
    <w:rsid w:val="00EE3C2D"/>
    <w:rsid w:val="00F04B63"/>
    <w:rsid w:val="00F07742"/>
    <w:rsid w:val="00F24A17"/>
    <w:rsid w:val="00F3375E"/>
    <w:rsid w:val="00F438A1"/>
    <w:rsid w:val="00F527FB"/>
    <w:rsid w:val="00F56E29"/>
    <w:rsid w:val="00F57247"/>
    <w:rsid w:val="00F629EA"/>
    <w:rsid w:val="00F648C3"/>
    <w:rsid w:val="00F661CF"/>
    <w:rsid w:val="00F87A7A"/>
    <w:rsid w:val="00F92CFA"/>
    <w:rsid w:val="00FA64A6"/>
    <w:rsid w:val="00FC0B3E"/>
    <w:rsid w:val="00FD38C5"/>
    <w:rsid w:val="00FD3E1E"/>
    <w:rsid w:val="00FD5573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9229"/>
  <w15:docId w15:val="{691AF6AB-28AF-4C16-84CA-1AD7F8B4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22A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F527FB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C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AC List 01,1,Абзац,UL"/>
    <w:basedOn w:val="a"/>
    <w:link w:val="a4"/>
    <w:uiPriority w:val="34"/>
    <w:qFormat/>
    <w:rsid w:val="0072022A"/>
    <w:pPr>
      <w:ind w:left="720"/>
      <w:contextualSpacing/>
    </w:pPr>
  </w:style>
  <w:style w:type="character" w:styleId="a5">
    <w:name w:val="Hyperlink"/>
    <w:rsid w:val="0072022A"/>
    <w:rPr>
      <w:color w:val="0000FF"/>
      <w:u w:val="single"/>
    </w:rPr>
  </w:style>
  <w:style w:type="paragraph" w:styleId="a6">
    <w:name w:val="List Number"/>
    <w:basedOn w:val="a"/>
    <w:uiPriority w:val="99"/>
    <w:rsid w:val="0072022A"/>
    <w:pPr>
      <w:tabs>
        <w:tab w:val="num" w:pos="1134"/>
      </w:tabs>
      <w:autoSpaceDE w:val="0"/>
      <w:autoSpaceDN w:val="0"/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7202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mes12">
    <w:name w:val="Times 12"/>
    <w:basedOn w:val="a"/>
    <w:rsid w:val="0072022A"/>
    <w:pPr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,Текст сноски Знак2,Текст сноски Знак1 Знак"/>
    <w:basedOn w:val="a"/>
    <w:link w:val="a8"/>
    <w:uiPriority w:val="99"/>
    <w:unhideWhenUsed/>
    <w:rsid w:val="009B411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"/>
    <w:basedOn w:val="a0"/>
    <w:link w:val="a7"/>
    <w:uiPriority w:val="99"/>
    <w:rsid w:val="009B4113"/>
    <w:rPr>
      <w:sz w:val="20"/>
      <w:szCs w:val="20"/>
    </w:rPr>
  </w:style>
  <w:style w:type="character" w:styleId="a9">
    <w:name w:val="footnote reference"/>
    <w:basedOn w:val="a0"/>
    <w:uiPriority w:val="99"/>
    <w:unhideWhenUsed/>
    <w:qFormat/>
    <w:rsid w:val="009B4113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B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4808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BE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unhideWhenUsed/>
    <w:rsid w:val="00F527F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527F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F527F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527F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527FB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F527FB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f2">
    <w:name w:val="Plain Text"/>
    <w:basedOn w:val="a"/>
    <w:link w:val="af3"/>
    <w:uiPriority w:val="99"/>
    <w:rsid w:val="0049082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4908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F1C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5B39E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Нижний колонтитул Знак"/>
    <w:basedOn w:val="a0"/>
    <w:link w:val="af4"/>
    <w:uiPriority w:val="99"/>
    <w:rsid w:val="005B39E6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1 Знак"/>
    <w:basedOn w:val="a0"/>
    <w:link w:val="a3"/>
    <w:uiPriority w:val="34"/>
    <w:qFormat/>
    <w:locked/>
    <w:rsid w:val="00D438CA"/>
  </w:style>
  <w:style w:type="paragraph" w:customStyle="1" w:styleId="31">
    <w:name w:val="Обычный3"/>
    <w:rsid w:val="0073490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6">
    <w:name w:val="Unresolved Mention"/>
    <w:basedOn w:val="a0"/>
    <w:uiPriority w:val="99"/>
    <w:semiHidden/>
    <w:unhideWhenUsed/>
    <w:rsid w:val="00744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8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plohov@rosseti-zakupk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skshop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A86B-1BFD-4E09-8817-DB8A46131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10</Pages>
  <Words>3374</Words>
  <Characters>19234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"ФСК ЕЭС"</Company>
  <LinksUpToDate>false</LinksUpToDate>
  <CharactersWithSpaces>22563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Кислицына Анастасия Сергеевна</dc:creator>
  <cp:lastModifiedBy>Плохов Семен Владимирович</cp:lastModifiedBy>
  <cp:revision>56</cp:revision>
  <dcterms:created xsi:type="dcterms:W3CDTF">2025-05-07T15:00:00Z</dcterms:created>
  <dcterms:modified xsi:type="dcterms:W3CDTF">2026-10-14T13:53:00Z</dcterms:modified>
</cp:coreProperties>
</file>