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17558" w14:textId="6F294DCF" w:rsidR="00232B9A" w:rsidRDefault="00232B9A" w:rsidP="000E4ABF">
      <w:pPr>
        <w:tabs>
          <w:tab w:val="left" w:pos="3402"/>
        </w:tabs>
        <w:suppressAutoHyphens/>
        <w:contextualSpacing/>
        <w:jc w:val="right"/>
        <w:outlineLvl w:val="0"/>
        <w:rPr>
          <w:bCs/>
          <w:i/>
          <w:sz w:val="22"/>
          <w:szCs w:val="22"/>
          <w:lang w:eastAsia="zh-CN"/>
        </w:rPr>
      </w:pPr>
      <w:r>
        <w:rPr>
          <w:bCs/>
          <w:i/>
          <w:sz w:val="22"/>
          <w:szCs w:val="22"/>
          <w:lang w:eastAsia="zh-CN"/>
        </w:rPr>
        <w:t>Приложение 4</w:t>
      </w:r>
    </w:p>
    <w:p w14:paraId="2F203E3A" w14:textId="5D285AD5" w:rsidR="000E4ABF" w:rsidRPr="000E4ABF" w:rsidRDefault="000E4ABF" w:rsidP="000E4ABF">
      <w:pPr>
        <w:tabs>
          <w:tab w:val="left" w:pos="3402"/>
        </w:tabs>
        <w:suppressAutoHyphens/>
        <w:contextualSpacing/>
        <w:jc w:val="right"/>
        <w:outlineLvl w:val="0"/>
        <w:rPr>
          <w:bCs/>
          <w:i/>
          <w:sz w:val="22"/>
          <w:szCs w:val="22"/>
          <w:lang w:eastAsia="zh-CN"/>
        </w:rPr>
      </w:pPr>
      <w:r w:rsidRPr="000E4ABF">
        <w:rPr>
          <w:bCs/>
          <w:i/>
          <w:sz w:val="22"/>
          <w:szCs w:val="22"/>
          <w:lang w:eastAsia="zh-CN"/>
        </w:rPr>
        <w:t>Неотъемлемая часть Извещения.</w:t>
      </w:r>
    </w:p>
    <w:p w14:paraId="7A54487D" w14:textId="77777777" w:rsidR="000E4ABF" w:rsidRPr="000E4ABF" w:rsidRDefault="00634081" w:rsidP="000E4ABF">
      <w:pPr>
        <w:tabs>
          <w:tab w:val="left" w:pos="3402"/>
        </w:tabs>
        <w:suppressAutoHyphens/>
        <w:contextualSpacing/>
        <w:jc w:val="right"/>
        <w:outlineLvl w:val="0"/>
        <w:rPr>
          <w:bCs/>
          <w:i/>
          <w:sz w:val="22"/>
          <w:szCs w:val="22"/>
          <w:lang w:eastAsia="zh-CN"/>
        </w:rPr>
      </w:pPr>
      <w:r w:rsidRPr="000E4ABF">
        <w:rPr>
          <w:bCs/>
          <w:i/>
          <w:sz w:val="22"/>
          <w:szCs w:val="22"/>
          <w:lang w:eastAsia="zh-CN"/>
        </w:rPr>
        <w:t xml:space="preserve"> </w:t>
      </w:r>
    </w:p>
    <w:p w14:paraId="27FB78C8" w14:textId="77777777" w:rsidR="000E4ABF" w:rsidRDefault="000E4ABF" w:rsidP="000E4ABF">
      <w:pPr>
        <w:tabs>
          <w:tab w:val="left" w:pos="3402"/>
        </w:tabs>
        <w:suppressAutoHyphens/>
        <w:contextualSpacing/>
        <w:outlineLvl w:val="0"/>
        <w:rPr>
          <w:b/>
          <w:bCs/>
          <w:sz w:val="22"/>
          <w:szCs w:val="22"/>
          <w:lang w:eastAsia="zh-CN"/>
        </w:rPr>
      </w:pPr>
    </w:p>
    <w:p w14:paraId="50D781B5" w14:textId="3F1C8DB2" w:rsidR="00634081" w:rsidRDefault="00634081" w:rsidP="000E4ABF">
      <w:pPr>
        <w:tabs>
          <w:tab w:val="left" w:pos="3402"/>
        </w:tabs>
        <w:suppressAutoHyphens/>
        <w:contextualSpacing/>
        <w:outlineLvl w:val="0"/>
        <w:rPr>
          <w:b/>
          <w:bCs/>
          <w:sz w:val="22"/>
          <w:szCs w:val="22"/>
          <w:lang w:eastAsia="zh-CN"/>
        </w:rPr>
      </w:pPr>
      <w:r w:rsidRPr="00CC7F1F">
        <w:rPr>
          <w:b/>
          <w:bCs/>
          <w:sz w:val="22"/>
          <w:szCs w:val="22"/>
          <w:lang w:eastAsia="zh-CN"/>
        </w:rPr>
        <w:t>Анкет</w:t>
      </w:r>
      <w:r w:rsidR="000E4ABF">
        <w:rPr>
          <w:b/>
          <w:bCs/>
          <w:sz w:val="22"/>
          <w:szCs w:val="22"/>
          <w:lang w:eastAsia="zh-CN"/>
        </w:rPr>
        <w:t>а</w:t>
      </w:r>
      <w:r w:rsidRPr="00CC7F1F">
        <w:rPr>
          <w:b/>
          <w:bCs/>
          <w:sz w:val="22"/>
          <w:szCs w:val="22"/>
          <w:lang w:eastAsia="zh-CN"/>
        </w:rPr>
        <w:t xml:space="preserve"> Участника</w:t>
      </w:r>
      <w:r w:rsidR="000E4ABF">
        <w:rPr>
          <w:b/>
          <w:bCs/>
          <w:sz w:val="22"/>
          <w:szCs w:val="22"/>
          <w:lang w:eastAsia="zh-CN"/>
        </w:rPr>
        <w:t>. Форма.</w:t>
      </w:r>
    </w:p>
    <w:p w14:paraId="4574A9EC" w14:textId="77777777" w:rsidR="000E4ABF" w:rsidRDefault="000E4ABF" w:rsidP="000E4ABF">
      <w:pPr>
        <w:tabs>
          <w:tab w:val="left" w:pos="3402"/>
        </w:tabs>
        <w:suppressAutoHyphens/>
        <w:contextualSpacing/>
        <w:outlineLvl w:val="0"/>
        <w:rPr>
          <w:b/>
          <w:bCs/>
          <w:sz w:val="22"/>
          <w:szCs w:val="22"/>
          <w:lang w:eastAsia="zh-CN"/>
        </w:rPr>
      </w:pPr>
    </w:p>
    <w:p w14:paraId="3EC69D64" w14:textId="155F137B" w:rsidR="000E4ABF" w:rsidRDefault="000E4ABF" w:rsidP="000E4ABF">
      <w:pPr>
        <w:tabs>
          <w:tab w:val="left" w:pos="3402"/>
        </w:tabs>
        <w:suppressAutoHyphens/>
        <w:contextualSpacing/>
        <w:jc w:val="center"/>
        <w:outlineLvl w:val="0"/>
        <w:rPr>
          <w:b/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АНКЕТА УЧАСТНИКА</w:t>
      </w:r>
    </w:p>
    <w:p w14:paraId="25276249" w14:textId="77777777" w:rsidR="000E4ABF" w:rsidRPr="00CC7F1F" w:rsidRDefault="000E4ABF" w:rsidP="000E4ABF">
      <w:pPr>
        <w:tabs>
          <w:tab w:val="left" w:pos="3402"/>
        </w:tabs>
        <w:suppressAutoHyphens/>
        <w:contextualSpacing/>
        <w:outlineLvl w:val="0"/>
        <w:rPr>
          <w:b/>
          <w:bCs/>
          <w:sz w:val="22"/>
          <w:szCs w:val="22"/>
          <w:lang w:eastAsia="zh-CN"/>
        </w:rPr>
      </w:pPr>
    </w:p>
    <w:p w14:paraId="1894648B" w14:textId="77777777" w:rsidR="00C20E57" w:rsidRDefault="00634081" w:rsidP="00634081">
      <w:pPr>
        <w:tabs>
          <w:tab w:val="left" w:pos="3402"/>
        </w:tabs>
        <w:suppressAutoHyphens/>
        <w:rPr>
          <w:b/>
          <w:bCs/>
          <w:sz w:val="22"/>
          <w:szCs w:val="22"/>
          <w:lang w:eastAsia="zh-CN"/>
        </w:rPr>
      </w:pPr>
      <w:r w:rsidRPr="00CC7F1F">
        <w:rPr>
          <w:b/>
          <w:bCs/>
          <w:sz w:val="22"/>
          <w:szCs w:val="22"/>
          <w:lang w:eastAsia="zh-CN"/>
        </w:rPr>
        <w:t xml:space="preserve">1. Сведения об организации:  </w:t>
      </w:r>
    </w:p>
    <w:p w14:paraId="7697CB80" w14:textId="5BD51506" w:rsidR="00634081" w:rsidRPr="00CC7F1F" w:rsidRDefault="00634081" w:rsidP="00634081">
      <w:pPr>
        <w:tabs>
          <w:tab w:val="left" w:pos="3402"/>
        </w:tabs>
        <w:suppressAutoHyphens/>
        <w:rPr>
          <w:bCs/>
          <w:sz w:val="22"/>
          <w:szCs w:val="22"/>
          <w:lang w:eastAsia="zh-CN"/>
        </w:rPr>
      </w:pPr>
      <w:r w:rsidRPr="00CC7F1F">
        <w:rPr>
          <w:b/>
          <w:bCs/>
          <w:sz w:val="22"/>
          <w:szCs w:val="22"/>
          <w:lang w:eastAsia="zh-CN"/>
        </w:rPr>
        <w:t xml:space="preserve">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2102"/>
      </w:tblGrid>
      <w:tr w:rsidR="00634081" w:rsidRPr="00CC7F1F" w14:paraId="5DFA8E4D" w14:textId="77777777" w:rsidTr="00EB5574">
        <w:trPr>
          <w:trHeight w:val="144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6EA08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autoSpaceDE w:val="0"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/>
                <w:bCs/>
                <w:sz w:val="22"/>
                <w:szCs w:val="22"/>
                <w:lang w:eastAsia="zh-CN"/>
              </w:rPr>
              <w:t>Сведения об Участнике – юридическом лице: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D0A8C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213D14F8" w14:textId="77777777" w:rsidTr="00EB5574">
        <w:trPr>
          <w:trHeight w:val="78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1F9F5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autoSpaceDE w:val="0"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 xml:space="preserve">Полное наименование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F31FA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1B418062" w14:textId="77777777" w:rsidTr="00EB5574">
        <w:trPr>
          <w:trHeight w:val="78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A3D12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autoSpaceDE w:val="0"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 xml:space="preserve">Сокращенное наименование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5A041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624A2BD5" w14:textId="77777777" w:rsidTr="00EB5574">
        <w:trPr>
          <w:trHeight w:val="78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6EDDE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autoSpaceDE w:val="0"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/>
                <w:bCs/>
                <w:sz w:val="22"/>
                <w:szCs w:val="22"/>
                <w:lang w:eastAsia="zh-CN"/>
              </w:rPr>
              <w:t>Сведения об участнике – физическом лице: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03550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18FC810D" w14:textId="77777777" w:rsidTr="00EB5574">
        <w:trPr>
          <w:trHeight w:val="78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06830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autoSpaceDE w:val="0"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ФИО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9E32A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500C9EED" w14:textId="77777777" w:rsidTr="00EB5574">
        <w:trPr>
          <w:trHeight w:val="78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E19E7" w14:textId="4223CFE2" w:rsidR="00634081" w:rsidRPr="00CC7F1F" w:rsidRDefault="00634081" w:rsidP="00EB5574">
            <w:pPr>
              <w:tabs>
                <w:tab w:val="left" w:pos="3402"/>
              </w:tabs>
              <w:suppressAutoHyphens/>
              <w:autoSpaceDE w:val="0"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 xml:space="preserve">Паспортные данные (серия, дата выдачи, </w:t>
            </w:r>
            <w:r w:rsidR="00EC7FE7" w:rsidRPr="00CC7F1F">
              <w:rPr>
                <w:bCs/>
                <w:sz w:val="22"/>
                <w:szCs w:val="22"/>
                <w:lang w:eastAsia="zh-CN"/>
              </w:rPr>
              <w:t>наименование</w:t>
            </w:r>
            <w:r w:rsidR="00EC7FE7">
              <w:rPr>
                <w:bCs/>
                <w:sz w:val="22"/>
                <w:szCs w:val="22"/>
                <w:lang w:eastAsia="zh-CN"/>
              </w:rPr>
              <w:t xml:space="preserve"> </w:t>
            </w:r>
            <w:r w:rsidR="00EC7FE7" w:rsidRPr="00CC7F1F">
              <w:rPr>
                <w:bCs/>
                <w:sz w:val="22"/>
                <w:szCs w:val="22"/>
                <w:lang w:eastAsia="zh-CN"/>
              </w:rPr>
              <w:t>органа,</w:t>
            </w:r>
            <w:r w:rsidRPr="00CC7F1F">
              <w:rPr>
                <w:bCs/>
                <w:sz w:val="22"/>
                <w:szCs w:val="22"/>
                <w:lang w:eastAsia="zh-CN"/>
              </w:rPr>
              <w:t xml:space="preserve"> выдавшего паспорт, код подразделения)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47AEC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</w:tbl>
    <w:p w14:paraId="2E5F568D" w14:textId="77777777" w:rsidR="00634081" w:rsidRPr="00CC7F1F" w:rsidRDefault="00634081" w:rsidP="00634081">
      <w:pPr>
        <w:tabs>
          <w:tab w:val="left" w:pos="3402"/>
        </w:tabs>
        <w:suppressAutoHyphens/>
        <w:rPr>
          <w:bCs/>
          <w:sz w:val="22"/>
          <w:szCs w:val="22"/>
          <w:lang w:eastAsia="zh-CN"/>
        </w:rPr>
      </w:pPr>
      <w:r w:rsidRPr="00CC7F1F">
        <w:rPr>
          <w:b/>
          <w:bCs/>
          <w:sz w:val="22"/>
          <w:szCs w:val="22"/>
          <w:lang w:eastAsia="zh-CN"/>
        </w:rPr>
        <w:t>2. Адресные данные: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2102"/>
      </w:tblGrid>
      <w:tr w:rsidR="00634081" w:rsidRPr="00CC7F1F" w14:paraId="00D057E2" w14:textId="77777777" w:rsidTr="00EB5574">
        <w:trPr>
          <w:trHeight w:val="87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82642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Юридический адрес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06CF1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3089CE8C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8362B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Фактический адрес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2EAE3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7ABF4D11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5A0A9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Почтовый адрес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13808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2DDF2B00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C6DEE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Телефон (с указанием кода города)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1F48A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553E8CD4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162CF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Факс (с указанием кода города)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887CD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7EA7E18D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D742F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val="en-US" w:eastAsia="zh-CN"/>
              </w:rPr>
              <w:t xml:space="preserve">E-mail </w:t>
            </w:r>
            <w:r w:rsidRPr="00CC7F1F">
              <w:rPr>
                <w:bCs/>
                <w:sz w:val="22"/>
                <w:szCs w:val="22"/>
                <w:lang w:eastAsia="zh-CN"/>
              </w:rPr>
              <w:t>(электронная почта)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F20BE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137F22F4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4D7D6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Адрес</w:t>
            </w:r>
            <w:r w:rsidRPr="00CC7F1F">
              <w:rPr>
                <w:bCs/>
                <w:sz w:val="22"/>
                <w:szCs w:val="22"/>
                <w:lang w:val="en-US" w:eastAsia="zh-CN"/>
              </w:rPr>
              <w:t xml:space="preserve"> web</w:t>
            </w:r>
            <w:r w:rsidRPr="00CC7F1F">
              <w:rPr>
                <w:bCs/>
                <w:sz w:val="22"/>
                <w:szCs w:val="22"/>
                <w:lang w:eastAsia="zh-CN"/>
              </w:rPr>
              <w:t>-сайта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8D8BA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3F45C384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C93C8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 xml:space="preserve">ФИО руководителя, должность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E086B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784C4DC3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A8634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 xml:space="preserve">ФИО Главного бухгалтера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B5E44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</w:tbl>
    <w:p w14:paraId="225023CF" w14:textId="4A72AE4B" w:rsidR="00634081" w:rsidRPr="00CC7F1F" w:rsidRDefault="00634081" w:rsidP="00634081">
      <w:pPr>
        <w:tabs>
          <w:tab w:val="left" w:pos="3402"/>
        </w:tabs>
        <w:suppressAutoHyphens/>
        <w:rPr>
          <w:bCs/>
          <w:sz w:val="22"/>
          <w:szCs w:val="22"/>
          <w:lang w:eastAsia="zh-CN"/>
        </w:rPr>
      </w:pPr>
      <w:r w:rsidRPr="00CC7F1F">
        <w:rPr>
          <w:b/>
          <w:bCs/>
          <w:sz w:val="22"/>
          <w:szCs w:val="22"/>
          <w:lang w:eastAsia="zh-CN"/>
        </w:rPr>
        <w:t>3. Сведения о постановке на учет в налоговом органе РФ и информация о производственной деятельности и финансовом состоянии организации: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2092"/>
      </w:tblGrid>
      <w:tr w:rsidR="00634081" w:rsidRPr="00CC7F1F" w14:paraId="678AB12E" w14:textId="77777777" w:rsidTr="00EB5574">
        <w:tc>
          <w:tcPr>
            <w:tcW w:w="7371" w:type="dxa"/>
            <w:shd w:val="clear" w:color="auto" w:fill="auto"/>
          </w:tcPr>
          <w:p w14:paraId="777A7A50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Дата создания</w:t>
            </w:r>
          </w:p>
        </w:tc>
        <w:tc>
          <w:tcPr>
            <w:tcW w:w="2092" w:type="dxa"/>
            <w:shd w:val="clear" w:color="auto" w:fill="auto"/>
          </w:tcPr>
          <w:p w14:paraId="30B33F28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610780E1" w14:textId="77777777" w:rsidTr="00EB5574">
        <w:tc>
          <w:tcPr>
            <w:tcW w:w="7371" w:type="dxa"/>
            <w:shd w:val="clear" w:color="auto" w:fill="auto"/>
          </w:tcPr>
          <w:p w14:paraId="4EBC0EC5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Свидетельство о внесении в Единый государственный реестр юридических лиц (дата, №, кем выдано)</w:t>
            </w:r>
          </w:p>
        </w:tc>
        <w:tc>
          <w:tcPr>
            <w:tcW w:w="2092" w:type="dxa"/>
            <w:shd w:val="clear" w:color="auto" w:fill="auto"/>
          </w:tcPr>
          <w:p w14:paraId="1F8F8C56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29F16FAB" w14:textId="77777777" w:rsidTr="00EB5574">
        <w:tc>
          <w:tcPr>
            <w:tcW w:w="7371" w:type="dxa"/>
            <w:shd w:val="clear" w:color="auto" w:fill="auto"/>
          </w:tcPr>
          <w:p w14:paraId="77E81612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ОГРН</w:t>
            </w:r>
          </w:p>
        </w:tc>
        <w:tc>
          <w:tcPr>
            <w:tcW w:w="2092" w:type="dxa"/>
            <w:shd w:val="clear" w:color="auto" w:fill="auto"/>
          </w:tcPr>
          <w:p w14:paraId="1DA3A4AE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514539D0" w14:textId="77777777" w:rsidTr="00EB5574">
        <w:trPr>
          <w:trHeight w:val="300"/>
        </w:trPr>
        <w:tc>
          <w:tcPr>
            <w:tcW w:w="7371" w:type="dxa"/>
            <w:shd w:val="clear" w:color="auto" w:fill="auto"/>
          </w:tcPr>
          <w:p w14:paraId="2E55BF66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ИНН</w:t>
            </w:r>
          </w:p>
        </w:tc>
        <w:tc>
          <w:tcPr>
            <w:tcW w:w="2092" w:type="dxa"/>
            <w:shd w:val="clear" w:color="auto" w:fill="auto"/>
          </w:tcPr>
          <w:p w14:paraId="2A9C8273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5A360EAE" w14:textId="77777777" w:rsidTr="00EB5574">
        <w:trPr>
          <w:trHeight w:val="250"/>
        </w:trPr>
        <w:tc>
          <w:tcPr>
            <w:tcW w:w="7371" w:type="dxa"/>
            <w:shd w:val="clear" w:color="auto" w:fill="auto"/>
          </w:tcPr>
          <w:p w14:paraId="67C7B7B4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КПП</w:t>
            </w:r>
          </w:p>
        </w:tc>
        <w:tc>
          <w:tcPr>
            <w:tcW w:w="2092" w:type="dxa"/>
            <w:shd w:val="clear" w:color="auto" w:fill="auto"/>
          </w:tcPr>
          <w:p w14:paraId="73DF57BE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370E2B9F" w14:textId="77777777" w:rsidTr="00EB5574">
        <w:trPr>
          <w:trHeight w:val="250"/>
        </w:trPr>
        <w:tc>
          <w:tcPr>
            <w:tcW w:w="7371" w:type="dxa"/>
            <w:shd w:val="clear" w:color="auto" w:fill="auto"/>
          </w:tcPr>
          <w:p w14:paraId="66DE1063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ОКАТО</w:t>
            </w:r>
          </w:p>
        </w:tc>
        <w:tc>
          <w:tcPr>
            <w:tcW w:w="2092" w:type="dxa"/>
            <w:shd w:val="clear" w:color="auto" w:fill="auto"/>
          </w:tcPr>
          <w:p w14:paraId="7027845F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4DC0B285" w14:textId="77777777" w:rsidTr="00EB5574">
        <w:tc>
          <w:tcPr>
            <w:tcW w:w="7371" w:type="dxa"/>
            <w:shd w:val="clear" w:color="auto" w:fill="auto"/>
          </w:tcPr>
          <w:p w14:paraId="2376D037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ОКВЭД</w:t>
            </w:r>
          </w:p>
        </w:tc>
        <w:tc>
          <w:tcPr>
            <w:tcW w:w="2092" w:type="dxa"/>
            <w:shd w:val="clear" w:color="auto" w:fill="auto"/>
          </w:tcPr>
          <w:p w14:paraId="201E8428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6F105B80" w14:textId="77777777" w:rsidTr="00EB5574">
        <w:tc>
          <w:tcPr>
            <w:tcW w:w="7371" w:type="dxa"/>
            <w:shd w:val="clear" w:color="auto" w:fill="auto"/>
          </w:tcPr>
          <w:p w14:paraId="748D76CC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ОКТМО</w:t>
            </w:r>
          </w:p>
        </w:tc>
        <w:tc>
          <w:tcPr>
            <w:tcW w:w="2092" w:type="dxa"/>
            <w:shd w:val="clear" w:color="auto" w:fill="auto"/>
          </w:tcPr>
          <w:p w14:paraId="7213722F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5A6181FF" w14:textId="77777777" w:rsidTr="00EB5574">
        <w:tc>
          <w:tcPr>
            <w:tcW w:w="7371" w:type="dxa"/>
            <w:shd w:val="clear" w:color="auto" w:fill="auto"/>
          </w:tcPr>
          <w:p w14:paraId="61932307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ОКПО</w:t>
            </w:r>
          </w:p>
        </w:tc>
        <w:tc>
          <w:tcPr>
            <w:tcW w:w="2092" w:type="dxa"/>
            <w:shd w:val="clear" w:color="auto" w:fill="auto"/>
          </w:tcPr>
          <w:p w14:paraId="64B3A22D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79056EB3" w14:textId="77777777" w:rsidTr="00EB5574">
        <w:tc>
          <w:tcPr>
            <w:tcW w:w="7371" w:type="dxa"/>
            <w:shd w:val="clear" w:color="auto" w:fill="auto"/>
          </w:tcPr>
          <w:p w14:paraId="7C19C1FC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Расчетный счет -№</w:t>
            </w:r>
          </w:p>
        </w:tc>
        <w:tc>
          <w:tcPr>
            <w:tcW w:w="2092" w:type="dxa"/>
            <w:shd w:val="clear" w:color="auto" w:fill="auto"/>
          </w:tcPr>
          <w:p w14:paraId="0333E5D9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5E96E8E9" w14:textId="77777777" w:rsidTr="00EB5574">
        <w:tc>
          <w:tcPr>
            <w:tcW w:w="7371" w:type="dxa"/>
            <w:shd w:val="clear" w:color="auto" w:fill="auto"/>
          </w:tcPr>
          <w:p w14:paraId="6074C40F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Корреспондентский счет-№</w:t>
            </w:r>
          </w:p>
        </w:tc>
        <w:tc>
          <w:tcPr>
            <w:tcW w:w="2092" w:type="dxa"/>
            <w:shd w:val="clear" w:color="auto" w:fill="auto"/>
          </w:tcPr>
          <w:p w14:paraId="7A926E1B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244EA9BC" w14:textId="77777777" w:rsidTr="00EB5574">
        <w:tc>
          <w:tcPr>
            <w:tcW w:w="7371" w:type="dxa"/>
            <w:shd w:val="clear" w:color="auto" w:fill="auto"/>
          </w:tcPr>
          <w:p w14:paraId="5E720A16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Наименование и адрес обслуживающего банка</w:t>
            </w:r>
          </w:p>
        </w:tc>
        <w:tc>
          <w:tcPr>
            <w:tcW w:w="2092" w:type="dxa"/>
            <w:shd w:val="clear" w:color="auto" w:fill="auto"/>
          </w:tcPr>
          <w:p w14:paraId="57F9C6DB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799C36DE" w14:textId="77777777" w:rsidTr="00EB5574">
        <w:tc>
          <w:tcPr>
            <w:tcW w:w="7371" w:type="dxa"/>
            <w:shd w:val="clear" w:color="auto" w:fill="auto"/>
          </w:tcPr>
          <w:p w14:paraId="78D25388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Код БИК</w:t>
            </w:r>
          </w:p>
        </w:tc>
        <w:tc>
          <w:tcPr>
            <w:tcW w:w="2092" w:type="dxa"/>
            <w:shd w:val="clear" w:color="auto" w:fill="auto"/>
          </w:tcPr>
          <w:p w14:paraId="37DB7820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611E94E5" w14:textId="77777777" w:rsidTr="00EB5574">
        <w:tc>
          <w:tcPr>
            <w:tcW w:w="7371" w:type="dxa"/>
            <w:shd w:val="clear" w:color="auto" w:fill="auto"/>
          </w:tcPr>
          <w:p w14:paraId="78F1DB48" w14:textId="1E0AA548" w:rsidR="00634081" w:rsidRPr="00CC7F1F" w:rsidRDefault="00634081" w:rsidP="00263926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Дата постановки на учет в налогов</w:t>
            </w:r>
            <w:r w:rsidR="00263926" w:rsidRPr="00CC7F1F">
              <w:rPr>
                <w:bCs/>
                <w:sz w:val="22"/>
                <w:szCs w:val="22"/>
                <w:lang w:eastAsia="zh-CN"/>
              </w:rPr>
              <w:t>ом</w:t>
            </w:r>
            <w:r w:rsidRPr="00CC7F1F">
              <w:rPr>
                <w:bCs/>
                <w:sz w:val="22"/>
                <w:szCs w:val="22"/>
                <w:lang w:eastAsia="zh-CN"/>
              </w:rPr>
              <w:t xml:space="preserve"> орган</w:t>
            </w:r>
            <w:r w:rsidR="00263926" w:rsidRPr="00CC7F1F">
              <w:rPr>
                <w:bCs/>
                <w:sz w:val="22"/>
                <w:szCs w:val="22"/>
                <w:lang w:eastAsia="zh-CN"/>
              </w:rPr>
              <w:t>е</w:t>
            </w:r>
          </w:p>
        </w:tc>
        <w:tc>
          <w:tcPr>
            <w:tcW w:w="2092" w:type="dxa"/>
            <w:shd w:val="clear" w:color="auto" w:fill="auto"/>
          </w:tcPr>
          <w:p w14:paraId="71764414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Cs/>
                <w:sz w:val="22"/>
                <w:szCs w:val="22"/>
                <w:lang w:eastAsia="zh-CN"/>
              </w:rPr>
            </w:pPr>
          </w:p>
        </w:tc>
      </w:tr>
    </w:tbl>
    <w:p w14:paraId="6D43091A" w14:textId="77777777" w:rsidR="00634081" w:rsidRPr="00CC7F1F" w:rsidRDefault="00634081" w:rsidP="00634081">
      <w:pPr>
        <w:tabs>
          <w:tab w:val="left" w:pos="3402"/>
        </w:tabs>
        <w:suppressAutoHyphens/>
        <w:rPr>
          <w:bCs/>
          <w:sz w:val="22"/>
          <w:szCs w:val="22"/>
          <w:lang w:eastAsia="zh-CN"/>
        </w:rPr>
      </w:pPr>
      <w:r w:rsidRPr="00CC7F1F">
        <w:rPr>
          <w:b/>
          <w:bCs/>
          <w:sz w:val="22"/>
          <w:szCs w:val="22"/>
          <w:lang w:eastAsia="zh-CN"/>
        </w:rPr>
        <w:t>4. Сведения об учредителях организации: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2102"/>
      </w:tblGrid>
      <w:tr w:rsidR="00634081" w:rsidRPr="00CC7F1F" w14:paraId="2294ED10" w14:textId="77777777" w:rsidTr="00EB5574">
        <w:trPr>
          <w:trHeight w:val="403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C12A93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ФИО или полное наименование (для физического или юридического лица, соответственно)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B1441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02BE984D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74492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Страна регистрации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E7300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7EC7B7AF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57885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Адрес (место нахождения)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D6926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5C1909E2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EAF75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Доля в уставном капитале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DF125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</w:tbl>
    <w:p w14:paraId="479CFD17" w14:textId="77777777" w:rsidR="00634081" w:rsidRPr="00CC7F1F" w:rsidRDefault="00634081" w:rsidP="00634081">
      <w:pPr>
        <w:tabs>
          <w:tab w:val="left" w:pos="3402"/>
        </w:tabs>
        <w:suppressAutoHyphens/>
        <w:rPr>
          <w:bCs/>
          <w:sz w:val="22"/>
          <w:szCs w:val="22"/>
          <w:lang w:eastAsia="zh-CN"/>
        </w:rPr>
      </w:pPr>
      <w:r w:rsidRPr="00CC7F1F">
        <w:rPr>
          <w:b/>
          <w:bCs/>
          <w:sz w:val="22"/>
          <w:szCs w:val="22"/>
          <w:lang w:eastAsia="zh-CN"/>
        </w:rPr>
        <w:t xml:space="preserve">5. Контактное лицо для взаимодействия по вопросам, представленным в данной анкете: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2102"/>
      </w:tblGrid>
      <w:tr w:rsidR="00634081" w:rsidRPr="00CC7F1F" w14:paraId="2F1614CA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63AF6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ФИО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0E6E1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26565C5F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8550F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Должность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40BD3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5E2897A8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25D43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Контактный телефон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0A861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79062F6A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F0323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Факс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84044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634081" w:rsidRPr="00CC7F1F" w14:paraId="6830DEFD" w14:textId="77777777" w:rsidTr="00EB5574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5F6FB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rPr>
                <w:b/>
                <w:bCs/>
                <w:sz w:val="22"/>
                <w:szCs w:val="22"/>
                <w:lang w:eastAsia="zh-CN"/>
              </w:rPr>
            </w:pPr>
            <w:r w:rsidRPr="00CC7F1F">
              <w:rPr>
                <w:bCs/>
                <w:sz w:val="22"/>
                <w:szCs w:val="22"/>
                <w:lang w:eastAsia="zh-CN"/>
              </w:rPr>
              <w:t>Электронная почта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0F697" w14:textId="77777777" w:rsidR="00634081" w:rsidRPr="00CC7F1F" w:rsidRDefault="00634081" w:rsidP="00EB5574">
            <w:pPr>
              <w:tabs>
                <w:tab w:val="left" w:pos="3402"/>
              </w:tabs>
              <w:suppressAutoHyphens/>
              <w:snapToGrid w:val="0"/>
              <w:rPr>
                <w:b/>
                <w:bCs/>
                <w:sz w:val="22"/>
                <w:szCs w:val="22"/>
                <w:lang w:eastAsia="zh-CN"/>
              </w:rPr>
            </w:pPr>
          </w:p>
        </w:tc>
      </w:tr>
    </w:tbl>
    <w:p w14:paraId="35E76B79" w14:textId="77777777" w:rsidR="00634081" w:rsidRPr="00CC7F1F" w:rsidRDefault="00634081" w:rsidP="00634081">
      <w:pPr>
        <w:tabs>
          <w:tab w:val="left" w:pos="3402"/>
        </w:tabs>
        <w:suppressAutoHyphens/>
        <w:ind w:firstLine="426"/>
        <w:contextualSpacing/>
        <w:rPr>
          <w:i/>
          <w:sz w:val="22"/>
          <w:szCs w:val="22"/>
          <w:lang w:eastAsia="zh-CN"/>
        </w:rPr>
      </w:pPr>
      <w:r w:rsidRPr="00CC7F1F">
        <w:rPr>
          <w:sz w:val="22"/>
          <w:szCs w:val="22"/>
          <w:lang w:eastAsia="zh-CN"/>
        </w:rPr>
        <w:t>____________________       _____________________             /___________________/</w:t>
      </w:r>
    </w:p>
    <w:p w14:paraId="0A12D973" w14:textId="77777777" w:rsidR="00634081" w:rsidRPr="00CC7F1F" w:rsidRDefault="00634081" w:rsidP="00634081">
      <w:pPr>
        <w:tabs>
          <w:tab w:val="left" w:pos="3402"/>
        </w:tabs>
        <w:suppressAutoHyphens/>
        <w:ind w:firstLine="426"/>
        <w:contextualSpacing/>
        <w:rPr>
          <w:i/>
          <w:sz w:val="22"/>
          <w:szCs w:val="22"/>
          <w:lang w:eastAsia="zh-CN"/>
        </w:rPr>
      </w:pPr>
      <w:r w:rsidRPr="00CC7F1F">
        <w:rPr>
          <w:i/>
          <w:sz w:val="22"/>
          <w:szCs w:val="22"/>
          <w:lang w:eastAsia="zh-CN"/>
        </w:rPr>
        <w:t xml:space="preserve">       (должность)                                (подпись)                                             (ФИО)</w:t>
      </w:r>
    </w:p>
    <w:p w14:paraId="102CD81D" w14:textId="656C623F" w:rsidR="00634081" w:rsidRPr="00CC7F1F" w:rsidRDefault="00634081" w:rsidP="00634081">
      <w:pPr>
        <w:tabs>
          <w:tab w:val="left" w:pos="142"/>
          <w:tab w:val="left" w:pos="3402"/>
        </w:tabs>
        <w:suppressAutoHyphens/>
        <w:rPr>
          <w:i/>
          <w:sz w:val="22"/>
          <w:szCs w:val="22"/>
          <w:lang w:eastAsia="zh-CN"/>
        </w:rPr>
      </w:pPr>
      <w:r w:rsidRPr="00CC7F1F">
        <w:rPr>
          <w:i/>
          <w:sz w:val="22"/>
          <w:szCs w:val="22"/>
          <w:lang w:eastAsia="zh-CN"/>
        </w:rPr>
        <w:t xml:space="preserve">             М.П.</w:t>
      </w:r>
    </w:p>
    <w:p w14:paraId="5F78007C" w14:textId="2C41ED61" w:rsidR="00E53800" w:rsidRDefault="00E53800" w:rsidP="00634081">
      <w:pPr>
        <w:tabs>
          <w:tab w:val="left" w:pos="142"/>
          <w:tab w:val="left" w:pos="3402"/>
        </w:tabs>
        <w:suppressAutoHyphens/>
        <w:rPr>
          <w:i/>
          <w:sz w:val="22"/>
          <w:szCs w:val="22"/>
          <w:lang w:eastAsia="zh-CN"/>
        </w:rPr>
      </w:pPr>
    </w:p>
    <w:p w14:paraId="3FD5C7E8" w14:textId="1F0B959E" w:rsidR="00232B9A" w:rsidRDefault="009747E2" w:rsidP="00232B9A">
      <w:pPr>
        <w:tabs>
          <w:tab w:val="left" w:pos="3402"/>
        </w:tabs>
        <w:suppressAutoHyphens/>
        <w:contextualSpacing/>
        <w:jc w:val="right"/>
        <w:outlineLvl w:val="0"/>
        <w:rPr>
          <w:bCs/>
          <w:i/>
          <w:sz w:val="22"/>
          <w:szCs w:val="22"/>
          <w:lang w:eastAsia="zh-CN"/>
        </w:rPr>
      </w:pPr>
      <w:bookmarkStart w:id="0" w:name="_GoBack"/>
      <w:bookmarkEnd w:id="0"/>
      <w:r w:rsidRPr="00CD680A">
        <w:rPr>
          <w:i/>
          <w:color w:val="92D050"/>
          <w:sz w:val="22"/>
          <w:szCs w:val="22"/>
          <w:lang w:eastAsia="zh-CN"/>
        </w:rPr>
        <w:lastRenderedPageBreak/>
        <w:t xml:space="preserve"> </w:t>
      </w:r>
      <w:r w:rsidR="00232B9A">
        <w:rPr>
          <w:bCs/>
          <w:i/>
          <w:sz w:val="22"/>
          <w:szCs w:val="22"/>
          <w:lang w:eastAsia="zh-CN"/>
        </w:rPr>
        <w:t>Приложение 4</w:t>
      </w:r>
      <w:r w:rsidR="00232B9A">
        <w:rPr>
          <w:bCs/>
          <w:i/>
          <w:sz w:val="22"/>
          <w:szCs w:val="22"/>
          <w:lang w:eastAsia="zh-CN"/>
        </w:rPr>
        <w:t>.1</w:t>
      </w:r>
    </w:p>
    <w:p w14:paraId="2206ACC0" w14:textId="77777777" w:rsidR="00AA04A9" w:rsidRPr="000E4ABF" w:rsidRDefault="00AA04A9" w:rsidP="00AA04A9">
      <w:pPr>
        <w:tabs>
          <w:tab w:val="left" w:pos="3402"/>
        </w:tabs>
        <w:suppressAutoHyphens/>
        <w:contextualSpacing/>
        <w:jc w:val="right"/>
        <w:outlineLvl w:val="0"/>
        <w:rPr>
          <w:bCs/>
          <w:i/>
          <w:sz w:val="22"/>
          <w:szCs w:val="22"/>
          <w:lang w:eastAsia="zh-CN"/>
        </w:rPr>
      </w:pPr>
      <w:r w:rsidRPr="000E4ABF">
        <w:rPr>
          <w:bCs/>
          <w:i/>
          <w:sz w:val="22"/>
          <w:szCs w:val="22"/>
          <w:lang w:eastAsia="zh-CN"/>
        </w:rPr>
        <w:t>Неотъемлемая часть Извещения.</w:t>
      </w:r>
    </w:p>
    <w:p w14:paraId="4508A438" w14:textId="77777777" w:rsidR="00AA04A9" w:rsidRDefault="00AA04A9" w:rsidP="009747E2">
      <w:pPr>
        <w:shd w:val="clear" w:color="auto" w:fill="FFFFFF"/>
        <w:contextualSpacing/>
        <w:jc w:val="both"/>
        <w:rPr>
          <w:b/>
          <w:bCs/>
        </w:rPr>
      </w:pPr>
    </w:p>
    <w:p w14:paraId="08E21200" w14:textId="77777777" w:rsidR="00AA04A9" w:rsidRDefault="00AA04A9" w:rsidP="009747E2">
      <w:pPr>
        <w:shd w:val="clear" w:color="auto" w:fill="FFFFFF"/>
        <w:contextualSpacing/>
        <w:jc w:val="both"/>
        <w:rPr>
          <w:b/>
          <w:bCs/>
        </w:rPr>
      </w:pPr>
    </w:p>
    <w:p w14:paraId="16F8AAD9" w14:textId="7790CBA9" w:rsidR="009747E2" w:rsidRPr="00AA04A9" w:rsidRDefault="009747E2" w:rsidP="009747E2">
      <w:pPr>
        <w:shd w:val="clear" w:color="auto" w:fill="FFFFFF"/>
        <w:contextualSpacing/>
        <w:jc w:val="both"/>
        <w:rPr>
          <w:bCs/>
        </w:rPr>
      </w:pPr>
      <w:r w:rsidRPr="00AA04A9">
        <w:rPr>
          <w:b/>
          <w:bCs/>
        </w:rPr>
        <w:t xml:space="preserve">Сведения об участнике закупки – </w:t>
      </w:r>
      <w:r w:rsidRPr="00AA04A9">
        <w:rPr>
          <w:b/>
          <w:bCs/>
          <w:u w:val="single"/>
        </w:rPr>
        <w:t>индивидуальном предпринимателе</w:t>
      </w:r>
      <w:r w:rsidRPr="00AA04A9">
        <w:rPr>
          <w:bCs/>
        </w:rPr>
        <w:t xml:space="preserve"> (либо физическом лице, не являющимся индивидуальным предпринимателем, и применяющим специальный налоговый режим «Налог на профессиональный доход»), банковские и адресные данные:</w:t>
      </w:r>
    </w:p>
    <w:p w14:paraId="651D7D01" w14:textId="375184ED" w:rsidR="00AA04A9" w:rsidRPr="00AA04A9" w:rsidRDefault="00AA04A9" w:rsidP="009747E2">
      <w:pPr>
        <w:shd w:val="clear" w:color="auto" w:fill="FFFFFF"/>
        <w:contextualSpacing/>
        <w:jc w:val="both"/>
        <w:rPr>
          <w:bCs/>
        </w:rPr>
      </w:pPr>
    </w:p>
    <w:p w14:paraId="401664AE" w14:textId="77777777" w:rsidR="00AA04A9" w:rsidRPr="00AA04A9" w:rsidRDefault="00AA04A9" w:rsidP="00AA04A9">
      <w:pPr>
        <w:tabs>
          <w:tab w:val="left" w:pos="3402"/>
        </w:tabs>
        <w:suppressAutoHyphens/>
        <w:contextualSpacing/>
        <w:jc w:val="center"/>
        <w:outlineLvl w:val="0"/>
        <w:rPr>
          <w:b/>
          <w:bCs/>
          <w:sz w:val="22"/>
          <w:szCs w:val="22"/>
          <w:lang w:eastAsia="zh-CN"/>
        </w:rPr>
      </w:pPr>
      <w:r w:rsidRPr="00AA04A9">
        <w:rPr>
          <w:b/>
          <w:bCs/>
          <w:sz w:val="22"/>
          <w:szCs w:val="22"/>
          <w:lang w:eastAsia="zh-CN"/>
        </w:rPr>
        <w:t>АНКЕТА УЧАСТНИКА</w:t>
      </w:r>
    </w:p>
    <w:p w14:paraId="4D6551B6" w14:textId="77777777" w:rsidR="00AA04A9" w:rsidRPr="00AA04A9" w:rsidRDefault="00AA04A9" w:rsidP="009747E2">
      <w:pPr>
        <w:shd w:val="clear" w:color="auto" w:fill="FFFFFF"/>
        <w:contextualSpacing/>
        <w:jc w:val="both"/>
        <w:rPr>
          <w:bCs/>
        </w:rPr>
      </w:pPr>
    </w:p>
    <w:p w14:paraId="5CBF0B2A" w14:textId="77777777" w:rsidR="009747E2" w:rsidRPr="00AA04A9" w:rsidRDefault="009747E2" w:rsidP="009747E2">
      <w:pPr>
        <w:shd w:val="clear" w:color="auto" w:fill="FFFFFF"/>
        <w:contextualSpacing/>
        <w:rPr>
          <w:b/>
          <w:bCs/>
          <w:i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793"/>
      </w:tblGrid>
      <w:tr w:rsidR="00AA04A9" w:rsidRPr="00AA04A9" w14:paraId="42A554C4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3D46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 xml:space="preserve">Ф.И.О. 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794D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12218CB7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BC37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>ИНН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8217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73D12C37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1296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>ОГРНИП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D09E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122ED050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2C9F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>Паспортные данные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A64E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38C4B730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359A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>Адрес места жительства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12B0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31E8E480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90B0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>Телефон/ Факс (с указанием кода города)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B17D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1E2D0CEF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BF0B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  <w:lang w:val="en-US"/>
              </w:rPr>
              <w:t>E</w:t>
            </w:r>
            <w:r w:rsidRPr="00AA04A9">
              <w:rPr>
                <w:bCs/>
              </w:rPr>
              <w:t>-</w:t>
            </w:r>
            <w:r w:rsidRPr="00AA04A9">
              <w:rPr>
                <w:bCs/>
                <w:lang w:val="en-US"/>
              </w:rPr>
              <w:t>mail</w:t>
            </w:r>
            <w:r w:rsidRPr="00AA04A9">
              <w:rPr>
                <w:bCs/>
              </w:rPr>
              <w:t xml:space="preserve"> (электронная почта)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D9D7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17A078EA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022B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  <w:lang w:val="en-US"/>
              </w:rPr>
            </w:pPr>
            <w:r w:rsidRPr="00AA04A9">
              <w:rPr>
                <w:bCs/>
              </w:rPr>
              <w:t>Адрес</w:t>
            </w:r>
            <w:r w:rsidRPr="00AA04A9">
              <w:rPr>
                <w:bCs/>
                <w:lang w:val="en-US"/>
              </w:rPr>
              <w:t xml:space="preserve"> web</w:t>
            </w:r>
            <w:r w:rsidRPr="00AA04A9">
              <w:rPr>
                <w:bCs/>
              </w:rPr>
              <w:t>-сайта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0131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40794A01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60C2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>Банковские реквизиты: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AB59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0A8985E8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DC96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>Расчетный счет - №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2043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5FE5F529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C768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>Корреспондентский счет - №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CE7B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AA04A9" w:rsidRPr="00AA04A9" w14:paraId="5169944A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13BE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>Наименование обслуживающего банка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1E71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  <w:tr w:rsidR="009747E2" w:rsidRPr="00AA04A9" w14:paraId="40F88E12" w14:textId="77777777" w:rsidTr="00C20E57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C069" w14:textId="77777777" w:rsidR="009747E2" w:rsidRPr="00AA04A9" w:rsidRDefault="009747E2" w:rsidP="00C20E57">
            <w:pPr>
              <w:shd w:val="clear" w:color="auto" w:fill="FFFFFF"/>
              <w:contextualSpacing/>
              <w:rPr>
                <w:bCs/>
              </w:rPr>
            </w:pPr>
            <w:r w:rsidRPr="00AA04A9">
              <w:rPr>
                <w:bCs/>
              </w:rPr>
              <w:t>Код БИК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5AB4" w14:textId="77777777" w:rsidR="009747E2" w:rsidRPr="00AA04A9" w:rsidRDefault="009747E2" w:rsidP="00C20E57">
            <w:pPr>
              <w:shd w:val="clear" w:color="auto" w:fill="FFFFFF"/>
              <w:contextualSpacing/>
              <w:rPr>
                <w:b/>
                <w:bCs/>
              </w:rPr>
            </w:pPr>
          </w:p>
        </w:tc>
      </w:tr>
    </w:tbl>
    <w:p w14:paraId="1A6F2AD9" w14:textId="77777777" w:rsidR="009747E2" w:rsidRPr="00AA04A9" w:rsidRDefault="009747E2" w:rsidP="009747E2">
      <w:pPr>
        <w:tabs>
          <w:tab w:val="left" w:pos="142"/>
          <w:tab w:val="left" w:pos="3402"/>
        </w:tabs>
        <w:suppressAutoHyphens/>
        <w:rPr>
          <w:i/>
          <w:sz w:val="22"/>
          <w:szCs w:val="22"/>
          <w:lang w:eastAsia="zh-CN"/>
        </w:rPr>
      </w:pPr>
    </w:p>
    <w:p w14:paraId="35CB864C" w14:textId="77777777" w:rsidR="009747E2" w:rsidRPr="00AA04A9" w:rsidRDefault="009747E2" w:rsidP="009747E2">
      <w:pPr>
        <w:tabs>
          <w:tab w:val="left" w:pos="3402"/>
        </w:tabs>
        <w:suppressAutoHyphens/>
        <w:ind w:firstLine="426"/>
        <w:contextualSpacing/>
        <w:rPr>
          <w:i/>
          <w:sz w:val="22"/>
          <w:szCs w:val="22"/>
          <w:lang w:eastAsia="zh-CN"/>
        </w:rPr>
      </w:pPr>
      <w:r w:rsidRPr="00AA04A9">
        <w:rPr>
          <w:sz w:val="22"/>
          <w:szCs w:val="22"/>
          <w:lang w:eastAsia="zh-CN"/>
        </w:rPr>
        <w:t>____________________       _____________________             /___________________/</w:t>
      </w:r>
    </w:p>
    <w:p w14:paraId="5BEBE5AD" w14:textId="77777777" w:rsidR="009747E2" w:rsidRPr="00AA04A9" w:rsidRDefault="009747E2" w:rsidP="009747E2">
      <w:pPr>
        <w:tabs>
          <w:tab w:val="left" w:pos="3402"/>
        </w:tabs>
        <w:suppressAutoHyphens/>
        <w:ind w:firstLine="426"/>
        <w:contextualSpacing/>
        <w:rPr>
          <w:i/>
          <w:sz w:val="22"/>
          <w:szCs w:val="22"/>
          <w:lang w:eastAsia="zh-CN"/>
        </w:rPr>
      </w:pPr>
      <w:r w:rsidRPr="00AA04A9">
        <w:rPr>
          <w:i/>
          <w:sz w:val="22"/>
          <w:szCs w:val="22"/>
          <w:lang w:eastAsia="zh-CN"/>
        </w:rPr>
        <w:t xml:space="preserve">       (должность)                                (подпись)                                             (ФИО)</w:t>
      </w:r>
    </w:p>
    <w:p w14:paraId="783C697E" w14:textId="03D71669" w:rsidR="009747E2" w:rsidRPr="00AA04A9" w:rsidRDefault="009747E2" w:rsidP="00634081">
      <w:pPr>
        <w:tabs>
          <w:tab w:val="left" w:pos="142"/>
          <w:tab w:val="left" w:pos="3402"/>
        </w:tabs>
        <w:suppressAutoHyphens/>
        <w:rPr>
          <w:i/>
          <w:sz w:val="22"/>
          <w:szCs w:val="22"/>
          <w:lang w:eastAsia="zh-CN"/>
        </w:rPr>
      </w:pPr>
    </w:p>
    <w:p w14:paraId="7177B765" w14:textId="6255C89E" w:rsidR="00C165BE" w:rsidRDefault="00C165BE" w:rsidP="00FF38B3">
      <w:pPr>
        <w:ind w:firstLine="567"/>
        <w:jc w:val="both"/>
      </w:pPr>
    </w:p>
    <w:sectPr w:rsidR="00C165BE" w:rsidSect="00023BBA">
      <w:headerReference w:type="even" r:id="rId8"/>
      <w:pgSz w:w="11906" w:h="16838"/>
      <w:pgMar w:top="426" w:right="70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A1AAB" w14:textId="77777777" w:rsidR="00232D9A" w:rsidRDefault="00232D9A">
      <w:r>
        <w:separator/>
      </w:r>
    </w:p>
  </w:endnote>
  <w:endnote w:type="continuationSeparator" w:id="0">
    <w:p w14:paraId="3D7E505E" w14:textId="77777777" w:rsidR="00232D9A" w:rsidRDefault="00232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AFC87" w14:textId="77777777" w:rsidR="00232D9A" w:rsidRDefault="00232D9A">
      <w:r>
        <w:separator/>
      </w:r>
    </w:p>
  </w:footnote>
  <w:footnote w:type="continuationSeparator" w:id="0">
    <w:p w14:paraId="045BDD3A" w14:textId="77777777" w:rsidR="00232D9A" w:rsidRDefault="00232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35CFC" w14:textId="77777777" w:rsidR="00C20E57" w:rsidRDefault="00C20E57" w:rsidP="009A3E82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7</w:t>
    </w:r>
    <w:r>
      <w:rPr>
        <w:rStyle w:val="af1"/>
      </w:rPr>
      <w:fldChar w:fldCharType="end"/>
    </w:r>
  </w:p>
  <w:p w14:paraId="49F300FE" w14:textId="77777777" w:rsidR="00C20E57" w:rsidRDefault="00C20E5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1EB8F56A"/>
    <w:lvl w:ilvl="0">
      <w:start w:val="1"/>
      <w:numFmt w:val="bullet"/>
      <w:pStyle w:val="2"/>
      <w:lvlText w:val="-"/>
      <w:lvlJc w:val="left"/>
      <w:pPr>
        <w:tabs>
          <w:tab w:val="num" w:pos="644"/>
        </w:tabs>
        <w:ind w:left="644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1036EFA"/>
    <w:multiLevelType w:val="hybridMultilevel"/>
    <w:tmpl w:val="F3D286CC"/>
    <w:lvl w:ilvl="0" w:tplc="B754981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B2454F"/>
    <w:multiLevelType w:val="multilevel"/>
    <w:tmpl w:val="C8366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3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071440AA"/>
    <w:multiLevelType w:val="hybridMultilevel"/>
    <w:tmpl w:val="7534A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DF3562"/>
    <w:multiLevelType w:val="multilevel"/>
    <w:tmpl w:val="5E96183C"/>
    <w:lvl w:ilvl="0">
      <w:start w:val="1"/>
      <w:numFmt w:val="decimal"/>
      <w:pStyle w:val="20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7" w15:restartNumberingAfterBreak="0">
    <w:nsid w:val="083B6DAD"/>
    <w:multiLevelType w:val="multilevel"/>
    <w:tmpl w:val="64B884A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09E13264"/>
    <w:multiLevelType w:val="multilevel"/>
    <w:tmpl w:val="AF7E20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36126AE"/>
    <w:multiLevelType w:val="hybridMultilevel"/>
    <w:tmpl w:val="7534A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22378"/>
    <w:multiLevelType w:val="multilevel"/>
    <w:tmpl w:val="82DEF3BA"/>
    <w:styleLink w:val="WW8Num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="Arial"/>
        <w:b/>
        <w:bCs/>
        <w:iCs/>
        <w:sz w:val="22"/>
        <w:szCs w:val="22"/>
        <w:shd w:val="clear" w:color="auto" w:fill="FFFFFF"/>
        <w:lang w:bidi="ru-RU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Arial"/>
        <w:b/>
        <w:bCs/>
        <w:iCs/>
        <w:sz w:val="22"/>
        <w:szCs w:val="22"/>
        <w:shd w:val="clear" w:color="auto" w:fill="FFFFFF"/>
        <w:lang w:bidi="ru-RU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="Arial"/>
        <w:b/>
        <w:bCs/>
        <w:iCs/>
        <w:sz w:val="22"/>
        <w:szCs w:val="22"/>
        <w:shd w:val="clear" w:color="auto" w:fill="FFFFFF"/>
        <w:lang w:bidi="ru-RU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Arial"/>
        <w:b/>
        <w:bCs/>
        <w:iCs/>
        <w:sz w:val="22"/>
        <w:szCs w:val="22"/>
        <w:shd w:val="clear" w:color="auto" w:fill="FFFFFF"/>
        <w:lang w:bidi="ru-RU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="Arial"/>
        <w:b/>
        <w:bCs/>
        <w:iCs/>
        <w:sz w:val="22"/>
        <w:szCs w:val="22"/>
        <w:shd w:val="clear" w:color="auto" w:fill="FFFFFF"/>
        <w:lang w:bidi="ru-RU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="Arial"/>
        <w:b/>
        <w:bCs/>
        <w:iCs/>
        <w:sz w:val="22"/>
        <w:szCs w:val="22"/>
        <w:shd w:val="clear" w:color="auto" w:fill="FFFFFF"/>
        <w:lang w:bidi="ru-RU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="Arial"/>
        <w:b/>
        <w:bCs/>
        <w:iCs/>
        <w:sz w:val="22"/>
        <w:szCs w:val="22"/>
        <w:shd w:val="clear" w:color="auto" w:fill="FFFFFF"/>
        <w:lang w:bidi="ru-RU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="Arial"/>
        <w:b/>
        <w:bCs/>
        <w:iCs/>
        <w:sz w:val="22"/>
        <w:szCs w:val="22"/>
        <w:shd w:val="clear" w:color="auto" w:fill="FFFFFF"/>
        <w:lang w:bidi="ru-RU"/>
      </w:rPr>
    </w:lvl>
  </w:abstractNum>
  <w:abstractNum w:abstractNumId="11" w15:restartNumberingAfterBreak="0">
    <w:nsid w:val="161C5486"/>
    <w:multiLevelType w:val="multilevel"/>
    <w:tmpl w:val="E55458A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2B325F"/>
    <w:multiLevelType w:val="multilevel"/>
    <w:tmpl w:val="60C012CE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A794BD2"/>
    <w:multiLevelType w:val="hybridMultilevel"/>
    <w:tmpl w:val="04381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80BA1"/>
    <w:multiLevelType w:val="multilevel"/>
    <w:tmpl w:val="A0648EE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D114A6F"/>
    <w:multiLevelType w:val="hybridMultilevel"/>
    <w:tmpl w:val="E4BA6BF6"/>
    <w:lvl w:ilvl="0" w:tplc="40F4492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BC722B"/>
    <w:multiLevelType w:val="hybridMultilevel"/>
    <w:tmpl w:val="7534A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F0C16"/>
    <w:multiLevelType w:val="hybridMultilevel"/>
    <w:tmpl w:val="4EE2957E"/>
    <w:lvl w:ilvl="0" w:tplc="ACD04846">
      <w:start w:val="7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9BA0D7A"/>
    <w:multiLevelType w:val="hybridMultilevel"/>
    <w:tmpl w:val="829ABCFC"/>
    <w:lvl w:ilvl="0" w:tplc="C4023A8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6C760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CCC1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2402E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44CEA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B224C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36C08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8F88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DEEB0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B725F89"/>
    <w:multiLevelType w:val="singleLevel"/>
    <w:tmpl w:val="AEE4F8A0"/>
    <w:lvl w:ilvl="0">
      <w:start w:val="1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2082626"/>
    <w:multiLevelType w:val="multilevel"/>
    <w:tmpl w:val="95B83B2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5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9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7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88" w:hanging="1440"/>
      </w:pPr>
      <w:rPr>
        <w:rFonts w:hint="default"/>
      </w:rPr>
    </w:lvl>
  </w:abstractNum>
  <w:abstractNum w:abstractNumId="21" w15:restartNumberingAfterBreak="0">
    <w:nsid w:val="33700420"/>
    <w:multiLevelType w:val="singleLevel"/>
    <w:tmpl w:val="3718ED10"/>
    <w:lvl w:ilvl="0">
      <w:start w:val="1"/>
      <w:numFmt w:val="decimal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3AB61383"/>
    <w:multiLevelType w:val="singleLevel"/>
    <w:tmpl w:val="7452D290"/>
    <w:lvl w:ilvl="0">
      <w:start w:val="13"/>
      <w:numFmt w:val="decimal"/>
      <w:lvlText w:val="7.2.%1."/>
      <w:legacy w:legacy="1" w:legacySpace="0" w:legacyIndent="763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3240A37"/>
    <w:multiLevelType w:val="hybridMultilevel"/>
    <w:tmpl w:val="7534A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267C7"/>
    <w:multiLevelType w:val="multilevel"/>
    <w:tmpl w:val="F8821A24"/>
    <w:styleLink w:val="WW8Num3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7"/>
      <w:numFmt w:val="decimal"/>
      <w:lvlText w:val="%1.%2."/>
      <w:lvlJc w:val="left"/>
      <w:pPr>
        <w:ind w:left="360" w:hanging="360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sz w:val="22"/>
        <w:szCs w:val="22"/>
      </w:rPr>
    </w:lvl>
  </w:abstractNum>
  <w:abstractNum w:abstractNumId="25" w15:restartNumberingAfterBreak="0">
    <w:nsid w:val="44036DC9"/>
    <w:multiLevelType w:val="hybridMultilevel"/>
    <w:tmpl w:val="7534A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5760CB"/>
    <w:multiLevelType w:val="multilevel"/>
    <w:tmpl w:val="ED1294B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7" w15:restartNumberingAfterBreak="0">
    <w:nsid w:val="4690361A"/>
    <w:multiLevelType w:val="hybridMultilevel"/>
    <w:tmpl w:val="3130854A"/>
    <w:lvl w:ilvl="0" w:tplc="CF64C4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735C94"/>
    <w:multiLevelType w:val="hybridMultilevel"/>
    <w:tmpl w:val="7534A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3E62A9"/>
    <w:multiLevelType w:val="multilevel"/>
    <w:tmpl w:val="5DDAE8C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039" w:hanging="360"/>
      </w:pPr>
      <w:rPr>
        <w:rFonts w:ascii="Times New Roman" w:hAnsi="Times New Roman" w:cs="Courier New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Courier New"/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ascii="Times New Roman" w:hAnsi="Times New Roman" w:cs="Courier New"/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Times New Roman" w:hAnsi="Times New Roman" w:cs="Courier New"/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ascii="Times New Roman" w:hAnsi="Times New Roman" w:cs="Courier New"/>
        <w:b w:val="0"/>
        <w:bCs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Times New Roman" w:hAnsi="Times New Roman" w:cs="Courier New"/>
        <w:b w:val="0"/>
        <w:bCs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ascii="Times New Roman" w:hAnsi="Times New Roman" w:cs="Courier New"/>
        <w:b w:val="0"/>
        <w:bCs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Times New Roman" w:hAnsi="Times New Roman" w:cs="Courier New"/>
        <w:b w:val="0"/>
        <w:bCs w:val="0"/>
        <w:sz w:val="22"/>
        <w:szCs w:val="22"/>
      </w:rPr>
    </w:lvl>
  </w:abstractNum>
  <w:abstractNum w:abstractNumId="30" w15:restartNumberingAfterBreak="0">
    <w:nsid w:val="52857A11"/>
    <w:multiLevelType w:val="multilevel"/>
    <w:tmpl w:val="2A5C82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  <w:b/>
        <w:sz w:val="24"/>
      </w:rPr>
    </w:lvl>
  </w:abstractNum>
  <w:abstractNum w:abstractNumId="31" w15:restartNumberingAfterBreak="0">
    <w:nsid w:val="53C97E01"/>
    <w:multiLevelType w:val="hybridMultilevel"/>
    <w:tmpl w:val="7534A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1E14B2"/>
    <w:multiLevelType w:val="multilevel"/>
    <w:tmpl w:val="3A0659AC"/>
    <w:lvl w:ilvl="0">
      <w:start w:val="7"/>
      <w:numFmt w:val="decimal"/>
      <w:lvlText w:val="%1."/>
      <w:lvlJc w:val="left"/>
      <w:pPr>
        <w:ind w:left="631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33" w15:restartNumberingAfterBreak="0">
    <w:nsid w:val="576803F0"/>
    <w:multiLevelType w:val="singleLevel"/>
    <w:tmpl w:val="C56E888E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57AC358A"/>
    <w:multiLevelType w:val="multilevel"/>
    <w:tmpl w:val="58CE4FF4"/>
    <w:lvl w:ilvl="0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5A037C45"/>
    <w:multiLevelType w:val="multilevel"/>
    <w:tmpl w:val="7862B356"/>
    <w:lvl w:ilvl="0">
      <w:start w:val="6"/>
      <w:numFmt w:val="decimal"/>
      <w:lvlText w:val="%1."/>
      <w:lvlJc w:val="left"/>
      <w:pPr>
        <w:ind w:left="2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E5227D6"/>
    <w:multiLevelType w:val="multilevel"/>
    <w:tmpl w:val="80EEC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7" w15:restartNumberingAfterBreak="0">
    <w:nsid w:val="64CD682C"/>
    <w:multiLevelType w:val="singleLevel"/>
    <w:tmpl w:val="69FC644A"/>
    <w:lvl w:ilvl="0">
      <w:start w:val="2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65EF41CF"/>
    <w:multiLevelType w:val="singleLevel"/>
    <w:tmpl w:val="AEE4F8A0"/>
    <w:lvl w:ilvl="0">
      <w:start w:val="1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CF70BC1"/>
    <w:multiLevelType w:val="multilevel"/>
    <w:tmpl w:val="46327AC6"/>
    <w:lvl w:ilvl="0">
      <w:start w:val="1"/>
      <w:numFmt w:val="decimal"/>
      <w:pStyle w:val="1"/>
      <w:lvlText w:val="%1."/>
      <w:lvlJc w:val="left"/>
      <w:pPr>
        <w:tabs>
          <w:tab w:val="num" w:pos="3410"/>
        </w:tabs>
        <w:ind w:left="3410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0"/>
      <w:lvlText w:val="%3)"/>
      <w:lvlJc w:val="left"/>
      <w:pPr>
        <w:tabs>
          <w:tab w:val="num" w:pos="227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76B7237E"/>
    <w:multiLevelType w:val="multilevel"/>
    <w:tmpl w:val="1444CDE6"/>
    <w:styleLink w:val="21"/>
    <w:lvl w:ilvl="0">
      <w:start w:val="1"/>
      <w:numFmt w:val="decimal"/>
      <w:suff w:val="space"/>
      <w:lvlText w:val="%1."/>
      <w:lvlJc w:val="center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1" w15:restartNumberingAfterBreak="0">
    <w:nsid w:val="79591F57"/>
    <w:multiLevelType w:val="multilevel"/>
    <w:tmpl w:val="EF2AE6C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97A0AA1"/>
    <w:multiLevelType w:val="multilevel"/>
    <w:tmpl w:val="0144EA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D463A01"/>
    <w:multiLevelType w:val="multilevel"/>
    <w:tmpl w:val="01E650A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F0F49C7"/>
    <w:multiLevelType w:val="multilevel"/>
    <w:tmpl w:val="723AB0B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Theme="minorHAnsi" w:hAnsi="Times New Roman" w:cs="Times New Roman"/>
        <w:b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895"/>
        </w:tabs>
        <w:ind w:left="1895" w:hanging="1185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num w:numId="1">
    <w:abstractNumId w:val="34"/>
  </w:num>
  <w:num w:numId="2">
    <w:abstractNumId w:val="0"/>
  </w:num>
  <w:num w:numId="3">
    <w:abstractNumId w:val="39"/>
  </w:num>
  <w:num w:numId="4">
    <w:abstractNumId w:val="6"/>
  </w:num>
  <w:num w:numId="5">
    <w:abstractNumId w:val="30"/>
  </w:num>
  <w:num w:numId="6">
    <w:abstractNumId w:val="37"/>
  </w:num>
  <w:num w:numId="7">
    <w:abstractNumId w:val="15"/>
  </w:num>
  <w:num w:numId="8">
    <w:abstractNumId w:val="41"/>
  </w:num>
  <w:num w:numId="9">
    <w:abstractNumId w:val="38"/>
  </w:num>
  <w:num w:numId="10">
    <w:abstractNumId w:val="38"/>
    <w:lvlOverride w:ilvl="0">
      <w:lvl w:ilvl="0">
        <w:start w:val="3"/>
        <w:numFmt w:val="decimal"/>
        <w:lvlText w:val="%1)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3"/>
  </w:num>
  <w:num w:numId="12">
    <w:abstractNumId w:val="19"/>
  </w:num>
  <w:num w:numId="13">
    <w:abstractNumId w:val="11"/>
  </w:num>
  <w:num w:numId="14">
    <w:abstractNumId w:val="43"/>
  </w:num>
  <w:num w:numId="15">
    <w:abstractNumId w:val="42"/>
  </w:num>
  <w:num w:numId="16">
    <w:abstractNumId w:val="4"/>
  </w:num>
  <w:num w:numId="17">
    <w:abstractNumId w:val="26"/>
  </w:num>
  <w:num w:numId="18">
    <w:abstractNumId w:val="8"/>
  </w:num>
  <w:num w:numId="19">
    <w:abstractNumId w:val="17"/>
  </w:num>
  <w:num w:numId="20">
    <w:abstractNumId w:val="22"/>
  </w:num>
  <w:num w:numId="21">
    <w:abstractNumId w:val="21"/>
  </w:num>
  <w:num w:numId="22">
    <w:abstractNumId w:val="13"/>
  </w:num>
  <w:num w:numId="23">
    <w:abstractNumId w:val="3"/>
  </w:num>
  <w:num w:numId="24">
    <w:abstractNumId w:val="29"/>
  </w:num>
  <w:num w:numId="25">
    <w:abstractNumId w:val="24"/>
  </w:num>
  <w:num w:numId="26">
    <w:abstractNumId w:val="10"/>
  </w:num>
  <w:num w:numId="27">
    <w:abstractNumId w:val="10"/>
  </w:num>
  <w:num w:numId="28">
    <w:abstractNumId w:val="27"/>
  </w:num>
  <w:num w:numId="29">
    <w:abstractNumId w:val="44"/>
  </w:num>
  <w:num w:numId="30">
    <w:abstractNumId w:val="35"/>
  </w:num>
  <w:num w:numId="31">
    <w:abstractNumId w:val="18"/>
  </w:num>
  <w:num w:numId="32">
    <w:abstractNumId w:val="12"/>
  </w:num>
  <w:num w:numId="33">
    <w:abstractNumId w:val="20"/>
  </w:num>
  <w:num w:numId="34">
    <w:abstractNumId w:val="36"/>
  </w:num>
  <w:num w:numId="35">
    <w:abstractNumId w:val="40"/>
  </w:num>
  <w:num w:numId="36">
    <w:abstractNumId w:val="7"/>
  </w:num>
  <w:num w:numId="37">
    <w:abstractNumId w:val="32"/>
  </w:num>
  <w:num w:numId="38">
    <w:abstractNumId w:val="31"/>
  </w:num>
  <w:num w:numId="39">
    <w:abstractNumId w:val="5"/>
  </w:num>
  <w:num w:numId="40">
    <w:abstractNumId w:val="9"/>
  </w:num>
  <w:num w:numId="41">
    <w:abstractNumId w:val="16"/>
  </w:num>
  <w:num w:numId="42">
    <w:abstractNumId w:val="28"/>
  </w:num>
  <w:num w:numId="43">
    <w:abstractNumId w:val="25"/>
  </w:num>
  <w:num w:numId="44">
    <w:abstractNumId w:val="23"/>
  </w:num>
  <w:num w:numId="45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2E"/>
    <w:rsid w:val="00000AD1"/>
    <w:rsid w:val="00001449"/>
    <w:rsid w:val="00001AC6"/>
    <w:rsid w:val="000038AA"/>
    <w:rsid w:val="00005D0E"/>
    <w:rsid w:val="000069B4"/>
    <w:rsid w:val="00006F56"/>
    <w:rsid w:val="000072F4"/>
    <w:rsid w:val="000100D2"/>
    <w:rsid w:val="0001010A"/>
    <w:rsid w:val="00010670"/>
    <w:rsid w:val="000148F4"/>
    <w:rsid w:val="00017B26"/>
    <w:rsid w:val="00021039"/>
    <w:rsid w:val="00022721"/>
    <w:rsid w:val="00022BD4"/>
    <w:rsid w:val="00023BBA"/>
    <w:rsid w:val="000269A6"/>
    <w:rsid w:val="00026D80"/>
    <w:rsid w:val="00030204"/>
    <w:rsid w:val="00033437"/>
    <w:rsid w:val="000341CB"/>
    <w:rsid w:val="00036E5D"/>
    <w:rsid w:val="000407C7"/>
    <w:rsid w:val="00042A50"/>
    <w:rsid w:val="00043225"/>
    <w:rsid w:val="0004515C"/>
    <w:rsid w:val="00046EDA"/>
    <w:rsid w:val="00047989"/>
    <w:rsid w:val="00051A5F"/>
    <w:rsid w:val="00051EA7"/>
    <w:rsid w:val="00052115"/>
    <w:rsid w:val="000522C4"/>
    <w:rsid w:val="0005260D"/>
    <w:rsid w:val="00052C45"/>
    <w:rsid w:val="0005455A"/>
    <w:rsid w:val="00054739"/>
    <w:rsid w:val="00055343"/>
    <w:rsid w:val="000579C9"/>
    <w:rsid w:val="000601C5"/>
    <w:rsid w:val="00060843"/>
    <w:rsid w:val="00062BB1"/>
    <w:rsid w:val="00063903"/>
    <w:rsid w:val="00064032"/>
    <w:rsid w:val="000654EF"/>
    <w:rsid w:val="00067679"/>
    <w:rsid w:val="0007017C"/>
    <w:rsid w:val="00070955"/>
    <w:rsid w:val="00070B6B"/>
    <w:rsid w:val="00071ECF"/>
    <w:rsid w:val="00074B40"/>
    <w:rsid w:val="0008374A"/>
    <w:rsid w:val="000839BD"/>
    <w:rsid w:val="00085295"/>
    <w:rsid w:val="00086796"/>
    <w:rsid w:val="000876DB"/>
    <w:rsid w:val="000913D9"/>
    <w:rsid w:val="0009266A"/>
    <w:rsid w:val="00092D5A"/>
    <w:rsid w:val="0009433F"/>
    <w:rsid w:val="0009529D"/>
    <w:rsid w:val="00097143"/>
    <w:rsid w:val="00097701"/>
    <w:rsid w:val="000A212C"/>
    <w:rsid w:val="000A2B2B"/>
    <w:rsid w:val="000A355B"/>
    <w:rsid w:val="000A3A04"/>
    <w:rsid w:val="000A60C0"/>
    <w:rsid w:val="000A660E"/>
    <w:rsid w:val="000A6645"/>
    <w:rsid w:val="000A7287"/>
    <w:rsid w:val="000A7E41"/>
    <w:rsid w:val="000B0DCF"/>
    <w:rsid w:val="000B10C0"/>
    <w:rsid w:val="000B265E"/>
    <w:rsid w:val="000B2F46"/>
    <w:rsid w:val="000B4ED4"/>
    <w:rsid w:val="000C0C14"/>
    <w:rsid w:val="000D159F"/>
    <w:rsid w:val="000D2C42"/>
    <w:rsid w:val="000D300A"/>
    <w:rsid w:val="000D3CDB"/>
    <w:rsid w:val="000D505E"/>
    <w:rsid w:val="000D53C8"/>
    <w:rsid w:val="000E071A"/>
    <w:rsid w:val="000E2AE6"/>
    <w:rsid w:val="000E3076"/>
    <w:rsid w:val="000E3225"/>
    <w:rsid w:val="000E3803"/>
    <w:rsid w:val="000E4542"/>
    <w:rsid w:val="000E4ABF"/>
    <w:rsid w:val="000F0F93"/>
    <w:rsid w:val="000F5B6E"/>
    <w:rsid w:val="00100524"/>
    <w:rsid w:val="00103554"/>
    <w:rsid w:val="00103B82"/>
    <w:rsid w:val="00103BA8"/>
    <w:rsid w:val="00105464"/>
    <w:rsid w:val="00110D87"/>
    <w:rsid w:val="00111111"/>
    <w:rsid w:val="0011404D"/>
    <w:rsid w:val="00117B2A"/>
    <w:rsid w:val="00117E91"/>
    <w:rsid w:val="00120E22"/>
    <w:rsid w:val="001220C8"/>
    <w:rsid w:val="00122723"/>
    <w:rsid w:val="00122F75"/>
    <w:rsid w:val="00124C4C"/>
    <w:rsid w:val="0012580A"/>
    <w:rsid w:val="0012685D"/>
    <w:rsid w:val="001303C7"/>
    <w:rsid w:val="001310C0"/>
    <w:rsid w:val="00134CEA"/>
    <w:rsid w:val="00134F41"/>
    <w:rsid w:val="0013638F"/>
    <w:rsid w:val="00137D71"/>
    <w:rsid w:val="0014016E"/>
    <w:rsid w:val="001417AC"/>
    <w:rsid w:val="00142CD6"/>
    <w:rsid w:val="00142F6B"/>
    <w:rsid w:val="001444DA"/>
    <w:rsid w:val="001461A3"/>
    <w:rsid w:val="001465DC"/>
    <w:rsid w:val="00147482"/>
    <w:rsid w:val="00150AC9"/>
    <w:rsid w:val="00151CBD"/>
    <w:rsid w:val="0015215C"/>
    <w:rsid w:val="00154FB4"/>
    <w:rsid w:val="0015562A"/>
    <w:rsid w:val="00156C2A"/>
    <w:rsid w:val="00160684"/>
    <w:rsid w:val="001637C6"/>
    <w:rsid w:val="00163C5A"/>
    <w:rsid w:val="001663FF"/>
    <w:rsid w:val="00167832"/>
    <w:rsid w:val="00170801"/>
    <w:rsid w:val="00171668"/>
    <w:rsid w:val="00171EB5"/>
    <w:rsid w:val="00174658"/>
    <w:rsid w:val="00174ABF"/>
    <w:rsid w:val="001760A8"/>
    <w:rsid w:val="00176C8C"/>
    <w:rsid w:val="001802EF"/>
    <w:rsid w:val="00182B81"/>
    <w:rsid w:val="00184792"/>
    <w:rsid w:val="00184A3F"/>
    <w:rsid w:val="001862DA"/>
    <w:rsid w:val="001902AC"/>
    <w:rsid w:val="00190413"/>
    <w:rsid w:val="00190ABA"/>
    <w:rsid w:val="001925A9"/>
    <w:rsid w:val="00192FF6"/>
    <w:rsid w:val="001934E3"/>
    <w:rsid w:val="00193EA1"/>
    <w:rsid w:val="00194959"/>
    <w:rsid w:val="00195785"/>
    <w:rsid w:val="0019681B"/>
    <w:rsid w:val="00196CD3"/>
    <w:rsid w:val="001A05A3"/>
    <w:rsid w:val="001A13AD"/>
    <w:rsid w:val="001A2409"/>
    <w:rsid w:val="001A301E"/>
    <w:rsid w:val="001A6C33"/>
    <w:rsid w:val="001B10FA"/>
    <w:rsid w:val="001B1261"/>
    <w:rsid w:val="001B309A"/>
    <w:rsid w:val="001B3B58"/>
    <w:rsid w:val="001B4186"/>
    <w:rsid w:val="001B434C"/>
    <w:rsid w:val="001B4F23"/>
    <w:rsid w:val="001B6DF4"/>
    <w:rsid w:val="001C278C"/>
    <w:rsid w:val="001C4885"/>
    <w:rsid w:val="001C5B29"/>
    <w:rsid w:val="001D221D"/>
    <w:rsid w:val="001D58E9"/>
    <w:rsid w:val="001D6A6D"/>
    <w:rsid w:val="001E07D4"/>
    <w:rsid w:val="001E0F1C"/>
    <w:rsid w:val="001E23FA"/>
    <w:rsid w:val="001E3AE4"/>
    <w:rsid w:val="001E3E8D"/>
    <w:rsid w:val="001E58A5"/>
    <w:rsid w:val="001E5BFA"/>
    <w:rsid w:val="001E6918"/>
    <w:rsid w:val="001F20E8"/>
    <w:rsid w:val="001F6AC2"/>
    <w:rsid w:val="002036CB"/>
    <w:rsid w:val="00204AC1"/>
    <w:rsid w:val="002056C0"/>
    <w:rsid w:val="00206678"/>
    <w:rsid w:val="002072FD"/>
    <w:rsid w:val="0021169D"/>
    <w:rsid w:val="00211917"/>
    <w:rsid w:val="00212FAF"/>
    <w:rsid w:val="00214CA4"/>
    <w:rsid w:val="00214CAC"/>
    <w:rsid w:val="0021683D"/>
    <w:rsid w:val="00216990"/>
    <w:rsid w:val="00221814"/>
    <w:rsid w:val="00222CD8"/>
    <w:rsid w:val="00223E2C"/>
    <w:rsid w:val="00224FCE"/>
    <w:rsid w:val="00225518"/>
    <w:rsid w:val="00232B9A"/>
    <w:rsid w:val="00232D9A"/>
    <w:rsid w:val="0023380A"/>
    <w:rsid w:val="00233846"/>
    <w:rsid w:val="00234C54"/>
    <w:rsid w:val="0023629B"/>
    <w:rsid w:val="00240466"/>
    <w:rsid w:val="0024096B"/>
    <w:rsid w:val="0024170D"/>
    <w:rsid w:val="00244095"/>
    <w:rsid w:val="00245D7B"/>
    <w:rsid w:val="0024727D"/>
    <w:rsid w:val="002504A1"/>
    <w:rsid w:val="002514B1"/>
    <w:rsid w:val="0025197A"/>
    <w:rsid w:val="00251B47"/>
    <w:rsid w:val="00252B10"/>
    <w:rsid w:val="00253EFC"/>
    <w:rsid w:val="002560EE"/>
    <w:rsid w:val="002565A0"/>
    <w:rsid w:val="00256E7C"/>
    <w:rsid w:val="0026009A"/>
    <w:rsid w:val="00263926"/>
    <w:rsid w:val="00266808"/>
    <w:rsid w:val="00267D16"/>
    <w:rsid w:val="002702F8"/>
    <w:rsid w:val="002704C5"/>
    <w:rsid w:val="0027278D"/>
    <w:rsid w:val="00272C36"/>
    <w:rsid w:val="00273C36"/>
    <w:rsid w:val="00274177"/>
    <w:rsid w:val="00274EC9"/>
    <w:rsid w:val="00275237"/>
    <w:rsid w:val="00277E5E"/>
    <w:rsid w:val="00280557"/>
    <w:rsid w:val="002809D4"/>
    <w:rsid w:val="00282736"/>
    <w:rsid w:val="00283C82"/>
    <w:rsid w:val="00284F04"/>
    <w:rsid w:val="002874EE"/>
    <w:rsid w:val="002904C6"/>
    <w:rsid w:val="00292BC4"/>
    <w:rsid w:val="00292D81"/>
    <w:rsid w:val="00293ED3"/>
    <w:rsid w:val="002941C4"/>
    <w:rsid w:val="00295077"/>
    <w:rsid w:val="00295980"/>
    <w:rsid w:val="00295B48"/>
    <w:rsid w:val="00295CBC"/>
    <w:rsid w:val="00297827"/>
    <w:rsid w:val="002A166E"/>
    <w:rsid w:val="002A255E"/>
    <w:rsid w:val="002A4F09"/>
    <w:rsid w:val="002A546D"/>
    <w:rsid w:val="002B0B1E"/>
    <w:rsid w:val="002B19E1"/>
    <w:rsid w:val="002B2467"/>
    <w:rsid w:val="002B2B60"/>
    <w:rsid w:val="002B31FA"/>
    <w:rsid w:val="002B4277"/>
    <w:rsid w:val="002B5273"/>
    <w:rsid w:val="002B71A9"/>
    <w:rsid w:val="002B71E0"/>
    <w:rsid w:val="002B752E"/>
    <w:rsid w:val="002C03C4"/>
    <w:rsid w:val="002C2628"/>
    <w:rsid w:val="002C2AB9"/>
    <w:rsid w:val="002C3834"/>
    <w:rsid w:val="002C396C"/>
    <w:rsid w:val="002C4F53"/>
    <w:rsid w:val="002D21E8"/>
    <w:rsid w:val="002D3C40"/>
    <w:rsid w:val="002D56DB"/>
    <w:rsid w:val="002D70B9"/>
    <w:rsid w:val="002D774B"/>
    <w:rsid w:val="002E0C3B"/>
    <w:rsid w:val="002E2CBA"/>
    <w:rsid w:val="002E4955"/>
    <w:rsid w:val="002E6156"/>
    <w:rsid w:val="002E7FFE"/>
    <w:rsid w:val="002F10D3"/>
    <w:rsid w:val="002F1A88"/>
    <w:rsid w:val="002F2E45"/>
    <w:rsid w:val="002F5FC2"/>
    <w:rsid w:val="002F66F6"/>
    <w:rsid w:val="002F6A62"/>
    <w:rsid w:val="002F7060"/>
    <w:rsid w:val="003032BB"/>
    <w:rsid w:val="003035F6"/>
    <w:rsid w:val="00303816"/>
    <w:rsid w:val="00311050"/>
    <w:rsid w:val="00312EE4"/>
    <w:rsid w:val="0031325B"/>
    <w:rsid w:val="003140F2"/>
    <w:rsid w:val="00314A57"/>
    <w:rsid w:val="00314AB9"/>
    <w:rsid w:val="0031543A"/>
    <w:rsid w:val="00316688"/>
    <w:rsid w:val="003169DE"/>
    <w:rsid w:val="003170EA"/>
    <w:rsid w:val="0031766B"/>
    <w:rsid w:val="00321674"/>
    <w:rsid w:val="0032583D"/>
    <w:rsid w:val="00330E2E"/>
    <w:rsid w:val="00332418"/>
    <w:rsid w:val="0033283D"/>
    <w:rsid w:val="00334759"/>
    <w:rsid w:val="00334F40"/>
    <w:rsid w:val="00335182"/>
    <w:rsid w:val="00337555"/>
    <w:rsid w:val="00342F6C"/>
    <w:rsid w:val="00345A33"/>
    <w:rsid w:val="00345BFA"/>
    <w:rsid w:val="00352C97"/>
    <w:rsid w:val="003563CC"/>
    <w:rsid w:val="00356A45"/>
    <w:rsid w:val="0036202D"/>
    <w:rsid w:val="00363E60"/>
    <w:rsid w:val="003725C1"/>
    <w:rsid w:val="003728EA"/>
    <w:rsid w:val="00381E0C"/>
    <w:rsid w:val="00384172"/>
    <w:rsid w:val="003845C8"/>
    <w:rsid w:val="00384618"/>
    <w:rsid w:val="00384CC9"/>
    <w:rsid w:val="003863D7"/>
    <w:rsid w:val="00386439"/>
    <w:rsid w:val="00386906"/>
    <w:rsid w:val="00387623"/>
    <w:rsid w:val="0038771C"/>
    <w:rsid w:val="00391A41"/>
    <w:rsid w:val="00392D99"/>
    <w:rsid w:val="003A10D3"/>
    <w:rsid w:val="003A2380"/>
    <w:rsid w:val="003A305C"/>
    <w:rsid w:val="003A46D5"/>
    <w:rsid w:val="003A5E93"/>
    <w:rsid w:val="003B0910"/>
    <w:rsid w:val="003B1922"/>
    <w:rsid w:val="003B1AD2"/>
    <w:rsid w:val="003B3DC8"/>
    <w:rsid w:val="003B5098"/>
    <w:rsid w:val="003B5D39"/>
    <w:rsid w:val="003B7406"/>
    <w:rsid w:val="003B7A69"/>
    <w:rsid w:val="003C005B"/>
    <w:rsid w:val="003C03F7"/>
    <w:rsid w:val="003C3F0A"/>
    <w:rsid w:val="003C622F"/>
    <w:rsid w:val="003C6737"/>
    <w:rsid w:val="003C7A6E"/>
    <w:rsid w:val="003D0593"/>
    <w:rsid w:val="003D14FF"/>
    <w:rsid w:val="003D155A"/>
    <w:rsid w:val="003D29D1"/>
    <w:rsid w:val="003D58BF"/>
    <w:rsid w:val="003D5CAA"/>
    <w:rsid w:val="003D6C67"/>
    <w:rsid w:val="003D71FB"/>
    <w:rsid w:val="003D7D53"/>
    <w:rsid w:val="003D7DC6"/>
    <w:rsid w:val="003E1BE5"/>
    <w:rsid w:val="003E42ED"/>
    <w:rsid w:val="003E610A"/>
    <w:rsid w:val="003F1B30"/>
    <w:rsid w:val="003F58DE"/>
    <w:rsid w:val="003F6BD7"/>
    <w:rsid w:val="003F7B8D"/>
    <w:rsid w:val="003F7D35"/>
    <w:rsid w:val="004017C4"/>
    <w:rsid w:val="004031DF"/>
    <w:rsid w:val="00403535"/>
    <w:rsid w:val="00403862"/>
    <w:rsid w:val="004041F4"/>
    <w:rsid w:val="00406836"/>
    <w:rsid w:val="00407AEA"/>
    <w:rsid w:val="00411196"/>
    <w:rsid w:val="00412CD7"/>
    <w:rsid w:val="00413EAB"/>
    <w:rsid w:val="00416968"/>
    <w:rsid w:val="00416C60"/>
    <w:rsid w:val="00421B09"/>
    <w:rsid w:val="00422C9A"/>
    <w:rsid w:val="004267CC"/>
    <w:rsid w:val="00426FDA"/>
    <w:rsid w:val="00430D57"/>
    <w:rsid w:val="004318F6"/>
    <w:rsid w:val="00432695"/>
    <w:rsid w:val="00433097"/>
    <w:rsid w:val="004330B8"/>
    <w:rsid w:val="00433503"/>
    <w:rsid w:val="0043354A"/>
    <w:rsid w:val="00433CF4"/>
    <w:rsid w:val="00433E46"/>
    <w:rsid w:val="00434C0A"/>
    <w:rsid w:val="004357A5"/>
    <w:rsid w:val="004359FA"/>
    <w:rsid w:val="004374A2"/>
    <w:rsid w:val="00440551"/>
    <w:rsid w:val="00442ADF"/>
    <w:rsid w:val="0044393F"/>
    <w:rsid w:val="0044461A"/>
    <w:rsid w:val="00444F0C"/>
    <w:rsid w:val="0045132A"/>
    <w:rsid w:val="00451375"/>
    <w:rsid w:val="004521A1"/>
    <w:rsid w:val="004549B4"/>
    <w:rsid w:val="00462914"/>
    <w:rsid w:val="004633DA"/>
    <w:rsid w:val="00463A9E"/>
    <w:rsid w:val="00463CD2"/>
    <w:rsid w:val="004646D2"/>
    <w:rsid w:val="00466180"/>
    <w:rsid w:val="00466BE1"/>
    <w:rsid w:val="00467B49"/>
    <w:rsid w:val="00470921"/>
    <w:rsid w:val="004724DE"/>
    <w:rsid w:val="00480F90"/>
    <w:rsid w:val="00481337"/>
    <w:rsid w:val="00482878"/>
    <w:rsid w:val="00482B62"/>
    <w:rsid w:val="00483150"/>
    <w:rsid w:val="004834C1"/>
    <w:rsid w:val="00486F35"/>
    <w:rsid w:val="00492869"/>
    <w:rsid w:val="00493BFB"/>
    <w:rsid w:val="0049466B"/>
    <w:rsid w:val="00495832"/>
    <w:rsid w:val="00497367"/>
    <w:rsid w:val="004A08A1"/>
    <w:rsid w:val="004A1599"/>
    <w:rsid w:val="004A1B68"/>
    <w:rsid w:val="004A1C0A"/>
    <w:rsid w:val="004A2308"/>
    <w:rsid w:val="004A3D24"/>
    <w:rsid w:val="004A559D"/>
    <w:rsid w:val="004A5636"/>
    <w:rsid w:val="004A6807"/>
    <w:rsid w:val="004A6DFD"/>
    <w:rsid w:val="004A71AC"/>
    <w:rsid w:val="004B0D93"/>
    <w:rsid w:val="004B2A77"/>
    <w:rsid w:val="004B4A6F"/>
    <w:rsid w:val="004B4D8D"/>
    <w:rsid w:val="004B5864"/>
    <w:rsid w:val="004B5AF0"/>
    <w:rsid w:val="004B6416"/>
    <w:rsid w:val="004B6F1D"/>
    <w:rsid w:val="004B73D0"/>
    <w:rsid w:val="004B7735"/>
    <w:rsid w:val="004B7878"/>
    <w:rsid w:val="004B7C39"/>
    <w:rsid w:val="004C19C4"/>
    <w:rsid w:val="004C1D9B"/>
    <w:rsid w:val="004C4012"/>
    <w:rsid w:val="004C704D"/>
    <w:rsid w:val="004D0CC3"/>
    <w:rsid w:val="004D2B2D"/>
    <w:rsid w:val="004D3322"/>
    <w:rsid w:val="004E062F"/>
    <w:rsid w:val="004E1E7D"/>
    <w:rsid w:val="004E2C57"/>
    <w:rsid w:val="004E4620"/>
    <w:rsid w:val="004E5027"/>
    <w:rsid w:val="004E76EE"/>
    <w:rsid w:val="004F0919"/>
    <w:rsid w:val="004F176E"/>
    <w:rsid w:val="004F4BE8"/>
    <w:rsid w:val="005002F4"/>
    <w:rsid w:val="005025FE"/>
    <w:rsid w:val="005055FD"/>
    <w:rsid w:val="0050724B"/>
    <w:rsid w:val="0051140E"/>
    <w:rsid w:val="00512626"/>
    <w:rsid w:val="00514053"/>
    <w:rsid w:val="00514C21"/>
    <w:rsid w:val="00516B45"/>
    <w:rsid w:val="0051771C"/>
    <w:rsid w:val="00520B13"/>
    <w:rsid w:val="00521193"/>
    <w:rsid w:val="00522B0C"/>
    <w:rsid w:val="00522DFE"/>
    <w:rsid w:val="00523199"/>
    <w:rsid w:val="0052465D"/>
    <w:rsid w:val="00524F0C"/>
    <w:rsid w:val="005256D8"/>
    <w:rsid w:val="00525EF0"/>
    <w:rsid w:val="005267FE"/>
    <w:rsid w:val="005306D8"/>
    <w:rsid w:val="005309F4"/>
    <w:rsid w:val="00531676"/>
    <w:rsid w:val="005316D3"/>
    <w:rsid w:val="00534C92"/>
    <w:rsid w:val="00534E03"/>
    <w:rsid w:val="0053607A"/>
    <w:rsid w:val="00536184"/>
    <w:rsid w:val="00541E3E"/>
    <w:rsid w:val="00543B5E"/>
    <w:rsid w:val="00544968"/>
    <w:rsid w:val="00545328"/>
    <w:rsid w:val="00545BBE"/>
    <w:rsid w:val="005460F7"/>
    <w:rsid w:val="005472B6"/>
    <w:rsid w:val="0055023F"/>
    <w:rsid w:val="00551535"/>
    <w:rsid w:val="00552A4A"/>
    <w:rsid w:val="00553C56"/>
    <w:rsid w:val="005567A5"/>
    <w:rsid w:val="005576C3"/>
    <w:rsid w:val="0056086F"/>
    <w:rsid w:val="005626D9"/>
    <w:rsid w:val="0056274E"/>
    <w:rsid w:val="00562E3E"/>
    <w:rsid w:val="0056519A"/>
    <w:rsid w:val="005738A2"/>
    <w:rsid w:val="00573B2F"/>
    <w:rsid w:val="00576C1A"/>
    <w:rsid w:val="00582D85"/>
    <w:rsid w:val="00583F94"/>
    <w:rsid w:val="00584A54"/>
    <w:rsid w:val="00585A22"/>
    <w:rsid w:val="005864E3"/>
    <w:rsid w:val="00587CC3"/>
    <w:rsid w:val="00591CF1"/>
    <w:rsid w:val="00591DEC"/>
    <w:rsid w:val="00591FBF"/>
    <w:rsid w:val="0059251C"/>
    <w:rsid w:val="00592A95"/>
    <w:rsid w:val="0059448C"/>
    <w:rsid w:val="0059506B"/>
    <w:rsid w:val="005967AF"/>
    <w:rsid w:val="005A0795"/>
    <w:rsid w:val="005A20AD"/>
    <w:rsid w:val="005A25D4"/>
    <w:rsid w:val="005A3014"/>
    <w:rsid w:val="005A3928"/>
    <w:rsid w:val="005A643D"/>
    <w:rsid w:val="005A761F"/>
    <w:rsid w:val="005B0279"/>
    <w:rsid w:val="005B3E21"/>
    <w:rsid w:val="005B427E"/>
    <w:rsid w:val="005B428C"/>
    <w:rsid w:val="005B43C5"/>
    <w:rsid w:val="005B44A8"/>
    <w:rsid w:val="005B54C3"/>
    <w:rsid w:val="005B66DB"/>
    <w:rsid w:val="005B69AD"/>
    <w:rsid w:val="005C07F7"/>
    <w:rsid w:val="005C1690"/>
    <w:rsid w:val="005C2A59"/>
    <w:rsid w:val="005C6284"/>
    <w:rsid w:val="005C6F93"/>
    <w:rsid w:val="005D118F"/>
    <w:rsid w:val="005D1836"/>
    <w:rsid w:val="005D1F9C"/>
    <w:rsid w:val="005D25B3"/>
    <w:rsid w:val="005D3DCA"/>
    <w:rsid w:val="005D46EC"/>
    <w:rsid w:val="005D4CBB"/>
    <w:rsid w:val="005D58A3"/>
    <w:rsid w:val="005D60BD"/>
    <w:rsid w:val="005D6FC6"/>
    <w:rsid w:val="005E0D33"/>
    <w:rsid w:val="005E14EE"/>
    <w:rsid w:val="005E22CE"/>
    <w:rsid w:val="005E3408"/>
    <w:rsid w:val="005E4389"/>
    <w:rsid w:val="005E4753"/>
    <w:rsid w:val="005E47F0"/>
    <w:rsid w:val="005E53B3"/>
    <w:rsid w:val="005F2EA8"/>
    <w:rsid w:val="005F3F83"/>
    <w:rsid w:val="005F4C80"/>
    <w:rsid w:val="005F5384"/>
    <w:rsid w:val="005F5552"/>
    <w:rsid w:val="005F62E4"/>
    <w:rsid w:val="00602564"/>
    <w:rsid w:val="00604520"/>
    <w:rsid w:val="0060684F"/>
    <w:rsid w:val="006075C4"/>
    <w:rsid w:val="00607E04"/>
    <w:rsid w:val="00610707"/>
    <w:rsid w:val="00610BA2"/>
    <w:rsid w:val="00611920"/>
    <w:rsid w:val="00611A2B"/>
    <w:rsid w:val="006133AD"/>
    <w:rsid w:val="006138AF"/>
    <w:rsid w:val="00621E4B"/>
    <w:rsid w:val="00622115"/>
    <w:rsid w:val="0062326A"/>
    <w:rsid w:val="00623A5C"/>
    <w:rsid w:val="00625973"/>
    <w:rsid w:val="00626259"/>
    <w:rsid w:val="00631EAE"/>
    <w:rsid w:val="0063215F"/>
    <w:rsid w:val="00632C81"/>
    <w:rsid w:val="00634081"/>
    <w:rsid w:val="00634C86"/>
    <w:rsid w:val="0063572F"/>
    <w:rsid w:val="00636FD4"/>
    <w:rsid w:val="00637760"/>
    <w:rsid w:val="006378C0"/>
    <w:rsid w:val="006378FD"/>
    <w:rsid w:val="00637F68"/>
    <w:rsid w:val="006412F1"/>
    <w:rsid w:val="0064216D"/>
    <w:rsid w:val="00642C83"/>
    <w:rsid w:val="006443BC"/>
    <w:rsid w:val="00647A21"/>
    <w:rsid w:val="00651C42"/>
    <w:rsid w:val="00651EA9"/>
    <w:rsid w:val="00651FB6"/>
    <w:rsid w:val="0065272A"/>
    <w:rsid w:val="00654A2F"/>
    <w:rsid w:val="00660D5E"/>
    <w:rsid w:val="006626AF"/>
    <w:rsid w:val="0066465E"/>
    <w:rsid w:val="00671485"/>
    <w:rsid w:val="00672238"/>
    <w:rsid w:val="00672EC7"/>
    <w:rsid w:val="006739A5"/>
    <w:rsid w:val="00674597"/>
    <w:rsid w:val="006746E0"/>
    <w:rsid w:val="006813BD"/>
    <w:rsid w:val="006829FE"/>
    <w:rsid w:val="00682F40"/>
    <w:rsid w:val="00684B94"/>
    <w:rsid w:val="00685017"/>
    <w:rsid w:val="0068560F"/>
    <w:rsid w:val="006862E6"/>
    <w:rsid w:val="006929CF"/>
    <w:rsid w:val="006953E7"/>
    <w:rsid w:val="00695CCA"/>
    <w:rsid w:val="006965C5"/>
    <w:rsid w:val="006966C5"/>
    <w:rsid w:val="0069710C"/>
    <w:rsid w:val="00697938"/>
    <w:rsid w:val="00697FB6"/>
    <w:rsid w:val="006A0A9D"/>
    <w:rsid w:val="006A4582"/>
    <w:rsid w:val="006A47B9"/>
    <w:rsid w:val="006A5149"/>
    <w:rsid w:val="006A6D32"/>
    <w:rsid w:val="006A6F01"/>
    <w:rsid w:val="006B0B04"/>
    <w:rsid w:val="006B28BB"/>
    <w:rsid w:val="006B4587"/>
    <w:rsid w:val="006C02C5"/>
    <w:rsid w:val="006C0671"/>
    <w:rsid w:val="006C242E"/>
    <w:rsid w:val="006C3862"/>
    <w:rsid w:val="006C429E"/>
    <w:rsid w:val="006C4B5F"/>
    <w:rsid w:val="006C58EB"/>
    <w:rsid w:val="006C6B70"/>
    <w:rsid w:val="006D0735"/>
    <w:rsid w:val="006D1B8E"/>
    <w:rsid w:val="006D2BF6"/>
    <w:rsid w:val="006D2CD0"/>
    <w:rsid w:val="006D55E7"/>
    <w:rsid w:val="006D6B91"/>
    <w:rsid w:val="006D7122"/>
    <w:rsid w:val="006E185B"/>
    <w:rsid w:val="006E7BC5"/>
    <w:rsid w:val="006F0A6D"/>
    <w:rsid w:val="006F30B3"/>
    <w:rsid w:val="006F3EA1"/>
    <w:rsid w:val="006F632D"/>
    <w:rsid w:val="0070088B"/>
    <w:rsid w:val="00700BAD"/>
    <w:rsid w:val="007013AD"/>
    <w:rsid w:val="0070335F"/>
    <w:rsid w:val="00707285"/>
    <w:rsid w:val="00707E15"/>
    <w:rsid w:val="00711869"/>
    <w:rsid w:val="00711B95"/>
    <w:rsid w:val="00715E6A"/>
    <w:rsid w:val="00716130"/>
    <w:rsid w:val="00716B07"/>
    <w:rsid w:val="0071751C"/>
    <w:rsid w:val="00717C4C"/>
    <w:rsid w:val="007203F0"/>
    <w:rsid w:val="007206BF"/>
    <w:rsid w:val="00723242"/>
    <w:rsid w:val="00723B39"/>
    <w:rsid w:val="007313C0"/>
    <w:rsid w:val="00732F3B"/>
    <w:rsid w:val="00733F18"/>
    <w:rsid w:val="0073468A"/>
    <w:rsid w:val="00736910"/>
    <w:rsid w:val="00737FE2"/>
    <w:rsid w:val="00741503"/>
    <w:rsid w:val="007447EE"/>
    <w:rsid w:val="00746816"/>
    <w:rsid w:val="007470D3"/>
    <w:rsid w:val="00750DB2"/>
    <w:rsid w:val="007523D8"/>
    <w:rsid w:val="00752A43"/>
    <w:rsid w:val="00752EA0"/>
    <w:rsid w:val="00753299"/>
    <w:rsid w:val="00754982"/>
    <w:rsid w:val="007559BA"/>
    <w:rsid w:val="00755A4E"/>
    <w:rsid w:val="00763494"/>
    <w:rsid w:val="00766900"/>
    <w:rsid w:val="007671A3"/>
    <w:rsid w:val="00767260"/>
    <w:rsid w:val="00767983"/>
    <w:rsid w:val="00767D42"/>
    <w:rsid w:val="00770968"/>
    <w:rsid w:val="00771E9C"/>
    <w:rsid w:val="00772ED7"/>
    <w:rsid w:val="00773622"/>
    <w:rsid w:val="00775310"/>
    <w:rsid w:val="00775DC8"/>
    <w:rsid w:val="00780198"/>
    <w:rsid w:val="007804E2"/>
    <w:rsid w:val="007831DC"/>
    <w:rsid w:val="00784452"/>
    <w:rsid w:val="00784D29"/>
    <w:rsid w:val="00785E87"/>
    <w:rsid w:val="007879E1"/>
    <w:rsid w:val="007915AC"/>
    <w:rsid w:val="007929A7"/>
    <w:rsid w:val="00794032"/>
    <w:rsid w:val="00795D9B"/>
    <w:rsid w:val="007967E3"/>
    <w:rsid w:val="007A4202"/>
    <w:rsid w:val="007A4E18"/>
    <w:rsid w:val="007A6630"/>
    <w:rsid w:val="007A77D6"/>
    <w:rsid w:val="007B1349"/>
    <w:rsid w:val="007B3A05"/>
    <w:rsid w:val="007B41D1"/>
    <w:rsid w:val="007B710B"/>
    <w:rsid w:val="007B727A"/>
    <w:rsid w:val="007B7C9F"/>
    <w:rsid w:val="007C0D79"/>
    <w:rsid w:val="007C0F01"/>
    <w:rsid w:val="007C199D"/>
    <w:rsid w:val="007C4439"/>
    <w:rsid w:val="007C47E9"/>
    <w:rsid w:val="007C73C1"/>
    <w:rsid w:val="007C7EA6"/>
    <w:rsid w:val="007D000A"/>
    <w:rsid w:val="007D19EC"/>
    <w:rsid w:val="007D1A40"/>
    <w:rsid w:val="007D1D95"/>
    <w:rsid w:val="007D46D1"/>
    <w:rsid w:val="007D4813"/>
    <w:rsid w:val="007D5CCB"/>
    <w:rsid w:val="007E1C97"/>
    <w:rsid w:val="007E1F89"/>
    <w:rsid w:val="007E3AB9"/>
    <w:rsid w:val="007E5A7A"/>
    <w:rsid w:val="007E65E5"/>
    <w:rsid w:val="007E7CCD"/>
    <w:rsid w:val="007F0C24"/>
    <w:rsid w:val="007F0ED4"/>
    <w:rsid w:val="007F28E9"/>
    <w:rsid w:val="007F2D04"/>
    <w:rsid w:val="007F4AE2"/>
    <w:rsid w:val="007F7392"/>
    <w:rsid w:val="008018C4"/>
    <w:rsid w:val="00802135"/>
    <w:rsid w:val="008021BA"/>
    <w:rsid w:val="008045E0"/>
    <w:rsid w:val="00806835"/>
    <w:rsid w:val="008102C4"/>
    <w:rsid w:val="00810D75"/>
    <w:rsid w:val="00817FDC"/>
    <w:rsid w:val="008209C1"/>
    <w:rsid w:val="00822C75"/>
    <w:rsid w:val="00822E98"/>
    <w:rsid w:val="00823AD7"/>
    <w:rsid w:val="0082476E"/>
    <w:rsid w:val="008247A0"/>
    <w:rsid w:val="00826232"/>
    <w:rsid w:val="00826B31"/>
    <w:rsid w:val="008278E8"/>
    <w:rsid w:val="00827CFB"/>
    <w:rsid w:val="0083296F"/>
    <w:rsid w:val="008336FE"/>
    <w:rsid w:val="00834D80"/>
    <w:rsid w:val="00835736"/>
    <w:rsid w:val="00835A2D"/>
    <w:rsid w:val="00835EB5"/>
    <w:rsid w:val="008371EC"/>
    <w:rsid w:val="0083766E"/>
    <w:rsid w:val="00837700"/>
    <w:rsid w:val="0084366A"/>
    <w:rsid w:val="00846A76"/>
    <w:rsid w:val="00846C4C"/>
    <w:rsid w:val="008512EF"/>
    <w:rsid w:val="00851F80"/>
    <w:rsid w:val="00852334"/>
    <w:rsid w:val="0085697E"/>
    <w:rsid w:val="00857A70"/>
    <w:rsid w:val="0086126F"/>
    <w:rsid w:val="00864F2F"/>
    <w:rsid w:val="00866682"/>
    <w:rsid w:val="00867243"/>
    <w:rsid w:val="00867BDF"/>
    <w:rsid w:val="008701A9"/>
    <w:rsid w:val="00871F7D"/>
    <w:rsid w:val="0087474F"/>
    <w:rsid w:val="00875A82"/>
    <w:rsid w:val="00875E6C"/>
    <w:rsid w:val="008761BB"/>
    <w:rsid w:val="00876335"/>
    <w:rsid w:val="008804F9"/>
    <w:rsid w:val="0088080D"/>
    <w:rsid w:val="0088164C"/>
    <w:rsid w:val="00881F41"/>
    <w:rsid w:val="00882DB6"/>
    <w:rsid w:val="0088437B"/>
    <w:rsid w:val="008844A3"/>
    <w:rsid w:val="008864E4"/>
    <w:rsid w:val="00886974"/>
    <w:rsid w:val="00887DBB"/>
    <w:rsid w:val="00894BD5"/>
    <w:rsid w:val="00895B81"/>
    <w:rsid w:val="00897242"/>
    <w:rsid w:val="008A12B6"/>
    <w:rsid w:val="008A1C82"/>
    <w:rsid w:val="008A4BA5"/>
    <w:rsid w:val="008A51FC"/>
    <w:rsid w:val="008A6C7F"/>
    <w:rsid w:val="008A7854"/>
    <w:rsid w:val="008B2310"/>
    <w:rsid w:val="008B2B14"/>
    <w:rsid w:val="008B4CA7"/>
    <w:rsid w:val="008B60CE"/>
    <w:rsid w:val="008B6949"/>
    <w:rsid w:val="008C19F9"/>
    <w:rsid w:val="008C2BCA"/>
    <w:rsid w:val="008C53EE"/>
    <w:rsid w:val="008C5CAA"/>
    <w:rsid w:val="008C6365"/>
    <w:rsid w:val="008C7426"/>
    <w:rsid w:val="008D2084"/>
    <w:rsid w:val="008D4DB3"/>
    <w:rsid w:val="008D5A86"/>
    <w:rsid w:val="008E0D89"/>
    <w:rsid w:val="008E0DE3"/>
    <w:rsid w:val="008E1A9E"/>
    <w:rsid w:val="008E1FCB"/>
    <w:rsid w:val="008E26C6"/>
    <w:rsid w:val="008E368C"/>
    <w:rsid w:val="008E4587"/>
    <w:rsid w:val="008E684C"/>
    <w:rsid w:val="008E74D8"/>
    <w:rsid w:val="008F0CF0"/>
    <w:rsid w:val="008F1DD9"/>
    <w:rsid w:val="008F1F79"/>
    <w:rsid w:val="008F22F1"/>
    <w:rsid w:val="008F25F1"/>
    <w:rsid w:val="008F5C0C"/>
    <w:rsid w:val="008F6E34"/>
    <w:rsid w:val="008F72B9"/>
    <w:rsid w:val="008F764F"/>
    <w:rsid w:val="00900364"/>
    <w:rsid w:val="0090070E"/>
    <w:rsid w:val="00900CD5"/>
    <w:rsid w:val="00900D06"/>
    <w:rsid w:val="00904390"/>
    <w:rsid w:val="0090488D"/>
    <w:rsid w:val="009054CB"/>
    <w:rsid w:val="009063E5"/>
    <w:rsid w:val="009074C0"/>
    <w:rsid w:val="00910C20"/>
    <w:rsid w:val="00911410"/>
    <w:rsid w:val="0091226B"/>
    <w:rsid w:val="00915A7A"/>
    <w:rsid w:val="00916AB5"/>
    <w:rsid w:val="00916C38"/>
    <w:rsid w:val="00916F67"/>
    <w:rsid w:val="009174DB"/>
    <w:rsid w:val="0092149A"/>
    <w:rsid w:val="00921A5A"/>
    <w:rsid w:val="00925ECC"/>
    <w:rsid w:val="00927EB1"/>
    <w:rsid w:val="0093265D"/>
    <w:rsid w:val="00934F58"/>
    <w:rsid w:val="009359A0"/>
    <w:rsid w:val="00935AB6"/>
    <w:rsid w:val="00936D0D"/>
    <w:rsid w:val="00937CF3"/>
    <w:rsid w:val="009406E1"/>
    <w:rsid w:val="009413AB"/>
    <w:rsid w:val="00944C1A"/>
    <w:rsid w:val="00944E20"/>
    <w:rsid w:val="009453CB"/>
    <w:rsid w:val="00946F7E"/>
    <w:rsid w:val="00950A01"/>
    <w:rsid w:val="00950DB4"/>
    <w:rsid w:val="00951412"/>
    <w:rsid w:val="009601E4"/>
    <w:rsid w:val="009603B8"/>
    <w:rsid w:val="00960C08"/>
    <w:rsid w:val="00961CD3"/>
    <w:rsid w:val="00961F88"/>
    <w:rsid w:val="00963F95"/>
    <w:rsid w:val="00964486"/>
    <w:rsid w:val="00967C8C"/>
    <w:rsid w:val="0097173F"/>
    <w:rsid w:val="009747E2"/>
    <w:rsid w:val="00976DFA"/>
    <w:rsid w:val="00980BF7"/>
    <w:rsid w:val="00984B2E"/>
    <w:rsid w:val="009862E0"/>
    <w:rsid w:val="00991AFC"/>
    <w:rsid w:val="009924E0"/>
    <w:rsid w:val="00992729"/>
    <w:rsid w:val="0099578B"/>
    <w:rsid w:val="00996983"/>
    <w:rsid w:val="00997B2A"/>
    <w:rsid w:val="009A1197"/>
    <w:rsid w:val="009A1897"/>
    <w:rsid w:val="009A3381"/>
    <w:rsid w:val="009A3E82"/>
    <w:rsid w:val="009A49D0"/>
    <w:rsid w:val="009A72B3"/>
    <w:rsid w:val="009B0FB3"/>
    <w:rsid w:val="009B17A7"/>
    <w:rsid w:val="009B2299"/>
    <w:rsid w:val="009B2397"/>
    <w:rsid w:val="009B4702"/>
    <w:rsid w:val="009B48ED"/>
    <w:rsid w:val="009B4EA1"/>
    <w:rsid w:val="009B6173"/>
    <w:rsid w:val="009B68C4"/>
    <w:rsid w:val="009C03A8"/>
    <w:rsid w:val="009C1C25"/>
    <w:rsid w:val="009C2186"/>
    <w:rsid w:val="009C21CC"/>
    <w:rsid w:val="009C3613"/>
    <w:rsid w:val="009C3AA1"/>
    <w:rsid w:val="009C594F"/>
    <w:rsid w:val="009C5C16"/>
    <w:rsid w:val="009C796D"/>
    <w:rsid w:val="009D4566"/>
    <w:rsid w:val="009D4FDB"/>
    <w:rsid w:val="009D585B"/>
    <w:rsid w:val="009D5D0A"/>
    <w:rsid w:val="009D7B66"/>
    <w:rsid w:val="009D7F95"/>
    <w:rsid w:val="009E142F"/>
    <w:rsid w:val="009E1854"/>
    <w:rsid w:val="009E6520"/>
    <w:rsid w:val="009F2CD8"/>
    <w:rsid w:val="009F3BCB"/>
    <w:rsid w:val="009F3E77"/>
    <w:rsid w:val="00A03599"/>
    <w:rsid w:val="00A03DA6"/>
    <w:rsid w:val="00A03DF5"/>
    <w:rsid w:val="00A077E4"/>
    <w:rsid w:val="00A10483"/>
    <w:rsid w:val="00A159CA"/>
    <w:rsid w:val="00A16F72"/>
    <w:rsid w:val="00A207DD"/>
    <w:rsid w:val="00A20855"/>
    <w:rsid w:val="00A21E38"/>
    <w:rsid w:val="00A21F63"/>
    <w:rsid w:val="00A227A4"/>
    <w:rsid w:val="00A24369"/>
    <w:rsid w:val="00A24CB2"/>
    <w:rsid w:val="00A2513C"/>
    <w:rsid w:val="00A25734"/>
    <w:rsid w:val="00A26B1B"/>
    <w:rsid w:val="00A27AD6"/>
    <w:rsid w:val="00A310B5"/>
    <w:rsid w:val="00A32FC9"/>
    <w:rsid w:val="00A341B8"/>
    <w:rsid w:val="00A34207"/>
    <w:rsid w:val="00A3424C"/>
    <w:rsid w:val="00A34459"/>
    <w:rsid w:val="00A37051"/>
    <w:rsid w:val="00A42CDA"/>
    <w:rsid w:val="00A43014"/>
    <w:rsid w:val="00A435DE"/>
    <w:rsid w:val="00A45279"/>
    <w:rsid w:val="00A45D4D"/>
    <w:rsid w:val="00A46272"/>
    <w:rsid w:val="00A466F7"/>
    <w:rsid w:val="00A46BFA"/>
    <w:rsid w:val="00A46EE8"/>
    <w:rsid w:val="00A50643"/>
    <w:rsid w:val="00A51E2B"/>
    <w:rsid w:val="00A529C5"/>
    <w:rsid w:val="00A54274"/>
    <w:rsid w:val="00A547E5"/>
    <w:rsid w:val="00A54AD0"/>
    <w:rsid w:val="00A55FAE"/>
    <w:rsid w:val="00A60003"/>
    <w:rsid w:val="00A6026B"/>
    <w:rsid w:val="00A60D1E"/>
    <w:rsid w:val="00A619FB"/>
    <w:rsid w:val="00A62C78"/>
    <w:rsid w:val="00A62E94"/>
    <w:rsid w:val="00A63824"/>
    <w:rsid w:val="00A672AD"/>
    <w:rsid w:val="00A70974"/>
    <w:rsid w:val="00A75121"/>
    <w:rsid w:val="00A7582E"/>
    <w:rsid w:val="00A75B33"/>
    <w:rsid w:val="00A75E18"/>
    <w:rsid w:val="00A7699D"/>
    <w:rsid w:val="00A77F11"/>
    <w:rsid w:val="00A8257F"/>
    <w:rsid w:val="00A83329"/>
    <w:rsid w:val="00A843AC"/>
    <w:rsid w:val="00A84959"/>
    <w:rsid w:val="00A856D4"/>
    <w:rsid w:val="00A87064"/>
    <w:rsid w:val="00A90132"/>
    <w:rsid w:val="00A90663"/>
    <w:rsid w:val="00A90E2A"/>
    <w:rsid w:val="00A91C54"/>
    <w:rsid w:val="00A92280"/>
    <w:rsid w:val="00A92DD0"/>
    <w:rsid w:val="00A9352E"/>
    <w:rsid w:val="00A94042"/>
    <w:rsid w:val="00A9618A"/>
    <w:rsid w:val="00A9710D"/>
    <w:rsid w:val="00A97DC3"/>
    <w:rsid w:val="00AA04A9"/>
    <w:rsid w:val="00AA0E1C"/>
    <w:rsid w:val="00AA15B3"/>
    <w:rsid w:val="00AA4841"/>
    <w:rsid w:val="00AA4BD8"/>
    <w:rsid w:val="00AA58FD"/>
    <w:rsid w:val="00AB1FF9"/>
    <w:rsid w:val="00AB482C"/>
    <w:rsid w:val="00AB4B13"/>
    <w:rsid w:val="00AB4EE0"/>
    <w:rsid w:val="00AB5FCC"/>
    <w:rsid w:val="00AB6032"/>
    <w:rsid w:val="00AC0D58"/>
    <w:rsid w:val="00AC4733"/>
    <w:rsid w:val="00AC506B"/>
    <w:rsid w:val="00AC551C"/>
    <w:rsid w:val="00AC6738"/>
    <w:rsid w:val="00AD0E1C"/>
    <w:rsid w:val="00AD7617"/>
    <w:rsid w:val="00AE5202"/>
    <w:rsid w:val="00AE5899"/>
    <w:rsid w:val="00AF1244"/>
    <w:rsid w:val="00AF1297"/>
    <w:rsid w:val="00AF4A45"/>
    <w:rsid w:val="00AF6FF5"/>
    <w:rsid w:val="00AF7AFF"/>
    <w:rsid w:val="00AF7D1F"/>
    <w:rsid w:val="00B002B5"/>
    <w:rsid w:val="00B02D49"/>
    <w:rsid w:val="00B07A41"/>
    <w:rsid w:val="00B10E64"/>
    <w:rsid w:val="00B10F6A"/>
    <w:rsid w:val="00B12F9B"/>
    <w:rsid w:val="00B1403E"/>
    <w:rsid w:val="00B22148"/>
    <w:rsid w:val="00B229FC"/>
    <w:rsid w:val="00B23440"/>
    <w:rsid w:val="00B25AE6"/>
    <w:rsid w:val="00B279E3"/>
    <w:rsid w:val="00B27E9A"/>
    <w:rsid w:val="00B32A76"/>
    <w:rsid w:val="00B32A90"/>
    <w:rsid w:val="00B3340C"/>
    <w:rsid w:val="00B36845"/>
    <w:rsid w:val="00B37DF1"/>
    <w:rsid w:val="00B4063D"/>
    <w:rsid w:val="00B412B4"/>
    <w:rsid w:val="00B41BBA"/>
    <w:rsid w:val="00B434C7"/>
    <w:rsid w:val="00B43EF5"/>
    <w:rsid w:val="00B45B30"/>
    <w:rsid w:val="00B4633E"/>
    <w:rsid w:val="00B4634A"/>
    <w:rsid w:val="00B46406"/>
    <w:rsid w:val="00B46B77"/>
    <w:rsid w:val="00B50D34"/>
    <w:rsid w:val="00B51C4E"/>
    <w:rsid w:val="00B52B07"/>
    <w:rsid w:val="00B53AB5"/>
    <w:rsid w:val="00B53C0F"/>
    <w:rsid w:val="00B54C30"/>
    <w:rsid w:val="00B54CF7"/>
    <w:rsid w:val="00B55450"/>
    <w:rsid w:val="00B5601C"/>
    <w:rsid w:val="00B57330"/>
    <w:rsid w:val="00B6025A"/>
    <w:rsid w:val="00B61658"/>
    <w:rsid w:val="00B65291"/>
    <w:rsid w:val="00B66028"/>
    <w:rsid w:val="00B67B4F"/>
    <w:rsid w:val="00B71658"/>
    <w:rsid w:val="00B71B10"/>
    <w:rsid w:val="00B734AB"/>
    <w:rsid w:val="00B73CFC"/>
    <w:rsid w:val="00B77148"/>
    <w:rsid w:val="00B779B8"/>
    <w:rsid w:val="00B77B42"/>
    <w:rsid w:val="00B77B4F"/>
    <w:rsid w:val="00B80249"/>
    <w:rsid w:val="00B82849"/>
    <w:rsid w:val="00B82F70"/>
    <w:rsid w:val="00B87587"/>
    <w:rsid w:val="00B9091A"/>
    <w:rsid w:val="00B91DC1"/>
    <w:rsid w:val="00B92A52"/>
    <w:rsid w:val="00B93927"/>
    <w:rsid w:val="00B93AB7"/>
    <w:rsid w:val="00B95C36"/>
    <w:rsid w:val="00B96EEC"/>
    <w:rsid w:val="00B97F11"/>
    <w:rsid w:val="00BA09DD"/>
    <w:rsid w:val="00BA0A5D"/>
    <w:rsid w:val="00BA1088"/>
    <w:rsid w:val="00BA4073"/>
    <w:rsid w:val="00BA4DC8"/>
    <w:rsid w:val="00BA52D1"/>
    <w:rsid w:val="00BA5E9E"/>
    <w:rsid w:val="00BA62C4"/>
    <w:rsid w:val="00BA66BA"/>
    <w:rsid w:val="00BA671C"/>
    <w:rsid w:val="00BB290A"/>
    <w:rsid w:val="00BB3F0A"/>
    <w:rsid w:val="00BB481C"/>
    <w:rsid w:val="00BB4A4E"/>
    <w:rsid w:val="00BB7816"/>
    <w:rsid w:val="00BC031F"/>
    <w:rsid w:val="00BC10F4"/>
    <w:rsid w:val="00BC1819"/>
    <w:rsid w:val="00BC2D21"/>
    <w:rsid w:val="00BC36D6"/>
    <w:rsid w:val="00BC5DA4"/>
    <w:rsid w:val="00BD1B42"/>
    <w:rsid w:val="00BD34AB"/>
    <w:rsid w:val="00BD4B89"/>
    <w:rsid w:val="00BD528D"/>
    <w:rsid w:val="00BD5DA4"/>
    <w:rsid w:val="00BD616E"/>
    <w:rsid w:val="00BD6F7B"/>
    <w:rsid w:val="00BE0459"/>
    <w:rsid w:val="00BE062A"/>
    <w:rsid w:val="00BE39A9"/>
    <w:rsid w:val="00BE3B98"/>
    <w:rsid w:val="00BE62E0"/>
    <w:rsid w:val="00BE7321"/>
    <w:rsid w:val="00BE7372"/>
    <w:rsid w:val="00BF253C"/>
    <w:rsid w:val="00BF5EB1"/>
    <w:rsid w:val="00C004D3"/>
    <w:rsid w:val="00C03E09"/>
    <w:rsid w:val="00C05465"/>
    <w:rsid w:val="00C10C31"/>
    <w:rsid w:val="00C10F3D"/>
    <w:rsid w:val="00C11287"/>
    <w:rsid w:val="00C11CB5"/>
    <w:rsid w:val="00C11DCE"/>
    <w:rsid w:val="00C13885"/>
    <w:rsid w:val="00C165BE"/>
    <w:rsid w:val="00C16630"/>
    <w:rsid w:val="00C20587"/>
    <w:rsid w:val="00C20E57"/>
    <w:rsid w:val="00C223D2"/>
    <w:rsid w:val="00C2524B"/>
    <w:rsid w:val="00C256BE"/>
    <w:rsid w:val="00C26E32"/>
    <w:rsid w:val="00C31AC1"/>
    <w:rsid w:val="00C32879"/>
    <w:rsid w:val="00C3345A"/>
    <w:rsid w:val="00C352E6"/>
    <w:rsid w:val="00C35B60"/>
    <w:rsid w:val="00C37B08"/>
    <w:rsid w:val="00C421BB"/>
    <w:rsid w:val="00C439B1"/>
    <w:rsid w:val="00C44422"/>
    <w:rsid w:val="00C44675"/>
    <w:rsid w:val="00C44A93"/>
    <w:rsid w:val="00C45525"/>
    <w:rsid w:val="00C4728D"/>
    <w:rsid w:val="00C47A37"/>
    <w:rsid w:val="00C50A1A"/>
    <w:rsid w:val="00C51571"/>
    <w:rsid w:val="00C5182F"/>
    <w:rsid w:val="00C57C61"/>
    <w:rsid w:val="00C604C4"/>
    <w:rsid w:val="00C6166C"/>
    <w:rsid w:val="00C62BAE"/>
    <w:rsid w:val="00C70705"/>
    <w:rsid w:val="00C74C6C"/>
    <w:rsid w:val="00C75D93"/>
    <w:rsid w:val="00C75DFB"/>
    <w:rsid w:val="00C7654B"/>
    <w:rsid w:val="00C768B2"/>
    <w:rsid w:val="00C76910"/>
    <w:rsid w:val="00C7691B"/>
    <w:rsid w:val="00C77137"/>
    <w:rsid w:val="00C77439"/>
    <w:rsid w:val="00C8012C"/>
    <w:rsid w:val="00C8021E"/>
    <w:rsid w:val="00C805C0"/>
    <w:rsid w:val="00C815C6"/>
    <w:rsid w:val="00C826A4"/>
    <w:rsid w:val="00C86A29"/>
    <w:rsid w:val="00C90878"/>
    <w:rsid w:val="00C90927"/>
    <w:rsid w:val="00C90D0B"/>
    <w:rsid w:val="00C9189E"/>
    <w:rsid w:val="00C91E2D"/>
    <w:rsid w:val="00C92571"/>
    <w:rsid w:val="00C92F60"/>
    <w:rsid w:val="00C94EDC"/>
    <w:rsid w:val="00C96C6A"/>
    <w:rsid w:val="00C97777"/>
    <w:rsid w:val="00CA04B8"/>
    <w:rsid w:val="00CA2163"/>
    <w:rsid w:val="00CA4774"/>
    <w:rsid w:val="00CA4E1B"/>
    <w:rsid w:val="00CA69C7"/>
    <w:rsid w:val="00CA79B1"/>
    <w:rsid w:val="00CA7BF3"/>
    <w:rsid w:val="00CB15F4"/>
    <w:rsid w:val="00CB1792"/>
    <w:rsid w:val="00CB22F1"/>
    <w:rsid w:val="00CB5251"/>
    <w:rsid w:val="00CB72C5"/>
    <w:rsid w:val="00CC0338"/>
    <w:rsid w:val="00CC1AAE"/>
    <w:rsid w:val="00CC30CD"/>
    <w:rsid w:val="00CC3C1F"/>
    <w:rsid w:val="00CC509E"/>
    <w:rsid w:val="00CC688B"/>
    <w:rsid w:val="00CC7AF7"/>
    <w:rsid w:val="00CC7B4B"/>
    <w:rsid w:val="00CC7F1F"/>
    <w:rsid w:val="00CD3590"/>
    <w:rsid w:val="00CD4998"/>
    <w:rsid w:val="00CD6D37"/>
    <w:rsid w:val="00CD6EB5"/>
    <w:rsid w:val="00CD710C"/>
    <w:rsid w:val="00CE0E73"/>
    <w:rsid w:val="00CE10A0"/>
    <w:rsid w:val="00CE20AA"/>
    <w:rsid w:val="00CE56C4"/>
    <w:rsid w:val="00CE59DB"/>
    <w:rsid w:val="00CE74AB"/>
    <w:rsid w:val="00CF174D"/>
    <w:rsid w:val="00CF59EB"/>
    <w:rsid w:val="00CF6B3F"/>
    <w:rsid w:val="00D00A8D"/>
    <w:rsid w:val="00D01433"/>
    <w:rsid w:val="00D014B7"/>
    <w:rsid w:val="00D03806"/>
    <w:rsid w:val="00D03819"/>
    <w:rsid w:val="00D03CD2"/>
    <w:rsid w:val="00D04F38"/>
    <w:rsid w:val="00D063D6"/>
    <w:rsid w:val="00D06884"/>
    <w:rsid w:val="00D1233A"/>
    <w:rsid w:val="00D128BC"/>
    <w:rsid w:val="00D14532"/>
    <w:rsid w:val="00D147C9"/>
    <w:rsid w:val="00D16589"/>
    <w:rsid w:val="00D20C0B"/>
    <w:rsid w:val="00D213D0"/>
    <w:rsid w:val="00D218A1"/>
    <w:rsid w:val="00D23BD1"/>
    <w:rsid w:val="00D262FC"/>
    <w:rsid w:val="00D27038"/>
    <w:rsid w:val="00D30EC1"/>
    <w:rsid w:val="00D32A66"/>
    <w:rsid w:val="00D33EC5"/>
    <w:rsid w:val="00D34827"/>
    <w:rsid w:val="00D36193"/>
    <w:rsid w:val="00D36FD0"/>
    <w:rsid w:val="00D37512"/>
    <w:rsid w:val="00D376FF"/>
    <w:rsid w:val="00D413A5"/>
    <w:rsid w:val="00D41561"/>
    <w:rsid w:val="00D426F6"/>
    <w:rsid w:val="00D447E0"/>
    <w:rsid w:val="00D465CD"/>
    <w:rsid w:val="00D50608"/>
    <w:rsid w:val="00D516D8"/>
    <w:rsid w:val="00D51CC5"/>
    <w:rsid w:val="00D55C30"/>
    <w:rsid w:val="00D57E74"/>
    <w:rsid w:val="00D602AD"/>
    <w:rsid w:val="00D61D82"/>
    <w:rsid w:val="00D63FD5"/>
    <w:rsid w:val="00D64333"/>
    <w:rsid w:val="00D651A6"/>
    <w:rsid w:val="00D6578C"/>
    <w:rsid w:val="00D66A24"/>
    <w:rsid w:val="00D66C74"/>
    <w:rsid w:val="00D7056A"/>
    <w:rsid w:val="00D71FCD"/>
    <w:rsid w:val="00D73ACD"/>
    <w:rsid w:val="00D74CDD"/>
    <w:rsid w:val="00D76913"/>
    <w:rsid w:val="00D769E8"/>
    <w:rsid w:val="00D8142F"/>
    <w:rsid w:val="00D8218B"/>
    <w:rsid w:val="00D82CD8"/>
    <w:rsid w:val="00D83668"/>
    <w:rsid w:val="00D84828"/>
    <w:rsid w:val="00D86314"/>
    <w:rsid w:val="00D86460"/>
    <w:rsid w:val="00D86DE2"/>
    <w:rsid w:val="00D87304"/>
    <w:rsid w:val="00D87CAD"/>
    <w:rsid w:val="00D90421"/>
    <w:rsid w:val="00D90A6E"/>
    <w:rsid w:val="00D91A3E"/>
    <w:rsid w:val="00D920A9"/>
    <w:rsid w:val="00D92DC9"/>
    <w:rsid w:val="00D94845"/>
    <w:rsid w:val="00D954D7"/>
    <w:rsid w:val="00D95A08"/>
    <w:rsid w:val="00DA17FC"/>
    <w:rsid w:val="00DA1AF6"/>
    <w:rsid w:val="00DA2176"/>
    <w:rsid w:val="00DA21FF"/>
    <w:rsid w:val="00DA2F3F"/>
    <w:rsid w:val="00DA4266"/>
    <w:rsid w:val="00DA4631"/>
    <w:rsid w:val="00DA4A26"/>
    <w:rsid w:val="00DA4BE7"/>
    <w:rsid w:val="00DA6495"/>
    <w:rsid w:val="00DA7B1F"/>
    <w:rsid w:val="00DB21F3"/>
    <w:rsid w:val="00DB2AAF"/>
    <w:rsid w:val="00DB2F91"/>
    <w:rsid w:val="00DB36A1"/>
    <w:rsid w:val="00DB5050"/>
    <w:rsid w:val="00DB6466"/>
    <w:rsid w:val="00DB65F7"/>
    <w:rsid w:val="00DC3555"/>
    <w:rsid w:val="00DC44F5"/>
    <w:rsid w:val="00DC72FD"/>
    <w:rsid w:val="00DC7A3A"/>
    <w:rsid w:val="00DD3BD0"/>
    <w:rsid w:val="00DD49A9"/>
    <w:rsid w:val="00DD4F0B"/>
    <w:rsid w:val="00DE3D01"/>
    <w:rsid w:val="00DE4735"/>
    <w:rsid w:val="00DE47D2"/>
    <w:rsid w:val="00DE7738"/>
    <w:rsid w:val="00DE7F8B"/>
    <w:rsid w:val="00DF184B"/>
    <w:rsid w:val="00DF2728"/>
    <w:rsid w:val="00DF29FC"/>
    <w:rsid w:val="00DF319C"/>
    <w:rsid w:val="00DF33B2"/>
    <w:rsid w:val="00DF3808"/>
    <w:rsid w:val="00DF5BBF"/>
    <w:rsid w:val="00E06C40"/>
    <w:rsid w:val="00E076CA"/>
    <w:rsid w:val="00E121ED"/>
    <w:rsid w:val="00E12662"/>
    <w:rsid w:val="00E12832"/>
    <w:rsid w:val="00E12A7C"/>
    <w:rsid w:val="00E13CDB"/>
    <w:rsid w:val="00E15BB1"/>
    <w:rsid w:val="00E160B3"/>
    <w:rsid w:val="00E17D52"/>
    <w:rsid w:val="00E217DD"/>
    <w:rsid w:val="00E21DF8"/>
    <w:rsid w:val="00E22AF3"/>
    <w:rsid w:val="00E25010"/>
    <w:rsid w:val="00E25178"/>
    <w:rsid w:val="00E2594F"/>
    <w:rsid w:val="00E26290"/>
    <w:rsid w:val="00E30177"/>
    <w:rsid w:val="00E30CFF"/>
    <w:rsid w:val="00E34027"/>
    <w:rsid w:val="00E34BC4"/>
    <w:rsid w:val="00E408EE"/>
    <w:rsid w:val="00E4113B"/>
    <w:rsid w:val="00E416C7"/>
    <w:rsid w:val="00E43DA7"/>
    <w:rsid w:val="00E440EB"/>
    <w:rsid w:val="00E44FDB"/>
    <w:rsid w:val="00E45154"/>
    <w:rsid w:val="00E45703"/>
    <w:rsid w:val="00E45FDA"/>
    <w:rsid w:val="00E46CF4"/>
    <w:rsid w:val="00E476FA"/>
    <w:rsid w:val="00E52790"/>
    <w:rsid w:val="00E53800"/>
    <w:rsid w:val="00E53C3D"/>
    <w:rsid w:val="00E544F2"/>
    <w:rsid w:val="00E613FE"/>
    <w:rsid w:val="00E615F4"/>
    <w:rsid w:val="00E6288C"/>
    <w:rsid w:val="00E65870"/>
    <w:rsid w:val="00E66297"/>
    <w:rsid w:val="00E6795C"/>
    <w:rsid w:val="00E67D16"/>
    <w:rsid w:val="00E71774"/>
    <w:rsid w:val="00E72026"/>
    <w:rsid w:val="00E75326"/>
    <w:rsid w:val="00E77676"/>
    <w:rsid w:val="00E800D3"/>
    <w:rsid w:val="00E82F92"/>
    <w:rsid w:val="00E84065"/>
    <w:rsid w:val="00E84976"/>
    <w:rsid w:val="00E8558B"/>
    <w:rsid w:val="00E85637"/>
    <w:rsid w:val="00E86274"/>
    <w:rsid w:val="00E87794"/>
    <w:rsid w:val="00E9325B"/>
    <w:rsid w:val="00E93506"/>
    <w:rsid w:val="00E95A38"/>
    <w:rsid w:val="00E96150"/>
    <w:rsid w:val="00E96B9B"/>
    <w:rsid w:val="00EA0542"/>
    <w:rsid w:val="00EA1191"/>
    <w:rsid w:val="00EA3452"/>
    <w:rsid w:val="00EA4FC8"/>
    <w:rsid w:val="00EA7992"/>
    <w:rsid w:val="00EB1254"/>
    <w:rsid w:val="00EB4690"/>
    <w:rsid w:val="00EB47CE"/>
    <w:rsid w:val="00EB5574"/>
    <w:rsid w:val="00EB5815"/>
    <w:rsid w:val="00EB5D93"/>
    <w:rsid w:val="00EB609E"/>
    <w:rsid w:val="00EC12A1"/>
    <w:rsid w:val="00EC5F2F"/>
    <w:rsid w:val="00EC7FE7"/>
    <w:rsid w:val="00ED064A"/>
    <w:rsid w:val="00ED19C3"/>
    <w:rsid w:val="00ED1CBC"/>
    <w:rsid w:val="00ED3440"/>
    <w:rsid w:val="00ED520F"/>
    <w:rsid w:val="00EE0DA8"/>
    <w:rsid w:val="00EE3B42"/>
    <w:rsid w:val="00EE72D7"/>
    <w:rsid w:val="00EE7A96"/>
    <w:rsid w:val="00EF13C5"/>
    <w:rsid w:val="00EF2B81"/>
    <w:rsid w:val="00EF436C"/>
    <w:rsid w:val="00EF4538"/>
    <w:rsid w:val="00EF529C"/>
    <w:rsid w:val="00EF63F1"/>
    <w:rsid w:val="00EF6E9E"/>
    <w:rsid w:val="00EF7C0A"/>
    <w:rsid w:val="00F00787"/>
    <w:rsid w:val="00F0438F"/>
    <w:rsid w:val="00F045F2"/>
    <w:rsid w:val="00F04E26"/>
    <w:rsid w:val="00F05505"/>
    <w:rsid w:val="00F061EE"/>
    <w:rsid w:val="00F102D9"/>
    <w:rsid w:val="00F1383B"/>
    <w:rsid w:val="00F13A6C"/>
    <w:rsid w:val="00F14561"/>
    <w:rsid w:val="00F14AC1"/>
    <w:rsid w:val="00F14FC8"/>
    <w:rsid w:val="00F1634F"/>
    <w:rsid w:val="00F17A06"/>
    <w:rsid w:val="00F20999"/>
    <w:rsid w:val="00F20B39"/>
    <w:rsid w:val="00F21E62"/>
    <w:rsid w:val="00F226A2"/>
    <w:rsid w:val="00F22E9F"/>
    <w:rsid w:val="00F23930"/>
    <w:rsid w:val="00F248CE"/>
    <w:rsid w:val="00F26672"/>
    <w:rsid w:val="00F2757A"/>
    <w:rsid w:val="00F339ED"/>
    <w:rsid w:val="00F33BEF"/>
    <w:rsid w:val="00F34166"/>
    <w:rsid w:val="00F34792"/>
    <w:rsid w:val="00F34810"/>
    <w:rsid w:val="00F3605C"/>
    <w:rsid w:val="00F405BE"/>
    <w:rsid w:val="00F41AA4"/>
    <w:rsid w:val="00F41D20"/>
    <w:rsid w:val="00F44F88"/>
    <w:rsid w:val="00F46E31"/>
    <w:rsid w:val="00F516F4"/>
    <w:rsid w:val="00F51982"/>
    <w:rsid w:val="00F53424"/>
    <w:rsid w:val="00F53D17"/>
    <w:rsid w:val="00F54753"/>
    <w:rsid w:val="00F5547C"/>
    <w:rsid w:val="00F55577"/>
    <w:rsid w:val="00F561C1"/>
    <w:rsid w:val="00F56423"/>
    <w:rsid w:val="00F56496"/>
    <w:rsid w:val="00F56B3D"/>
    <w:rsid w:val="00F60781"/>
    <w:rsid w:val="00F62A1D"/>
    <w:rsid w:val="00F6414D"/>
    <w:rsid w:val="00F644BA"/>
    <w:rsid w:val="00F66E7F"/>
    <w:rsid w:val="00F70626"/>
    <w:rsid w:val="00F71A76"/>
    <w:rsid w:val="00F73E3C"/>
    <w:rsid w:val="00F74BC1"/>
    <w:rsid w:val="00F74FA5"/>
    <w:rsid w:val="00F804C9"/>
    <w:rsid w:val="00F81D54"/>
    <w:rsid w:val="00F90005"/>
    <w:rsid w:val="00F9050C"/>
    <w:rsid w:val="00F909CF"/>
    <w:rsid w:val="00F90FAD"/>
    <w:rsid w:val="00F918F7"/>
    <w:rsid w:val="00F91DB1"/>
    <w:rsid w:val="00F927ED"/>
    <w:rsid w:val="00FA52A1"/>
    <w:rsid w:val="00FA5776"/>
    <w:rsid w:val="00FB19F9"/>
    <w:rsid w:val="00FB3C37"/>
    <w:rsid w:val="00FB4A5C"/>
    <w:rsid w:val="00FB56BA"/>
    <w:rsid w:val="00FB5C45"/>
    <w:rsid w:val="00FC18CB"/>
    <w:rsid w:val="00FC4E86"/>
    <w:rsid w:val="00FC74F0"/>
    <w:rsid w:val="00FD1DA0"/>
    <w:rsid w:val="00FD414C"/>
    <w:rsid w:val="00FD4282"/>
    <w:rsid w:val="00FD52E7"/>
    <w:rsid w:val="00FD6808"/>
    <w:rsid w:val="00FD6D4B"/>
    <w:rsid w:val="00FE194F"/>
    <w:rsid w:val="00FE1C2E"/>
    <w:rsid w:val="00FE25C8"/>
    <w:rsid w:val="00FE3001"/>
    <w:rsid w:val="00FE3207"/>
    <w:rsid w:val="00FE3B6D"/>
    <w:rsid w:val="00FE72B3"/>
    <w:rsid w:val="00FF0561"/>
    <w:rsid w:val="00FF336B"/>
    <w:rsid w:val="00FF38B3"/>
    <w:rsid w:val="00FF3B4D"/>
    <w:rsid w:val="00FF41D5"/>
    <w:rsid w:val="00FF522F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079433"/>
  <w15:docId w15:val="{A91C3E4D-F7B5-4227-87A8-42E5F903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A4266"/>
    <w:pPr>
      <w:widowControl w:val="0"/>
    </w:pPr>
    <w:rPr>
      <w:sz w:val="24"/>
    </w:rPr>
  </w:style>
  <w:style w:type="paragraph" w:styleId="10">
    <w:name w:val="heading 1"/>
    <w:basedOn w:val="a1"/>
    <w:next w:val="a1"/>
    <w:link w:val="11"/>
    <w:qFormat/>
    <w:rsid w:val="00984B2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aliases w:val="2,Заголовок 2 Знак1,2 Знак,H2,h2,Б2,RTC,iz2,H2 Знак,Заголовок 21,Numbered text 3,HD2,Heading 2 Hidden,Раздел Знак,Level 2 Topic Heading,H21,Major,CHS,H2-Heading 2,l2,Header2,22,heading2,list2,A,heading 2"/>
    <w:basedOn w:val="a1"/>
    <w:next w:val="a1"/>
    <w:link w:val="23"/>
    <w:uiPriority w:val="9"/>
    <w:qFormat/>
    <w:rsid w:val="00984B2E"/>
    <w:pPr>
      <w:keepNext/>
      <w:tabs>
        <w:tab w:val="left" w:pos="8931"/>
      </w:tabs>
      <w:ind w:right="5075"/>
      <w:jc w:val="both"/>
      <w:outlineLvl w:val="1"/>
    </w:pPr>
  </w:style>
  <w:style w:type="paragraph" w:styleId="31">
    <w:name w:val="heading 3"/>
    <w:basedOn w:val="a1"/>
    <w:next w:val="a1"/>
    <w:link w:val="32"/>
    <w:uiPriority w:val="9"/>
    <w:qFormat/>
    <w:rsid w:val="00984B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1"/>
    <w:next w:val="a1"/>
    <w:link w:val="41"/>
    <w:uiPriority w:val="9"/>
    <w:qFormat/>
    <w:rsid w:val="00984B2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2">
    <w:name w:val="Обычный1"/>
    <w:rsid w:val="00984B2E"/>
    <w:rPr>
      <w:sz w:val="24"/>
    </w:rPr>
  </w:style>
  <w:style w:type="table" w:styleId="a5">
    <w:name w:val="Table Grid"/>
    <w:basedOn w:val="a3"/>
    <w:uiPriority w:val="59"/>
    <w:rsid w:val="00984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1"/>
    <w:link w:val="a7"/>
    <w:rsid w:val="00984B2E"/>
    <w:pPr>
      <w:widowControl/>
      <w:spacing w:line="360" w:lineRule="auto"/>
      <w:ind w:firstLine="709"/>
      <w:jc w:val="both"/>
    </w:pPr>
    <w:rPr>
      <w:szCs w:val="24"/>
    </w:rPr>
  </w:style>
  <w:style w:type="character" w:styleId="a8">
    <w:name w:val="Hyperlink"/>
    <w:uiPriority w:val="99"/>
    <w:rsid w:val="00984B2E"/>
    <w:rPr>
      <w:color w:val="0000FF"/>
      <w:u w:val="single"/>
    </w:rPr>
  </w:style>
  <w:style w:type="paragraph" w:styleId="33">
    <w:name w:val="Body Text 3"/>
    <w:basedOn w:val="a1"/>
    <w:link w:val="34"/>
    <w:rsid w:val="00984B2E"/>
    <w:pPr>
      <w:widowControl/>
    </w:pPr>
  </w:style>
  <w:style w:type="paragraph" w:styleId="a9">
    <w:name w:val="Block Text"/>
    <w:basedOn w:val="a1"/>
    <w:rsid w:val="00984B2E"/>
    <w:pPr>
      <w:widowControl/>
      <w:tabs>
        <w:tab w:val="left" w:pos="993"/>
      </w:tabs>
      <w:spacing w:line="360" w:lineRule="auto"/>
      <w:ind w:left="-567" w:right="-518" w:firstLine="747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84B2E"/>
    <w:pPr>
      <w:widowControl/>
      <w:jc w:val="center"/>
    </w:pPr>
    <w:rPr>
      <w:b/>
      <w:sz w:val="32"/>
    </w:rPr>
  </w:style>
  <w:style w:type="character" w:customStyle="1" w:styleId="ac">
    <w:name w:val="Гипертекстовая ссылка"/>
    <w:rsid w:val="00984B2E"/>
    <w:rPr>
      <w:color w:val="008000"/>
      <w:sz w:val="20"/>
      <w:szCs w:val="20"/>
      <w:u w:val="single"/>
    </w:rPr>
  </w:style>
  <w:style w:type="paragraph" w:customStyle="1" w:styleId="ad">
    <w:name w:val="Таблицы (моноширинный)"/>
    <w:basedOn w:val="a1"/>
    <w:next w:val="a1"/>
    <w:rsid w:val="00984B2E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ae">
    <w:name w:val="Прижатый влево"/>
    <w:basedOn w:val="a1"/>
    <w:next w:val="a1"/>
    <w:rsid w:val="00984B2E"/>
    <w:pPr>
      <w:autoSpaceDE w:val="0"/>
      <w:autoSpaceDN w:val="0"/>
      <w:adjustRightInd w:val="0"/>
    </w:pPr>
    <w:rPr>
      <w:rFonts w:ascii="Arial" w:hAnsi="Arial" w:cs="Arial"/>
      <w:sz w:val="20"/>
    </w:rPr>
  </w:style>
  <w:style w:type="paragraph" w:styleId="24">
    <w:name w:val="Body Text Indent 2"/>
    <w:basedOn w:val="a1"/>
    <w:link w:val="25"/>
    <w:rsid w:val="00387623"/>
    <w:pPr>
      <w:spacing w:after="120" w:line="480" w:lineRule="auto"/>
      <w:ind w:left="283"/>
    </w:pPr>
  </w:style>
  <w:style w:type="paragraph" w:styleId="26">
    <w:name w:val="Body Text 2"/>
    <w:basedOn w:val="a1"/>
    <w:link w:val="27"/>
    <w:rsid w:val="00433CF4"/>
    <w:pPr>
      <w:spacing w:after="120" w:line="480" w:lineRule="auto"/>
    </w:pPr>
  </w:style>
  <w:style w:type="paragraph" w:styleId="af">
    <w:name w:val="header"/>
    <w:basedOn w:val="a1"/>
    <w:link w:val="af0"/>
    <w:uiPriority w:val="99"/>
    <w:rsid w:val="009D585B"/>
    <w:pPr>
      <w:tabs>
        <w:tab w:val="center" w:pos="4677"/>
        <w:tab w:val="right" w:pos="9355"/>
      </w:tabs>
    </w:pPr>
  </w:style>
  <w:style w:type="character" w:styleId="af1">
    <w:name w:val="page number"/>
    <w:basedOn w:val="a2"/>
    <w:rsid w:val="009D585B"/>
  </w:style>
  <w:style w:type="character" w:styleId="af2">
    <w:name w:val="FollowedHyperlink"/>
    <w:uiPriority w:val="99"/>
    <w:rsid w:val="00D14532"/>
    <w:rPr>
      <w:color w:val="800080"/>
      <w:u w:val="single"/>
    </w:rPr>
  </w:style>
  <w:style w:type="paragraph" w:customStyle="1" w:styleId="42">
    <w:name w:val="Стиль4"/>
    <w:basedOn w:val="a1"/>
    <w:rsid w:val="00D03819"/>
    <w:rPr>
      <w:sz w:val="20"/>
    </w:rPr>
  </w:style>
  <w:style w:type="paragraph" w:styleId="af3">
    <w:name w:val="Balloon Text"/>
    <w:basedOn w:val="a1"/>
    <w:link w:val="af4"/>
    <w:unhideWhenUsed/>
    <w:rsid w:val="00864F2F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864F2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8779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E87794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rsid w:val="00E8779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Знак Знак Знак Знак"/>
    <w:basedOn w:val="a1"/>
    <w:rsid w:val="004B7C39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6">
    <w:name w:val="Normal (Web)"/>
    <w:basedOn w:val="a1"/>
    <w:rsid w:val="004B7C39"/>
    <w:pPr>
      <w:widowControl/>
      <w:spacing w:before="100" w:beforeAutospacing="1" w:after="100" w:afterAutospacing="1"/>
    </w:pPr>
    <w:rPr>
      <w:szCs w:val="24"/>
    </w:rPr>
  </w:style>
  <w:style w:type="paragraph" w:styleId="af7">
    <w:name w:val="Body Text"/>
    <w:basedOn w:val="a1"/>
    <w:link w:val="af8"/>
    <w:rsid w:val="00F918F7"/>
    <w:pPr>
      <w:spacing w:after="120"/>
    </w:pPr>
  </w:style>
  <w:style w:type="character" w:customStyle="1" w:styleId="af8">
    <w:name w:val="Основной текст Знак"/>
    <w:basedOn w:val="a2"/>
    <w:link w:val="af7"/>
    <w:rsid w:val="00F918F7"/>
    <w:rPr>
      <w:sz w:val="24"/>
    </w:rPr>
  </w:style>
  <w:style w:type="paragraph" w:customStyle="1" w:styleId="ConsPlusTitle">
    <w:name w:val="ConsPlusTitle"/>
    <w:rsid w:val="00F918F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9">
    <w:name w:val="Стиль"/>
    <w:rsid w:val="00F918F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a">
    <w:name w:val="List Paragraph"/>
    <w:aliases w:val="Нумерованый список,Bullet List,FooterText,numbered,SL_Абзац списка,Paragraphe de liste1,lp1,Ненумерованный список"/>
    <w:basedOn w:val="a1"/>
    <w:link w:val="afb"/>
    <w:uiPriority w:val="34"/>
    <w:qFormat/>
    <w:rsid w:val="00F918F7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2"/>
    <w:rsid w:val="00610707"/>
  </w:style>
  <w:style w:type="paragraph" w:styleId="afc">
    <w:name w:val="footer"/>
    <w:basedOn w:val="a1"/>
    <w:link w:val="afd"/>
    <w:uiPriority w:val="99"/>
    <w:rsid w:val="00B77148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2"/>
    <w:link w:val="afc"/>
    <w:uiPriority w:val="99"/>
    <w:rsid w:val="00B77148"/>
    <w:rPr>
      <w:sz w:val="24"/>
    </w:rPr>
  </w:style>
  <w:style w:type="character" w:customStyle="1" w:styleId="25">
    <w:name w:val="Основной текст с отступом 2 Знак"/>
    <w:basedOn w:val="a2"/>
    <w:link w:val="24"/>
    <w:rsid w:val="00FD414C"/>
    <w:rPr>
      <w:sz w:val="24"/>
    </w:rPr>
  </w:style>
  <w:style w:type="character" w:customStyle="1" w:styleId="34">
    <w:name w:val="Основной текст 3 Знак"/>
    <w:basedOn w:val="a2"/>
    <w:link w:val="33"/>
    <w:rsid w:val="00BB3F0A"/>
    <w:rPr>
      <w:sz w:val="24"/>
    </w:rPr>
  </w:style>
  <w:style w:type="paragraph" w:customStyle="1" w:styleId="13">
    <w:name w:val="текущи1 список"/>
    <w:basedOn w:val="a0"/>
    <w:link w:val="14"/>
    <w:rsid w:val="00715E6A"/>
    <w:pPr>
      <w:widowControl/>
      <w:numPr>
        <w:ilvl w:val="2"/>
        <w:numId w:val="0"/>
      </w:numPr>
      <w:tabs>
        <w:tab w:val="num" w:pos="1844"/>
      </w:tabs>
      <w:autoSpaceDE w:val="0"/>
      <w:autoSpaceDN w:val="0"/>
      <w:spacing w:before="60"/>
      <w:ind w:left="1844" w:hanging="1134"/>
      <w:contextualSpacing w:val="0"/>
      <w:jc w:val="both"/>
    </w:pPr>
    <w:rPr>
      <w:rFonts w:ascii="Calibri" w:eastAsia="Calibri" w:hAnsi="Calibri"/>
      <w:szCs w:val="24"/>
    </w:rPr>
  </w:style>
  <w:style w:type="character" w:customStyle="1" w:styleId="14">
    <w:name w:val="текущи1 список Знак"/>
    <w:link w:val="13"/>
    <w:locked/>
    <w:rsid w:val="00715E6A"/>
    <w:rPr>
      <w:rFonts w:ascii="Calibri" w:eastAsia="Calibri" w:hAnsi="Calibri"/>
      <w:sz w:val="24"/>
      <w:szCs w:val="24"/>
    </w:rPr>
  </w:style>
  <w:style w:type="paragraph" w:styleId="a0">
    <w:name w:val="List Number"/>
    <w:basedOn w:val="a1"/>
    <w:rsid w:val="00715E6A"/>
    <w:pPr>
      <w:numPr>
        <w:numId w:val="1"/>
      </w:numPr>
      <w:contextualSpacing/>
    </w:pPr>
  </w:style>
  <w:style w:type="character" w:customStyle="1" w:styleId="11">
    <w:name w:val="Заголовок 1 Знак"/>
    <w:basedOn w:val="a2"/>
    <w:link w:val="10"/>
    <w:rsid w:val="003F6BD7"/>
    <w:rPr>
      <w:rFonts w:ascii="Arial" w:hAnsi="Arial" w:cs="Arial"/>
      <w:b/>
      <w:bCs/>
      <w:kern w:val="32"/>
      <w:sz w:val="32"/>
      <w:szCs w:val="32"/>
    </w:rPr>
  </w:style>
  <w:style w:type="character" w:customStyle="1" w:styleId="ab">
    <w:name w:val="Заголовок Знак"/>
    <w:basedOn w:val="a2"/>
    <w:link w:val="aa"/>
    <w:rsid w:val="003F6BD7"/>
    <w:rPr>
      <w:b/>
      <w:sz w:val="32"/>
    </w:rPr>
  </w:style>
  <w:style w:type="character" w:customStyle="1" w:styleId="af0">
    <w:name w:val="Верхний колонтитул Знак"/>
    <w:basedOn w:val="a2"/>
    <w:link w:val="af"/>
    <w:uiPriority w:val="99"/>
    <w:rsid w:val="003F6BD7"/>
    <w:rPr>
      <w:sz w:val="24"/>
    </w:rPr>
  </w:style>
  <w:style w:type="paragraph" w:styleId="2">
    <w:name w:val="List Bullet 2"/>
    <w:basedOn w:val="a1"/>
    <w:link w:val="28"/>
    <w:rsid w:val="009B4EA1"/>
    <w:pPr>
      <w:widowControl/>
      <w:numPr>
        <w:numId w:val="2"/>
      </w:numPr>
    </w:pPr>
    <w:rPr>
      <w:szCs w:val="24"/>
    </w:rPr>
  </w:style>
  <w:style w:type="character" w:customStyle="1" w:styleId="28">
    <w:name w:val="Маркированный список 2 Знак"/>
    <w:link w:val="2"/>
    <w:rsid w:val="009B4EA1"/>
    <w:rPr>
      <w:sz w:val="24"/>
      <w:szCs w:val="24"/>
    </w:rPr>
  </w:style>
  <w:style w:type="paragraph" w:customStyle="1" w:styleId="1">
    <w:name w:val="Стиль1"/>
    <w:basedOn w:val="a1"/>
    <w:uiPriority w:val="99"/>
    <w:rsid w:val="009B4EA1"/>
    <w:pPr>
      <w:keepNext/>
      <w:keepLines/>
      <w:numPr>
        <w:numId w:val="3"/>
      </w:numPr>
      <w:suppressLineNumbers/>
      <w:suppressAutoHyphens/>
      <w:spacing w:after="60"/>
      <w:jc w:val="both"/>
    </w:pPr>
    <w:rPr>
      <w:b/>
      <w:sz w:val="28"/>
      <w:szCs w:val="24"/>
    </w:rPr>
  </w:style>
  <w:style w:type="paragraph" w:customStyle="1" w:styleId="29">
    <w:name w:val="Стиль2"/>
    <w:basedOn w:val="2a"/>
    <w:uiPriority w:val="99"/>
    <w:rsid w:val="009B4EA1"/>
    <w:pPr>
      <w:keepNext/>
      <w:keepLines/>
      <w:numPr>
        <w:ilvl w:val="1"/>
      </w:numPr>
      <w:suppressLineNumbers/>
      <w:tabs>
        <w:tab w:val="num" w:pos="360"/>
        <w:tab w:val="num" w:pos="3410"/>
      </w:tabs>
      <w:suppressAutoHyphens/>
      <w:spacing w:after="60"/>
      <w:ind w:left="3410" w:hanging="432"/>
      <w:contextualSpacing w:val="0"/>
      <w:jc w:val="both"/>
    </w:pPr>
    <w:rPr>
      <w:b/>
    </w:rPr>
  </w:style>
  <w:style w:type="paragraph" w:customStyle="1" w:styleId="30">
    <w:name w:val="Стиль3 Знак"/>
    <w:basedOn w:val="24"/>
    <w:rsid w:val="009B4EA1"/>
    <w:pPr>
      <w:numPr>
        <w:ilvl w:val="2"/>
        <w:numId w:val="3"/>
      </w:numPr>
      <w:adjustRightInd w:val="0"/>
      <w:spacing w:after="0" w:line="240" w:lineRule="auto"/>
      <w:jc w:val="both"/>
      <w:textAlignment w:val="baseline"/>
    </w:pPr>
    <w:rPr>
      <w:lang w:val="x-none" w:eastAsia="x-none"/>
    </w:rPr>
  </w:style>
  <w:style w:type="paragraph" w:customStyle="1" w:styleId="35">
    <w:name w:val="Стиль3"/>
    <w:basedOn w:val="24"/>
    <w:uiPriority w:val="99"/>
    <w:rsid w:val="009B4EA1"/>
    <w:pPr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lang w:val="x-none" w:eastAsia="x-none"/>
    </w:rPr>
  </w:style>
  <w:style w:type="paragraph" w:styleId="2a">
    <w:name w:val="List Number 2"/>
    <w:basedOn w:val="a1"/>
    <w:semiHidden/>
    <w:unhideWhenUsed/>
    <w:rsid w:val="009B4EA1"/>
    <w:pPr>
      <w:tabs>
        <w:tab w:val="num" w:pos="3410"/>
      </w:tabs>
      <w:ind w:left="3410" w:hanging="432"/>
      <w:contextualSpacing/>
    </w:pPr>
  </w:style>
  <w:style w:type="character" w:customStyle="1" w:styleId="afb">
    <w:name w:val="Абзац списка Знак"/>
    <w:aliases w:val="Нумерованый список Знак,Bullet List Знак,FooterText Знак,numbered Знак,SL_Абзац списка Знак,Paragraphe de liste1 Знак,lp1 Знак,Ненумерованный список Знак"/>
    <w:link w:val="afa"/>
    <w:uiPriority w:val="34"/>
    <w:rsid w:val="007E1C97"/>
    <w:rPr>
      <w:rFonts w:ascii="Calibri" w:hAnsi="Calibri"/>
      <w:sz w:val="22"/>
      <w:szCs w:val="22"/>
    </w:rPr>
  </w:style>
  <w:style w:type="character" w:styleId="afe">
    <w:name w:val="Strong"/>
    <w:basedOn w:val="a2"/>
    <w:uiPriority w:val="22"/>
    <w:qFormat/>
    <w:rsid w:val="00E6795C"/>
    <w:rPr>
      <w:b/>
      <w:bCs/>
    </w:rPr>
  </w:style>
  <w:style w:type="character" w:customStyle="1" w:styleId="15">
    <w:name w:val="Пункт Знак1"/>
    <w:basedOn w:val="a2"/>
    <w:link w:val="aff"/>
    <w:uiPriority w:val="99"/>
    <w:locked/>
    <w:rsid w:val="00DF5BBF"/>
    <w:rPr>
      <w:snapToGrid w:val="0"/>
      <w:sz w:val="28"/>
      <w:szCs w:val="28"/>
    </w:rPr>
  </w:style>
  <w:style w:type="paragraph" w:customStyle="1" w:styleId="aff">
    <w:name w:val="Пункт"/>
    <w:basedOn w:val="a1"/>
    <w:link w:val="15"/>
    <w:uiPriority w:val="99"/>
    <w:rsid w:val="00DF5BBF"/>
    <w:pPr>
      <w:widowControl/>
      <w:tabs>
        <w:tab w:val="num" w:pos="1134"/>
      </w:tabs>
      <w:snapToGrid w:val="0"/>
      <w:spacing w:line="360" w:lineRule="auto"/>
      <w:ind w:left="1134" w:hanging="1134"/>
      <w:jc w:val="both"/>
    </w:pPr>
    <w:rPr>
      <w:snapToGrid w:val="0"/>
      <w:sz w:val="28"/>
      <w:szCs w:val="28"/>
    </w:rPr>
  </w:style>
  <w:style w:type="paragraph" w:customStyle="1" w:styleId="aff0">
    <w:name w:val="Таблица шапка"/>
    <w:basedOn w:val="a1"/>
    <w:rsid w:val="00DF5BBF"/>
    <w:pPr>
      <w:keepNext/>
      <w:widowControl/>
      <w:spacing w:before="40" w:after="40"/>
      <w:ind w:left="57" w:right="57"/>
    </w:pPr>
    <w:rPr>
      <w:rFonts w:eastAsia="Calibri"/>
      <w:sz w:val="22"/>
    </w:rPr>
  </w:style>
  <w:style w:type="paragraph" w:customStyle="1" w:styleId="aff1">
    <w:name w:val="Таблица текст"/>
    <w:basedOn w:val="a1"/>
    <w:link w:val="aff2"/>
    <w:rsid w:val="00DF5BBF"/>
    <w:pPr>
      <w:widowControl/>
      <w:spacing w:before="40" w:after="40"/>
      <w:ind w:left="57" w:right="57"/>
    </w:pPr>
    <w:rPr>
      <w:rFonts w:eastAsia="Calibri"/>
    </w:rPr>
  </w:style>
  <w:style w:type="character" w:customStyle="1" w:styleId="aff2">
    <w:name w:val="Таблица текст Знак"/>
    <w:link w:val="aff1"/>
    <w:locked/>
    <w:rsid w:val="00DF5BBF"/>
    <w:rPr>
      <w:rFonts w:eastAsia="Calibri"/>
      <w:sz w:val="24"/>
    </w:rPr>
  </w:style>
  <w:style w:type="character" w:customStyle="1" w:styleId="aff3">
    <w:name w:val="комментарий"/>
    <w:rsid w:val="00F33BEF"/>
    <w:rPr>
      <w:b/>
      <w:i/>
      <w:shd w:val="clear" w:color="auto" w:fill="FFFF99"/>
    </w:rPr>
  </w:style>
  <w:style w:type="paragraph" w:customStyle="1" w:styleId="3">
    <w:name w:val="[Ростех] Наименование Подраздела (Уровень 3)"/>
    <w:link w:val="36"/>
    <w:uiPriority w:val="99"/>
    <w:qFormat/>
    <w:rsid w:val="00F33BEF"/>
    <w:pPr>
      <w:keepNext/>
      <w:keepLines/>
      <w:numPr>
        <w:ilvl w:val="1"/>
        <w:numId w:val="4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</w:rPr>
  </w:style>
  <w:style w:type="paragraph" w:customStyle="1" w:styleId="20">
    <w:name w:val="[Ростех] Наименование Раздела (Уровень 2)"/>
    <w:uiPriority w:val="99"/>
    <w:qFormat/>
    <w:rsid w:val="00F33BEF"/>
    <w:pPr>
      <w:keepNext/>
      <w:keepLines/>
      <w:numPr>
        <w:numId w:val="4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</w:rPr>
  </w:style>
  <w:style w:type="paragraph" w:customStyle="1" w:styleId="a">
    <w:name w:val="[Ростех] Простой текст (Без уровня)"/>
    <w:link w:val="aff4"/>
    <w:uiPriority w:val="99"/>
    <w:qFormat/>
    <w:rsid w:val="00F33BEF"/>
    <w:pPr>
      <w:numPr>
        <w:ilvl w:val="5"/>
        <w:numId w:val="4"/>
      </w:numPr>
      <w:suppressAutoHyphens/>
      <w:spacing w:before="120"/>
      <w:jc w:val="both"/>
    </w:pPr>
    <w:rPr>
      <w:rFonts w:ascii="Proxima Nova ExCn Rg" w:hAnsi="Proxima Nova ExCn Rg"/>
      <w:sz w:val="28"/>
      <w:szCs w:val="28"/>
    </w:rPr>
  </w:style>
  <w:style w:type="paragraph" w:customStyle="1" w:styleId="5">
    <w:name w:val="[Ростех] Текст Подпункта (Уровень 5)"/>
    <w:link w:val="50"/>
    <w:uiPriority w:val="99"/>
    <w:qFormat/>
    <w:rsid w:val="00F33BEF"/>
    <w:pPr>
      <w:numPr>
        <w:ilvl w:val="3"/>
        <w:numId w:val="4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</w:rPr>
  </w:style>
  <w:style w:type="paragraph" w:customStyle="1" w:styleId="6">
    <w:name w:val="[Ростех] Текст Подпункта подпункта (Уровень 6)"/>
    <w:uiPriority w:val="99"/>
    <w:qFormat/>
    <w:rsid w:val="00F33BEF"/>
    <w:pPr>
      <w:numPr>
        <w:ilvl w:val="4"/>
        <w:numId w:val="4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</w:rPr>
  </w:style>
  <w:style w:type="paragraph" w:customStyle="1" w:styleId="4">
    <w:name w:val="[Ростех] Текст Пункта (Уровень 4)"/>
    <w:link w:val="43"/>
    <w:uiPriority w:val="99"/>
    <w:qFormat/>
    <w:rsid w:val="00F33BEF"/>
    <w:pPr>
      <w:numPr>
        <w:ilvl w:val="2"/>
        <w:numId w:val="4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</w:rPr>
  </w:style>
  <w:style w:type="character" w:customStyle="1" w:styleId="aff4">
    <w:name w:val="[Ростех] Простой текст (Без уровня) Знак"/>
    <w:basedOn w:val="a2"/>
    <w:link w:val="a"/>
    <w:uiPriority w:val="99"/>
    <w:rsid w:val="00F33BEF"/>
    <w:rPr>
      <w:rFonts w:ascii="Proxima Nova ExCn Rg" w:hAnsi="Proxima Nova ExCn Rg"/>
      <w:sz w:val="28"/>
      <w:szCs w:val="28"/>
    </w:rPr>
  </w:style>
  <w:style w:type="character" w:styleId="aff5">
    <w:name w:val="Book Title"/>
    <w:basedOn w:val="a2"/>
    <w:uiPriority w:val="33"/>
    <w:qFormat/>
    <w:rsid w:val="00F33BEF"/>
    <w:rPr>
      <w:b/>
      <w:bCs/>
      <w:smallCaps/>
      <w:spacing w:val="5"/>
    </w:rPr>
  </w:style>
  <w:style w:type="character" w:styleId="aff6">
    <w:name w:val="footnote reference"/>
    <w:aliases w:val="ТЗ.Сноска.Знак"/>
    <w:qFormat/>
    <w:rsid w:val="005055FD"/>
    <w:rPr>
      <w:vertAlign w:val="superscript"/>
    </w:rPr>
  </w:style>
  <w:style w:type="paragraph" w:styleId="aff7">
    <w:name w:val="footnote text"/>
    <w:basedOn w:val="a1"/>
    <w:link w:val="aff8"/>
    <w:rsid w:val="005055FD"/>
    <w:pPr>
      <w:widowControl/>
      <w:ind w:firstLine="567"/>
      <w:jc w:val="both"/>
    </w:pPr>
    <w:rPr>
      <w:sz w:val="18"/>
    </w:rPr>
  </w:style>
  <w:style w:type="character" w:customStyle="1" w:styleId="aff8">
    <w:name w:val="Текст сноски Знак"/>
    <w:basedOn w:val="a2"/>
    <w:link w:val="aff7"/>
    <w:rsid w:val="005055FD"/>
    <w:rPr>
      <w:sz w:val="18"/>
    </w:rPr>
  </w:style>
  <w:style w:type="character" w:customStyle="1" w:styleId="50">
    <w:name w:val="[Ростех] Текст Подпункта (Уровень 5) Знак"/>
    <w:basedOn w:val="a2"/>
    <w:link w:val="5"/>
    <w:uiPriority w:val="99"/>
    <w:qFormat/>
    <w:rsid w:val="005055FD"/>
    <w:rPr>
      <w:rFonts w:ascii="Proxima Nova ExCn Rg" w:hAnsi="Proxima Nova ExCn Rg"/>
      <w:sz w:val="28"/>
      <w:szCs w:val="28"/>
    </w:rPr>
  </w:style>
  <w:style w:type="character" w:customStyle="1" w:styleId="43">
    <w:name w:val="[Ростех] Текст Пункта (Уровень 4) Знак"/>
    <w:basedOn w:val="a2"/>
    <w:link w:val="4"/>
    <w:uiPriority w:val="99"/>
    <w:rsid w:val="005055FD"/>
    <w:rPr>
      <w:rFonts w:ascii="Proxima Nova ExCn Rg" w:hAnsi="Proxima Nova ExCn Rg"/>
      <w:sz w:val="28"/>
      <w:szCs w:val="28"/>
    </w:rPr>
  </w:style>
  <w:style w:type="character" w:customStyle="1" w:styleId="36">
    <w:name w:val="[Ростех] Наименование Подраздела (Уровень 3) Знак"/>
    <w:basedOn w:val="a2"/>
    <w:link w:val="3"/>
    <w:uiPriority w:val="99"/>
    <w:rsid w:val="005055FD"/>
    <w:rPr>
      <w:rFonts w:ascii="Proxima Nova ExCn Rg" w:hAnsi="Proxima Nova ExCn Rg"/>
      <w:b/>
      <w:sz w:val="28"/>
      <w:szCs w:val="28"/>
    </w:rPr>
  </w:style>
  <w:style w:type="paragraph" w:customStyle="1" w:styleId="44">
    <w:name w:val="[Ростех] Текст Подпункта (следующий абзац) (Уровень 4)"/>
    <w:link w:val="45"/>
    <w:qFormat/>
    <w:rsid w:val="005055FD"/>
    <w:pPr>
      <w:suppressAutoHyphens/>
      <w:spacing w:before="120"/>
      <w:ind w:left="1134"/>
      <w:jc w:val="both"/>
      <w:outlineLvl w:val="3"/>
    </w:pPr>
    <w:rPr>
      <w:rFonts w:ascii="Proxima Nova ExCn Rg" w:hAnsi="Proxima Nova ExCn Rg"/>
      <w:sz w:val="28"/>
      <w:szCs w:val="28"/>
    </w:rPr>
  </w:style>
  <w:style w:type="character" w:customStyle="1" w:styleId="45">
    <w:name w:val="[Ростех] Текст Подпункта (следующий абзац) (Уровень 4) Знак"/>
    <w:basedOn w:val="a2"/>
    <w:link w:val="44"/>
    <w:rsid w:val="005055FD"/>
    <w:rPr>
      <w:rFonts w:ascii="Proxima Nova ExCn Rg" w:hAnsi="Proxima Nova ExCn Rg"/>
      <w:sz w:val="28"/>
      <w:szCs w:val="28"/>
    </w:rPr>
  </w:style>
  <w:style w:type="character" w:customStyle="1" w:styleId="aff9">
    <w:name w:val="Знак Знак"/>
    <w:basedOn w:val="a2"/>
    <w:rsid w:val="00CC1AAE"/>
    <w:rPr>
      <w:sz w:val="26"/>
      <w:lang w:val="ru-RU" w:eastAsia="ar-SA" w:bidi="ar-SA"/>
    </w:rPr>
  </w:style>
  <w:style w:type="paragraph" w:customStyle="1" w:styleId="affa">
    <w:name w:val="Подподпункт"/>
    <w:basedOn w:val="a1"/>
    <w:link w:val="affb"/>
    <w:rsid w:val="00CE10A0"/>
    <w:pPr>
      <w:widowControl/>
      <w:tabs>
        <w:tab w:val="num" w:pos="360"/>
      </w:tabs>
      <w:spacing w:line="360" w:lineRule="auto"/>
      <w:ind w:left="3602"/>
      <w:jc w:val="both"/>
    </w:pPr>
    <w:rPr>
      <w:rFonts w:eastAsia="Calibri"/>
      <w:sz w:val="28"/>
    </w:rPr>
  </w:style>
  <w:style w:type="character" w:customStyle="1" w:styleId="affb">
    <w:name w:val="Подподпункт Знак"/>
    <w:link w:val="affa"/>
    <w:locked/>
    <w:rsid w:val="00CE10A0"/>
    <w:rPr>
      <w:rFonts w:eastAsia="Calibri"/>
      <w:sz w:val="28"/>
    </w:rPr>
  </w:style>
  <w:style w:type="paragraph" w:styleId="affc">
    <w:name w:val="No Spacing"/>
    <w:aliases w:val="Текст ПЗ"/>
    <w:link w:val="affd"/>
    <w:uiPriority w:val="1"/>
    <w:qFormat/>
    <w:rsid w:val="00F909CF"/>
    <w:rPr>
      <w:rFonts w:ascii="Calibri" w:hAnsi="Calibri"/>
      <w:sz w:val="22"/>
      <w:szCs w:val="22"/>
      <w:lang w:eastAsia="en-US"/>
    </w:rPr>
  </w:style>
  <w:style w:type="character" w:customStyle="1" w:styleId="a7">
    <w:name w:val="Основной текст с отступом Знак"/>
    <w:basedOn w:val="a2"/>
    <w:link w:val="a6"/>
    <w:rsid w:val="00634081"/>
    <w:rPr>
      <w:sz w:val="24"/>
      <w:szCs w:val="24"/>
    </w:rPr>
  </w:style>
  <w:style w:type="character" w:customStyle="1" w:styleId="FontStyle25">
    <w:name w:val="Font Style25"/>
    <w:basedOn w:val="a2"/>
    <w:uiPriority w:val="99"/>
    <w:rsid w:val="00634081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1"/>
    <w:uiPriority w:val="99"/>
    <w:rsid w:val="00634081"/>
    <w:pPr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9">
    <w:name w:val="Style9"/>
    <w:basedOn w:val="a1"/>
    <w:uiPriority w:val="99"/>
    <w:rsid w:val="00634081"/>
    <w:pPr>
      <w:autoSpaceDE w:val="0"/>
      <w:autoSpaceDN w:val="0"/>
      <w:adjustRightInd w:val="0"/>
      <w:spacing w:line="310" w:lineRule="exact"/>
      <w:jc w:val="both"/>
    </w:pPr>
    <w:rPr>
      <w:rFonts w:eastAsiaTheme="minorEastAsia"/>
      <w:szCs w:val="24"/>
    </w:rPr>
  </w:style>
  <w:style w:type="paragraph" w:customStyle="1" w:styleId="Style11">
    <w:name w:val="Style11"/>
    <w:basedOn w:val="a1"/>
    <w:uiPriority w:val="99"/>
    <w:rsid w:val="00634081"/>
    <w:pPr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2">
    <w:name w:val="Style12"/>
    <w:basedOn w:val="a1"/>
    <w:uiPriority w:val="99"/>
    <w:rsid w:val="00634081"/>
    <w:pPr>
      <w:autoSpaceDE w:val="0"/>
      <w:autoSpaceDN w:val="0"/>
      <w:adjustRightInd w:val="0"/>
      <w:spacing w:line="284" w:lineRule="exact"/>
      <w:jc w:val="both"/>
    </w:pPr>
    <w:rPr>
      <w:rFonts w:eastAsiaTheme="minorEastAsia"/>
      <w:szCs w:val="24"/>
    </w:rPr>
  </w:style>
  <w:style w:type="character" w:customStyle="1" w:styleId="FontStyle23">
    <w:name w:val="Font Style23"/>
    <w:basedOn w:val="a2"/>
    <w:uiPriority w:val="99"/>
    <w:rsid w:val="0063408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5">
    <w:name w:val="Style15"/>
    <w:basedOn w:val="a1"/>
    <w:uiPriority w:val="99"/>
    <w:rsid w:val="00634081"/>
    <w:pPr>
      <w:autoSpaceDE w:val="0"/>
      <w:autoSpaceDN w:val="0"/>
      <w:adjustRightInd w:val="0"/>
      <w:spacing w:line="283" w:lineRule="exact"/>
    </w:pPr>
    <w:rPr>
      <w:rFonts w:eastAsiaTheme="minorEastAsia"/>
      <w:szCs w:val="24"/>
    </w:rPr>
  </w:style>
  <w:style w:type="paragraph" w:customStyle="1" w:styleId="affe">
    <w:name w:val="Содержимое таблицы"/>
    <w:basedOn w:val="a1"/>
    <w:qFormat/>
    <w:rsid w:val="00E46CF4"/>
    <w:pPr>
      <w:suppressLineNumbers/>
      <w:suppressAutoHyphens/>
    </w:pPr>
    <w:rPr>
      <w:rFonts w:ascii="Liberation Serif" w:eastAsia="Segoe UI" w:hAnsi="Liberation Serif" w:cs="Tahoma"/>
      <w:color w:val="000000"/>
      <w:szCs w:val="24"/>
      <w:lang w:eastAsia="zh-CN" w:bidi="hi-IN"/>
    </w:rPr>
  </w:style>
  <w:style w:type="paragraph" w:customStyle="1" w:styleId="Standard">
    <w:name w:val="Standard"/>
    <w:rsid w:val="00746816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Textbodyindent">
    <w:name w:val="Text body indent"/>
    <w:basedOn w:val="Standard"/>
    <w:rsid w:val="00746816"/>
    <w:pPr>
      <w:widowControl/>
      <w:tabs>
        <w:tab w:val="left" w:pos="1134"/>
      </w:tabs>
      <w:ind w:left="283"/>
      <w:jc w:val="both"/>
    </w:pPr>
    <w:rPr>
      <w:rFonts w:eastAsia="Calibri" w:cs="Times New Roman"/>
      <w:sz w:val="26"/>
      <w:szCs w:val="26"/>
      <w:lang w:eastAsia="ru-RU"/>
    </w:rPr>
  </w:style>
  <w:style w:type="character" w:customStyle="1" w:styleId="Internetlink">
    <w:name w:val="Internet link"/>
    <w:rsid w:val="00746816"/>
    <w:rPr>
      <w:color w:val="0000FF"/>
      <w:u w:val="single"/>
    </w:rPr>
  </w:style>
  <w:style w:type="numbering" w:customStyle="1" w:styleId="WW8Num2">
    <w:name w:val="WW8Num2"/>
    <w:basedOn w:val="a4"/>
    <w:rsid w:val="00746816"/>
    <w:pPr>
      <w:numPr>
        <w:numId w:val="24"/>
      </w:numPr>
    </w:pPr>
  </w:style>
  <w:style w:type="numbering" w:customStyle="1" w:styleId="WW8Num3">
    <w:name w:val="WW8Num3"/>
    <w:basedOn w:val="a4"/>
    <w:rsid w:val="00746816"/>
    <w:pPr>
      <w:numPr>
        <w:numId w:val="25"/>
      </w:numPr>
    </w:pPr>
  </w:style>
  <w:style w:type="numbering" w:customStyle="1" w:styleId="WW8Num4">
    <w:name w:val="WW8Num4"/>
    <w:basedOn w:val="a4"/>
    <w:rsid w:val="00746816"/>
    <w:pPr>
      <w:numPr>
        <w:numId w:val="26"/>
      </w:numPr>
    </w:pPr>
  </w:style>
  <w:style w:type="character" w:customStyle="1" w:styleId="ListLabel13">
    <w:name w:val="ListLabel 13"/>
    <w:rsid w:val="00DC72FD"/>
    <w:rPr>
      <w:rFonts w:cs="Times New Roman"/>
      <w:sz w:val="20"/>
    </w:rPr>
  </w:style>
  <w:style w:type="character" w:customStyle="1" w:styleId="affd">
    <w:name w:val="Без интервала Знак"/>
    <w:aliases w:val="Текст ПЗ Знак"/>
    <w:basedOn w:val="a2"/>
    <w:link w:val="affc"/>
    <w:uiPriority w:val="1"/>
    <w:rsid w:val="005E0D33"/>
    <w:rPr>
      <w:rFonts w:ascii="Calibri" w:hAnsi="Calibri"/>
      <w:sz w:val="22"/>
      <w:szCs w:val="22"/>
      <w:lang w:eastAsia="en-US"/>
    </w:rPr>
  </w:style>
  <w:style w:type="numbering" w:customStyle="1" w:styleId="21">
    <w:name w:val="Список_2ур"/>
    <w:uiPriority w:val="99"/>
    <w:rsid w:val="00482B62"/>
    <w:pPr>
      <w:numPr>
        <w:numId w:val="35"/>
      </w:numPr>
    </w:pPr>
  </w:style>
  <w:style w:type="paragraph" w:customStyle="1" w:styleId="afff">
    <w:basedOn w:val="a1"/>
    <w:next w:val="af6"/>
    <w:uiPriority w:val="99"/>
    <w:rsid w:val="00482B62"/>
    <w:pPr>
      <w:widowControl/>
      <w:spacing w:before="100" w:beforeAutospacing="1" w:after="100" w:afterAutospacing="1"/>
    </w:pPr>
    <w:rPr>
      <w:szCs w:val="24"/>
    </w:rPr>
  </w:style>
  <w:style w:type="character" w:customStyle="1" w:styleId="23">
    <w:name w:val="Заголовок 2 Знак"/>
    <w:aliases w:val="2 Знак1,Заголовок 2 Знак1 Знак,2 Знак Знак,H2 Знак1,h2 Знак,Б2 Знак,RTC Знак,iz2 Знак,H2 Знак Знак,Заголовок 21 Знак,Numbered text 3 Знак,HD2 Знак,Heading 2 Hidden Знак,Раздел Знак Знак,Level 2 Topic Heading Знак,H21 Знак,Major Знак"/>
    <w:link w:val="22"/>
    <w:uiPriority w:val="9"/>
    <w:rsid w:val="00482B62"/>
    <w:rPr>
      <w:sz w:val="24"/>
    </w:rPr>
  </w:style>
  <w:style w:type="character" w:customStyle="1" w:styleId="32">
    <w:name w:val="Заголовок 3 Знак"/>
    <w:link w:val="31"/>
    <w:uiPriority w:val="9"/>
    <w:rsid w:val="00482B62"/>
    <w:rPr>
      <w:rFonts w:ascii="Arial" w:hAnsi="Arial" w:cs="Arial"/>
      <w:b/>
      <w:bCs/>
      <w:sz w:val="26"/>
      <w:szCs w:val="26"/>
    </w:rPr>
  </w:style>
  <w:style w:type="character" w:customStyle="1" w:styleId="FontStyle18">
    <w:name w:val="Font Style18"/>
    <w:uiPriority w:val="99"/>
    <w:rsid w:val="00482B62"/>
    <w:rPr>
      <w:rFonts w:ascii="Times New Roman" w:hAnsi="Times New Roman" w:cs="Times New Roman"/>
      <w:sz w:val="22"/>
      <w:szCs w:val="22"/>
    </w:rPr>
  </w:style>
  <w:style w:type="character" w:customStyle="1" w:styleId="name">
    <w:name w:val="name"/>
    <w:rsid w:val="00482B62"/>
  </w:style>
  <w:style w:type="character" w:customStyle="1" w:styleId="value">
    <w:name w:val="value"/>
    <w:rsid w:val="00482B62"/>
  </w:style>
  <w:style w:type="character" w:styleId="afff0">
    <w:name w:val="annotation reference"/>
    <w:uiPriority w:val="99"/>
    <w:unhideWhenUsed/>
    <w:rsid w:val="00482B62"/>
    <w:rPr>
      <w:sz w:val="16"/>
      <w:szCs w:val="16"/>
    </w:rPr>
  </w:style>
  <w:style w:type="paragraph" w:styleId="afff1">
    <w:name w:val="annotation text"/>
    <w:basedOn w:val="a1"/>
    <w:link w:val="afff2"/>
    <w:uiPriority w:val="99"/>
    <w:unhideWhenUsed/>
    <w:rsid w:val="00482B62"/>
    <w:pPr>
      <w:widowControl/>
      <w:spacing w:after="200"/>
    </w:pPr>
    <w:rPr>
      <w:rFonts w:ascii="Calibri" w:eastAsia="Calibri" w:hAnsi="Calibri"/>
      <w:sz w:val="20"/>
      <w:lang w:eastAsia="en-US"/>
    </w:rPr>
  </w:style>
  <w:style w:type="character" w:customStyle="1" w:styleId="afff2">
    <w:name w:val="Текст примечания Знак"/>
    <w:basedOn w:val="a2"/>
    <w:link w:val="afff1"/>
    <w:uiPriority w:val="99"/>
    <w:rsid w:val="00482B62"/>
    <w:rPr>
      <w:rFonts w:ascii="Calibri" w:eastAsia="Calibri" w:hAnsi="Calibri"/>
      <w:lang w:eastAsia="en-US"/>
    </w:rPr>
  </w:style>
  <w:style w:type="paragraph" w:styleId="afff3">
    <w:name w:val="annotation subject"/>
    <w:basedOn w:val="afff1"/>
    <w:next w:val="afff1"/>
    <w:link w:val="afff4"/>
    <w:uiPriority w:val="99"/>
    <w:unhideWhenUsed/>
    <w:rsid w:val="00482B62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rsid w:val="00482B62"/>
    <w:rPr>
      <w:rFonts w:ascii="Calibri" w:eastAsia="Calibri" w:hAnsi="Calibri"/>
      <w:b/>
      <w:bCs/>
      <w:lang w:eastAsia="en-US"/>
    </w:rPr>
  </w:style>
  <w:style w:type="paragraph" w:customStyle="1" w:styleId="msonormal0">
    <w:name w:val="msonormal"/>
    <w:basedOn w:val="a1"/>
    <w:rsid w:val="00482B62"/>
    <w:pPr>
      <w:widowControl/>
      <w:spacing w:before="100" w:beforeAutospacing="1" w:after="100" w:afterAutospacing="1"/>
    </w:pPr>
    <w:rPr>
      <w:szCs w:val="24"/>
    </w:rPr>
  </w:style>
  <w:style w:type="paragraph" w:customStyle="1" w:styleId="xl67">
    <w:name w:val="xl67"/>
    <w:basedOn w:val="a1"/>
    <w:rsid w:val="00482B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</w:rPr>
  </w:style>
  <w:style w:type="paragraph" w:customStyle="1" w:styleId="xl68">
    <w:name w:val="xl68"/>
    <w:basedOn w:val="a1"/>
    <w:rsid w:val="00482B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Cs w:val="24"/>
    </w:rPr>
  </w:style>
  <w:style w:type="paragraph" w:customStyle="1" w:styleId="xl69">
    <w:name w:val="xl69"/>
    <w:basedOn w:val="a1"/>
    <w:rsid w:val="00482B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Cs w:val="24"/>
    </w:rPr>
  </w:style>
  <w:style w:type="paragraph" w:customStyle="1" w:styleId="xl70">
    <w:name w:val="xl70"/>
    <w:basedOn w:val="a1"/>
    <w:rsid w:val="00482B62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Cs w:val="24"/>
    </w:rPr>
  </w:style>
  <w:style w:type="paragraph" w:customStyle="1" w:styleId="xl71">
    <w:name w:val="xl71"/>
    <w:basedOn w:val="a1"/>
    <w:rsid w:val="00482B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Cs w:val="24"/>
    </w:rPr>
  </w:style>
  <w:style w:type="paragraph" w:customStyle="1" w:styleId="xl72">
    <w:name w:val="xl72"/>
    <w:basedOn w:val="a1"/>
    <w:rsid w:val="00482B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Cs w:val="24"/>
    </w:rPr>
  </w:style>
  <w:style w:type="paragraph" w:customStyle="1" w:styleId="xl73">
    <w:name w:val="xl73"/>
    <w:basedOn w:val="a1"/>
    <w:rsid w:val="00482B6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inline">
    <w:name w:val="inline"/>
    <w:basedOn w:val="a1"/>
    <w:rsid w:val="00482B62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482B6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western">
    <w:name w:val="western"/>
    <w:basedOn w:val="a1"/>
    <w:rsid w:val="00482B62"/>
    <w:pPr>
      <w:widowControl/>
      <w:spacing w:before="100" w:beforeAutospacing="1"/>
      <w:jc w:val="center"/>
    </w:pPr>
    <w:rPr>
      <w:b/>
      <w:bCs/>
      <w:color w:val="000000"/>
      <w:szCs w:val="24"/>
    </w:rPr>
  </w:style>
  <w:style w:type="character" w:customStyle="1" w:styleId="41">
    <w:name w:val="Заголовок 4 Знак"/>
    <w:link w:val="40"/>
    <w:uiPriority w:val="9"/>
    <w:rsid w:val="00482B62"/>
    <w:rPr>
      <w:b/>
      <w:bCs/>
      <w:sz w:val="28"/>
      <w:szCs w:val="28"/>
    </w:rPr>
  </w:style>
  <w:style w:type="paragraph" w:customStyle="1" w:styleId="slick-active">
    <w:name w:val="slick-active"/>
    <w:basedOn w:val="a1"/>
    <w:rsid w:val="00482B62"/>
    <w:pPr>
      <w:widowControl/>
      <w:spacing w:before="100" w:beforeAutospacing="1" w:after="100" w:afterAutospacing="1"/>
    </w:pPr>
    <w:rPr>
      <w:szCs w:val="24"/>
    </w:rPr>
  </w:style>
  <w:style w:type="paragraph" w:customStyle="1" w:styleId="pictoli">
    <w:name w:val="picto_li"/>
    <w:basedOn w:val="a1"/>
    <w:rsid w:val="00482B62"/>
    <w:pPr>
      <w:widowControl/>
      <w:spacing w:before="100" w:beforeAutospacing="1" w:after="100" w:afterAutospacing="1"/>
    </w:pPr>
    <w:rPr>
      <w:szCs w:val="24"/>
    </w:rPr>
  </w:style>
  <w:style w:type="character" w:customStyle="1" w:styleId="tipsy-tooltip">
    <w:name w:val="tipsy-tooltip"/>
    <w:rsid w:val="00482B62"/>
  </w:style>
  <w:style w:type="character" w:customStyle="1" w:styleId="27">
    <w:name w:val="Основной текст 2 Знак"/>
    <w:basedOn w:val="a2"/>
    <w:link w:val="26"/>
    <w:rsid w:val="00B3340C"/>
    <w:rPr>
      <w:sz w:val="24"/>
    </w:rPr>
  </w:style>
  <w:style w:type="character" w:styleId="afff5">
    <w:name w:val="Placeholder Text"/>
    <w:basedOn w:val="a2"/>
    <w:uiPriority w:val="99"/>
    <w:semiHidden/>
    <w:rsid w:val="00C05465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8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D512E8-DA66-4FD4-BF10-C24DA5544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Приглашение</vt:lpstr>
    </vt:vector>
  </TitlesOfParts>
  <Company>RePack by SPecialiST</Company>
  <LinksUpToDate>false</LinksUpToDate>
  <CharactersWithSpaces>2419</CharactersWithSpaces>
  <SharedDoc>false</SharedDoc>
  <HLinks>
    <vt:vector size="6" baseType="variant">
      <vt:variant>
        <vt:i4>3932160</vt:i4>
      </vt:variant>
      <vt:variant>
        <vt:i4>0</vt:i4>
      </vt:variant>
      <vt:variant>
        <vt:i4>0</vt:i4>
      </vt:variant>
      <vt:variant>
        <vt:i4>5</vt:i4>
      </vt:variant>
      <vt:variant>
        <vt:lpwstr>mailto:oooecoland@mail.ru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</dc:title>
  <dc:creator>ООО КЭСК</dc:creator>
  <cp:lastModifiedBy>Волокитин Валентин Александрович</cp:lastModifiedBy>
  <cp:revision>9</cp:revision>
  <cp:lastPrinted>2019-01-21T06:31:00Z</cp:lastPrinted>
  <dcterms:created xsi:type="dcterms:W3CDTF">2024-01-19T13:02:00Z</dcterms:created>
  <dcterms:modified xsi:type="dcterms:W3CDTF">2026-05-26T10:01:00Z</dcterms:modified>
</cp:coreProperties>
</file>