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E70CBE" w14:textId="77777777" w:rsidR="000A34A2" w:rsidRPr="00B50997" w:rsidRDefault="000A34A2" w:rsidP="000A34A2">
      <w:pPr>
        <w:framePr w:h="4621" w:hRule="exact" w:hSpace="180" w:wrap="around" w:vAnchor="page" w:hAnchor="margin" w:y="1126"/>
        <w:spacing w:after="0" w:line="240" w:lineRule="auto"/>
        <w:jc w:val="right"/>
        <w:rPr>
          <w:rFonts w:eastAsia="Times New Roman"/>
          <w:b/>
          <w:bCs/>
          <w:szCs w:val="24"/>
          <w:lang w:eastAsia="ru-RU"/>
        </w:rPr>
      </w:pPr>
      <w:bookmarkStart w:id="0" w:name="_GoBack"/>
      <w:bookmarkEnd w:id="0"/>
    </w:p>
    <w:p w14:paraId="6AE0C6D6" w14:textId="54EB605A" w:rsidR="000A34A2" w:rsidRPr="00B50997" w:rsidRDefault="000A34A2" w:rsidP="000A34A2">
      <w:pPr>
        <w:framePr w:h="4621" w:hRule="exact" w:hSpace="180" w:wrap="around" w:vAnchor="page" w:hAnchor="margin" w:y="1126"/>
        <w:spacing w:after="0" w:line="240" w:lineRule="auto"/>
        <w:jc w:val="right"/>
        <w:rPr>
          <w:rFonts w:eastAsia="Times New Roman"/>
          <w:b/>
          <w:bCs/>
          <w:szCs w:val="24"/>
          <w:lang w:eastAsia="ru-RU"/>
        </w:rPr>
      </w:pPr>
      <w:r w:rsidRPr="00B50997">
        <w:rPr>
          <w:rFonts w:eastAsia="Times New Roman"/>
          <w:b/>
          <w:bCs/>
          <w:szCs w:val="24"/>
          <w:lang w:eastAsia="ru-RU"/>
        </w:rPr>
        <w:t>Приложение №</w:t>
      </w:r>
      <w:r w:rsidR="002504E2">
        <w:rPr>
          <w:rFonts w:eastAsia="Times New Roman"/>
          <w:b/>
          <w:bCs/>
          <w:szCs w:val="24"/>
          <w:lang w:eastAsia="ru-RU"/>
        </w:rPr>
        <w:t>16</w:t>
      </w:r>
    </w:p>
    <w:p w14:paraId="4C38FCA6" w14:textId="50F839B1" w:rsidR="000A34A2" w:rsidRPr="00B50997" w:rsidRDefault="000A34A2" w:rsidP="000A34A2">
      <w:pPr>
        <w:framePr w:h="4621" w:hRule="exact" w:hSpace="180" w:wrap="around" w:vAnchor="page" w:hAnchor="margin" w:y="1126"/>
        <w:spacing w:after="0" w:line="240" w:lineRule="auto"/>
        <w:rPr>
          <w:rFonts w:eastAsia="Times New Roman"/>
          <w:bCs/>
          <w:szCs w:val="24"/>
          <w:lang w:eastAsia="ru-RU"/>
        </w:rPr>
      </w:pPr>
      <w:r w:rsidRPr="00B50997">
        <w:rPr>
          <w:rFonts w:eastAsia="Times New Roman"/>
          <w:bCs/>
          <w:szCs w:val="24"/>
          <w:lang w:eastAsia="ru-RU"/>
        </w:rPr>
        <w:t>Приложение к Акту оказанных услуг №  _______ от ________20</w:t>
      </w:r>
      <w:r w:rsidR="00C83CC1">
        <w:rPr>
          <w:rFonts w:eastAsia="Times New Roman"/>
          <w:bCs/>
          <w:szCs w:val="24"/>
          <w:lang w:eastAsia="ru-RU"/>
        </w:rPr>
        <w:t>_</w:t>
      </w:r>
      <w:r w:rsidRPr="00B50997">
        <w:rPr>
          <w:rFonts w:eastAsia="Times New Roman"/>
          <w:bCs/>
          <w:szCs w:val="24"/>
          <w:lang w:eastAsia="ru-RU"/>
        </w:rPr>
        <w:t xml:space="preserve">_г.                                                        </w:t>
      </w:r>
    </w:p>
    <w:p w14:paraId="41413E5A" w14:textId="77777777" w:rsidR="000A34A2" w:rsidRPr="00B50997" w:rsidRDefault="000A34A2" w:rsidP="000A34A2">
      <w:pPr>
        <w:framePr w:h="4621" w:hRule="exact" w:hSpace="180" w:wrap="around" w:vAnchor="page" w:hAnchor="margin" w:y="1126"/>
        <w:spacing w:after="0" w:line="240" w:lineRule="auto"/>
        <w:jc w:val="right"/>
        <w:rPr>
          <w:rFonts w:eastAsia="Times New Roman"/>
          <w:b/>
          <w:bCs/>
          <w:szCs w:val="24"/>
          <w:lang w:eastAsia="ru-RU"/>
        </w:rPr>
      </w:pPr>
    </w:p>
    <w:p w14:paraId="04DDEC4D" w14:textId="77777777" w:rsidR="000A34A2" w:rsidRPr="00B50997" w:rsidRDefault="000A34A2" w:rsidP="000A34A2">
      <w:pPr>
        <w:framePr w:h="4621" w:hRule="exact" w:hSpace="180" w:wrap="around" w:vAnchor="page" w:hAnchor="margin" w:y="1126"/>
        <w:spacing w:after="0" w:line="240" w:lineRule="auto"/>
        <w:jc w:val="center"/>
        <w:rPr>
          <w:rFonts w:eastAsia="Times New Roman"/>
          <w:b/>
          <w:bCs/>
          <w:szCs w:val="24"/>
          <w:lang w:eastAsia="ru-RU"/>
        </w:rPr>
      </w:pPr>
    </w:p>
    <w:p w14:paraId="703118AE" w14:textId="30A962DB" w:rsidR="00C83CC1" w:rsidRDefault="00C1109A" w:rsidP="00C83CC1">
      <w:pPr>
        <w:framePr w:h="4621" w:hRule="exact" w:hSpace="180" w:wrap="around" w:vAnchor="page" w:hAnchor="margin" w:y="1126"/>
        <w:spacing w:after="0" w:line="240" w:lineRule="auto"/>
        <w:jc w:val="center"/>
        <w:rPr>
          <w:rFonts w:eastAsia="Times New Roman"/>
          <w:b/>
          <w:bCs/>
          <w:szCs w:val="24"/>
          <w:lang w:eastAsia="ru-RU"/>
        </w:rPr>
      </w:pPr>
      <w:r>
        <w:rPr>
          <w:rFonts w:eastAsia="Times New Roman"/>
          <w:b/>
          <w:bCs/>
          <w:szCs w:val="24"/>
          <w:lang w:eastAsia="ru-RU"/>
        </w:rPr>
        <w:t>О</w:t>
      </w:r>
      <w:r w:rsidR="007D05FF">
        <w:rPr>
          <w:rFonts w:eastAsia="Times New Roman"/>
          <w:b/>
          <w:bCs/>
          <w:szCs w:val="24"/>
          <w:lang w:eastAsia="ru-RU"/>
        </w:rPr>
        <w:t>тч</w:t>
      </w:r>
      <w:r w:rsidR="00693599">
        <w:rPr>
          <w:rFonts w:eastAsia="Times New Roman"/>
          <w:b/>
          <w:bCs/>
          <w:szCs w:val="24"/>
          <w:lang w:eastAsia="ru-RU"/>
        </w:rPr>
        <w:t>ё</w:t>
      </w:r>
      <w:r w:rsidR="007D05FF">
        <w:rPr>
          <w:rFonts w:eastAsia="Times New Roman"/>
          <w:b/>
          <w:bCs/>
          <w:szCs w:val="24"/>
          <w:lang w:eastAsia="ru-RU"/>
        </w:rPr>
        <w:t>т И</w:t>
      </w:r>
      <w:r w:rsidR="000A34A2" w:rsidRPr="00B50997">
        <w:rPr>
          <w:rFonts w:eastAsia="Times New Roman"/>
          <w:b/>
          <w:bCs/>
          <w:szCs w:val="24"/>
          <w:lang w:eastAsia="ru-RU"/>
        </w:rPr>
        <w:t xml:space="preserve">сполнителя об </w:t>
      </w:r>
      <w:r w:rsidR="00511C12">
        <w:rPr>
          <w:rFonts w:eastAsia="Times New Roman"/>
          <w:b/>
          <w:bCs/>
          <w:szCs w:val="24"/>
          <w:lang w:eastAsia="ru-RU"/>
        </w:rPr>
        <w:t>оказанных услугах</w:t>
      </w:r>
      <w:r w:rsidR="000A34A2" w:rsidRPr="00B50997">
        <w:rPr>
          <w:rFonts w:eastAsia="Times New Roman"/>
          <w:b/>
          <w:bCs/>
          <w:szCs w:val="24"/>
          <w:lang w:eastAsia="ru-RU"/>
        </w:rPr>
        <w:t xml:space="preserve"> </w:t>
      </w:r>
      <w:r w:rsidR="00017845" w:rsidRPr="00017845">
        <w:rPr>
          <w:rFonts w:eastAsia="Times New Roman"/>
          <w:b/>
          <w:bCs/>
          <w:szCs w:val="24"/>
          <w:lang w:eastAsia="ru-RU"/>
        </w:rPr>
        <w:t xml:space="preserve">по </w:t>
      </w:r>
      <w:r w:rsidR="00122EED">
        <w:rPr>
          <w:rFonts w:eastAsia="Times New Roman"/>
          <w:b/>
          <w:bCs/>
          <w:szCs w:val="24"/>
          <w:lang w:eastAsia="ru-RU"/>
        </w:rPr>
        <w:t>поддержке</w:t>
      </w:r>
      <w:r w:rsidR="0090512E">
        <w:rPr>
          <w:rFonts w:eastAsia="Times New Roman"/>
          <w:b/>
          <w:bCs/>
          <w:szCs w:val="24"/>
          <w:lang w:eastAsia="ru-RU"/>
        </w:rPr>
        <w:t xml:space="preserve"> </w:t>
      </w:r>
      <w:r w:rsidR="00693599">
        <w:rPr>
          <w:rFonts w:eastAsia="Times New Roman"/>
          <w:b/>
          <w:bCs/>
          <w:szCs w:val="24"/>
          <w:lang w:eastAsia="ru-RU"/>
        </w:rPr>
        <w:t>ИС на базе</w:t>
      </w:r>
      <w:r w:rsidR="00732B1E">
        <w:rPr>
          <w:rFonts w:eastAsia="Times New Roman"/>
          <w:b/>
          <w:bCs/>
          <w:szCs w:val="24"/>
          <w:lang w:eastAsia="ru-RU"/>
        </w:rPr>
        <w:t xml:space="preserve"> </w:t>
      </w:r>
      <w:r w:rsidR="00C83CC1">
        <w:rPr>
          <w:rFonts w:eastAsia="Times New Roman"/>
          <w:b/>
          <w:bCs/>
          <w:szCs w:val="24"/>
          <w:lang w:val="en-US" w:eastAsia="ru-RU"/>
        </w:rPr>
        <w:t>SAP</w:t>
      </w:r>
    </w:p>
    <w:p w14:paraId="50BEED4F" w14:textId="6DCAFB75" w:rsidR="000A34A2" w:rsidRPr="00B50997" w:rsidRDefault="000A34A2" w:rsidP="00C83CC1">
      <w:pPr>
        <w:framePr w:h="4621" w:hRule="exact" w:hSpace="180" w:wrap="around" w:vAnchor="page" w:hAnchor="margin" w:y="1126"/>
        <w:spacing w:after="0" w:line="240" w:lineRule="auto"/>
        <w:jc w:val="center"/>
        <w:rPr>
          <w:rFonts w:eastAsia="Times New Roman"/>
          <w:b/>
          <w:bCs/>
          <w:szCs w:val="24"/>
          <w:lang w:eastAsia="ru-RU"/>
        </w:rPr>
      </w:pPr>
      <w:r w:rsidRPr="00B50997">
        <w:rPr>
          <w:rFonts w:eastAsia="Times New Roman"/>
          <w:b/>
          <w:bCs/>
          <w:szCs w:val="24"/>
          <w:lang w:eastAsia="ru-RU"/>
        </w:rPr>
        <w:t>в период с ____________ 20</w:t>
      </w:r>
      <w:r w:rsidR="00C83CC1">
        <w:rPr>
          <w:rFonts w:eastAsia="Times New Roman"/>
          <w:b/>
          <w:bCs/>
          <w:szCs w:val="24"/>
          <w:lang w:eastAsia="ru-RU"/>
        </w:rPr>
        <w:t>_</w:t>
      </w:r>
      <w:r w:rsidRPr="00B50997">
        <w:rPr>
          <w:rFonts w:eastAsia="Times New Roman"/>
          <w:b/>
          <w:bCs/>
          <w:szCs w:val="24"/>
          <w:lang w:eastAsia="ru-RU"/>
        </w:rPr>
        <w:t>_ г. по ____________ 20</w:t>
      </w:r>
      <w:r w:rsidR="00C83CC1">
        <w:rPr>
          <w:rFonts w:eastAsia="Times New Roman"/>
          <w:b/>
          <w:bCs/>
          <w:szCs w:val="24"/>
          <w:lang w:eastAsia="ru-RU"/>
        </w:rPr>
        <w:t>_</w:t>
      </w:r>
      <w:r w:rsidRPr="00B50997">
        <w:rPr>
          <w:rFonts w:eastAsia="Times New Roman"/>
          <w:b/>
          <w:bCs/>
          <w:szCs w:val="24"/>
          <w:lang w:eastAsia="ru-RU"/>
        </w:rPr>
        <w:t>_г.</w:t>
      </w:r>
    </w:p>
    <w:p w14:paraId="47A2D766" w14:textId="77777777" w:rsidR="000A34A2" w:rsidRPr="00B50997" w:rsidRDefault="000A34A2" w:rsidP="000A34A2">
      <w:pPr>
        <w:framePr w:h="4621" w:hRule="exact" w:hSpace="180" w:wrap="around" w:vAnchor="page" w:hAnchor="margin" w:y="1126"/>
        <w:spacing w:after="0" w:line="240" w:lineRule="auto"/>
        <w:rPr>
          <w:rFonts w:eastAsia="Times New Roman"/>
          <w:szCs w:val="24"/>
          <w:lang w:eastAsia="ru-RU"/>
        </w:rPr>
      </w:pPr>
    </w:p>
    <w:p w14:paraId="04483201" w14:textId="0CB07958" w:rsidR="000A34A2" w:rsidRPr="00B50997" w:rsidRDefault="000A34A2" w:rsidP="000A34A2">
      <w:pPr>
        <w:framePr w:h="4621" w:hRule="exact" w:hSpace="180" w:wrap="around" w:vAnchor="page" w:hAnchor="margin" w:y="1126"/>
        <w:spacing w:after="0" w:line="240" w:lineRule="auto"/>
        <w:rPr>
          <w:rFonts w:eastAsia="Times New Roman"/>
          <w:szCs w:val="24"/>
          <w:lang w:eastAsia="ru-RU"/>
        </w:rPr>
      </w:pPr>
      <w:r w:rsidRPr="00B50997">
        <w:rPr>
          <w:rFonts w:eastAsia="Times New Roman"/>
          <w:szCs w:val="24"/>
          <w:lang w:eastAsia="ru-RU"/>
        </w:rPr>
        <w:t>Город  ____________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 w:rsidRPr="00B50997">
        <w:rPr>
          <w:rFonts w:eastAsia="Times New Roman"/>
          <w:szCs w:val="24"/>
          <w:lang w:eastAsia="ru-RU"/>
        </w:rPr>
        <w:t>_______________ 20__ г.</w:t>
      </w:r>
    </w:p>
    <w:p w14:paraId="60B2F0CE" w14:textId="77777777" w:rsidR="000A34A2" w:rsidRDefault="000A34A2" w:rsidP="000A34A2">
      <w:pPr>
        <w:framePr w:h="4621" w:hRule="exact" w:hSpace="180" w:wrap="around" w:vAnchor="page" w:hAnchor="margin" w:y="1126"/>
        <w:tabs>
          <w:tab w:val="left" w:pos="14790"/>
        </w:tabs>
        <w:spacing w:after="0" w:line="240" w:lineRule="auto"/>
        <w:rPr>
          <w:rFonts w:eastAsia="Times New Roman"/>
          <w:szCs w:val="24"/>
          <w:lang w:eastAsia="ru-RU"/>
        </w:rPr>
      </w:pPr>
    </w:p>
    <w:p w14:paraId="0D29B34D" w14:textId="6A9EF12D" w:rsidR="000A34A2" w:rsidRPr="00B50997" w:rsidRDefault="000A34A2" w:rsidP="00C6675B">
      <w:pPr>
        <w:framePr w:h="4621" w:hRule="exact" w:hSpace="180" w:wrap="around" w:vAnchor="page" w:hAnchor="margin" w:y="1126"/>
        <w:tabs>
          <w:tab w:val="left" w:pos="14790"/>
        </w:tabs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B50997"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szCs w:val="24"/>
          <w:lang w:eastAsia="ru-RU"/>
        </w:rPr>
        <w:t>_____________________________</w:t>
      </w:r>
      <w:r w:rsidRPr="00B50997">
        <w:rPr>
          <w:rFonts w:eastAsia="Times New Roman"/>
          <w:szCs w:val="24"/>
          <w:lang w:eastAsia="ru-RU"/>
        </w:rPr>
        <w:t>, именуемое в дальнейшем Заказчик, в лице ____________________________________________     ______________</w:t>
      </w:r>
      <w:r w:rsidR="00B87608">
        <w:rPr>
          <w:rFonts w:eastAsia="Times New Roman"/>
          <w:szCs w:val="24"/>
          <w:lang w:eastAsia="ru-RU"/>
        </w:rPr>
        <w:t>_______________________________</w:t>
      </w:r>
      <w:r w:rsidRPr="00B50997">
        <w:rPr>
          <w:rFonts w:eastAsia="Times New Roman"/>
          <w:szCs w:val="24"/>
          <w:lang w:eastAsia="ru-RU"/>
        </w:rPr>
        <w:t xml:space="preserve">, с одной стороны,  и ________________________________________, именуемое в дальнейшем Исполнитель, в лице __________________________ с другой стороны, составили настоящий Акт о том, что </w:t>
      </w:r>
      <w:r w:rsidR="00C81F46">
        <w:rPr>
          <w:rFonts w:eastAsia="Times New Roman"/>
          <w:szCs w:val="24"/>
          <w:lang w:eastAsia="ru-RU"/>
        </w:rPr>
        <w:t xml:space="preserve">в соответствии </w:t>
      </w:r>
      <w:r w:rsidRPr="00B50997">
        <w:rPr>
          <w:rFonts w:eastAsia="Times New Roman"/>
          <w:szCs w:val="24"/>
          <w:lang w:eastAsia="ru-RU"/>
        </w:rPr>
        <w:t>с Договором ____________________ от _____________ 20__ г. Исполнител</w:t>
      </w:r>
      <w:r w:rsidR="00C81F46">
        <w:rPr>
          <w:rFonts w:eastAsia="Times New Roman"/>
          <w:szCs w:val="24"/>
          <w:lang w:eastAsia="ru-RU"/>
        </w:rPr>
        <w:t xml:space="preserve">ем осуществлено </w:t>
      </w:r>
      <w:r w:rsidR="00017845">
        <w:rPr>
          <w:rFonts w:eastAsia="Times New Roman"/>
          <w:szCs w:val="24"/>
          <w:lang w:eastAsia="ru-RU"/>
        </w:rPr>
        <w:t xml:space="preserve">оказание услуг </w:t>
      </w:r>
      <w:r w:rsidR="00017845" w:rsidRPr="00017845">
        <w:rPr>
          <w:rFonts w:eastAsia="Times New Roman"/>
          <w:szCs w:val="24"/>
          <w:lang w:eastAsia="ru-RU"/>
        </w:rPr>
        <w:t xml:space="preserve">по </w:t>
      </w:r>
      <w:r w:rsidR="00122EED">
        <w:rPr>
          <w:rFonts w:eastAsia="Times New Roman"/>
          <w:szCs w:val="24"/>
          <w:lang w:eastAsia="ru-RU"/>
        </w:rPr>
        <w:t>поддержке</w:t>
      </w:r>
      <w:r w:rsidR="00017845" w:rsidRPr="00017845">
        <w:rPr>
          <w:rFonts w:eastAsia="Times New Roman"/>
          <w:szCs w:val="24"/>
          <w:lang w:eastAsia="ru-RU"/>
        </w:rPr>
        <w:t xml:space="preserve"> </w:t>
      </w:r>
      <w:r w:rsidR="00E854D6">
        <w:rPr>
          <w:rFonts w:eastAsia="Times New Roman"/>
          <w:szCs w:val="24"/>
          <w:lang w:eastAsia="ru-RU"/>
        </w:rPr>
        <w:t>ИС</w:t>
      </w:r>
      <w:r w:rsidR="00017845" w:rsidRPr="00017845">
        <w:rPr>
          <w:rFonts w:eastAsia="Times New Roman"/>
          <w:szCs w:val="24"/>
          <w:lang w:eastAsia="ru-RU"/>
        </w:rPr>
        <w:t xml:space="preserve"> </w:t>
      </w:r>
      <w:r w:rsidR="00693599">
        <w:rPr>
          <w:rFonts w:eastAsia="Times New Roman"/>
          <w:szCs w:val="24"/>
          <w:lang w:eastAsia="ru-RU"/>
        </w:rPr>
        <w:t xml:space="preserve">на базе </w:t>
      </w:r>
      <w:r w:rsidR="00915453">
        <w:rPr>
          <w:rFonts w:eastAsia="Times New Roman"/>
          <w:szCs w:val="24"/>
          <w:lang w:val="en-US" w:eastAsia="ru-RU"/>
        </w:rPr>
        <w:t>SAP</w:t>
      </w:r>
      <w:r w:rsidR="00915453" w:rsidRPr="00915453">
        <w:rPr>
          <w:rFonts w:eastAsia="Times New Roman"/>
          <w:szCs w:val="24"/>
          <w:lang w:eastAsia="ru-RU"/>
        </w:rPr>
        <w:t xml:space="preserve"> </w:t>
      </w:r>
      <w:r w:rsidRPr="00B50997">
        <w:rPr>
          <w:rFonts w:eastAsia="Times New Roman"/>
          <w:szCs w:val="24"/>
          <w:lang w:eastAsia="ru-RU"/>
        </w:rPr>
        <w:t>в период с__________ 20__ г. по ____________ 20</w:t>
      </w:r>
      <w:r w:rsidR="007A07CF">
        <w:rPr>
          <w:rFonts w:eastAsia="Times New Roman"/>
          <w:szCs w:val="24"/>
          <w:lang w:eastAsia="ru-RU"/>
        </w:rPr>
        <w:t>__г.</w:t>
      </w:r>
    </w:p>
    <w:p w14:paraId="13D04281" w14:textId="77777777" w:rsidR="000A34A2" w:rsidRPr="00B50997" w:rsidRDefault="000A34A2" w:rsidP="000A34A2">
      <w:pPr>
        <w:framePr w:h="4621" w:hRule="exact" w:hSpace="180" w:wrap="around" w:vAnchor="page" w:hAnchor="margin" w:y="1126"/>
        <w:spacing w:after="0" w:line="240" w:lineRule="auto"/>
        <w:rPr>
          <w:rFonts w:eastAsia="Times New Roman"/>
          <w:szCs w:val="24"/>
          <w:lang w:eastAsia="ru-RU"/>
        </w:rPr>
      </w:pPr>
    </w:p>
    <w:p w14:paraId="379404D0" w14:textId="77777777" w:rsidR="000A34A2" w:rsidRPr="00B50997" w:rsidRDefault="000A34A2" w:rsidP="000A34A2">
      <w:pPr>
        <w:framePr w:h="4621" w:hRule="exact" w:hSpace="180" w:wrap="around" w:vAnchor="page" w:hAnchor="margin" w:y="1126"/>
        <w:spacing w:after="0" w:line="240" w:lineRule="auto"/>
        <w:rPr>
          <w:rFonts w:eastAsia="Times New Roman"/>
          <w:szCs w:val="24"/>
          <w:lang w:eastAsia="ru-RU"/>
        </w:rPr>
      </w:pPr>
    </w:p>
    <w:p w14:paraId="0787F09D" w14:textId="73C7A415" w:rsidR="0090512E" w:rsidRDefault="0090512E" w:rsidP="0090512E">
      <w:pPr>
        <w:pStyle w:val="affa"/>
        <w:keepNext/>
      </w:pPr>
      <w:r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 w:rsidR="009E396F">
        <w:t xml:space="preserve"> –</w:t>
      </w:r>
      <w:r w:rsidR="00CD5E9D">
        <w:t xml:space="preserve"> </w:t>
      </w:r>
      <w:r w:rsidR="00E128CD">
        <w:t xml:space="preserve">Список </w:t>
      </w:r>
      <w:r w:rsidR="00C1109A">
        <w:t>И</w:t>
      </w:r>
      <w:r w:rsidR="00E128CD">
        <w:t>нцидентов</w:t>
      </w:r>
    </w:p>
    <w:tbl>
      <w:tblPr>
        <w:tblW w:w="488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1417"/>
        <w:gridCol w:w="1417"/>
        <w:gridCol w:w="1418"/>
        <w:gridCol w:w="1873"/>
        <w:gridCol w:w="1870"/>
        <w:gridCol w:w="1418"/>
        <w:gridCol w:w="1418"/>
        <w:gridCol w:w="1418"/>
        <w:gridCol w:w="1418"/>
      </w:tblGrid>
      <w:tr w:rsidR="00885CFA" w:rsidRPr="001A304E" w14:paraId="1A032BB7" w14:textId="40B405AB" w:rsidTr="00885CFA">
        <w:trPr>
          <w:trHeight w:val="567"/>
        </w:trPr>
        <w:tc>
          <w:tcPr>
            <w:tcW w:w="199" w:type="pct"/>
            <w:shd w:val="clear" w:color="auto" w:fill="auto"/>
            <w:vAlign w:val="center"/>
          </w:tcPr>
          <w:p w14:paraId="052676BA" w14:textId="77777777" w:rsidR="00885CFA" w:rsidRPr="001A304E" w:rsidRDefault="00885CFA" w:rsidP="000B6043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2FA5802F" w14:textId="459637B9" w:rsidR="00885CFA" w:rsidRPr="001A304E" w:rsidRDefault="00885CFA" w:rsidP="009E396F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498" w:type="pct"/>
            <w:vAlign w:val="center"/>
          </w:tcPr>
          <w:p w14:paraId="77693370" w14:textId="31EB4B44" w:rsidR="00885CFA" w:rsidRPr="001A304E" w:rsidRDefault="00885CFA" w:rsidP="00C1109A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7B3350E7" w14:textId="26EE3D51" w:rsidR="00885CFA" w:rsidRPr="001A304E" w:rsidRDefault="00885CFA" w:rsidP="000B6043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Приоритет</w:t>
            </w:r>
          </w:p>
        </w:tc>
        <w:tc>
          <w:tcPr>
            <w:tcW w:w="658" w:type="pct"/>
            <w:vAlign w:val="center"/>
          </w:tcPr>
          <w:p w14:paraId="554A022F" w14:textId="139E7D26" w:rsidR="00885CFA" w:rsidRDefault="00885CFA" w:rsidP="00302FD8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и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время назначения на Исполнителя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первый статус</w:t>
            </w:r>
          </w:p>
          <w:p w14:paraId="7AB3B935" w14:textId="1C9D0547" w:rsidR="00885CFA" w:rsidRPr="00E23245" w:rsidRDefault="00885CFA" w:rsidP="000B6043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«Эскалация» в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SM</w:t>
            </w:r>
          </w:p>
        </w:tc>
        <w:tc>
          <w:tcPr>
            <w:tcW w:w="657" w:type="pct"/>
            <w:vAlign w:val="center"/>
          </w:tcPr>
          <w:p w14:paraId="7CCA08B3" w14:textId="1BEFA6AC" w:rsidR="00885CFA" w:rsidRDefault="00885CFA" w:rsidP="00481C77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и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время выполнения Исполнителем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последний статус</w:t>
            </w:r>
          </w:p>
          <w:p w14:paraId="6840464B" w14:textId="2C7DE05C" w:rsidR="00885CFA" w:rsidRPr="00251137" w:rsidRDefault="00885CFA" w:rsidP="00481C77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«Решено» в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SM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5BD519DE" w14:textId="6A0CE4A7" w:rsidR="00885CFA" w:rsidRPr="001A304E" w:rsidRDefault="00885CFA" w:rsidP="000B6043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Время решения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(чч.мм)</w:t>
            </w:r>
          </w:p>
        </w:tc>
        <w:tc>
          <w:tcPr>
            <w:tcW w:w="498" w:type="pct"/>
            <w:vAlign w:val="center"/>
          </w:tcPr>
          <w:p w14:paraId="2B5FA31A" w14:textId="746906C9" w:rsidR="00885CFA" w:rsidRPr="001A304E" w:rsidRDefault="00885CFA" w:rsidP="005746EA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Время ожидания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(чч.мм)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69AC81F9" w14:textId="4BC50A5E" w:rsidR="00885CFA" w:rsidRPr="001A304E" w:rsidRDefault="00885CFA" w:rsidP="00D24F25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срок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(да/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нет)</w:t>
            </w:r>
          </w:p>
        </w:tc>
        <w:tc>
          <w:tcPr>
            <w:tcW w:w="498" w:type="pct"/>
            <w:vAlign w:val="center"/>
          </w:tcPr>
          <w:p w14:paraId="66E6F9F3" w14:textId="1848C34D" w:rsidR="00885CFA" w:rsidRDefault="00885CFA" w:rsidP="000B6043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Возврат</w:t>
            </w:r>
          </w:p>
          <w:p w14:paraId="554A414B" w14:textId="78469068" w:rsidR="00885CFA" w:rsidRPr="001A304E" w:rsidRDefault="00885CFA" w:rsidP="000B6043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(да/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885CFA" w:rsidRPr="001A304E" w14:paraId="0AC953D2" w14:textId="327E7840" w:rsidTr="00885CFA">
        <w:trPr>
          <w:trHeight w:val="567"/>
        </w:trPr>
        <w:tc>
          <w:tcPr>
            <w:tcW w:w="199" w:type="pct"/>
            <w:shd w:val="clear" w:color="auto" w:fill="auto"/>
            <w:vAlign w:val="center"/>
          </w:tcPr>
          <w:p w14:paraId="3007829C" w14:textId="28BCFDBE" w:rsidR="00885CFA" w:rsidRPr="001A304E" w:rsidRDefault="00885CFA" w:rsidP="00F4552B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2B2A78EF" w14:textId="77777777" w:rsidR="00885CFA" w:rsidRPr="001A304E" w:rsidRDefault="00885CFA" w:rsidP="00F4552B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" w:type="pct"/>
            <w:vAlign w:val="center"/>
          </w:tcPr>
          <w:p w14:paraId="176E2FA2" w14:textId="77777777" w:rsidR="00885CFA" w:rsidRPr="001A304E" w:rsidRDefault="00885CFA" w:rsidP="00F4552B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4797561F" w14:textId="77777777" w:rsidR="00885CFA" w:rsidRPr="001A304E" w:rsidRDefault="00885CFA" w:rsidP="00F4552B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vAlign w:val="center"/>
          </w:tcPr>
          <w:p w14:paraId="13CFC57F" w14:textId="77777777" w:rsidR="00885CFA" w:rsidRPr="001A304E" w:rsidRDefault="00885CFA" w:rsidP="00F4552B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7" w:type="pct"/>
            <w:vAlign w:val="center"/>
          </w:tcPr>
          <w:p w14:paraId="60FE0B84" w14:textId="77777777" w:rsidR="00885CFA" w:rsidRPr="001A304E" w:rsidRDefault="00885CFA" w:rsidP="00F4552B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24D851A2" w14:textId="41F62CFF" w:rsidR="00885CFA" w:rsidRPr="001A304E" w:rsidRDefault="00885CFA" w:rsidP="00F4552B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" w:type="pct"/>
            <w:vAlign w:val="center"/>
          </w:tcPr>
          <w:p w14:paraId="7631266A" w14:textId="77777777" w:rsidR="00885CFA" w:rsidRPr="001A304E" w:rsidRDefault="00885CFA" w:rsidP="00F4552B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19C08C0B" w14:textId="3C5DD13F" w:rsidR="00885CFA" w:rsidRPr="001A304E" w:rsidRDefault="00885CFA" w:rsidP="00F4552B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" w:type="pct"/>
            <w:vAlign w:val="center"/>
          </w:tcPr>
          <w:p w14:paraId="38D7F4EF" w14:textId="77777777" w:rsidR="00885CFA" w:rsidRPr="001A304E" w:rsidRDefault="00885CFA" w:rsidP="00F4552B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A1D8F4A" w14:textId="4318B300" w:rsidR="00E128CD" w:rsidRDefault="003A62FE" w:rsidP="000F3550">
      <w:pPr>
        <w:spacing w:after="0" w:line="240" w:lineRule="auto"/>
        <w:jc w:val="both"/>
      </w:pPr>
      <w:r>
        <w:t>*Если решения нет, то устанавливается статус «Отказ в обработке»; временные показатели не рассчитываются, но рассматривается на возврат.</w:t>
      </w:r>
    </w:p>
    <w:p w14:paraId="64C88F3A" w14:textId="785AEBAD" w:rsidR="003A62FE" w:rsidRDefault="003A62FE" w:rsidP="003A62FE">
      <w:pPr>
        <w:spacing w:after="0" w:line="240" w:lineRule="auto"/>
        <w:jc w:val="both"/>
      </w:pPr>
      <w:r>
        <w:t>SLA – коэффициент уровня обслуживания, рассчитанный, исходя из соотношения выполненных Инцидентов с соблюдением сроков времени решения к общему количеству решённых Инцидентов за отчётный период.</w:t>
      </w:r>
    </w:p>
    <w:p w14:paraId="7D2B9ACA" w14:textId="7C5B6E3B" w:rsidR="003A62FE" w:rsidRDefault="003A62FE" w:rsidP="003A62FE">
      <w:pPr>
        <w:spacing w:after="0" w:line="240" w:lineRule="auto"/>
        <w:jc w:val="both"/>
      </w:pPr>
      <w:r>
        <w:t>QoS – коэффициент качества сервиса, рассчитанный, исходя из соотношения выполненных без возврата Инцидентов к общему количеству решённых Инцидентов за отчётный период.</w:t>
      </w:r>
    </w:p>
    <w:p w14:paraId="5B0F00A5" w14:textId="30BAAA6D" w:rsidR="00E128CD" w:rsidRDefault="003A62FE" w:rsidP="003A62FE">
      <w:pPr>
        <w:spacing w:after="0" w:line="240" w:lineRule="auto"/>
        <w:jc w:val="both"/>
      </w:pPr>
      <w:r>
        <w:t xml:space="preserve">Итоговый расчёт стоимости оказания услуг по Инцидентам за отчётный период </w:t>
      </w:r>
      <w:r w:rsidR="00056526">
        <w:t>представлен в п. 5.4.1</w:t>
      </w:r>
      <w:r w:rsidR="008D0574">
        <w:t>9</w:t>
      </w:r>
      <w:r w:rsidR="00E34EB2">
        <w:t xml:space="preserve"> Приложения №3</w:t>
      </w:r>
      <w:r w:rsidR="00056526">
        <w:t xml:space="preserve"> к Техническому заданию.</w:t>
      </w:r>
    </w:p>
    <w:p w14:paraId="16A27A91" w14:textId="4560637D" w:rsidR="00CD5E9D" w:rsidRDefault="00CD5E9D" w:rsidP="00CD5E9D">
      <w:pPr>
        <w:pStyle w:val="affa"/>
        <w:keepNext/>
      </w:pPr>
      <w:r>
        <w:lastRenderedPageBreak/>
        <w:t xml:space="preserve">Таблица </w:t>
      </w:r>
      <w:r>
        <w:rPr>
          <w:noProof/>
        </w:rPr>
        <w:t>2</w:t>
      </w:r>
      <w:r>
        <w:t xml:space="preserve"> – </w:t>
      </w:r>
      <w:r w:rsidR="00E128CD">
        <w:t>Список Сервисных запросов</w:t>
      </w:r>
    </w:p>
    <w:tbl>
      <w:tblPr>
        <w:tblW w:w="488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1417"/>
        <w:gridCol w:w="1417"/>
        <w:gridCol w:w="1418"/>
        <w:gridCol w:w="1873"/>
        <w:gridCol w:w="1870"/>
        <w:gridCol w:w="1418"/>
        <w:gridCol w:w="1418"/>
        <w:gridCol w:w="1418"/>
        <w:gridCol w:w="1418"/>
      </w:tblGrid>
      <w:tr w:rsidR="00C73F47" w:rsidRPr="001A304E" w14:paraId="2AF3D058" w14:textId="77777777" w:rsidTr="005C728F">
        <w:trPr>
          <w:trHeight w:val="567"/>
        </w:trPr>
        <w:tc>
          <w:tcPr>
            <w:tcW w:w="199" w:type="pct"/>
            <w:shd w:val="clear" w:color="auto" w:fill="auto"/>
            <w:vAlign w:val="center"/>
          </w:tcPr>
          <w:p w14:paraId="52D2C8AD" w14:textId="77777777" w:rsidR="00C73F47" w:rsidRPr="001A304E" w:rsidRDefault="00C73F47" w:rsidP="005C728F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7B6977D3" w14:textId="77777777" w:rsidR="00C73F47" w:rsidRPr="001A304E" w:rsidRDefault="00C73F47" w:rsidP="005C728F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498" w:type="pct"/>
            <w:vAlign w:val="center"/>
          </w:tcPr>
          <w:p w14:paraId="1826D7D6" w14:textId="77777777" w:rsidR="00C73F47" w:rsidRPr="001A304E" w:rsidRDefault="00C73F47" w:rsidP="005C728F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2532DBB9" w14:textId="77777777" w:rsidR="00C73F47" w:rsidRPr="001A304E" w:rsidRDefault="00C73F47" w:rsidP="005C728F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Приоритет</w:t>
            </w:r>
          </w:p>
        </w:tc>
        <w:tc>
          <w:tcPr>
            <w:tcW w:w="658" w:type="pct"/>
            <w:vAlign w:val="center"/>
          </w:tcPr>
          <w:p w14:paraId="2B241DC7" w14:textId="77777777" w:rsidR="00C73F47" w:rsidRDefault="00C73F47" w:rsidP="005C728F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и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время назначения на Исполнителя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первый статус</w:t>
            </w:r>
          </w:p>
          <w:p w14:paraId="23971F68" w14:textId="77777777" w:rsidR="00C73F47" w:rsidRPr="00E23245" w:rsidRDefault="00C73F47" w:rsidP="005C728F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«Эскалация» в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SM</w:t>
            </w:r>
          </w:p>
        </w:tc>
        <w:tc>
          <w:tcPr>
            <w:tcW w:w="657" w:type="pct"/>
            <w:vAlign w:val="center"/>
          </w:tcPr>
          <w:p w14:paraId="779C9086" w14:textId="77777777" w:rsidR="00C73F47" w:rsidRDefault="00C73F47" w:rsidP="005C728F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и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время выполнения Исполнителем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последний статус</w:t>
            </w:r>
          </w:p>
          <w:p w14:paraId="4C616A47" w14:textId="77777777" w:rsidR="00C73F47" w:rsidRPr="00251137" w:rsidRDefault="00C73F47" w:rsidP="005C728F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«Решено» в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SM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5036FA89" w14:textId="77777777" w:rsidR="00C73F47" w:rsidRPr="001A304E" w:rsidRDefault="00C73F47" w:rsidP="005C728F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Время решения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(чч.мм)</w:t>
            </w:r>
          </w:p>
        </w:tc>
        <w:tc>
          <w:tcPr>
            <w:tcW w:w="498" w:type="pct"/>
            <w:vAlign w:val="center"/>
          </w:tcPr>
          <w:p w14:paraId="68364451" w14:textId="77777777" w:rsidR="00C73F47" w:rsidRPr="001A304E" w:rsidRDefault="00C73F47" w:rsidP="005C728F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Время ожидания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(чч.мм)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04E7BC82" w14:textId="77777777" w:rsidR="00C73F47" w:rsidRPr="001A304E" w:rsidRDefault="00C73F47" w:rsidP="005C728F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срок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(да/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нет)</w:t>
            </w:r>
          </w:p>
        </w:tc>
        <w:tc>
          <w:tcPr>
            <w:tcW w:w="498" w:type="pct"/>
            <w:vAlign w:val="center"/>
          </w:tcPr>
          <w:p w14:paraId="49377BFA" w14:textId="77777777" w:rsidR="00C73F47" w:rsidRDefault="00C73F47" w:rsidP="005C728F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Возврат</w:t>
            </w:r>
          </w:p>
          <w:p w14:paraId="709BFADC" w14:textId="77777777" w:rsidR="00C73F47" w:rsidRPr="001A304E" w:rsidRDefault="00C73F47" w:rsidP="005C728F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(да/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C73F47" w:rsidRPr="001A304E" w14:paraId="47DE8986" w14:textId="77777777" w:rsidTr="005C728F">
        <w:trPr>
          <w:trHeight w:val="567"/>
        </w:trPr>
        <w:tc>
          <w:tcPr>
            <w:tcW w:w="199" w:type="pct"/>
            <w:shd w:val="clear" w:color="auto" w:fill="auto"/>
            <w:vAlign w:val="center"/>
          </w:tcPr>
          <w:p w14:paraId="668C94B6" w14:textId="77777777" w:rsidR="00C73F47" w:rsidRPr="001A304E" w:rsidRDefault="00C73F47" w:rsidP="005C728F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3A31F4AA" w14:textId="77777777" w:rsidR="00C73F47" w:rsidRPr="001A304E" w:rsidRDefault="00C73F47" w:rsidP="005C728F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" w:type="pct"/>
            <w:vAlign w:val="center"/>
          </w:tcPr>
          <w:p w14:paraId="298402D6" w14:textId="77777777" w:rsidR="00C73F47" w:rsidRPr="001A304E" w:rsidRDefault="00C73F47" w:rsidP="005C728F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486DA6DB" w14:textId="77777777" w:rsidR="00C73F47" w:rsidRPr="001A304E" w:rsidRDefault="00C73F47" w:rsidP="005C728F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vAlign w:val="center"/>
          </w:tcPr>
          <w:p w14:paraId="31A6F49A" w14:textId="77777777" w:rsidR="00C73F47" w:rsidRPr="001A304E" w:rsidRDefault="00C73F47" w:rsidP="005C728F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7" w:type="pct"/>
            <w:vAlign w:val="center"/>
          </w:tcPr>
          <w:p w14:paraId="6D029800" w14:textId="77777777" w:rsidR="00C73F47" w:rsidRPr="001A304E" w:rsidRDefault="00C73F47" w:rsidP="005C728F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178E32F6" w14:textId="77777777" w:rsidR="00C73F47" w:rsidRPr="001A304E" w:rsidRDefault="00C73F47" w:rsidP="005C728F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" w:type="pct"/>
            <w:vAlign w:val="center"/>
          </w:tcPr>
          <w:p w14:paraId="4545BDB1" w14:textId="77777777" w:rsidR="00C73F47" w:rsidRPr="001A304E" w:rsidRDefault="00C73F47" w:rsidP="005C728F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1F8AFD3A" w14:textId="77777777" w:rsidR="00C73F47" w:rsidRPr="001A304E" w:rsidRDefault="00C73F47" w:rsidP="005C728F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" w:type="pct"/>
            <w:vAlign w:val="center"/>
          </w:tcPr>
          <w:p w14:paraId="32217050" w14:textId="77777777" w:rsidR="00C73F47" w:rsidRPr="001A304E" w:rsidRDefault="00C73F47" w:rsidP="005C728F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9766170" w14:textId="77777777" w:rsidR="007E2122" w:rsidRDefault="007E2122" w:rsidP="007E2122">
      <w:pPr>
        <w:spacing w:after="0" w:line="240" w:lineRule="auto"/>
        <w:jc w:val="both"/>
      </w:pPr>
      <w:r>
        <w:t>*Если решения нет, то устанавливается статус «Отказ в обработке»; временные показатели не рассчитываются, но рассматривается на возврат.</w:t>
      </w:r>
    </w:p>
    <w:p w14:paraId="59BF5D18" w14:textId="4D5AF0D5" w:rsidR="003A62FE" w:rsidRDefault="003A62FE" w:rsidP="003A62FE">
      <w:pPr>
        <w:spacing w:after="0" w:line="240" w:lineRule="auto"/>
        <w:jc w:val="both"/>
      </w:pPr>
      <w:r>
        <w:t>SLA – коэффициент уровня обслуживания, рассчитанный, исходя из соотношения выполненных Сервисных запросов с соблюдением сроков времени решения к общему количеству решённых Сервисных запросов за отчётный период.</w:t>
      </w:r>
    </w:p>
    <w:p w14:paraId="1D6347A0" w14:textId="4758D95E" w:rsidR="003A62FE" w:rsidRDefault="003A62FE" w:rsidP="003A62FE">
      <w:pPr>
        <w:spacing w:after="0" w:line="240" w:lineRule="auto"/>
        <w:jc w:val="both"/>
      </w:pPr>
      <w:r>
        <w:t>QoS – коэффициент качества сервиса, рассчитанный, исходя из соотношения выполненных без возврата Сервисных запросов к общему количеству решённых Сервисных запросов за отчётный период.</w:t>
      </w:r>
    </w:p>
    <w:p w14:paraId="66D70EEC" w14:textId="2D7762DC" w:rsidR="00056526" w:rsidRDefault="00877E36" w:rsidP="00056526">
      <w:pPr>
        <w:spacing w:after="0" w:line="240" w:lineRule="auto"/>
        <w:jc w:val="both"/>
      </w:pPr>
      <w:r w:rsidRPr="00877E36">
        <w:rPr>
          <w:szCs w:val="24"/>
        </w:rPr>
        <w:t xml:space="preserve">Итоговый расчёт стоимости оказания услуг по Сервисным запросам за отчётный период </w:t>
      </w:r>
      <w:r w:rsidR="008D0574">
        <w:t>представлен в п. 5.4.20</w:t>
      </w:r>
      <w:r w:rsidR="00E34EB2">
        <w:t xml:space="preserve"> Приложения №3</w:t>
      </w:r>
      <w:r w:rsidR="00056526">
        <w:t xml:space="preserve"> к Техническому заданию.</w:t>
      </w:r>
    </w:p>
    <w:p w14:paraId="5D9A93A4" w14:textId="4345C659" w:rsidR="00877E36" w:rsidRDefault="00877E36" w:rsidP="000F3550">
      <w:pPr>
        <w:pStyle w:val="afff5"/>
        <w:jc w:val="both"/>
        <w:rPr>
          <w:rFonts w:ascii="Times New Roman" w:hAnsi="Times New Roman"/>
          <w:sz w:val="24"/>
          <w:szCs w:val="24"/>
        </w:rPr>
      </w:pPr>
    </w:p>
    <w:p w14:paraId="5C220584" w14:textId="77777777" w:rsidR="00D24F25" w:rsidRDefault="00D24F25" w:rsidP="000F3550">
      <w:pPr>
        <w:pStyle w:val="afff5"/>
        <w:jc w:val="both"/>
        <w:rPr>
          <w:rFonts w:ascii="Times New Roman" w:hAnsi="Times New Roman"/>
          <w:sz w:val="24"/>
          <w:szCs w:val="24"/>
        </w:rPr>
      </w:pPr>
    </w:p>
    <w:p w14:paraId="033E4ED9" w14:textId="228CB45F" w:rsidR="00766706" w:rsidRDefault="00766706" w:rsidP="00766706">
      <w:pPr>
        <w:pStyle w:val="affa"/>
        <w:keepNext/>
      </w:pPr>
      <w:r>
        <w:t xml:space="preserve">Таблица </w:t>
      </w:r>
      <w:r w:rsidR="00E128CD">
        <w:rPr>
          <w:noProof/>
        </w:rPr>
        <w:t>3</w:t>
      </w:r>
      <w:r>
        <w:t xml:space="preserve"> – Список Запросов на техническое сопровождение</w:t>
      </w:r>
    </w:p>
    <w:tbl>
      <w:tblPr>
        <w:tblW w:w="447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2270"/>
        <w:gridCol w:w="2270"/>
        <w:gridCol w:w="2836"/>
        <w:gridCol w:w="2836"/>
        <w:gridCol w:w="2267"/>
      </w:tblGrid>
      <w:tr w:rsidR="00B268AD" w:rsidRPr="001A304E" w14:paraId="0B14D122" w14:textId="77777777" w:rsidTr="007E2122">
        <w:trPr>
          <w:trHeight w:val="567"/>
        </w:trPr>
        <w:tc>
          <w:tcPr>
            <w:tcW w:w="217" w:type="pct"/>
            <w:shd w:val="clear" w:color="auto" w:fill="auto"/>
            <w:vAlign w:val="center"/>
          </w:tcPr>
          <w:p w14:paraId="0863804D" w14:textId="77777777" w:rsidR="00766706" w:rsidRPr="001A304E" w:rsidRDefault="00766706" w:rsidP="00F4552B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C3DB68E" w14:textId="6B33003E" w:rsidR="00766706" w:rsidRPr="001A304E" w:rsidRDefault="00766706" w:rsidP="00F4552B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Номер З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апроса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техническое сопровождение</w:t>
            </w:r>
          </w:p>
        </w:tc>
        <w:tc>
          <w:tcPr>
            <w:tcW w:w="870" w:type="pct"/>
            <w:vAlign w:val="center"/>
          </w:tcPr>
          <w:p w14:paraId="16915958" w14:textId="3124CAED" w:rsidR="00766706" w:rsidRPr="001A304E" w:rsidRDefault="00766706" w:rsidP="00F4552B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З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апроса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техническое сопровождение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611D4196" w14:textId="6AD2408A" w:rsidR="00766706" w:rsidRPr="008A5222" w:rsidRDefault="00766706" w:rsidP="00F4552B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Дата</w:t>
            </w:r>
            <w:r w:rsidR="00A245D9">
              <w:rPr>
                <w:rFonts w:ascii="Times New Roman" w:hAnsi="Times New Roman"/>
                <w:sz w:val="24"/>
                <w:szCs w:val="24"/>
                <w:lang w:eastAsia="ru-RU"/>
              </w:rPr>
              <w:t>/время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начала оказания услуг 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апрос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техническое сопровождение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0D0E7F0C" w14:textId="1F02D71C" w:rsidR="00766706" w:rsidRPr="008A5222" w:rsidRDefault="00766706" w:rsidP="00F4552B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Дата</w:t>
            </w:r>
            <w:r w:rsidR="00A245D9">
              <w:rPr>
                <w:rFonts w:ascii="Times New Roman" w:hAnsi="Times New Roman"/>
                <w:sz w:val="24"/>
                <w:szCs w:val="24"/>
                <w:lang w:eastAsia="ru-RU"/>
              </w:rPr>
              <w:t>/время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окончания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оказания услуг 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апрос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техническое сопровождение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4ACBE4C9" w14:textId="67F6A317" w:rsidR="00766706" w:rsidRPr="001A304E" w:rsidRDefault="00430990" w:rsidP="00F4552B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Объё</w:t>
            </w:r>
            <w:r w:rsidR="00766706"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м затрат</w:t>
            </w:r>
            <w:r w:rsidR="00766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Исполнителя</w:t>
            </w:r>
            <w:r w:rsidR="00766706"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766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фактические </w:t>
            </w:r>
            <w:r w:rsidR="00766706"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чел</w:t>
            </w:r>
            <w:r w:rsidR="00766706">
              <w:rPr>
                <w:rFonts w:ascii="Times New Roman" w:hAnsi="Times New Roman"/>
                <w:sz w:val="24"/>
                <w:szCs w:val="24"/>
                <w:lang w:eastAsia="ru-RU"/>
              </w:rPr>
              <w:t>овеко-часы</w:t>
            </w:r>
            <w:r w:rsidR="00766706"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B268AD" w:rsidRPr="001A304E" w14:paraId="20F9DC62" w14:textId="77777777" w:rsidTr="007E2122">
        <w:trPr>
          <w:trHeight w:val="567"/>
        </w:trPr>
        <w:tc>
          <w:tcPr>
            <w:tcW w:w="217" w:type="pct"/>
            <w:shd w:val="clear" w:color="auto" w:fill="auto"/>
            <w:vAlign w:val="center"/>
          </w:tcPr>
          <w:p w14:paraId="38A7CC9C" w14:textId="77777777" w:rsidR="00766706" w:rsidRPr="001A304E" w:rsidRDefault="00766706" w:rsidP="001C7928">
            <w:pPr>
              <w:pStyle w:val="afff5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18614C8C" w14:textId="77777777" w:rsidR="00766706" w:rsidRPr="001A304E" w:rsidRDefault="00766706" w:rsidP="001C7928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0" w:type="pct"/>
            <w:vAlign w:val="center"/>
          </w:tcPr>
          <w:p w14:paraId="67C26276" w14:textId="77777777" w:rsidR="00766706" w:rsidRPr="001A304E" w:rsidRDefault="00766706" w:rsidP="001C7928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7" w:type="pct"/>
            <w:shd w:val="clear" w:color="auto" w:fill="auto"/>
            <w:vAlign w:val="center"/>
          </w:tcPr>
          <w:p w14:paraId="27482D46" w14:textId="77777777" w:rsidR="00766706" w:rsidRPr="001A304E" w:rsidRDefault="00766706" w:rsidP="001C7928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7" w:type="pct"/>
            <w:shd w:val="clear" w:color="auto" w:fill="auto"/>
            <w:vAlign w:val="center"/>
          </w:tcPr>
          <w:p w14:paraId="19EAC093" w14:textId="77777777" w:rsidR="00766706" w:rsidRPr="001A304E" w:rsidRDefault="00766706" w:rsidP="001C7928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07E61680" w14:textId="77777777" w:rsidR="00766706" w:rsidRPr="001A304E" w:rsidRDefault="00766706" w:rsidP="001C7928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32EEBE8" w14:textId="77777777" w:rsidR="00B9484C" w:rsidRDefault="00B9484C" w:rsidP="006156CD">
      <w:pPr>
        <w:pStyle w:val="affa"/>
        <w:keepNext/>
      </w:pPr>
    </w:p>
    <w:p w14:paraId="291AB41B" w14:textId="77777777" w:rsidR="00D24F25" w:rsidRDefault="00D24F25" w:rsidP="00D24F25">
      <w:pPr>
        <w:rPr>
          <w:lang w:eastAsia="ru-RU"/>
        </w:rPr>
      </w:pPr>
    </w:p>
    <w:p w14:paraId="007C3F29" w14:textId="77777777" w:rsidR="00D24F25" w:rsidRDefault="00D24F25" w:rsidP="00D24F25">
      <w:pPr>
        <w:rPr>
          <w:lang w:eastAsia="ru-RU"/>
        </w:rPr>
      </w:pPr>
    </w:p>
    <w:p w14:paraId="398FC915" w14:textId="77777777" w:rsidR="00D24F25" w:rsidRPr="00D24F25" w:rsidRDefault="00D24F25" w:rsidP="00D24F25">
      <w:pPr>
        <w:rPr>
          <w:lang w:eastAsia="ru-RU"/>
        </w:rPr>
      </w:pPr>
    </w:p>
    <w:p w14:paraId="5AA5EBCE" w14:textId="421A93D7" w:rsidR="006156CD" w:rsidRDefault="006156CD" w:rsidP="006156CD">
      <w:pPr>
        <w:pStyle w:val="affa"/>
        <w:keepNext/>
      </w:pPr>
      <w:r>
        <w:lastRenderedPageBreak/>
        <w:t xml:space="preserve">Таблица </w:t>
      </w:r>
      <w:r w:rsidR="00E128CD">
        <w:rPr>
          <w:noProof/>
        </w:rPr>
        <w:t>4</w:t>
      </w:r>
      <w:r>
        <w:t xml:space="preserve"> </w:t>
      </w:r>
      <w:r w:rsidR="00B9484C">
        <w:t>– Список Запросов на изменение</w:t>
      </w:r>
    </w:p>
    <w:tbl>
      <w:tblPr>
        <w:tblW w:w="486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1421"/>
        <w:gridCol w:w="1418"/>
        <w:gridCol w:w="2722"/>
        <w:gridCol w:w="1814"/>
        <w:gridCol w:w="2719"/>
        <w:gridCol w:w="1814"/>
        <w:gridCol w:w="1698"/>
      </w:tblGrid>
      <w:tr w:rsidR="00C75114" w:rsidRPr="001A304E" w14:paraId="247B056D" w14:textId="77777777" w:rsidTr="00C75114">
        <w:trPr>
          <w:trHeight w:val="567"/>
        </w:trPr>
        <w:tc>
          <w:tcPr>
            <w:tcW w:w="200" w:type="pct"/>
            <w:shd w:val="clear" w:color="auto" w:fill="auto"/>
            <w:vAlign w:val="center"/>
          </w:tcPr>
          <w:p w14:paraId="2A542623" w14:textId="77777777" w:rsidR="006156CD" w:rsidRPr="001A304E" w:rsidRDefault="006156CD" w:rsidP="00C31702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7947E08E" w14:textId="77777777" w:rsidR="006156CD" w:rsidRPr="001A304E" w:rsidRDefault="006156CD" w:rsidP="00430990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Номер З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апроса на изменение</w:t>
            </w:r>
          </w:p>
        </w:tc>
        <w:tc>
          <w:tcPr>
            <w:tcW w:w="500" w:type="pct"/>
            <w:vAlign w:val="center"/>
          </w:tcPr>
          <w:p w14:paraId="557EB19A" w14:textId="77777777" w:rsidR="006156CD" w:rsidRPr="001A304E" w:rsidRDefault="006156CD" w:rsidP="00430990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З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апроса на изменение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78705142" w14:textId="77777777" w:rsidR="006156CD" w:rsidRPr="008A5222" w:rsidRDefault="006156CD" w:rsidP="00430990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начала оказания услуг 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апрос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изменение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(факт) = Дата статуса «Текущая реализация» в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SM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07EA5BE6" w14:textId="77777777" w:rsidR="006156CD" w:rsidRPr="001A304E" w:rsidRDefault="006156CD" w:rsidP="00430990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начала оказания услуг 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апрос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изменение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(план)</w:t>
            </w:r>
          </w:p>
        </w:tc>
        <w:tc>
          <w:tcPr>
            <w:tcW w:w="959" w:type="pct"/>
            <w:shd w:val="clear" w:color="auto" w:fill="auto"/>
            <w:vAlign w:val="center"/>
          </w:tcPr>
          <w:p w14:paraId="44D4310A" w14:textId="77777777" w:rsidR="006156CD" w:rsidRPr="008A5222" w:rsidRDefault="006156CD" w:rsidP="00430990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окончания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оказания услуг 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апрос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изменение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(факт) = Дата статуса «На гарантии» в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SM</w:t>
            </w:r>
          </w:p>
        </w:tc>
        <w:tc>
          <w:tcPr>
            <w:tcW w:w="640" w:type="pct"/>
            <w:vAlign w:val="center"/>
          </w:tcPr>
          <w:p w14:paraId="1B6A261A" w14:textId="77777777" w:rsidR="006156CD" w:rsidRPr="001A304E" w:rsidRDefault="006156CD" w:rsidP="00430990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окончания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оказания услуг 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апрос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изменение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(план)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2446246" w14:textId="0F9E232B" w:rsidR="006156CD" w:rsidRPr="001A304E" w:rsidRDefault="00430990" w:rsidP="00430990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" w:name="_Hlk132123206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Объё</w:t>
            </w:r>
            <w:r w:rsidR="006156CD"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м затрат</w:t>
            </w:r>
            <w:r w:rsidR="006156C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Исполнителя</w:t>
            </w:r>
            <w:r w:rsidR="006156CD"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6156C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фактические </w:t>
            </w:r>
            <w:r w:rsidR="006156CD"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чел</w:t>
            </w:r>
            <w:r w:rsidR="006156CD">
              <w:rPr>
                <w:rFonts w:ascii="Times New Roman" w:hAnsi="Times New Roman"/>
                <w:sz w:val="24"/>
                <w:szCs w:val="24"/>
                <w:lang w:eastAsia="ru-RU"/>
              </w:rPr>
              <w:t>овеко-часы</w:t>
            </w:r>
            <w:r w:rsidR="006156CD" w:rsidRPr="001A304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bookmarkEnd w:id="1"/>
          </w:p>
        </w:tc>
      </w:tr>
      <w:tr w:rsidR="00C75114" w:rsidRPr="001A304E" w14:paraId="25ECB275" w14:textId="77777777" w:rsidTr="00C75114">
        <w:trPr>
          <w:trHeight w:val="567"/>
        </w:trPr>
        <w:tc>
          <w:tcPr>
            <w:tcW w:w="200" w:type="pct"/>
            <w:shd w:val="clear" w:color="auto" w:fill="auto"/>
            <w:vAlign w:val="center"/>
          </w:tcPr>
          <w:p w14:paraId="1E8BF2F4" w14:textId="77777777" w:rsidR="006156CD" w:rsidRPr="001A304E" w:rsidRDefault="006156CD" w:rsidP="00C31702">
            <w:pPr>
              <w:pStyle w:val="afff5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A304E"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79F431A3" w14:textId="77777777" w:rsidR="006156CD" w:rsidRPr="001A304E" w:rsidRDefault="006156CD" w:rsidP="00C31702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vAlign w:val="center"/>
          </w:tcPr>
          <w:p w14:paraId="2821207E" w14:textId="77777777" w:rsidR="006156CD" w:rsidRPr="001A304E" w:rsidRDefault="006156CD" w:rsidP="00C31702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pct"/>
            <w:shd w:val="clear" w:color="auto" w:fill="auto"/>
            <w:vAlign w:val="center"/>
          </w:tcPr>
          <w:p w14:paraId="19E8595E" w14:textId="77777777" w:rsidR="006156CD" w:rsidRPr="001A304E" w:rsidRDefault="006156CD" w:rsidP="00C31702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  <w:shd w:val="clear" w:color="auto" w:fill="auto"/>
            <w:vAlign w:val="center"/>
          </w:tcPr>
          <w:p w14:paraId="01B92B97" w14:textId="77777777" w:rsidR="006156CD" w:rsidRPr="001A304E" w:rsidRDefault="006156CD" w:rsidP="00C31702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shd w:val="clear" w:color="auto" w:fill="auto"/>
            <w:vAlign w:val="center"/>
          </w:tcPr>
          <w:p w14:paraId="37C9FB6D" w14:textId="77777777" w:rsidR="006156CD" w:rsidRPr="001A304E" w:rsidRDefault="006156CD" w:rsidP="00C31702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  <w:vAlign w:val="center"/>
          </w:tcPr>
          <w:p w14:paraId="5ABF4796" w14:textId="77777777" w:rsidR="006156CD" w:rsidRPr="001A304E" w:rsidRDefault="006156CD" w:rsidP="00C31702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9" w:type="pct"/>
            <w:shd w:val="clear" w:color="auto" w:fill="auto"/>
            <w:vAlign w:val="center"/>
          </w:tcPr>
          <w:p w14:paraId="772A1ECE" w14:textId="77777777" w:rsidR="006156CD" w:rsidRPr="001A304E" w:rsidRDefault="006156CD" w:rsidP="00C31702">
            <w:pPr>
              <w:pStyle w:val="afff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611E4FAA" w14:textId="23955B75" w:rsidR="00390262" w:rsidRPr="00AC1E6D" w:rsidRDefault="00AC1E6D" w:rsidP="00AC1E6D">
      <w:pPr>
        <w:spacing w:after="0" w:line="240" w:lineRule="auto"/>
        <w:jc w:val="both"/>
        <w:rPr>
          <w:szCs w:val="24"/>
        </w:rPr>
      </w:pPr>
      <w:r w:rsidRPr="00AC1E6D">
        <w:rPr>
          <w:szCs w:val="24"/>
        </w:rPr>
        <w:t>Итоговый расчёт стоимости оказания услуг по Запросам на изм</w:t>
      </w:r>
      <w:r w:rsidR="007753E8">
        <w:rPr>
          <w:szCs w:val="24"/>
        </w:rPr>
        <w:t>енение =</w:t>
      </w:r>
      <w:r w:rsidRPr="00AC1E6D">
        <w:rPr>
          <w:szCs w:val="24"/>
        </w:rPr>
        <w:t xml:space="preserve"> Стоимость часа * количество часов * коэффициент TR.</w:t>
      </w:r>
    </w:p>
    <w:p w14:paraId="4C22B937" w14:textId="77777777" w:rsidR="00957C48" w:rsidRPr="00AC1E6D" w:rsidRDefault="00957C48" w:rsidP="001A304E">
      <w:pPr>
        <w:rPr>
          <w:rFonts w:eastAsia="Times New Roman"/>
          <w:b/>
          <w:bCs/>
          <w:szCs w:val="24"/>
          <w:lang w:eastAsia="ru-RU"/>
        </w:rPr>
      </w:pPr>
    </w:p>
    <w:p w14:paraId="5B0F3E75" w14:textId="77777777" w:rsidR="00AC1E6D" w:rsidRPr="00AC1E6D" w:rsidRDefault="00AC1E6D" w:rsidP="001A304E">
      <w:pPr>
        <w:rPr>
          <w:rFonts w:eastAsia="Times New Roman"/>
          <w:b/>
          <w:bCs/>
          <w:szCs w:val="24"/>
          <w:lang w:eastAsia="ru-RU"/>
        </w:rPr>
      </w:pPr>
    </w:p>
    <w:p w14:paraId="630771B7" w14:textId="053D361B" w:rsidR="008A5222" w:rsidRPr="00AC1E6D" w:rsidRDefault="0053150B" w:rsidP="008A5222">
      <w:pPr>
        <w:pStyle w:val="afff5"/>
        <w:jc w:val="both"/>
        <w:rPr>
          <w:rFonts w:ascii="Times New Roman" w:hAnsi="Times New Roman"/>
          <w:sz w:val="24"/>
          <w:szCs w:val="24"/>
        </w:rPr>
      </w:pPr>
      <w:r w:rsidRPr="00AC1E6D">
        <w:rPr>
          <w:rFonts w:ascii="Times New Roman" w:hAnsi="Times New Roman"/>
          <w:sz w:val="24"/>
          <w:szCs w:val="24"/>
        </w:rPr>
        <w:t>Дата</w:t>
      </w:r>
      <w:r w:rsidR="008A5222" w:rsidRPr="00AC1E6D">
        <w:rPr>
          <w:rFonts w:ascii="Times New Roman" w:hAnsi="Times New Roman"/>
          <w:sz w:val="24"/>
          <w:szCs w:val="24"/>
        </w:rPr>
        <w:t xml:space="preserve"> __________</w:t>
      </w:r>
      <w:r w:rsidR="008A5222" w:rsidRPr="00AC1E6D">
        <w:rPr>
          <w:rFonts w:ascii="Times New Roman" w:hAnsi="Times New Roman"/>
          <w:sz w:val="24"/>
          <w:szCs w:val="24"/>
        </w:rPr>
        <w:tab/>
      </w:r>
      <w:r w:rsidR="008A5222" w:rsidRPr="00AC1E6D">
        <w:rPr>
          <w:rFonts w:ascii="Times New Roman" w:hAnsi="Times New Roman"/>
          <w:sz w:val="24"/>
          <w:szCs w:val="24"/>
        </w:rPr>
        <w:tab/>
      </w:r>
      <w:r w:rsidR="008A5222" w:rsidRPr="00AC1E6D">
        <w:rPr>
          <w:rFonts w:ascii="Times New Roman" w:hAnsi="Times New Roman"/>
          <w:sz w:val="24"/>
          <w:szCs w:val="24"/>
        </w:rPr>
        <w:tab/>
      </w:r>
      <w:r w:rsidR="008A5222" w:rsidRPr="00AC1E6D">
        <w:rPr>
          <w:rFonts w:ascii="Times New Roman" w:hAnsi="Times New Roman"/>
          <w:sz w:val="24"/>
          <w:szCs w:val="24"/>
        </w:rPr>
        <w:tab/>
      </w:r>
      <w:r w:rsidR="008A5222" w:rsidRPr="00AC1E6D">
        <w:rPr>
          <w:rFonts w:ascii="Times New Roman" w:hAnsi="Times New Roman"/>
          <w:sz w:val="24"/>
          <w:szCs w:val="24"/>
        </w:rPr>
        <w:tab/>
        <w:t>Подпись __________</w:t>
      </w:r>
    </w:p>
    <w:p w14:paraId="62E315E1" w14:textId="69DD1F52" w:rsidR="00390262" w:rsidRPr="00AC1E6D" w:rsidRDefault="00390262" w:rsidP="00B30D7D">
      <w:pPr>
        <w:pStyle w:val="afff5"/>
        <w:jc w:val="both"/>
        <w:rPr>
          <w:rFonts w:ascii="Times New Roman" w:hAnsi="Times New Roman"/>
          <w:sz w:val="24"/>
          <w:szCs w:val="24"/>
        </w:rPr>
      </w:pPr>
    </w:p>
    <w:sectPr w:rsidR="00390262" w:rsidRPr="00AC1E6D" w:rsidSect="00B170B5">
      <w:pgSz w:w="16839" w:h="11907" w:orient="landscape" w:code="9"/>
      <w:pgMar w:top="1134" w:right="1134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994AB0" w14:textId="77777777" w:rsidR="0098326A" w:rsidRDefault="0098326A" w:rsidP="000902D4">
      <w:pPr>
        <w:spacing w:after="0" w:line="240" w:lineRule="auto"/>
      </w:pPr>
      <w:r>
        <w:separator/>
      </w:r>
    </w:p>
  </w:endnote>
  <w:endnote w:type="continuationSeparator" w:id="0">
    <w:p w14:paraId="1D788079" w14:textId="77777777" w:rsidR="0098326A" w:rsidRDefault="0098326A" w:rsidP="00090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8C6870" w14:textId="77777777" w:rsidR="0098326A" w:rsidRDefault="0098326A" w:rsidP="000902D4">
      <w:pPr>
        <w:spacing w:after="0" w:line="240" w:lineRule="auto"/>
      </w:pPr>
      <w:r>
        <w:separator/>
      </w:r>
    </w:p>
  </w:footnote>
  <w:footnote w:type="continuationSeparator" w:id="0">
    <w:p w14:paraId="37FC22F2" w14:textId="77777777" w:rsidR="0098326A" w:rsidRDefault="0098326A" w:rsidP="000902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E20D53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9149"/>
        </w:tabs>
        <w:ind w:left="9149" w:hanging="360"/>
      </w:pPr>
    </w:lvl>
  </w:abstractNum>
  <w:abstractNum w:abstractNumId="2" w15:restartNumberingAfterBreak="0">
    <w:nsid w:val="03266B3D"/>
    <w:multiLevelType w:val="hybridMultilevel"/>
    <w:tmpl w:val="2BCA6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30B48"/>
    <w:multiLevelType w:val="multilevel"/>
    <w:tmpl w:val="0419001D"/>
    <w:styleLink w:val="8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C7160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BF26451"/>
    <w:multiLevelType w:val="multilevel"/>
    <w:tmpl w:val="7F5205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D3851A0"/>
    <w:multiLevelType w:val="multilevel"/>
    <w:tmpl w:val="9E6C169A"/>
    <w:lvl w:ilvl="0">
      <w:start w:val="2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5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5"/>
      <w:lvlText w:val="%1.%2.%3.%4."/>
      <w:lvlJc w:val="left"/>
      <w:pPr>
        <w:tabs>
          <w:tab w:val="num" w:pos="2214"/>
        </w:tabs>
        <w:ind w:left="1134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134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81"/>
        </w:tabs>
        <w:ind w:left="443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1"/>
        </w:tabs>
        <w:ind w:left="494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61"/>
        </w:tabs>
        <w:ind w:left="544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1"/>
        </w:tabs>
        <w:ind w:left="6021" w:hanging="1440"/>
      </w:pPr>
      <w:rPr>
        <w:rFonts w:hint="default"/>
      </w:rPr>
    </w:lvl>
  </w:abstractNum>
  <w:abstractNum w:abstractNumId="7" w15:restartNumberingAfterBreak="0">
    <w:nsid w:val="10A53D0C"/>
    <w:multiLevelType w:val="hybridMultilevel"/>
    <w:tmpl w:val="5FFA8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06F45"/>
    <w:multiLevelType w:val="hybridMultilevel"/>
    <w:tmpl w:val="812CF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B66F5"/>
    <w:multiLevelType w:val="hybridMultilevel"/>
    <w:tmpl w:val="2812C3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8C611B0"/>
    <w:multiLevelType w:val="multilevel"/>
    <w:tmpl w:val="0419001D"/>
    <w:styleLink w:val="6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E5D14AC"/>
    <w:multiLevelType w:val="hybridMultilevel"/>
    <w:tmpl w:val="829AED56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F4F91"/>
    <w:multiLevelType w:val="multilevel"/>
    <w:tmpl w:val="0419001D"/>
    <w:styleLink w:val="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91116E"/>
    <w:multiLevelType w:val="multilevel"/>
    <w:tmpl w:val="CA0CE188"/>
    <w:styleLink w:val="7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" w15:restartNumberingAfterBreak="0">
    <w:nsid w:val="20AF00DD"/>
    <w:multiLevelType w:val="multilevel"/>
    <w:tmpl w:val="3E20DAB2"/>
    <w:lvl w:ilvl="0">
      <w:start w:val="1"/>
      <w:numFmt w:val="decimal"/>
      <w:suff w:val="nothing"/>
      <w:lvlText w:val="%1 "/>
      <w:lvlJc w:val="left"/>
      <w:pPr>
        <w:ind w:left="200" w:firstLine="509"/>
      </w:pPr>
      <w:rPr>
        <w:rFonts w:ascii="Times New Roman" w:hAnsi="Times New Roman" w:hint="default"/>
        <w:b/>
        <w:i w:val="0"/>
        <w:sz w:val="26"/>
      </w:rPr>
    </w:lvl>
    <w:lvl w:ilvl="1">
      <w:start w:val="1"/>
      <w:numFmt w:val="decimal"/>
      <w:lvlRestart w:val="0"/>
      <w:pStyle w:val="a0"/>
      <w:suff w:val="nothing"/>
      <w:lvlText w:val="%1.%2 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Restart w:val="0"/>
      <w:pStyle w:val="a1"/>
      <w:suff w:val="nothing"/>
      <w:lvlText w:val="%1.%2.%3 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42"/>
        </w:tabs>
        <w:ind w:left="-9" w:firstLine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42"/>
        </w:tabs>
        <w:ind w:left="-9" w:firstLine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42"/>
        </w:tabs>
        <w:ind w:left="-9" w:firstLine="70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42"/>
        </w:tabs>
        <w:ind w:left="-9" w:firstLine="709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42"/>
        </w:tabs>
        <w:ind w:left="-9" w:firstLine="70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42"/>
        </w:tabs>
        <w:ind w:left="-9" w:firstLine="709"/>
      </w:pPr>
      <w:rPr>
        <w:rFonts w:hint="default"/>
      </w:rPr>
    </w:lvl>
  </w:abstractNum>
  <w:abstractNum w:abstractNumId="15" w15:restartNumberingAfterBreak="0">
    <w:nsid w:val="213A6669"/>
    <w:multiLevelType w:val="multilevel"/>
    <w:tmpl w:val="0419001D"/>
    <w:styleLink w:val="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3995B0B"/>
    <w:multiLevelType w:val="multilevel"/>
    <w:tmpl w:val="19620A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262AD1"/>
    <w:multiLevelType w:val="hybridMultilevel"/>
    <w:tmpl w:val="E5209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A049F8"/>
    <w:multiLevelType w:val="hybridMultilevel"/>
    <w:tmpl w:val="7B90B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2350A0"/>
    <w:multiLevelType w:val="multilevel"/>
    <w:tmpl w:val="7E20239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2C597CBF"/>
    <w:multiLevelType w:val="hybridMultilevel"/>
    <w:tmpl w:val="B37E8246"/>
    <w:lvl w:ilvl="0" w:tplc="041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1" w15:restartNumberingAfterBreak="0">
    <w:nsid w:val="35B23C5F"/>
    <w:multiLevelType w:val="multilevel"/>
    <w:tmpl w:val="F1CCBD02"/>
    <w:styleLink w:val="10"/>
    <w:lvl w:ilvl="0">
      <w:start w:val="2"/>
      <w:numFmt w:val="decimal"/>
      <w:lvlText w:val="%1.1"/>
      <w:lvlJc w:val="left"/>
      <w:pPr>
        <w:ind w:left="927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601F5D"/>
    <w:multiLevelType w:val="multilevel"/>
    <w:tmpl w:val="D78476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29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39301C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996012A"/>
    <w:multiLevelType w:val="multilevel"/>
    <w:tmpl w:val="C812EA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3D1463B7"/>
    <w:multiLevelType w:val="multilevel"/>
    <w:tmpl w:val="75FE233C"/>
    <w:lvl w:ilvl="0">
      <w:start w:val="1"/>
      <w:numFmt w:val="decimal"/>
      <w:pStyle w:val="a2"/>
      <w:lvlText w:val="%1"/>
      <w:lvlJc w:val="left"/>
      <w:pPr>
        <w:tabs>
          <w:tab w:val="num" w:pos="1844"/>
        </w:tabs>
        <w:ind w:left="1844" w:hanging="1134"/>
      </w:pPr>
      <w:rPr>
        <w:rFonts w:hint="default"/>
      </w:rPr>
    </w:lvl>
    <w:lvl w:ilvl="1">
      <w:start w:val="1"/>
      <w:numFmt w:val="decimal"/>
      <w:pStyle w:val="a3"/>
      <w:lvlText w:val="%1.%2"/>
      <w:lvlJc w:val="left"/>
      <w:pPr>
        <w:tabs>
          <w:tab w:val="num" w:pos="2384"/>
        </w:tabs>
        <w:ind w:left="2384" w:hanging="1134"/>
      </w:pPr>
      <w:rPr>
        <w:rFonts w:hint="default"/>
      </w:rPr>
    </w:lvl>
    <w:lvl w:ilvl="2">
      <w:start w:val="1"/>
      <w:numFmt w:val="decimal"/>
      <w:pStyle w:val="a4"/>
      <w:lvlText w:val="%1.%2.%3"/>
      <w:lvlJc w:val="left"/>
      <w:pPr>
        <w:tabs>
          <w:tab w:val="num" w:pos="2330"/>
        </w:tabs>
        <w:ind w:left="1250" w:firstLine="0"/>
      </w:pPr>
      <w:rPr>
        <w:rFonts w:hint="default"/>
      </w:rPr>
    </w:lvl>
    <w:lvl w:ilvl="3">
      <w:start w:val="1"/>
      <w:numFmt w:val="decimal"/>
      <w:pStyle w:val="a5"/>
      <w:lvlText w:val="%1.%2.%3.%4."/>
      <w:lvlJc w:val="left"/>
      <w:pPr>
        <w:tabs>
          <w:tab w:val="num" w:pos="1790"/>
        </w:tabs>
        <w:ind w:left="710" w:firstLine="0"/>
      </w:pPr>
      <w:rPr>
        <w:rFonts w:hint="default"/>
      </w:rPr>
    </w:lvl>
    <w:lvl w:ilvl="4">
      <w:start w:val="1"/>
      <w:numFmt w:val="decimal"/>
      <w:pStyle w:val="a6"/>
      <w:lvlText w:val="%1.%2.%3.%4.%5."/>
      <w:lvlJc w:val="left"/>
      <w:pPr>
        <w:tabs>
          <w:tab w:val="num" w:pos="2150"/>
        </w:tabs>
        <w:ind w:left="184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57"/>
        </w:tabs>
        <w:ind w:left="401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77"/>
        </w:tabs>
        <w:ind w:left="451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37"/>
        </w:tabs>
        <w:ind w:left="502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57"/>
        </w:tabs>
        <w:ind w:left="5597" w:hanging="1440"/>
      </w:pPr>
      <w:rPr>
        <w:rFonts w:hint="default"/>
      </w:rPr>
    </w:lvl>
  </w:abstractNum>
  <w:abstractNum w:abstractNumId="26" w15:restartNumberingAfterBreak="0">
    <w:nsid w:val="47AB2759"/>
    <w:multiLevelType w:val="hybridMultilevel"/>
    <w:tmpl w:val="D93A0166"/>
    <w:lvl w:ilvl="0" w:tplc="4036E2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2B70DF"/>
    <w:multiLevelType w:val="hybridMultilevel"/>
    <w:tmpl w:val="07301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AD4875"/>
    <w:multiLevelType w:val="hybridMultilevel"/>
    <w:tmpl w:val="E9445B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15C74B8"/>
    <w:multiLevelType w:val="hybridMultilevel"/>
    <w:tmpl w:val="105CED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18772F4"/>
    <w:multiLevelType w:val="hybridMultilevel"/>
    <w:tmpl w:val="71E00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B2EA5"/>
    <w:multiLevelType w:val="multilevel"/>
    <w:tmpl w:val="CA0CE188"/>
    <w:styleLink w:val="3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2" w15:restartNumberingAfterBreak="0">
    <w:nsid w:val="53093AAD"/>
    <w:multiLevelType w:val="multilevel"/>
    <w:tmpl w:val="F54889FE"/>
    <w:styleLink w:val="11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3" w15:restartNumberingAfterBreak="0">
    <w:nsid w:val="55567F52"/>
    <w:multiLevelType w:val="multilevel"/>
    <w:tmpl w:val="B2389B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1109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5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12" w:hanging="1440"/>
      </w:pPr>
      <w:rPr>
        <w:rFonts w:hint="default"/>
      </w:rPr>
    </w:lvl>
  </w:abstractNum>
  <w:abstractNum w:abstractNumId="34" w15:restartNumberingAfterBreak="0">
    <w:nsid w:val="574C49AE"/>
    <w:multiLevelType w:val="hybridMultilevel"/>
    <w:tmpl w:val="E7E00D26"/>
    <w:lvl w:ilvl="0" w:tplc="4036E2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2433D3"/>
    <w:multiLevelType w:val="multilevel"/>
    <w:tmpl w:val="B2389B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1109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5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12" w:hanging="1440"/>
      </w:pPr>
      <w:rPr>
        <w:rFonts w:hint="default"/>
      </w:rPr>
    </w:lvl>
  </w:abstractNum>
  <w:abstractNum w:abstractNumId="36" w15:restartNumberingAfterBreak="0">
    <w:nsid w:val="5DB94EB4"/>
    <w:multiLevelType w:val="hybridMultilevel"/>
    <w:tmpl w:val="9CC609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0E57984"/>
    <w:multiLevelType w:val="multilevel"/>
    <w:tmpl w:val="0419001D"/>
    <w:styleLink w:val="1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6453BBE"/>
    <w:multiLevelType w:val="multilevel"/>
    <w:tmpl w:val="51988D06"/>
    <w:styleLink w:val="1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9" w15:restartNumberingAfterBreak="0">
    <w:nsid w:val="68F42251"/>
    <w:multiLevelType w:val="hybridMultilevel"/>
    <w:tmpl w:val="1EF03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2175AC"/>
    <w:multiLevelType w:val="hybridMultilevel"/>
    <w:tmpl w:val="359CE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6E71A1"/>
    <w:multiLevelType w:val="multilevel"/>
    <w:tmpl w:val="AE4AF98A"/>
    <w:styleLink w:val="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2" w15:restartNumberingAfterBreak="0">
    <w:nsid w:val="6A5877CC"/>
    <w:multiLevelType w:val="multilevel"/>
    <w:tmpl w:val="CA0CE188"/>
    <w:styleLink w:val="5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3" w15:restartNumberingAfterBreak="0">
    <w:nsid w:val="6E4476AC"/>
    <w:multiLevelType w:val="multilevel"/>
    <w:tmpl w:val="D4A438D0"/>
    <w:styleLink w:val="13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4" w15:restartNumberingAfterBreak="0">
    <w:nsid w:val="786F1C75"/>
    <w:multiLevelType w:val="hybridMultilevel"/>
    <w:tmpl w:val="203AB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38"/>
  </w:num>
  <w:num w:numId="3">
    <w:abstractNumId w:val="41"/>
  </w:num>
  <w:num w:numId="4">
    <w:abstractNumId w:val="31"/>
  </w:num>
  <w:num w:numId="5">
    <w:abstractNumId w:val="15"/>
  </w:num>
  <w:num w:numId="6">
    <w:abstractNumId w:val="42"/>
  </w:num>
  <w:num w:numId="7">
    <w:abstractNumId w:val="10"/>
  </w:num>
  <w:num w:numId="8">
    <w:abstractNumId w:val="13"/>
  </w:num>
  <w:num w:numId="9">
    <w:abstractNumId w:val="3"/>
  </w:num>
  <w:num w:numId="10">
    <w:abstractNumId w:val="12"/>
  </w:num>
  <w:num w:numId="11">
    <w:abstractNumId w:val="43"/>
  </w:num>
  <w:num w:numId="12">
    <w:abstractNumId w:val="32"/>
  </w:num>
  <w:num w:numId="13">
    <w:abstractNumId w:val="37"/>
  </w:num>
  <w:num w:numId="14">
    <w:abstractNumId w:val="21"/>
  </w:num>
  <w:num w:numId="15">
    <w:abstractNumId w:val="6"/>
  </w:num>
  <w:num w:numId="16">
    <w:abstractNumId w:val="25"/>
  </w:num>
  <w:num w:numId="17">
    <w:abstractNumId w:val="39"/>
  </w:num>
  <w:num w:numId="18">
    <w:abstractNumId w:val="7"/>
  </w:num>
  <w:num w:numId="19">
    <w:abstractNumId w:val="24"/>
  </w:num>
  <w:num w:numId="20">
    <w:abstractNumId w:val="22"/>
  </w:num>
  <w:num w:numId="21">
    <w:abstractNumId w:val="19"/>
  </w:num>
  <w:num w:numId="22">
    <w:abstractNumId w:val="29"/>
  </w:num>
  <w:num w:numId="23">
    <w:abstractNumId w:val="9"/>
  </w:num>
  <w:num w:numId="24">
    <w:abstractNumId w:val="28"/>
  </w:num>
  <w:num w:numId="25">
    <w:abstractNumId w:val="17"/>
  </w:num>
  <w:num w:numId="26">
    <w:abstractNumId w:val="26"/>
  </w:num>
  <w:num w:numId="27">
    <w:abstractNumId w:val="34"/>
  </w:num>
  <w:num w:numId="28">
    <w:abstractNumId w:val="18"/>
  </w:num>
  <w:num w:numId="29">
    <w:abstractNumId w:val="8"/>
  </w:num>
  <w:num w:numId="30">
    <w:abstractNumId w:val="36"/>
  </w:num>
  <w:num w:numId="31">
    <w:abstractNumId w:val="2"/>
  </w:num>
  <w:num w:numId="32">
    <w:abstractNumId w:val="44"/>
  </w:num>
  <w:num w:numId="33">
    <w:abstractNumId w:val="20"/>
  </w:num>
  <w:num w:numId="34">
    <w:abstractNumId w:val="27"/>
  </w:num>
  <w:num w:numId="35">
    <w:abstractNumId w:val="0"/>
  </w:num>
  <w:num w:numId="36">
    <w:abstractNumId w:val="40"/>
  </w:num>
  <w:num w:numId="37">
    <w:abstractNumId w:val="23"/>
  </w:num>
  <w:num w:numId="38">
    <w:abstractNumId w:val="5"/>
  </w:num>
  <w:num w:numId="39">
    <w:abstractNumId w:val="30"/>
  </w:num>
  <w:num w:numId="40">
    <w:abstractNumId w:val="16"/>
  </w:num>
  <w:num w:numId="41">
    <w:abstractNumId w:val="4"/>
  </w:num>
  <w:num w:numId="42">
    <w:abstractNumId w:val="35"/>
  </w:num>
  <w:num w:numId="43">
    <w:abstractNumId w:val="33"/>
  </w:num>
  <w:num w:numId="44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A8D"/>
    <w:rsid w:val="0000014B"/>
    <w:rsid w:val="000003C6"/>
    <w:rsid w:val="0000074D"/>
    <w:rsid w:val="00000B4E"/>
    <w:rsid w:val="00004B40"/>
    <w:rsid w:val="0000569A"/>
    <w:rsid w:val="0000740B"/>
    <w:rsid w:val="00007FF5"/>
    <w:rsid w:val="00010817"/>
    <w:rsid w:val="00010865"/>
    <w:rsid w:val="00011B9D"/>
    <w:rsid w:val="00012430"/>
    <w:rsid w:val="00013677"/>
    <w:rsid w:val="00014BE3"/>
    <w:rsid w:val="00014F28"/>
    <w:rsid w:val="00015DEA"/>
    <w:rsid w:val="00016614"/>
    <w:rsid w:val="00016E08"/>
    <w:rsid w:val="00016E98"/>
    <w:rsid w:val="000173CE"/>
    <w:rsid w:val="000176AD"/>
    <w:rsid w:val="000177BA"/>
    <w:rsid w:val="00017845"/>
    <w:rsid w:val="00020761"/>
    <w:rsid w:val="000213D5"/>
    <w:rsid w:val="00021A67"/>
    <w:rsid w:val="00023E67"/>
    <w:rsid w:val="0002442F"/>
    <w:rsid w:val="000245BA"/>
    <w:rsid w:val="00024691"/>
    <w:rsid w:val="00024791"/>
    <w:rsid w:val="00024A16"/>
    <w:rsid w:val="000258AE"/>
    <w:rsid w:val="00026A27"/>
    <w:rsid w:val="00026D1C"/>
    <w:rsid w:val="00027241"/>
    <w:rsid w:val="00027CE8"/>
    <w:rsid w:val="000307FA"/>
    <w:rsid w:val="0003100B"/>
    <w:rsid w:val="00031340"/>
    <w:rsid w:val="00031FA0"/>
    <w:rsid w:val="0003264C"/>
    <w:rsid w:val="0003325B"/>
    <w:rsid w:val="00033831"/>
    <w:rsid w:val="00033A85"/>
    <w:rsid w:val="00034A51"/>
    <w:rsid w:val="0003569F"/>
    <w:rsid w:val="00036FEC"/>
    <w:rsid w:val="00037A9F"/>
    <w:rsid w:val="0004032F"/>
    <w:rsid w:val="00040861"/>
    <w:rsid w:val="00041204"/>
    <w:rsid w:val="000418B2"/>
    <w:rsid w:val="000431DF"/>
    <w:rsid w:val="00043AB0"/>
    <w:rsid w:val="000442D0"/>
    <w:rsid w:val="000442E7"/>
    <w:rsid w:val="00044DDA"/>
    <w:rsid w:val="000457AB"/>
    <w:rsid w:val="00045D09"/>
    <w:rsid w:val="00045D4C"/>
    <w:rsid w:val="000462EB"/>
    <w:rsid w:val="00047BA8"/>
    <w:rsid w:val="00051099"/>
    <w:rsid w:val="00051489"/>
    <w:rsid w:val="00051550"/>
    <w:rsid w:val="000515DA"/>
    <w:rsid w:val="00051955"/>
    <w:rsid w:val="00051FA6"/>
    <w:rsid w:val="00052AF6"/>
    <w:rsid w:val="00052C2C"/>
    <w:rsid w:val="00052C3A"/>
    <w:rsid w:val="0005385E"/>
    <w:rsid w:val="000538E3"/>
    <w:rsid w:val="00053C30"/>
    <w:rsid w:val="00053F64"/>
    <w:rsid w:val="00054676"/>
    <w:rsid w:val="0005495B"/>
    <w:rsid w:val="00054B0F"/>
    <w:rsid w:val="000550C1"/>
    <w:rsid w:val="0005545E"/>
    <w:rsid w:val="0005559D"/>
    <w:rsid w:val="00055847"/>
    <w:rsid w:val="000562F4"/>
    <w:rsid w:val="00056526"/>
    <w:rsid w:val="000603FA"/>
    <w:rsid w:val="000605F0"/>
    <w:rsid w:val="00060E05"/>
    <w:rsid w:val="0006138E"/>
    <w:rsid w:val="00061D1A"/>
    <w:rsid w:val="0006215A"/>
    <w:rsid w:val="000623C8"/>
    <w:rsid w:val="000624C7"/>
    <w:rsid w:val="000626AB"/>
    <w:rsid w:val="000626EB"/>
    <w:rsid w:val="00063240"/>
    <w:rsid w:val="000632D5"/>
    <w:rsid w:val="00063418"/>
    <w:rsid w:val="000637A2"/>
    <w:rsid w:val="00064C8D"/>
    <w:rsid w:val="000650BD"/>
    <w:rsid w:val="0006597F"/>
    <w:rsid w:val="00065CB9"/>
    <w:rsid w:val="00066C36"/>
    <w:rsid w:val="00070241"/>
    <w:rsid w:val="0007071D"/>
    <w:rsid w:val="0007073D"/>
    <w:rsid w:val="00071811"/>
    <w:rsid w:val="00071E06"/>
    <w:rsid w:val="00071EE6"/>
    <w:rsid w:val="000721C9"/>
    <w:rsid w:val="000723D9"/>
    <w:rsid w:val="00072634"/>
    <w:rsid w:val="00072DD9"/>
    <w:rsid w:val="000736C7"/>
    <w:rsid w:val="00073F73"/>
    <w:rsid w:val="0007457C"/>
    <w:rsid w:val="000748A4"/>
    <w:rsid w:val="00075145"/>
    <w:rsid w:val="00076E84"/>
    <w:rsid w:val="00080661"/>
    <w:rsid w:val="000806E5"/>
    <w:rsid w:val="00081279"/>
    <w:rsid w:val="00082483"/>
    <w:rsid w:val="000831CD"/>
    <w:rsid w:val="00084152"/>
    <w:rsid w:val="00084AEF"/>
    <w:rsid w:val="00084BA4"/>
    <w:rsid w:val="00084D4E"/>
    <w:rsid w:val="000858C5"/>
    <w:rsid w:val="00086815"/>
    <w:rsid w:val="00086BEE"/>
    <w:rsid w:val="00087C03"/>
    <w:rsid w:val="000902D4"/>
    <w:rsid w:val="00091258"/>
    <w:rsid w:val="000920DF"/>
    <w:rsid w:val="0009234B"/>
    <w:rsid w:val="00093164"/>
    <w:rsid w:val="00093404"/>
    <w:rsid w:val="00094718"/>
    <w:rsid w:val="000947E7"/>
    <w:rsid w:val="00094BF2"/>
    <w:rsid w:val="00094C29"/>
    <w:rsid w:val="00095287"/>
    <w:rsid w:val="00095E66"/>
    <w:rsid w:val="00096F32"/>
    <w:rsid w:val="00097124"/>
    <w:rsid w:val="000A0183"/>
    <w:rsid w:val="000A0509"/>
    <w:rsid w:val="000A17A8"/>
    <w:rsid w:val="000A1980"/>
    <w:rsid w:val="000A1E00"/>
    <w:rsid w:val="000A3352"/>
    <w:rsid w:val="000A34A2"/>
    <w:rsid w:val="000A43DB"/>
    <w:rsid w:val="000A48C4"/>
    <w:rsid w:val="000A54F8"/>
    <w:rsid w:val="000A5A61"/>
    <w:rsid w:val="000A6087"/>
    <w:rsid w:val="000A67A0"/>
    <w:rsid w:val="000A71A4"/>
    <w:rsid w:val="000A72C6"/>
    <w:rsid w:val="000A757A"/>
    <w:rsid w:val="000A7C06"/>
    <w:rsid w:val="000A7D86"/>
    <w:rsid w:val="000B0A20"/>
    <w:rsid w:val="000B1866"/>
    <w:rsid w:val="000B214E"/>
    <w:rsid w:val="000B26C3"/>
    <w:rsid w:val="000B280F"/>
    <w:rsid w:val="000B33F5"/>
    <w:rsid w:val="000B3B7F"/>
    <w:rsid w:val="000B4741"/>
    <w:rsid w:val="000B49BF"/>
    <w:rsid w:val="000B4F11"/>
    <w:rsid w:val="000B5B64"/>
    <w:rsid w:val="000B6043"/>
    <w:rsid w:val="000B70D1"/>
    <w:rsid w:val="000B7571"/>
    <w:rsid w:val="000C0564"/>
    <w:rsid w:val="000C0D77"/>
    <w:rsid w:val="000C14D9"/>
    <w:rsid w:val="000C1D35"/>
    <w:rsid w:val="000C2027"/>
    <w:rsid w:val="000C23BB"/>
    <w:rsid w:val="000C2C34"/>
    <w:rsid w:val="000C2EA0"/>
    <w:rsid w:val="000C47C4"/>
    <w:rsid w:val="000C4EC6"/>
    <w:rsid w:val="000C5857"/>
    <w:rsid w:val="000C5AB5"/>
    <w:rsid w:val="000C5D37"/>
    <w:rsid w:val="000C6229"/>
    <w:rsid w:val="000C63B6"/>
    <w:rsid w:val="000C7A68"/>
    <w:rsid w:val="000C7D61"/>
    <w:rsid w:val="000C7DEE"/>
    <w:rsid w:val="000D0108"/>
    <w:rsid w:val="000D1B8E"/>
    <w:rsid w:val="000D2226"/>
    <w:rsid w:val="000D3397"/>
    <w:rsid w:val="000D47DC"/>
    <w:rsid w:val="000D488B"/>
    <w:rsid w:val="000D49C4"/>
    <w:rsid w:val="000D4A5C"/>
    <w:rsid w:val="000D4A71"/>
    <w:rsid w:val="000D540E"/>
    <w:rsid w:val="000D5D21"/>
    <w:rsid w:val="000E01D9"/>
    <w:rsid w:val="000E0709"/>
    <w:rsid w:val="000E0779"/>
    <w:rsid w:val="000E18EA"/>
    <w:rsid w:val="000E2BD8"/>
    <w:rsid w:val="000E3A78"/>
    <w:rsid w:val="000E3A9C"/>
    <w:rsid w:val="000E4B1E"/>
    <w:rsid w:val="000E4B9F"/>
    <w:rsid w:val="000E5D4D"/>
    <w:rsid w:val="000E63A6"/>
    <w:rsid w:val="000E66A2"/>
    <w:rsid w:val="000E671A"/>
    <w:rsid w:val="000E6F15"/>
    <w:rsid w:val="000E70C8"/>
    <w:rsid w:val="000E72F9"/>
    <w:rsid w:val="000F0D66"/>
    <w:rsid w:val="000F0E71"/>
    <w:rsid w:val="000F0E98"/>
    <w:rsid w:val="000F244F"/>
    <w:rsid w:val="000F3550"/>
    <w:rsid w:val="000F4170"/>
    <w:rsid w:val="000F45A5"/>
    <w:rsid w:val="000F4C9F"/>
    <w:rsid w:val="000F4FCC"/>
    <w:rsid w:val="000F503A"/>
    <w:rsid w:val="000F51E6"/>
    <w:rsid w:val="000F5466"/>
    <w:rsid w:val="000F5BBE"/>
    <w:rsid w:val="000F6846"/>
    <w:rsid w:val="000F68C2"/>
    <w:rsid w:val="000F7E0D"/>
    <w:rsid w:val="00100AE9"/>
    <w:rsid w:val="00100CA0"/>
    <w:rsid w:val="00102133"/>
    <w:rsid w:val="00102396"/>
    <w:rsid w:val="00102ACA"/>
    <w:rsid w:val="00102BD9"/>
    <w:rsid w:val="0010376B"/>
    <w:rsid w:val="00103DEB"/>
    <w:rsid w:val="001049B1"/>
    <w:rsid w:val="00104C9D"/>
    <w:rsid w:val="00105431"/>
    <w:rsid w:val="00107201"/>
    <w:rsid w:val="0010734F"/>
    <w:rsid w:val="00107F81"/>
    <w:rsid w:val="00111CBD"/>
    <w:rsid w:val="0011256C"/>
    <w:rsid w:val="001131BD"/>
    <w:rsid w:val="001140E8"/>
    <w:rsid w:val="001155A6"/>
    <w:rsid w:val="0012034B"/>
    <w:rsid w:val="001207FC"/>
    <w:rsid w:val="00120C7F"/>
    <w:rsid w:val="001219AD"/>
    <w:rsid w:val="00122EED"/>
    <w:rsid w:val="001247AB"/>
    <w:rsid w:val="001247D9"/>
    <w:rsid w:val="001260AB"/>
    <w:rsid w:val="001261DB"/>
    <w:rsid w:val="001265AD"/>
    <w:rsid w:val="001271D5"/>
    <w:rsid w:val="00127665"/>
    <w:rsid w:val="0012788A"/>
    <w:rsid w:val="001316B4"/>
    <w:rsid w:val="00131C78"/>
    <w:rsid w:val="001322E5"/>
    <w:rsid w:val="001329F5"/>
    <w:rsid w:val="00132CAA"/>
    <w:rsid w:val="00133CAA"/>
    <w:rsid w:val="00134A1A"/>
    <w:rsid w:val="00135FE4"/>
    <w:rsid w:val="001378EB"/>
    <w:rsid w:val="00141484"/>
    <w:rsid w:val="0014196F"/>
    <w:rsid w:val="00141EAF"/>
    <w:rsid w:val="001428E6"/>
    <w:rsid w:val="001436B1"/>
    <w:rsid w:val="00144267"/>
    <w:rsid w:val="0014431A"/>
    <w:rsid w:val="00144793"/>
    <w:rsid w:val="0014555E"/>
    <w:rsid w:val="00145DDF"/>
    <w:rsid w:val="00145E4C"/>
    <w:rsid w:val="00145F85"/>
    <w:rsid w:val="00145FC0"/>
    <w:rsid w:val="001466B4"/>
    <w:rsid w:val="00146A04"/>
    <w:rsid w:val="00147E17"/>
    <w:rsid w:val="00147E81"/>
    <w:rsid w:val="0015076C"/>
    <w:rsid w:val="0015087E"/>
    <w:rsid w:val="00150C9D"/>
    <w:rsid w:val="00150DAD"/>
    <w:rsid w:val="00151B30"/>
    <w:rsid w:val="001520C6"/>
    <w:rsid w:val="00152181"/>
    <w:rsid w:val="001528E5"/>
    <w:rsid w:val="00154288"/>
    <w:rsid w:val="0015489F"/>
    <w:rsid w:val="0015493E"/>
    <w:rsid w:val="00154976"/>
    <w:rsid w:val="00154DE3"/>
    <w:rsid w:val="00155009"/>
    <w:rsid w:val="001553C1"/>
    <w:rsid w:val="001563AB"/>
    <w:rsid w:val="0015690B"/>
    <w:rsid w:val="001573FE"/>
    <w:rsid w:val="00157613"/>
    <w:rsid w:val="00157774"/>
    <w:rsid w:val="00157FD8"/>
    <w:rsid w:val="00163BDF"/>
    <w:rsid w:val="00163FCF"/>
    <w:rsid w:val="00164385"/>
    <w:rsid w:val="00164990"/>
    <w:rsid w:val="00165055"/>
    <w:rsid w:val="0016505E"/>
    <w:rsid w:val="001667BF"/>
    <w:rsid w:val="0016718A"/>
    <w:rsid w:val="001678E4"/>
    <w:rsid w:val="00167DE9"/>
    <w:rsid w:val="001700E8"/>
    <w:rsid w:val="0017154C"/>
    <w:rsid w:val="00171C11"/>
    <w:rsid w:val="00171F99"/>
    <w:rsid w:val="00174935"/>
    <w:rsid w:val="001749BC"/>
    <w:rsid w:val="0017799C"/>
    <w:rsid w:val="001802E6"/>
    <w:rsid w:val="00180978"/>
    <w:rsid w:val="00181198"/>
    <w:rsid w:val="0018174B"/>
    <w:rsid w:val="00184170"/>
    <w:rsid w:val="00184953"/>
    <w:rsid w:val="001857F1"/>
    <w:rsid w:val="00185B95"/>
    <w:rsid w:val="00186657"/>
    <w:rsid w:val="00187B07"/>
    <w:rsid w:val="00190092"/>
    <w:rsid w:val="001900EF"/>
    <w:rsid w:val="00190A08"/>
    <w:rsid w:val="00190D8C"/>
    <w:rsid w:val="001922D1"/>
    <w:rsid w:val="00192E8C"/>
    <w:rsid w:val="001934E1"/>
    <w:rsid w:val="0019375B"/>
    <w:rsid w:val="00193DD5"/>
    <w:rsid w:val="00193F3B"/>
    <w:rsid w:val="00194FB9"/>
    <w:rsid w:val="00195F84"/>
    <w:rsid w:val="00196246"/>
    <w:rsid w:val="00196A8B"/>
    <w:rsid w:val="00196BF2"/>
    <w:rsid w:val="001974CD"/>
    <w:rsid w:val="00197E1A"/>
    <w:rsid w:val="001A0CE8"/>
    <w:rsid w:val="001A16EF"/>
    <w:rsid w:val="001A1ACE"/>
    <w:rsid w:val="001A1E5D"/>
    <w:rsid w:val="001A24D0"/>
    <w:rsid w:val="001A2897"/>
    <w:rsid w:val="001A304E"/>
    <w:rsid w:val="001A381E"/>
    <w:rsid w:val="001A5704"/>
    <w:rsid w:val="001A58AD"/>
    <w:rsid w:val="001A5907"/>
    <w:rsid w:val="001A65FF"/>
    <w:rsid w:val="001A6BEB"/>
    <w:rsid w:val="001B2393"/>
    <w:rsid w:val="001B3643"/>
    <w:rsid w:val="001B3DBE"/>
    <w:rsid w:val="001B3EE1"/>
    <w:rsid w:val="001B4007"/>
    <w:rsid w:val="001B42AB"/>
    <w:rsid w:val="001B4C6E"/>
    <w:rsid w:val="001B4FE6"/>
    <w:rsid w:val="001B6CD2"/>
    <w:rsid w:val="001B6D99"/>
    <w:rsid w:val="001B7630"/>
    <w:rsid w:val="001C3819"/>
    <w:rsid w:val="001C4A90"/>
    <w:rsid w:val="001C6303"/>
    <w:rsid w:val="001C65C9"/>
    <w:rsid w:val="001C6AC3"/>
    <w:rsid w:val="001D0F90"/>
    <w:rsid w:val="001D110C"/>
    <w:rsid w:val="001D26C4"/>
    <w:rsid w:val="001D366C"/>
    <w:rsid w:val="001D42BC"/>
    <w:rsid w:val="001D535B"/>
    <w:rsid w:val="001D543E"/>
    <w:rsid w:val="001D5A37"/>
    <w:rsid w:val="001D5A5E"/>
    <w:rsid w:val="001D5E18"/>
    <w:rsid w:val="001D625E"/>
    <w:rsid w:val="001D632E"/>
    <w:rsid w:val="001D67DB"/>
    <w:rsid w:val="001E0609"/>
    <w:rsid w:val="001E06E3"/>
    <w:rsid w:val="001E06FB"/>
    <w:rsid w:val="001E0ACA"/>
    <w:rsid w:val="001E1FD7"/>
    <w:rsid w:val="001E560F"/>
    <w:rsid w:val="001E596D"/>
    <w:rsid w:val="001E5A9F"/>
    <w:rsid w:val="001E5DC4"/>
    <w:rsid w:val="001E5EA5"/>
    <w:rsid w:val="001F3E15"/>
    <w:rsid w:val="001F4747"/>
    <w:rsid w:val="001F57A8"/>
    <w:rsid w:val="001F5AA2"/>
    <w:rsid w:val="001F5B8C"/>
    <w:rsid w:val="001F5BCB"/>
    <w:rsid w:val="001F7CEA"/>
    <w:rsid w:val="00200CD8"/>
    <w:rsid w:val="002016E8"/>
    <w:rsid w:val="00201AA3"/>
    <w:rsid w:val="002023CA"/>
    <w:rsid w:val="00202F89"/>
    <w:rsid w:val="00203F8A"/>
    <w:rsid w:val="00203F90"/>
    <w:rsid w:val="002048AC"/>
    <w:rsid w:val="00205317"/>
    <w:rsid w:val="00205A45"/>
    <w:rsid w:val="00206E7D"/>
    <w:rsid w:val="0020722E"/>
    <w:rsid w:val="002073BF"/>
    <w:rsid w:val="00207ECB"/>
    <w:rsid w:val="002102AD"/>
    <w:rsid w:val="002102FA"/>
    <w:rsid w:val="0021117B"/>
    <w:rsid w:val="00211345"/>
    <w:rsid w:val="0021379B"/>
    <w:rsid w:val="0021396B"/>
    <w:rsid w:val="00213B3D"/>
    <w:rsid w:val="00213F87"/>
    <w:rsid w:val="00213FEB"/>
    <w:rsid w:val="002146F4"/>
    <w:rsid w:val="0021636D"/>
    <w:rsid w:val="00216566"/>
    <w:rsid w:val="0021677D"/>
    <w:rsid w:val="002167B1"/>
    <w:rsid w:val="00217640"/>
    <w:rsid w:val="00220B33"/>
    <w:rsid w:val="00220E48"/>
    <w:rsid w:val="00221482"/>
    <w:rsid w:val="00221BC9"/>
    <w:rsid w:val="00222975"/>
    <w:rsid w:val="002237B8"/>
    <w:rsid w:val="0022474D"/>
    <w:rsid w:val="00224F08"/>
    <w:rsid w:val="0022545C"/>
    <w:rsid w:val="00225CD0"/>
    <w:rsid w:val="002273D9"/>
    <w:rsid w:val="00230CD7"/>
    <w:rsid w:val="00231321"/>
    <w:rsid w:val="00231A2B"/>
    <w:rsid w:val="00231ADE"/>
    <w:rsid w:val="002334DE"/>
    <w:rsid w:val="00233BDA"/>
    <w:rsid w:val="00233E6B"/>
    <w:rsid w:val="00234B9F"/>
    <w:rsid w:val="002352A4"/>
    <w:rsid w:val="0023675B"/>
    <w:rsid w:val="00237508"/>
    <w:rsid w:val="002401AC"/>
    <w:rsid w:val="00240DB9"/>
    <w:rsid w:val="00240DBC"/>
    <w:rsid w:val="00242262"/>
    <w:rsid w:val="0024368B"/>
    <w:rsid w:val="00244B15"/>
    <w:rsid w:val="0024509E"/>
    <w:rsid w:val="00245106"/>
    <w:rsid w:val="002452AC"/>
    <w:rsid w:val="00245F18"/>
    <w:rsid w:val="00245F96"/>
    <w:rsid w:val="0024644F"/>
    <w:rsid w:val="00247076"/>
    <w:rsid w:val="0024745C"/>
    <w:rsid w:val="00247ACA"/>
    <w:rsid w:val="00247C7F"/>
    <w:rsid w:val="00247ECD"/>
    <w:rsid w:val="002504E2"/>
    <w:rsid w:val="00250A99"/>
    <w:rsid w:val="00251137"/>
    <w:rsid w:val="00251548"/>
    <w:rsid w:val="002515CF"/>
    <w:rsid w:val="00252661"/>
    <w:rsid w:val="00252C98"/>
    <w:rsid w:val="00253396"/>
    <w:rsid w:val="002536B0"/>
    <w:rsid w:val="00254962"/>
    <w:rsid w:val="00255AE3"/>
    <w:rsid w:val="00257041"/>
    <w:rsid w:val="0025740A"/>
    <w:rsid w:val="0025780B"/>
    <w:rsid w:val="00257BD3"/>
    <w:rsid w:val="00260727"/>
    <w:rsid w:val="00260A27"/>
    <w:rsid w:val="002610DE"/>
    <w:rsid w:val="00263474"/>
    <w:rsid w:val="00266007"/>
    <w:rsid w:val="0026600B"/>
    <w:rsid w:val="002677C1"/>
    <w:rsid w:val="00267C3F"/>
    <w:rsid w:val="00270A40"/>
    <w:rsid w:val="002713F4"/>
    <w:rsid w:val="002715D1"/>
    <w:rsid w:val="00271BB4"/>
    <w:rsid w:val="00274618"/>
    <w:rsid w:val="00274C40"/>
    <w:rsid w:val="00274EAA"/>
    <w:rsid w:val="002751F3"/>
    <w:rsid w:val="002752CA"/>
    <w:rsid w:val="00276487"/>
    <w:rsid w:val="00276537"/>
    <w:rsid w:val="0027785A"/>
    <w:rsid w:val="002804E7"/>
    <w:rsid w:val="00280D70"/>
    <w:rsid w:val="0028132B"/>
    <w:rsid w:val="0028162E"/>
    <w:rsid w:val="00281DEC"/>
    <w:rsid w:val="00282764"/>
    <w:rsid w:val="00283794"/>
    <w:rsid w:val="0028413E"/>
    <w:rsid w:val="002841ED"/>
    <w:rsid w:val="0028537B"/>
    <w:rsid w:val="00285410"/>
    <w:rsid w:val="00285572"/>
    <w:rsid w:val="00286868"/>
    <w:rsid w:val="00286A9C"/>
    <w:rsid w:val="002872B0"/>
    <w:rsid w:val="00287A3C"/>
    <w:rsid w:val="00287D24"/>
    <w:rsid w:val="00290C68"/>
    <w:rsid w:val="002921D7"/>
    <w:rsid w:val="00292552"/>
    <w:rsid w:val="002928D3"/>
    <w:rsid w:val="002929E6"/>
    <w:rsid w:val="00292D3B"/>
    <w:rsid w:val="00292F23"/>
    <w:rsid w:val="00292FA7"/>
    <w:rsid w:val="00293107"/>
    <w:rsid w:val="002931F3"/>
    <w:rsid w:val="002939EA"/>
    <w:rsid w:val="00295018"/>
    <w:rsid w:val="0029516E"/>
    <w:rsid w:val="0029524E"/>
    <w:rsid w:val="002952C7"/>
    <w:rsid w:val="00295B0F"/>
    <w:rsid w:val="00297571"/>
    <w:rsid w:val="00297EE5"/>
    <w:rsid w:val="002A0D3A"/>
    <w:rsid w:val="002A25BF"/>
    <w:rsid w:val="002A26BF"/>
    <w:rsid w:val="002A338D"/>
    <w:rsid w:val="002A35D2"/>
    <w:rsid w:val="002A5656"/>
    <w:rsid w:val="002A5805"/>
    <w:rsid w:val="002A76BE"/>
    <w:rsid w:val="002A7B12"/>
    <w:rsid w:val="002A7B7C"/>
    <w:rsid w:val="002A7BD1"/>
    <w:rsid w:val="002A7F7C"/>
    <w:rsid w:val="002A7F7D"/>
    <w:rsid w:val="002A7FB9"/>
    <w:rsid w:val="002B04EC"/>
    <w:rsid w:val="002B0641"/>
    <w:rsid w:val="002B18F6"/>
    <w:rsid w:val="002B3BE7"/>
    <w:rsid w:val="002B3CF4"/>
    <w:rsid w:val="002B4037"/>
    <w:rsid w:val="002B4988"/>
    <w:rsid w:val="002B4AE7"/>
    <w:rsid w:val="002B5DB8"/>
    <w:rsid w:val="002C0E9A"/>
    <w:rsid w:val="002C13D9"/>
    <w:rsid w:val="002C368F"/>
    <w:rsid w:val="002C4F3F"/>
    <w:rsid w:val="002C5E0D"/>
    <w:rsid w:val="002C6128"/>
    <w:rsid w:val="002C6145"/>
    <w:rsid w:val="002C65FA"/>
    <w:rsid w:val="002C6875"/>
    <w:rsid w:val="002C6D80"/>
    <w:rsid w:val="002D0507"/>
    <w:rsid w:val="002D110D"/>
    <w:rsid w:val="002D1283"/>
    <w:rsid w:val="002D14D3"/>
    <w:rsid w:val="002D1B7D"/>
    <w:rsid w:val="002D1F41"/>
    <w:rsid w:val="002D2666"/>
    <w:rsid w:val="002D2C55"/>
    <w:rsid w:val="002D323C"/>
    <w:rsid w:val="002D4054"/>
    <w:rsid w:val="002D4474"/>
    <w:rsid w:val="002D4791"/>
    <w:rsid w:val="002D48E1"/>
    <w:rsid w:val="002D4EF9"/>
    <w:rsid w:val="002D5885"/>
    <w:rsid w:val="002D5B32"/>
    <w:rsid w:val="002D643D"/>
    <w:rsid w:val="002D6C00"/>
    <w:rsid w:val="002D737A"/>
    <w:rsid w:val="002D7683"/>
    <w:rsid w:val="002D782A"/>
    <w:rsid w:val="002E0773"/>
    <w:rsid w:val="002E0E4B"/>
    <w:rsid w:val="002E11B8"/>
    <w:rsid w:val="002E1AE0"/>
    <w:rsid w:val="002E2344"/>
    <w:rsid w:val="002E39EB"/>
    <w:rsid w:val="002E44AA"/>
    <w:rsid w:val="002E5ABC"/>
    <w:rsid w:val="002E5F1E"/>
    <w:rsid w:val="002E64E0"/>
    <w:rsid w:val="002E7834"/>
    <w:rsid w:val="002F11A4"/>
    <w:rsid w:val="002F2303"/>
    <w:rsid w:val="002F2377"/>
    <w:rsid w:val="002F3B4E"/>
    <w:rsid w:val="002F430B"/>
    <w:rsid w:val="002F5ACF"/>
    <w:rsid w:val="002F5C4A"/>
    <w:rsid w:val="002F6288"/>
    <w:rsid w:val="002F76EE"/>
    <w:rsid w:val="002F7A61"/>
    <w:rsid w:val="002F7BCA"/>
    <w:rsid w:val="00300493"/>
    <w:rsid w:val="00300E30"/>
    <w:rsid w:val="003019B2"/>
    <w:rsid w:val="00301DC1"/>
    <w:rsid w:val="00302FD8"/>
    <w:rsid w:val="00303611"/>
    <w:rsid w:val="0030369D"/>
    <w:rsid w:val="0030391C"/>
    <w:rsid w:val="00304ED1"/>
    <w:rsid w:val="00306EE6"/>
    <w:rsid w:val="003076C7"/>
    <w:rsid w:val="00307EF6"/>
    <w:rsid w:val="0031023D"/>
    <w:rsid w:val="003107E2"/>
    <w:rsid w:val="00311185"/>
    <w:rsid w:val="00312434"/>
    <w:rsid w:val="00312C77"/>
    <w:rsid w:val="00312E18"/>
    <w:rsid w:val="00312E21"/>
    <w:rsid w:val="00313DAF"/>
    <w:rsid w:val="0031496E"/>
    <w:rsid w:val="00314C76"/>
    <w:rsid w:val="003163C2"/>
    <w:rsid w:val="00316B57"/>
    <w:rsid w:val="00316D14"/>
    <w:rsid w:val="003212D0"/>
    <w:rsid w:val="00322103"/>
    <w:rsid w:val="0032255F"/>
    <w:rsid w:val="00322D0E"/>
    <w:rsid w:val="00323257"/>
    <w:rsid w:val="00323BB7"/>
    <w:rsid w:val="0032482C"/>
    <w:rsid w:val="00324C6F"/>
    <w:rsid w:val="00325719"/>
    <w:rsid w:val="00326255"/>
    <w:rsid w:val="00326EFF"/>
    <w:rsid w:val="00330185"/>
    <w:rsid w:val="00330B34"/>
    <w:rsid w:val="003314FB"/>
    <w:rsid w:val="0033393A"/>
    <w:rsid w:val="00333D21"/>
    <w:rsid w:val="0033692B"/>
    <w:rsid w:val="00340D7C"/>
    <w:rsid w:val="003424F8"/>
    <w:rsid w:val="0034384D"/>
    <w:rsid w:val="00343895"/>
    <w:rsid w:val="003442A1"/>
    <w:rsid w:val="00345AE9"/>
    <w:rsid w:val="0034662E"/>
    <w:rsid w:val="00347200"/>
    <w:rsid w:val="00347B8F"/>
    <w:rsid w:val="003500E5"/>
    <w:rsid w:val="0035168B"/>
    <w:rsid w:val="00351FF0"/>
    <w:rsid w:val="00352F3A"/>
    <w:rsid w:val="00353B2F"/>
    <w:rsid w:val="0035441E"/>
    <w:rsid w:val="00354B81"/>
    <w:rsid w:val="00354EF9"/>
    <w:rsid w:val="00355CCD"/>
    <w:rsid w:val="0035691E"/>
    <w:rsid w:val="00356B17"/>
    <w:rsid w:val="0036064E"/>
    <w:rsid w:val="00360CA8"/>
    <w:rsid w:val="00360D0F"/>
    <w:rsid w:val="003614B7"/>
    <w:rsid w:val="003614B8"/>
    <w:rsid w:val="00361759"/>
    <w:rsid w:val="003619E3"/>
    <w:rsid w:val="00361DA1"/>
    <w:rsid w:val="003629B5"/>
    <w:rsid w:val="00362B7F"/>
    <w:rsid w:val="00362D1D"/>
    <w:rsid w:val="00362F4F"/>
    <w:rsid w:val="0036413E"/>
    <w:rsid w:val="00364461"/>
    <w:rsid w:val="0036447C"/>
    <w:rsid w:val="00364CBF"/>
    <w:rsid w:val="00364D4F"/>
    <w:rsid w:val="00365201"/>
    <w:rsid w:val="003659E2"/>
    <w:rsid w:val="00365B78"/>
    <w:rsid w:val="00365DDF"/>
    <w:rsid w:val="003660E9"/>
    <w:rsid w:val="00367D96"/>
    <w:rsid w:val="0037026B"/>
    <w:rsid w:val="003707B3"/>
    <w:rsid w:val="00371466"/>
    <w:rsid w:val="00371663"/>
    <w:rsid w:val="00371EBA"/>
    <w:rsid w:val="00371FBC"/>
    <w:rsid w:val="00372FE3"/>
    <w:rsid w:val="0037308A"/>
    <w:rsid w:val="00373439"/>
    <w:rsid w:val="0037445C"/>
    <w:rsid w:val="00375B3E"/>
    <w:rsid w:val="00375D1A"/>
    <w:rsid w:val="00375D97"/>
    <w:rsid w:val="00376333"/>
    <w:rsid w:val="00376F67"/>
    <w:rsid w:val="00380716"/>
    <w:rsid w:val="00380C2A"/>
    <w:rsid w:val="003811B3"/>
    <w:rsid w:val="0038149D"/>
    <w:rsid w:val="00382237"/>
    <w:rsid w:val="00382587"/>
    <w:rsid w:val="0038564A"/>
    <w:rsid w:val="00385982"/>
    <w:rsid w:val="00385FA3"/>
    <w:rsid w:val="0038612E"/>
    <w:rsid w:val="0038675D"/>
    <w:rsid w:val="00386A88"/>
    <w:rsid w:val="003879D9"/>
    <w:rsid w:val="00387E4B"/>
    <w:rsid w:val="003900F8"/>
    <w:rsid w:val="00390141"/>
    <w:rsid w:val="0039015C"/>
    <w:rsid w:val="00390262"/>
    <w:rsid w:val="00390817"/>
    <w:rsid w:val="00390B12"/>
    <w:rsid w:val="003919DB"/>
    <w:rsid w:val="00392576"/>
    <w:rsid w:val="003929F7"/>
    <w:rsid w:val="00393D2C"/>
    <w:rsid w:val="00394647"/>
    <w:rsid w:val="00394794"/>
    <w:rsid w:val="0039696A"/>
    <w:rsid w:val="003A1353"/>
    <w:rsid w:val="003A1580"/>
    <w:rsid w:val="003A21C4"/>
    <w:rsid w:val="003A2327"/>
    <w:rsid w:val="003A25A5"/>
    <w:rsid w:val="003A2638"/>
    <w:rsid w:val="003A26C0"/>
    <w:rsid w:val="003A3483"/>
    <w:rsid w:val="003A3623"/>
    <w:rsid w:val="003A4C77"/>
    <w:rsid w:val="003A4E80"/>
    <w:rsid w:val="003A5083"/>
    <w:rsid w:val="003A62FE"/>
    <w:rsid w:val="003A6465"/>
    <w:rsid w:val="003A67DB"/>
    <w:rsid w:val="003A6D4D"/>
    <w:rsid w:val="003A6DBF"/>
    <w:rsid w:val="003A7274"/>
    <w:rsid w:val="003A75E0"/>
    <w:rsid w:val="003A7DED"/>
    <w:rsid w:val="003A7E0F"/>
    <w:rsid w:val="003B0066"/>
    <w:rsid w:val="003B03E8"/>
    <w:rsid w:val="003B0EFD"/>
    <w:rsid w:val="003B1AAD"/>
    <w:rsid w:val="003B2741"/>
    <w:rsid w:val="003B3D24"/>
    <w:rsid w:val="003B3FC2"/>
    <w:rsid w:val="003B42C3"/>
    <w:rsid w:val="003B5182"/>
    <w:rsid w:val="003B53E2"/>
    <w:rsid w:val="003B6A44"/>
    <w:rsid w:val="003B7EB1"/>
    <w:rsid w:val="003C188D"/>
    <w:rsid w:val="003C1C66"/>
    <w:rsid w:val="003C1C70"/>
    <w:rsid w:val="003C2838"/>
    <w:rsid w:val="003C2BFD"/>
    <w:rsid w:val="003C40DD"/>
    <w:rsid w:val="003C59F0"/>
    <w:rsid w:val="003C5FE7"/>
    <w:rsid w:val="003C6BCD"/>
    <w:rsid w:val="003C6C2C"/>
    <w:rsid w:val="003C6CE9"/>
    <w:rsid w:val="003C73D2"/>
    <w:rsid w:val="003C76BF"/>
    <w:rsid w:val="003C7771"/>
    <w:rsid w:val="003D117E"/>
    <w:rsid w:val="003D20EB"/>
    <w:rsid w:val="003D2440"/>
    <w:rsid w:val="003D2ED4"/>
    <w:rsid w:val="003D3AC8"/>
    <w:rsid w:val="003D3CFE"/>
    <w:rsid w:val="003D47DF"/>
    <w:rsid w:val="003D529D"/>
    <w:rsid w:val="003E040B"/>
    <w:rsid w:val="003E077D"/>
    <w:rsid w:val="003E0A3F"/>
    <w:rsid w:val="003E0F6B"/>
    <w:rsid w:val="003E119C"/>
    <w:rsid w:val="003E234A"/>
    <w:rsid w:val="003E38CE"/>
    <w:rsid w:val="003E48A0"/>
    <w:rsid w:val="003E4C3C"/>
    <w:rsid w:val="003E5077"/>
    <w:rsid w:val="003E5905"/>
    <w:rsid w:val="003E5B7B"/>
    <w:rsid w:val="003E5B9F"/>
    <w:rsid w:val="003E62AF"/>
    <w:rsid w:val="003E6C75"/>
    <w:rsid w:val="003E6DE0"/>
    <w:rsid w:val="003E6E95"/>
    <w:rsid w:val="003E7EFE"/>
    <w:rsid w:val="003F032A"/>
    <w:rsid w:val="003F0752"/>
    <w:rsid w:val="003F0F2B"/>
    <w:rsid w:val="003F12E7"/>
    <w:rsid w:val="003F1FA3"/>
    <w:rsid w:val="003F223A"/>
    <w:rsid w:val="003F2ADF"/>
    <w:rsid w:val="003F4C1A"/>
    <w:rsid w:val="003F506D"/>
    <w:rsid w:val="003F5692"/>
    <w:rsid w:val="003F5B64"/>
    <w:rsid w:val="003F6566"/>
    <w:rsid w:val="003F6EB9"/>
    <w:rsid w:val="004002B5"/>
    <w:rsid w:val="0040141D"/>
    <w:rsid w:val="00401E81"/>
    <w:rsid w:val="0040314C"/>
    <w:rsid w:val="00403565"/>
    <w:rsid w:val="00403E86"/>
    <w:rsid w:val="004042F3"/>
    <w:rsid w:val="00404647"/>
    <w:rsid w:val="00405ED7"/>
    <w:rsid w:val="00406500"/>
    <w:rsid w:val="00406610"/>
    <w:rsid w:val="00406808"/>
    <w:rsid w:val="004079A4"/>
    <w:rsid w:val="00410617"/>
    <w:rsid w:val="00411B4A"/>
    <w:rsid w:val="00411D7A"/>
    <w:rsid w:val="00412D09"/>
    <w:rsid w:val="004141C0"/>
    <w:rsid w:val="004146E2"/>
    <w:rsid w:val="0041498F"/>
    <w:rsid w:val="00414F09"/>
    <w:rsid w:val="0041548D"/>
    <w:rsid w:val="004157A8"/>
    <w:rsid w:val="00415807"/>
    <w:rsid w:val="00415DF8"/>
    <w:rsid w:val="00416098"/>
    <w:rsid w:val="00417527"/>
    <w:rsid w:val="004179FC"/>
    <w:rsid w:val="00420438"/>
    <w:rsid w:val="004205C9"/>
    <w:rsid w:val="00422792"/>
    <w:rsid w:val="00423154"/>
    <w:rsid w:val="004242E0"/>
    <w:rsid w:val="00426A3C"/>
    <w:rsid w:val="004273A1"/>
    <w:rsid w:val="00430990"/>
    <w:rsid w:val="00431330"/>
    <w:rsid w:val="00431F20"/>
    <w:rsid w:val="00431FB4"/>
    <w:rsid w:val="0043218E"/>
    <w:rsid w:val="00432D45"/>
    <w:rsid w:val="00433EEF"/>
    <w:rsid w:val="00434341"/>
    <w:rsid w:val="00434379"/>
    <w:rsid w:val="004350FA"/>
    <w:rsid w:val="004351D1"/>
    <w:rsid w:val="00435619"/>
    <w:rsid w:val="00437B0E"/>
    <w:rsid w:val="00440F8B"/>
    <w:rsid w:val="00441183"/>
    <w:rsid w:val="004413D4"/>
    <w:rsid w:val="00441911"/>
    <w:rsid w:val="00442B85"/>
    <w:rsid w:val="004452C5"/>
    <w:rsid w:val="00445A0B"/>
    <w:rsid w:val="0044773D"/>
    <w:rsid w:val="00450C20"/>
    <w:rsid w:val="00451BF8"/>
    <w:rsid w:val="00452190"/>
    <w:rsid w:val="0045251E"/>
    <w:rsid w:val="00452946"/>
    <w:rsid w:val="00452FF3"/>
    <w:rsid w:val="004537D3"/>
    <w:rsid w:val="00453C8F"/>
    <w:rsid w:val="004550E5"/>
    <w:rsid w:val="004556E2"/>
    <w:rsid w:val="004557C3"/>
    <w:rsid w:val="004560A6"/>
    <w:rsid w:val="0045612E"/>
    <w:rsid w:val="00456D72"/>
    <w:rsid w:val="00456D8D"/>
    <w:rsid w:val="00457023"/>
    <w:rsid w:val="0045738E"/>
    <w:rsid w:val="004576CE"/>
    <w:rsid w:val="00457F41"/>
    <w:rsid w:val="0046062C"/>
    <w:rsid w:val="00460EBF"/>
    <w:rsid w:val="00460FF5"/>
    <w:rsid w:val="00463614"/>
    <w:rsid w:val="00463E68"/>
    <w:rsid w:val="00464607"/>
    <w:rsid w:val="0046512D"/>
    <w:rsid w:val="00467F91"/>
    <w:rsid w:val="004704A7"/>
    <w:rsid w:val="00470EE0"/>
    <w:rsid w:val="00471143"/>
    <w:rsid w:val="00472370"/>
    <w:rsid w:val="004726CD"/>
    <w:rsid w:val="00472CE1"/>
    <w:rsid w:val="0047325C"/>
    <w:rsid w:val="00473581"/>
    <w:rsid w:val="00473F2F"/>
    <w:rsid w:val="004750EC"/>
    <w:rsid w:val="00475297"/>
    <w:rsid w:val="00475726"/>
    <w:rsid w:val="00480A38"/>
    <w:rsid w:val="004816EF"/>
    <w:rsid w:val="00481C77"/>
    <w:rsid w:val="004829A3"/>
    <w:rsid w:val="00484671"/>
    <w:rsid w:val="00484B50"/>
    <w:rsid w:val="00485068"/>
    <w:rsid w:val="004860D0"/>
    <w:rsid w:val="004868FF"/>
    <w:rsid w:val="00487534"/>
    <w:rsid w:val="00490DE2"/>
    <w:rsid w:val="0049270F"/>
    <w:rsid w:val="00493BA4"/>
    <w:rsid w:val="0049433A"/>
    <w:rsid w:val="004948EE"/>
    <w:rsid w:val="00494E29"/>
    <w:rsid w:val="00494EFF"/>
    <w:rsid w:val="00495BAC"/>
    <w:rsid w:val="004974BE"/>
    <w:rsid w:val="0049781F"/>
    <w:rsid w:val="004A1964"/>
    <w:rsid w:val="004A1C1C"/>
    <w:rsid w:val="004A1CDD"/>
    <w:rsid w:val="004A2FA1"/>
    <w:rsid w:val="004A3125"/>
    <w:rsid w:val="004A337A"/>
    <w:rsid w:val="004A44C9"/>
    <w:rsid w:val="004A483C"/>
    <w:rsid w:val="004A56AB"/>
    <w:rsid w:val="004A7D2B"/>
    <w:rsid w:val="004B0055"/>
    <w:rsid w:val="004B01A5"/>
    <w:rsid w:val="004B0CA0"/>
    <w:rsid w:val="004B300F"/>
    <w:rsid w:val="004B31EF"/>
    <w:rsid w:val="004B3309"/>
    <w:rsid w:val="004B3C67"/>
    <w:rsid w:val="004B40A5"/>
    <w:rsid w:val="004B5547"/>
    <w:rsid w:val="004C014F"/>
    <w:rsid w:val="004C0220"/>
    <w:rsid w:val="004C0223"/>
    <w:rsid w:val="004C037A"/>
    <w:rsid w:val="004C04F7"/>
    <w:rsid w:val="004C0620"/>
    <w:rsid w:val="004C119B"/>
    <w:rsid w:val="004C15E0"/>
    <w:rsid w:val="004C1B3B"/>
    <w:rsid w:val="004C1B55"/>
    <w:rsid w:val="004C1E03"/>
    <w:rsid w:val="004C1E6C"/>
    <w:rsid w:val="004C2574"/>
    <w:rsid w:val="004C36E9"/>
    <w:rsid w:val="004C403A"/>
    <w:rsid w:val="004C40A3"/>
    <w:rsid w:val="004C567A"/>
    <w:rsid w:val="004C5CBF"/>
    <w:rsid w:val="004D228C"/>
    <w:rsid w:val="004D2741"/>
    <w:rsid w:val="004D2DE6"/>
    <w:rsid w:val="004D58BE"/>
    <w:rsid w:val="004D5CBA"/>
    <w:rsid w:val="004D611B"/>
    <w:rsid w:val="004D735C"/>
    <w:rsid w:val="004D7B20"/>
    <w:rsid w:val="004D7BE9"/>
    <w:rsid w:val="004E0F65"/>
    <w:rsid w:val="004E163E"/>
    <w:rsid w:val="004E181B"/>
    <w:rsid w:val="004E19F5"/>
    <w:rsid w:val="004E2374"/>
    <w:rsid w:val="004E3093"/>
    <w:rsid w:val="004E40ED"/>
    <w:rsid w:val="004E4A95"/>
    <w:rsid w:val="004E4B5A"/>
    <w:rsid w:val="004E4D69"/>
    <w:rsid w:val="004E5061"/>
    <w:rsid w:val="004E54F0"/>
    <w:rsid w:val="004E585A"/>
    <w:rsid w:val="004E77EB"/>
    <w:rsid w:val="004E7A25"/>
    <w:rsid w:val="004F0BC8"/>
    <w:rsid w:val="004F1BA3"/>
    <w:rsid w:val="004F3501"/>
    <w:rsid w:val="004F3AA8"/>
    <w:rsid w:val="004F406F"/>
    <w:rsid w:val="004F409E"/>
    <w:rsid w:val="004F41E8"/>
    <w:rsid w:val="004F4E61"/>
    <w:rsid w:val="004F4FE6"/>
    <w:rsid w:val="004F56CD"/>
    <w:rsid w:val="004F6467"/>
    <w:rsid w:val="004F6AFE"/>
    <w:rsid w:val="004F7021"/>
    <w:rsid w:val="004F724F"/>
    <w:rsid w:val="004F7820"/>
    <w:rsid w:val="004F790B"/>
    <w:rsid w:val="00500B3F"/>
    <w:rsid w:val="00500EBE"/>
    <w:rsid w:val="00502228"/>
    <w:rsid w:val="005024AE"/>
    <w:rsid w:val="00503CE2"/>
    <w:rsid w:val="005044D0"/>
    <w:rsid w:val="005054CC"/>
    <w:rsid w:val="0050644F"/>
    <w:rsid w:val="005065FF"/>
    <w:rsid w:val="00507E7E"/>
    <w:rsid w:val="00507E9F"/>
    <w:rsid w:val="00511738"/>
    <w:rsid w:val="00511850"/>
    <w:rsid w:val="00511C12"/>
    <w:rsid w:val="00512607"/>
    <w:rsid w:val="00514818"/>
    <w:rsid w:val="00515267"/>
    <w:rsid w:val="00515462"/>
    <w:rsid w:val="00515B5C"/>
    <w:rsid w:val="00515F90"/>
    <w:rsid w:val="00517A1A"/>
    <w:rsid w:val="00517A74"/>
    <w:rsid w:val="00521366"/>
    <w:rsid w:val="00521811"/>
    <w:rsid w:val="0052184F"/>
    <w:rsid w:val="0052288E"/>
    <w:rsid w:val="00522CA1"/>
    <w:rsid w:val="00522D32"/>
    <w:rsid w:val="005231D3"/>
    <w:rsid w:val="005244CE"/>
    <w:rsid w:val="0052483A"/>
    <w:rsid w:val="0052557D"/>
    <w:rsid w:val="00525A27"/>
    <w:rsid w:val="005264FE"/>
    <w:rsid w:val="005265F8"/>
    <w:rsid w:val="00527300"/>
    <w:rsid w:val="00530AD8"/>
    <w:rsid w:val="00530F59"/>
    <w:rsid w:val="0053150B"/>
    <w:rsid w:val="005316F3"/>
    <w:rsid w:val="005318BD"/>
    <w:rsid w:val="00531DC6"/>
    <w:rsid w:val="005322A3"/>
    <w:rsid w:val="00532FF4"/>
    <w:rsid w:val="0053329E"/>
    <w:rsid w:val="00533666"/>
    <w:rsid w:val="00533831"/>
    <w:rsid w:val="00533B67"/>
    <w:rsid w:val="00533C27"/>
    <w:rsid w:val="005340AA"/>
    <w:rsid w:val="00534280"/>
    <w:rsid w:val="0053496D"/>
    <w:rsid w:val="0053598C"/>
    <w:rsid w:val="00537581"/>
    <w:rsid w:val="005375EA"/>
    <w:rsid w:val="005376DC"/>
    <w:rsid w:val="0054065E"/>
    <w:rsid w:val="00540CF0"/>
    <w:rsid w:val="00541C98"/>
    <w:rsid w:val="00541DE1"/>
    <w:rsid w:val="00541ECE"/>
    <w:rsid w:val="00541F83"/>
    <w:rsid w:val="005422D4"/>
    <w:rsid w:val="005446FB"/>
    <w:rsid w:val="00545CF8"/>
    <w:rsid w:val="00545D0C"/>
    <w:rsid w:val="0054644F"/>
    <w:rsid w:val="0054716B"/>
    <w:rsid w:val="0054726D"/>
    <w:rsid w:val="00547ABB"/>
    <w:rsid w:val="0055001B"/>
    <w:rsid w:val="00552457"/>
    <w:rsid w:val="0055250C"/>
    <w:rsid w:val="00552D3D"/>
    <w:rsid w:val="00552F40"/>
    <w:rsid w:val="005530B7"/>
    <w:rsid w:val="005537AB"/>
    <w:rsid w:val="00553F9A"/>
    <w:rsid w:val="00553FE8"/>
    <w:rsid w:val="00555119"/>
    <w:rsid w:val="00555B10"/>
    <w:rsid w:val="0055606B"/>
    <w:rsid w:val="0055637D"/>
    <w:rsid w:val="005567BE"/>
    <w:rsid w:val="005568B4"/>
    <w:rsid w:val="0055742D"/>
    <w:rsid w:val="005600EB"/>
    <w:rsid w:val="005601A8"/>
    <w:rsid w:val="0056028E"/>
    <w:rsid w:val="00561FE4"/>
    <w:rsid w:val="00562322"/>
    <w:rsid w:val="0056270E"/>
    <w:rsid w:val="005629E8"/>
    <w:rsid w:val="005632C9"/>
    <w:rsid w:val="00563DC0"/>
    <w:rsid w:val="00563E5A"/>
    <w:rsid w:val="00564060"/>
    <w:rsid w:val="00564BEA"/>
    <w:rsid w:val="005651A1"/>
    <w:rsid w:val="00565757"/>
    <w:rsid w:val="00565BBB"/>
    <w:rsid w:val="00565F49"/>
    <w:rsid w:val="00566D46"/>
    <w:rsid w:val="00567704"/>
    <w:rsid w:val="005707C2"/>
    <w:rsid w:val="0057151F"/>
    <w:rsid w:val="0057261F"/>
    <w:rsid w:val="00572B44"/>
    <w:rsid w:val="00573702"/>
    <w:rsid w:val="0057393A"/>
    <w:rsid w:val="005742D3"/>
    <w:rsid w:val="005744C9"/>
    <w:rsid w:val="005746EA"/>
    <w:rsid w:val="0057472F"/>
    <w:rsid w:val="00575085"/>
    <w:rsid w:val="00575488"/>
    <w:rsid w:val="005755DF"/>
    <w:rsid w:val="00575CA3"/>
    <w:rsid w:val="0058047C"/>
    <w:rsid w:val="00580FD1"/>
    <w:rsid w:val="00581F37"/>
    <w:rsid w:val="00582872"/>
    <w:rsid w:val="00583A82"/>
    <w:rsid w:val="00583D9C"/>
    <w:rsid w:val="00584E66"/>
    <w:rsid w:val="00590098"/>
    <w:rsid w:val="0059067E"/>
    <w:rsid w:val="00590941"/>
    <w:rsid w:val="00590B39"/>
    <w:rsid w:val="00590D65"/>
    <w:rsid w:val="005918F9"/>
    <w:rsid w:val="005921B1"/>
    <w:rsid w:val="005925D7"/>
    <w:rsid w:val="00592846"/>
    <w:rsid w:val="005931FC"/>
    <w:rsid w:val="00594BB2"/>
    <w:rsid w:val="00594D25"/>
    <w:rsid w:val="005951B3"/>
    <w:rsid w:val="005961AA"/>
    <w:rsid w:val="00596484"/>
    <w:rsid w:val="00596800"/>
    <w:rsid w:val="00596CD6"/>
    <w:rsid w:val="005975FF"/>
    <w:rsid w:val="00597780"/>
    <w:rsid w:val="00597898"/>
    <w:rsid w:val="005A1E64"/>
    <w:rsid w:val="005A2F28"/>
    <w:rsid w:val="005A317F"/>
    <w:rsid w:val="005A51F1"/>
    <w:rsid w:val="005A5DD0"/>
    <w:rsid w:val="005A5DE1"/>
    <w:rsid w:val="005A60E8"/>
    <w:rsid w:val="005A62F3"/>
    <w:rsid w:val="005A7189"/>
    <w:rsid w:val="005B0540"/>
    <w:rsid w:val="005B064D"/>
    <w:rsid w:val="005B0845"/>
    <w:rsid w:val="005B11A6"/>
    <w:rsid w:val="005B1817"/>
    <w:rsid w:val="005B18F8"/>
    <w:rsid w:val="005B1D25"/>
    <w:rsid w:val="005B25D4"/>
    <w:rsid w:val="005B3575"/>
    <w:rsid w:val="005B36C7"/>
    <w:rsid w:val="005B40BE"/>
    <w:rsid w:val="005B438F"/>
    <w:rsid w:val="005B4DCF"/>
    <w:rsid w:val="005B5D7C"/>
    <w:rsid w:val="005B6471"/>
    <w:rsid w:val="005B6CB9"/>
    <w:rsid w:val="005B7CF8"/>
    <w:rsid w:val="005C0149"/>
    <w:rsid w:val="005C028B"/>
    <w:rsid w:val="005C06B7"/>
    <w:rsid w:val="005C08B0"/>
    <w:rsid w:val="005C098F"/>
    <w:rsid w:val="005C116C"/>
    <w:rsid w:val="005C1B96"/>
    <w:rsid w:val="005C2D2F"/>
    <w:rsid w:val="005C2DFF"/>
    <w:rsid w:val="005C2E03"/>
    <w:rsid w:val="005C3884"/>
    <w:rsid w:val="005C3A63"/>
    <w:rsid w:val="005C462D"/>
    <w:rsid w:val="005C491C"/>
    <w:rsid w:val="005C5632"/>
    <w:rsid w:val="005C58DE"/>
    <w:rsid w:val="005C5C1A"/>
    <w:rsid w:val="005C608E"/>
    <w:rsid w:val="005C6816"/>
    <w:rsid w:val="005C6DD8"/>
    <w:rsid w:val="005C72E1"/>
    <w:rsid w:val="005D0894"/>
    <w:rsid w:val="005D13AB"/>
    <w:rsid w:val="005D1BDF"/>
    <w:rsid w:val="005D255F"/>
    <w:rsid w:val="005D387E"/>
    <w:rsid w:val="005D4341"/>
    <w:rsid w:val="005D45DB"/>
    <w:rsid w:val="005D4969"/>
    <w:rsid w:val="005D5382"/>
    <w:rsid w:val="005D56B6"/>
    <w:rsid w:val="005D5AE0"/>
    <w:rsid w:val="005D65F0"/>
    <w:rsid w:val="005D7622"/>
    <w:rsid w:val="005E080C"/>
    <w:rsid w:val="005E16DD"/>
    <w:rsid w:val="005E3150"/>
    <w:rsid w:val="005E39F4"/>
    <w:rsid w:val="005E3B95"/>
    <w:rsid w:val="005E3CAD"/>
    <w:rsid w:val="005E47B4"/>
    <w:rsid w:val="005E55CB"/>
    <w:rsid w:val="005E6084"/>
    <w:rsid w:val="005F0016"/>
    <w:rsid w:val="005F3C24"/>
    <w:rsid w:val="005F45A8"/>
    <w:rsid w:val="005F52F3"/>
    <w:rsid w:val="005F6020"/>
    <w:rsid w:val="005F6AD0"/>
    <w:rsid w:val="005F6DD1"/>
    <w:rsid w:val="005F774C"/>
    <w:rsid w:val="005F7796"/>
    <w:rsid w:val="005F7D4B"/>
    <w:rsid w:val="00600093"/>
    <w:rsid w:val="006004F6"/>
    <w:rsid w:val="00600822"/>
    <w:rsid w:val="00600AAE"/>
    <w:rsid w:val="006012BF"/>
    <w:rsid w:val="00601D03"/>
    <w:rsid w:val="00602952"/>
    <w:rsid w:val="00602B00"/>
    <w:rsid w:val="00602B7C"/>
    <w:rsid w:val="0060318F"/>
    <w:rsid w:val="00603751"/>
    <w:rsid w:val="00603CBB"/>
    <w:rsid w:val="00604511"/>
    <w:rsid w:val="00604AEA"/>
    <w:rsid w:val="00604C5C"/>
    <w:rsid w:val="0060637A"/>
    <w:rsid w:val="00607351"/>
    <w:rsid w:val="00610F6A"/>
    <w:rsid w:val="00610F97"/>
    <w:rsid w:val="006112E7"/>
    <w:rsid w:val="00611B32"/>
    <w:rsid w:val="006123D5"/>
    <w:rsid w:val="00612A17"/>
    <w:rsid w:val="00612A73"/>
    <w:rsid w:val="00612CE4"/>
    <w:rsid w:val="006140DC"/>
    <w:rsid w:val="006156CD"/>
    <w:rsid w:val="00617626"/>
    <w:rsid w:val="0061765F"/>
    <w:rsid w:val="00622327"/>
    <w:rsid w:val="006226D6"/>
    <w:rsid w:val="006230AD"/>
    <w:rsid w:val="006254A0"/>
    <w:rsid w:val="00625A3A"/>
    <w:rsid w:val="00625C72"/>
    <w:rsid w:val="0062746A"/>
    <w:rsid w:val="00627553"/>
    <w:rsid w:val="00627CF0"/>
    <w:rsid w:val="0063013D"/>
    <w:rsid w:val="00630974"/>
    <w:rsid w:val="00630C15"/>
    <w:rsid w:val="00631199"/>
    <w:rsid w:val="006319CC"/>
    <w:rsid w:val="00631F3F"/>
    <w:rsid w:val="00632364"/>
    <w:rsid w:val="00632CB1"/>
    <w:rsid w:val="00632F0B"/>
    <w:rsid w:val="00633D35"/>
    <w:rsid w:val="00634C64"/>
    <w:rsid w:val="00634DA5"/>
    <w:rsid w:val="006370C6"/>
    <w:rsid w:val="0064160E"/>
    <w:rsid w:val="0064177B"/>
    <w:rsid w:val="0064242C"/>
    <w:rsid w:val="00642CBC"/>
    <w:rsid w:val="00643647"/>
    <w:rsid w:val="006444D5"/>
    <w:rsid w:val="0064480D"/>
    <w:rsid w:val="00645063"/>
    <w:rsid w:val="0064693E"/>
    <w:rsid w:val="00647F76"/>
    <w:rsid w:val="006504CC"/>
    <w:rsid w:val="00650613"/>
    <w:rsid w:val="006507B5"/>
    <w:rsid w:val="006511ED"/>
    <w:rsid w:val="00651CBF"/>
    <w:rsid w:val="006533D1"/>
    <w:rsid w:val="0065386D"/>
    <w:rsid w:val="00653D61"/>
    <w:rsid w:val="006563C9"/>
    <w:rsid w:val="006575FB"/>
    <w:rsid w:val="006576B6"/>
    <w:rsid w:val="006613E8"/>
    <w:rsid w:val="00661BEE"/>
    <w:rsid w:val="00662528"/>
    <w:rsid w:val="006625DF"/>
    <w:rsid w:val="00663138"/>
    <w:rsid w:val="00663860"/>
    <w:rsid w:val="00663F95"/>
    <w:rsid w:val="00664C8A"/>
    <w:rsid w:val="00666B5A"/>
    <w:rsid w:val="006676F2"/>
    <w:rsid w:val="00670D5A"/>
    <w:rsid w:val="00671590"/>
    <w:rsid w:val="00671780"/>
    <w:rsid w:val="00671D26"/>
    <w:rsid w:val="006728C1"/>
    <w:rsid w:val="00674CC6"/>
    <w:rsid w:val="00675AC0"/>
    <w:rsid w:val="00677BD0"/>
    <w:rsid w:val="00677D35"/>
    <w:rsid w:val="00677D7C"/>
    <w:rsid w:val="00677F48"/>
    <w:rsid w:val="00682224"/>
    <w:rsid w:val="006841B1"/>
    <w:rsid w:val="006841FA"/>
    <w:rsid w:val="00684D7A"/>
    <w:rsid w:val="006865F9"/>
    <w:rsid w:val="00686AE1"/>
    <w:rsid w:val="00686E30"/>
    <w:rsid w:val="006877F7"/>
    <w:rsid w:val="00691182"/>
    <w:rsid w:val="00691C04"/>
    <w:rsid w:val="00692537"/>
    <w:rsid w:val="00692DDE"/>
    <w:rsid w:val="00693599"/>
    <w:rsid w:val="00693A40"/>
    <w:rsid w:val="00693B36"/>
    <w:rsid w:val="00693B4C"/>
    <w:rsid w:val="00693DCF"/>
    <w:rsid w:val="006945D1"/>
    <w:rsid w:val="00695090"/>
    <w:rsid w:val="00695477"/>
    <w:rsid w:val="00696C46"/>
    <w:rsid w:val="00697DAB"/>
    <w:rsid w:val="006A0214"/>
    <w:rsid w:val="006A02AF"/>
    <w:rsid w:val="006A0700"/>
    <w:rsid w:val="006A0CB4"/>
    <w:rsid w:val="006A1181"/>
    <w:rsid w:val="006A13FE"/>
    <w:rsid w:val="006A186D"/>
    <w:rsid w:val="006A2619"/>
    <w:rsid w:val="006A2CD5"/>
    <w:rsid w:val="006A37A6"/>
    <w:rsid w:val="006A3E82"/>
    <w:rsid w:val="006A3EF9"/>
    <w:rsid w:val="006A4204"/>
    <w:rsid w:val="006A486E"/>
    <w:rsid w:val="006A4BB2"/>
    <w:rsid w:val="006A56DF"/>
    <w:rsid w:val="006A5C84"/>
    <w:rsid w:val="006A6D61"/>
    <w:rsid w:val="006A6EA6"/>
    <w:rsid w:val="006A71CF"/>
    <w:rsid w:val="006A789B"/>
    <w:rsid w:val="006A7A3E"/>
    <w:rsid w:val="006B1EDA"/>
    <w:rsid w:val="006B2306"/>
    <w:rsid w:val="006B41D7"/>
    <w:rsid w:val="006B44CC"/>
    <w:rsid w:val="006B5322"/>
    <w:rsid w:val="006B56A9"/>
    <w:rsid w:val="006B58CA"/>
    <w:rsid w:val="006B6306"/>
    <w:rsid w:val="006B65A3"/>
    <w:rsid w:val="006B6837"/>
    <w:rsid w:val="006B71D6"/>
    <w:rsid w:val="006C008A"/>
    <w:rsid w:val="006C04CD"/>
    <w:rsid w:val="006C08FD"/>
    <w:rsid w:val="006C34B7"/>
    <w:rsid w:val="006C35D5"/>
    <w:rsid w:val="006C3A3B"/>
    <w:rsid w:val="006C42D1"/>
    <w:rsid w:val="006C48C6"/>
    <w:rsid w:val="006C4B64"/>
    <w:rsid w:val="006C5904"/>
    <w:rsid w:val="006C6703"/>
    <w:rsid w:val="006C70C1"/>
    <w:rsid w:val="006C7DA6"/>
    <w:rsid w:val="006D0118"/>
    <w:rsid w:val="006D17DD"/>
    <w:rsid w:val="006D199E"/>
    <w:rsid w:val="006D25CF"/>
    <w:rsid w:val="006D30A5"/>
    <w:rsid w:val="006D3B6E"/>
    <w:rsid w:val="006D3F92"/>
    <w:rsid w:val="006D51D5"/>
    <w:rsid w:val="006D55BB"/>
    <w:rsid w:val="006D5813"/>
    <w:rsid w:val="006D645F"/>
    <w:rsid w:val="006D64B6"/>
    <w:rsid w:val="006D6BB5"/>
    <w:rsid w:val="006D6C39"/>
    <w:rsid w:val="006D78FA"/>
    <w:rsid w:val="006D7C02"/>
    <w:rsid w:val="006D7FEE"/>
    <w:rsid w:val="006E070F"/>
    <w:rsid w:val="006E1169"/>
    <w:rsid w:val="006E140E"/>
    <w:rsid w:val="006E1C2D"/>
    <w:rsid w:val="006E2728"/>
    <w:rsid w:val="006E2C60"/>
    <w:rsid w:val="006E2F7B"/>
    <w:rsid w:val="006E783F"/>
    <w:rsid w:val="006F0F88"/>
    <w:rsid w:val="006F1FCC"/>
    <w:rsid w:val="006F2E15"/>
    <w:rsid w:val="006F3487"/>
    <w:rsid w:val="006F5087"/>
    <w:rsid w:val="006F66DE"/>
    <w:rsid w:val="006F7ACC"/>
    <w:rsid w:val="006F7EEB"/>
    <w:rsid w:val="0070047C"/>
    <w:rsid w:val="00700834"/>
    <w:rsid w:val="007015CD"/>
    <w:rsid w:val="007017AB"/>
    <w:rsid w:val="00701883"/>
    <w:rsid w:val="00701C70"/>
    <w:rsid w:val="00702CB7"/>
    <w:rsid w:val="0070333B"/>
    <w:rsid w:val="0070384A"/>
    <w:rsid w:val="007039DB"/>
    <w:rsid w:val="00703B24"/>
    <w:rsid w:val="00703E7C"/>
    <w:rsid w:val="007042AF"/>
    <w:rsid w:val="007049CA"/>
    <w:rsid w:val="00705B9E"/>
    <w:rsid w:val="00705EE5"/>
    <w:rsid w:val="007063A7"/>
    <w:rsid w:val="007071B6"/>
    <w:rsid w:val="00707BF3"/>
    <w:rsid w:val="00710176"/>
    <w:rsid w:val="00710222"/>
    <w:rsid w:val="00710D00"/>
    <w:rsid w:val="00710E1F"/>
    <w:rsid w:val="00712589"/>
    <w:rsid w:val="007129EA"/>
    <w:rsid w:val="00713043"/>
    <w:rsid w:val="007149B3"/>
    <w:rsid w:val="0071639A"/>
    <w:rsid w:val="007169E9"/>
    <w:rsid w:val="00716DB0"/>
    <w:rsid w:val="00717053"/>
    <w:rsid w:val="00717FD0"/>
    <w:rsid w:val="0072013F"/>
    <w:rsid w:val="0072023B"/>
    <w:rsid w:val="00721AAE"/>
    <w:rsid w:val="00721C49"/>
    <w:rsid w:val="00722E65"/>
    <w:rsid w:val="0072309D"/>
    <w:rsid w:val="00723392"/>
    <w:rsid w:val="00723CDC"/>
    <w:rsid w:val="00724382"/>
    <w:rsid w:val="0073022C"/>
    <w:rsid w:val="0073063E"/>
    <w:rsid w:val="00730CF5"/>
    <w:rsid w:val="00731F27"/>
    <w:rsid w:val="00732437"/>
    <w:rsid w:val="00732B1E"/>
    <w:rsid w:val="00732E69"/>
    <w:rsid w:val="00733093"/>
    <w:rsid w:val="00733A17"/>
    <w:rsid w:val="00733A1C"/>
    <w:rsid w:val="00733C5C"/>
    <w:rsid w:val="0073457D"/>
    <w:rsid w:val="007353F1"/>
    <w:rsid w:val="00736112"/>
    <w:rsid w:val="0073621F"/>
    <w:rsid w:val="00736B00"/>
    <w:rsid w:val="00737440"/>
    <w:rsid w:val="00737EBC"/>
    <w:rsid w:val="00740057"/>
    <w:rsid w:val="00740DA5"/>
    <w:rsid w:val="00741C6C"/>
    <w:rsid w:val="00741CA1"/>
    <w:rsid w:val="00741F0B"/>
    <w:rsid w:val="0074228C"/>
    <w:rsid w:val="00742626"/>
    <w:rsid w:val="00743A84"/>
    <w:rsid w:val="007449A5"/>
    <w:rsid w:val="0074579E"/>
    <w:rsid w:val="00745F90"/>
    <w:rsid w:val="00746947"/>
    <w:rsid w:val="00746DA6"/>
    <w:rsid w:val="0074734B"/>
    <w:rsid w:val="007474DE"/>
    <w:rsid w:val="007475E0"/>
    <w:rsid w:val="00747ED4"/>
    <w:rsid w:val="00750C77"/>
    <w:rsid w:val="007517FE"/>
    <w:rsid w:val="007519F4"/>
    <w:rsid w:val="007527BB"/>
    <w:rsid w:val="00752B8D"/>
    <w:rsid w:val="00752D12"/>
    <w:rsid w:val="007534D3"/>
    <w:rsid w:val="0075416A"/>
    <w:rsid w:val="00754278"/>
    <w:rsid w:val="0075428A"/>
    <w:rsid w:val="00754565"/>
    <w:rsid w:val="00755444"/>
    <w:rsid w:val="00756103"/>
    <w:rsid w:val="007566FA"/>
    <w:rsid w:val="00756932"/>
    <w:rsid w:val="0075776F"/>
    <w:rsid w:val="00761FAF"/>
    <w:rsid w:val="00763968"/>
    <w:rsid w:val="00763B28"/>
    <w:rsid w:val="00764319"/>
    <w:rsid w:val="00764415"/>
    <w:rsid w:val="007656A7"/>
    <w:rsid w:val="00765908"/>
    <w:rsid w:val="00765E6C"/>
    <w:rsid w:val="00766706"/>
    <w:rsid w:val="00766959"/>
    <w:rsid w:val="00767755"/>
    <w:rsid w:val="00767FDC"/>
    <w:rsid w:val="0077058C"/>
    <w:rsid w:val="00770698"/>
    <w:rsid w:val="007723FE"/>
    <w:rsid w:val="007725A8"/>
    <w:rsid w:val="0077271E"/>
    <w:rsid w:val="00773550"/>
    <w:rsid w:val="00775115"/>
    <w:rsid w:val="007753E8"/>
    <w:rsid w:val="00776F65"/>
    <w:rsid w:val="007776FA"/>
    <w:rsid w:val="00777A64"/>
    <w:rsid w:val="00777BAA"/>
    <w:rsid w:val="00780002"/>
    <w:rsid w:val="00781675"/>
    <w:rsid w:val="00783327"/>
    <w:rsid w:val="0078345E"/>
    <w:rsid w:val="00783E83"/>
    <w:rsid w:val="007855B5"/>
    <w:rsid w:val="00786281"/>
    <w:rsid w:val="00786CE9"/>
    <w:rsid w:val="007906A7"/>
    <w:rsid w:val="0079144C"/>
    <w:rsid w:val="00791A9C"/>
    <w:rsid w:val="00792C3B"/>
    <w:rsid w:val="00792CA7"/>
    <w:rsid w:val="00793366"/>
    <w:rsid w:val="00793DAD"/>
    <w:rsid w:val="00793EEB"/>
    <w:rsid w:val="00794358"/>
    <w:rsid w:val="007957D6"/>
    <w:rsid w:val="00795CFE"/>
    <w:rsid w:val="0079637E"/>
    <w:rsid w:val="00796A84"/>
    <w:rsid w:val="00796AB9"/>
    <w:rsid w:val="0079740E"/>
    <w:rsid w:val="007A066C"/>
    <w:rsid w:val="007A07CF"/>
    <w:rsid w:val="007A13EB"/>
    <w:rsid w:val="007A25A1"/>
    <w:rsid w:val="007A356D"/>
    <w:rsid w:val="007A6210"/>
    <w:rsid w:val="007A7A74"/>
    <w:rsid w:val="007A7AD0"/>
    <w:rsid w:val="007B0C05"/>
    <w:rsid w:val="007B194A"/>
    <w:rsid w:val="007B232D"/>
    <w:rsid w:val="007B2B72"/>
    <w:rsid w:val="007B3398"/>
    <w:rsid w:val="007B3A2A"/>
    <w:rsid w:val="007B4454"/>
    <w:rsid w:val="007B4458"/>
    <w:rsid w:val="007B4FB5"/>
    <w:rsid w:val="007B6E47"/>
    <w:rsid w:val="007B7866"/>
    <w:rsid w:val="007C0DBC"/>
    <w:rsid w:val="007C27EB"/>
    <w:rsid w:val="007C2F09"/>
    <w:rsid w:val="007C2FC2"/>
    <w:rsid w:val="007C3008"/>
    <w:rsid w:val="007C3ADC"/>
    <w:rsid w:val="007C44FC"/>
    <w:rsid w:val="007C5900"/>
    <w:rsid w:val="007C5AAE"/>
    <w:rsid w:val="007C6408"/>
    <w:rsid w:val="007C6CC3"/>
    <w:rsid w:val="007C752A"/>
    <w:rsid w:val="007D05FF"/>
    <w:rsid w:val="007D18CD"/>
    <w:rsid w:val="007D22CC"/>
    <w:rsid w:val="007D25C1"/>
    <w:rsid w:val="007D264A"/>
    <w:rsid w:val="007D295F"/>
    <w:rsid w:val="007D4FA8"/>
    <w:rsid w:val="007D5D0A"/>
    <w:rsid w:val="007D5D54"/>
    <w:rsid w:val="007D5E64"/>
    <w:rsid w:val="007D6112"/>
    <w:rsid w:val="007E05B9"/>
    <w:rsid w:val="007E1157"/>
    <w:rsid w:val="007E17E1"/>
    <w:rsid w:val="007E1938"/>
    <w:rsid w:val="007E2122"/>
    <w:rsid w:val="007E219C"/>
    <w:rsid w:val="007E39D2"/>
    <w:rsid w:val="007E418C"/>
    <w:rsid w:val="007E4780"/>
    <w:rsid w:val="007E5800"/>
    <w:rsid w:val="007E5A26"/>
    <w:rsid w:val="007E7BD2"/>
    <w:rsid w:val="007F0C48"/>
    <w:rsid w:val="007F2072"/>
    <w:rsid w:val="007F35D1"/>
    <w:rsid w:val="007F3BE3"/>
    <w:rsid w:val="007F3F87"/>
    <w:rsid w:val="007F4580"/>
    <w:rsid w:val="007F5138"/>
    <w:rsid w:val="007F55C0"/>
    <w:rsid w:val="007F57DB"/>
    <w:rsid w:val="007F6F9F"/>
    <w:rsid w:val="007F7140"/>
    <w:rsid w:val="0080036C"/>
    <w:rsid w:val="00800660"/>
    <w:rsid w:val="00800765"/>
    <w:rsid w:val="00802751"/>
    <w:rsid w:val="00802C1D"/>
    <w:rsid w:val="00804612"/>
    <w:rsid w:val="00805467"/>
    <w:rsid w:val="008055CB"/>
    <w:rsid w:val="00805941"/>
    <w:rsid w:val="00806F45"/>
    <w:rsid w:val="00810456"/>
    <w:rsid w:val="008136A7"/>
    <w:rsid w:val="00813F61"/>
    <w:rsid w:val="008161D0"/>
    <w:rsid w:val="00822912"/>
    <w:rsid w:val="0082350E"/>
    <w:rsid w:val="00824B66"/>
    <w:rsid w:val="00826C17"/>
    <w:rsid w:val="00831492"/>
    <w:rsid w:val="00831FED"/>
    <w:rsid w:val="00832646"/>
    <w:rsid w:val="0083275C"/>
    <w:rsid w:val="00833533"/>
    <w:rsid w:val="00833EF4"/>
    <w:rsid w:val="008354E8"/>
    <w:rsid w:val="00836331"/>
    <w:rsid w:val="0083718E"/>
    <w:rsid w:val="0083751B"/>
    <w:rsid w:val="00837D24"/>
    <w:rsid w:val="008404C7"/>
    <w:rsid w:val="00840808"/>
    <w:rsid w:val="008421BF"/>
    <w:rsid w:val="008436E7"/>
    <w:rsid w:val="00843C1F"/>
    <w:rsid w:val="00844965"/>
    <w:rsid w:val="008465C0"/>
    <w:rsid w:val="008468D3"/>
    <w:rsid w:val="00846E43"/>
    <w:rsid w:val="008504F3"/>
    <w:rsid w:val="00850516"/>
    <w:rsid w:val="0085059A"/>
    <w:rsid w:val="00850CE5"/>
    <w:rsid w:val="008524FE"/>
    <w:rsid w:val="00852577"/>
    <w:rsid w:val="008539E0"/>
    <w:rsid w:val="00853DC6"/>
    <w:rsid w:val="008549FA"/>
    <w:rsid w:val="00854BEB"/>
    <w:rsid w:val="00855AC8"/>
    <w:rsid w:val="00860101"/>
    <w:rsid w:val="00860567"/>
    <w:rsid w:val="00860672"/>
    <w:rsid w:val="0086173A"/>
    <w:rsid w:val="00861E79"/>
    <w:rsid w:val="00862B98"/>
    <w:rsid w:val="0086330E"/>
    <w:rsid w:val="008637E0"/>
    <w:rsid w:val="0086498E"/>
    <w:rsid w:val="00865E86"/>
    <w:rsid w:val="00866C27"/>
    <w:rsid w:val="008675E3"/>
    <w:rsid w:val="00867E82"/>
    <w:rsid w:val="008701EB"/>
    <w:rsid w:val="00870770"/>
    <w:rsid w:val="00870E30"/>
    <w:rsid w:val="00871FC6"/>
    <w:rsid w:val="00872F29"/>
    <w:rsid w:val="0087353A"/>
    <w:rsid w:val="00874903"/>
    <w:rsid w:val="00874D16"/>
    <w:rsid w:val="00874DE1"/>
    <w:rsid w:val="00875081"/>
    <w:rsid w:val="00875E81"/>
    <w:rsid w:val="00875FA5"/>
    <w:rsid w:val="00877143"/>
    <w:rsid w:val="00877E36"/>
    <w:rsid w:val="008848FE"/>
    <w:rsid w:val="00885CA8"/>
    <w:rsid w:val="00885CFA"/>
    <w:rsid w:val="00886C38"/>
    <w:rsid w:val="00886F86"/>
    <w:rsid w:val="0088728D"/>
    <w:rsid w:val="0088765A"/>
    <w:rsid w:val="00890D66"/>
    <w:rsid w:val="00890E14"/>
    <w:rsid w:val="0089113C"/>
    <w:rsid w:val="008912AC"/>
    <w:rsid w:val="008913D5"/>
    <w:rsid w:val="0089181F"/>
    <w:rsid w:val="0089214D"/>
    <w:rsid w:val="0089246D"/>
    <w:rsid w:val="00893156"/>
    <w:rsid w:val="008932D4"/>
    <w:rsid w:val="00893BCB"/>
    <w:rsid w:val="00894750"/>
    <w:rsid w:val="00894A8D"/>
    <w:rsid w:val="00894E5D"/>
    <w:rsid w:val="00895BFF"/>
    <w:rsid w:val="00895E03"/>
    <w:rsid w:val="00895F8E"/>
    <w:rsid w:val="00896B18"/>
    <w:rsid w:val="008A018B"/>
    <w:rsid w:val="008A0EF3"/>
    <w:rsid w:val="008A1AF4"/>
    <w:rsid w:val="008A2354"/>
    <w:rsid w:val="008A25F7"/>
    <w:rsid w:val="008A5222"/>
    <w:rsid w:val="008A5810"/>
    <w:rsid w:val="008A5E3A"/>
    <w:rsid w:val="008A6087"/>
    <w:rsid w:val="008A668F"/>
    <w:rsid w:val="008A6BC9"/>
    <w:rsid w:val="008A7E6A"/>
    <w:rsid w:val="008B0C64"/>
    <w:rsid w:val="008B0F18"/>
    <w:rsid w:val="008B1945"/>
    <w:rsid w:val="008B1DB0"/>
    <w:rsid w:val="008B25CF"/>
    <w:rsid w:val="008B3AD6"/>
    <w:rsid w:val="008B4194"/>
    <w:rsid w:val="008B52E2"/>
    <w:rsid w:val="008B6543"/>
    <w:rsid w:val="008B6D7E"/>
    <w:rsid w:val="008B6E41"/>
    <w:rsid w:val="008C0AA5"/>
    <w:rsid w:val="008C2262"/>
    <w:rsid w:val="008C2778"/>
    <w:rsid w:val="008C2D43"/>
    <w:rsid w:val="008C356E"/>
    <w:rsid w:val="008C5591"/>
    <w:rsid w:val="008C62ED"/>
    <w:rsid w:val="008C64DC"/>
    <w:rsid w:val="008C6589"/>
    <w:rsid w:val="008C6F52"/>
    <w:rsid w:val="008C7685"/>
    <w:rsid w:val="008D014D"/>
    <w:rsid w:val="008D0574"/>
    <w:rsid w:val="008D0AF3"/>
    <w:rsid w:val="008D11B6"/>
    <w:rsid w:val="008D122F"/>
    <w:rsid w:val="008D1FCA"/>
    <w:rsid w:val="008D20F3"/>
    <w:rsid w:val="008D2201"/>
    <w:rsid w:val="008D3402"/>
    <w:rsid w:val="008D38B4"/>
    <w:rsid w:val="008D3A1F"/>
    <w:rsid w:val="008D7760"/>
    <w:rsid w:val="008E1034"/>
    <w:rsid w:val="008E374A"/>
    <w:rsid w:val="008E4BB0"/>
    <w:rsid w:val="008E4C80"/>
    <w:rsid w:val="008E4E0D"/>
    <w:rsid w:val="008E55B8"/>
    <w:rsid w:val="008E6D87"/>
    <w:rsid w:val="008E6DDC"/>
    <w:rsid w:val="008E7ABA"/>
    <w:rsid w:val="008F03EE"/>
    <w:rsid w:val="008F1174"/>
    <w:rsid w:val="008F134B"/>
    <w:rsid w:val="008F1FC8"/>
    <w:rsid w:val="008F2323"/>
    <w:rsid w:val="008F399F"/>
    <w:rsid w:val="008F3E8E"/>
    <w:rsid w:val="008F40B7"/>
    <w:rsid w:val="008F4383"/>
    <w:rsid w:val="008F4AE6"/>
    <w:rsid w:val="008F61E0"/>
    <w:rsid w:val="008F64E0"/>
    <w:rsid w:val="008F6A96"/>
    <w:rsid w:val="008F6BCD"/>
    <w:rsid w:val="008F6EDC"/>
    <w:rsid w:val="008F6EE4"/>
    <w:rsid w:val="008F7F2B"/>
    <w:rsid w:val="008F7F57"/>
    <w:rsid w:val="0090033D"/>
    <w:rsid w:val="00900C41"/>
    <w:rsid w:val="00901BDC"/>
    <w:rsid w:val="009028B8"/>
    <w:rsid w:val="00903392"/>
    <w:rsid w:val="00903861"/>
    <w:rsid w:val="009039BC"/>
    <w:rsid w:val="00903E51"/>
    <w:rsid w:val="0090512E"/>
    <w:rsid w:val="00905301"/>
    <w:rsid w:val="00905913"/>
    <w:rsid w:val="00906909"/>
    <w:rsid w:val="00910C54"/>
    <w:rsid w:val="00912F7E"/>
    <w:rsid w:val="0091316D"/>
    <w:rsid w:val="00913B33"/>
    <w:rsid w:val="00914121"/>
    <w:rsid w:val="00914D1C"/>
    <w:rsid w:val="00915453"/>
    <w:rsid w:val="0091569C"/>
    <w:rsid w:val="0091645A"/>
    <w:rsid w:val="00917044"/>
    <w:rsid w:val="0091742F"/>
    <w:rsid w:val="0092002E"/>
    <w:rsid w:val="00923A6F"/>
    <w:rsid w:val="00923A85"/>
    <w:rsid w:val="00924648"/>
    <w:rsid w:val="009258D1"/>
    <w:rsid w:val="00925E4D"/>
    <w:rsid w:val="009261EE"/>
    <w:rsid w:val="00926CB5"/>
    <w:rsid w:val="00927884"/>
    <w:rsid w:val="009306B6"/>
    <w:rsid w:val="00930D73"/>
    <w:rsid w:val="0093114A"/>
    <w:rsid w:val="00932078"/>
    <w:rsid w:val="009323F6"/>
    <w:rsid w:val="009325FB"/>
    <w:rsid w:val="009329AE"/>
    <w:rsid w:val="00932A63"/>
    <w:rsid w:val="00932D35"/>
    <w:rsid w:val="009337D9"/>
    <w:rsid w:val="00934528"/>
    <w:rsid w:val="009346C6"/>
    <w:rsid w:val="009353C7"/>
    <w:rsid w:val="0093620C"/>
    <w:rsid w:val="0093673B"/>
    <w:rsid w:val="00936A65"/>
    <w:rsid w:val="009377AF"/>
    <w:rsid w:val="009379EA"/>
    <w:rsid w:val="00937CE3"/>
    <w:rsid w:val="00941CDA"/>
    <w:rsid w:val="00942061"/>
    <w:rsid w:val="009424FE"/>
    <w:rsid w:val="00943C18"/>
    <w:rsid w:val="009446A2"/>
    <w:rsid w:val="00945CFC"/>
    <w:rsid w:val="00946A3B"/>
    <w:rsid w:val="00947002"/>
    <w:rsid w:val="009471B0"/>
    <w:rsid w:val="00947FB6"/>
    <w:rsid w:val="0095026C"/>
    <w:rsid w:val="00950A9F"/>
    <w:rsid w:val="00950B41"/>
    <w:rsid w:val="00950C6C"/>
    <w:rsid w:val="00951A32"/>
    <w:rsid w:val="00951A6B"/>
    <w:rsid w:val="00951D0F"/>
    <w:rsid w:val="0095215B"/>
    <w:rsid w:val="00952200"/>
    <w:rsid w:val="00952400"/>
    <w:rsid w:val="009545BC"/>
    <w:rsid w:val="0095477D"/>
    <w:rsid w:val="00954B16"/>
    <w:rsid w:val="009552EC"/>
    <w:rsid w:val="009559E9"/>
    <w:rsid w:val="009560CB"/>
    <w:rsid w:val="0095786A"/>
    <w:rsid w:val="00957A6F"/>
    <w:rsid w:val="00957C48"/>
    <w:rsid w:val="009600EE"/>
    <w:rsid w:val="00960B09"/>
    <w:rsid w:val="009624DD"/>
    <w:rsid w:val="0096265B"/>
    <w:rsid w:val="009640C9"/>
    <w:rsid w:val="00964507"/>
    <w:rsid w:val="00964DC1"/>
    <w:rsid w:val="00964E97"/>
    <w:rsid w:val="00964F4D"/>
    <w:rsid w:val="0096574D"/>
    <w:rsid w:val="00965D40"/>
    <w:rsid w:val="009660E9"/>
    <w:rsid w:val="00966566"/>
    <w:rsid w:val="00967317"/>
    <w:rsid w:val="00967524"/>
    <w:rsid w:val="009676CD"/>
    <w:rsid w:val="00972B71"/>
    <w:rsid w:val="00974605"/>
    <w:rsid w:val="00974785"/>
    <w:rsid w:val="00974EFA"/>
    <w:rsid w:val="009750D7"/>
    <w:rsid w:val="0097511F"/>
    <w:rsid w:val="00975307"/>
    <w:rsid w:val="009756CB"/>
    <w:rsid w:val="0097724C"/>
    <w:rsid w:val="0098175D"/>
    <w:rsid w:val="00981980"/>
    <w:rsid w:val="00982B22"/>
    <w:rsid w:val="0098326A"/>
    <w:rsid w:val="009836EE"/>
    <w:rsid w:val="00983C12"/>
    <w:rsid w:val="0098444C"/>
    <w:rsid w:val="00984707"/>
    <w:rsid w:val="0098580D"/>
    <w:rsid w:val="00985ECD"/>
    <w:rsid w:val="00986781"/>
    <w:rsid w:val="00986D25"/>
    <w:rsid w:val="00987A38"/>
    <w:rsid w:val="00992984"/>
    <w:rsid w:val="00992C57"/>
    <w:rsid w:val="009932F0"/>
    <w:rsid w:val="00993C52"/>
    <w:rsid w:val="00994549"/>
    <w:rsid w:val="009946AB"/>
    <w:rsid w:val="00994840"/>
    <w:rsid w:val="00994C7F"/>
    <w:rsid w:val="009957EA"/>
    <w:rsid w:val="00995ED2"/>
    <w:rsid w:val="00995FEC"/>
    <w:rsid w:val="00996688"/>
    <w:rsid w:val="00996800"/>
    <w:rsid w:val="009969B7"/>
    <w:rsid w:val="00996BB7"/>
    <w:rsid w:val="0099713C"/>
    <w:rsid w:val="009971DF"/>
    <w:rsid w:val="009979E1"/>
    <w:rsid w:val="00997CBE"/>
    <w:rsid w:val="009A111A"/>
    <w:rsid w:val="009A276B"/>
    <w:rsid w:val="009A3BFC"/>
    <w:rsid w:val="009A3E31"/>
    <w:rsid w:val="009A6C59"/>
    <w:rsid w:val="009A7AD4"/>
    <w:rsid w:val="009B067B"/>
    <w:rsid w:val="009B0FF9"/>
    <w:rsid w:val="009B1BC7"/>
    <w:rsid w:val="009B1EC5"/>
    <w:rsid w:val="009B3241"/>
    <w:rsid w:val="009B3392"/>
    <w:rsid w:val="009B36AC"/>
    <w:rsid w:val="009B454D"/>
    <w:rsid w:val="009B460D"/>
    <w:rsid w:val="009B4FB5"/>
    <w:rsid w:val="009B6B94"/>
    <w:rsid w:val="009C020F"/>
    <w:rsid w:val="009C1094"/>
    <w:rsid w:val="009C1781"/>
    <w:rsid w:val="009C1F47"/>
    <w:rsid w:val="009C2174"/>
    <w:rsid w:val="009C29CD"/>
    <w:rsid w:val="009C38F1"/>
    <w:rsid w:val="009C3A3E"/>
    <w:rsid w:val="009C42BD"/>
    <w:rsid w:val="009C4CB5"/>
    <w:rsid w:val="009C4ED9"/>
    <w:rsid w:val="009C645D"/>
    <w:rsid w:val="009C671D"/>
    <w:rsid w:val="009C6F04"/>
    <w:rsid w:val="009C753A"/>
    <w:rsid w:val="009C7C79"/>
    <w:rsid w:val="009D297E"/>
    <w:rsid w:val="009D2A43"/>
    <w:rsid w:val="009D58CC"/>
    <w:rsid w:val="009D6B6D"/>
    <w:rsid w:val="009D6EF3"/>
    <w:rsid w:val="009D7DDB"/>
    <w:rsid w:val="009E0099"/>
    <w:rsid w:val="009E396F"/>
    <w:rsid w:val="009E3F7C"/>
    <w:rsid w:val="009E4FAB"/>
    <w:rsid w:val="009E51F5"/>
    <w:rsid w:val="009E55DD"/>
    <w:rsid w:val="009E5919"/>
    <w:rsid w:val="009E5FC1"/>
    <w:rsid w:val="009E6DA1"/>
    <w:rsid w:val="009E6EC3"/>
    <w:rsid w:val="009E788C"/>
    <w:rsid w:val="009E7D69"/>
    <w:rsid w:val="009F0158"/>
    <w:rsid w:val="009F0D8F"/>
    <w:rsid w:val="009F1400"/>
    <w:rsid w:val="009F1474"/>
    <w:rsid w:val="009F1A14"/>
    <w:rsid w:val="009F2399"/>
    <w:rsid w:val="009F2838"/>
    <w:rsid w:val="009F2CB6"/>
    <w:rsid w:val="009F2F56"/>
    <w:rsid w:val="009F35BC"/>
    <w:rsid w:val="009F4894"/>
    <w:rsid w:val="009F5165"/>
    <w:rsid w:val="009F5842"/>
    <w:rsid w:val="009F6CCC"/>
    <w:rsid w:val="009F7081"/>
    <w:rsid w:val="009F7297"/>
    <w:rsid w:val="009F72F5"/>
    <w:rsid w:val="009F7476"/>
    <w:rsid w:val="009F77E3"/>
    <w:rsid w:val="00A00CFE"/>
    <w:rsid w:val="00A01067"/>
    <w:rsid w:val="00A011FB"/>
    <w:rsid w:val="00A01595"/>
    <w:rsid w:val="00A01725"/>
    <w:rsid w:val="00A025CC"/>
    <w:rsid w:val="00A0349D"/>
    <w:rsid w:val="00A05832"/>
    <w:rsid w:val="00A059BE"/>
    <w:rsid w:val="00A05CE7"/>
    <w:rsid w:val="00A065AA"/>
    <w:rsid w:val="00A06C45"/>
    <w:rsid w:val="00A06F07"/>
    <w:rsid w:val="00A07292"/>
    <w:rsid w:val="00A1070F"/>
    <w:rsid w:val="00A1094F"/>
    <w:rsid w:val="00A10C4D"/>
    <w:rsid w:val="00A13783"/>
    <w:rsid w:val="00A13FB1"/>
    <w:rsid w:val="00A142B8"/>
    <w:rsid w:val="00A154DC"/>
    <w:rsid w:val="00A15BAC"/>
    <w:rsid w:val="00A15E6F"/>
    <w:rsid w:val="00A162E5"/>
    <w:rsid w:val="00A16F9B"/>
    <w:rsid w:val="00A20C71"/>
    <w:rsid w:val="00A219EB"/>
    <w:rsid w:val="00A21A5F"/>
    <w:rsid w:val="00A2219B"/>
    <w:rsid w:val="00A22CD6"/>
    <w:rsid w:val="00A23EE3"/>
    <w:rsid w:val="00A245D9"/>
    <w:rsid w:val="00A2537D"/>
    <w:rsid w:val="00A2596B"/>
    <w:rsid w:val="00A26D48"/>
    <w:rsid w:val="00A270D6"/>
    <w:rsid w:val="00A27257"/>
    <w:rsid w:val="00A279CD"/>
    <w:rsid w:val="00A3148D"/>
    <w:rsid w:val="00A31AE7"/>
    <w:rsid w:val="00A32418"/>
    <w:rsid w:val="00A3309A"/>
    <w:rsid w:val="00A3405C"/>
    <w:rsid w:val="00A34C30"/>
    <w:rsid w:val="00A350FE"/>
    <w:rsid w:val="00A3558B"/>
    <w:rsid w:val="00A356F7"/>
    <w:rsid w:val="00A35D0D"/>
    <w:rsid w:val="00A35F12"/>
    <w:rsid w:val="00A369D6"/>
    <w:rsid w:val="00A36D14"/>
    <w:rsid w:val="00A36EE2"/>
    <w:rsid w:val="00A40624"/>
    <w:rsid w:val="00A40652"/>
    <w:rsid w:val="00A4134D"/>
    <w:rsid w:val="00A42E43"/>
    <w:rsid w:val="00A4359B"/>
    <w:rsid w:val="00A43E53"/>
    <w:rsid w:val="00A44DB5"/>
    <w:rsid w:val="00A46861"/>
    <w:rsid w:val="00A468DC"/>
    <w:rsid w:val="00A468E5"/>
    <w:rsid w:val="00A46AAD"/>
    <w:rsid w:val="00A47F13"/>
    <w:rsid w:val="00A50167"/>
    <w:rsid w:val="00A50969"/>
    <w:rsid w:val="00A518D6"/>
    <w:rsid w:val="00A528F6"/>
    <w:rsid w:val="00A52C1C"/>
    <w:rsid w:val="00A53171"/>
    <w:rsid w:val="00A5346A"/>
    <w:rsid w:val="00A53744"/>
    <w:rsid w:val="00A54BCE"/>
    <w:rsid w:val="00A54F3B"/>
    <w:rsid w:val="00A56400"/>
    <w:rsid w:val="00A56E4B"/>
    <w:rsid w:val="00A6053E"/>
    <w:rsid w:val="00A619C7"/>
    <w:rsid w:val="00A61D75"/>
    <w:rsid w:val="00A624B4"/>
    <w:rsid w:val="00A6277B"/>
    <w:rsid w:val="00A62799"/>
    <w:rsid w:val="00A63B73"/>
    <w:rsid w:val="00A63E84"/>
    <w:rsid w:val="00A649AD"/>
    <w:rsid w:val="00A65C2B"/>
    <w:rsid w:val="00A65EAF"/>
    <w:rsid w:val="00A66A8F"/>
    <w:rsid w:val="00A66AA2"/>
    <w:rsid w:val="00A67362"/>
    <w:rsid w:val="00A67954"/>
    <w:rsid w:val="00A67E4F"/>
    <w:rsid w:val="00A702BC"/>
    <w:rsid w:val="00A70F72"/>
    <w:rsid w:val="00A719C0"/>
    <w:rsid w:val="00A71E10"/>
    <w:rsid w:val="00A71EEC"/>
    <w:rsid w:val="00A71F0A"/>
    <w:rsid w:val="00A72158"/>
    <w:rsid w:val="00A7271D"/>
    <w:rsid w:val="00A734DE"/>
    <w:rsid w:val="00A74310"/>
    <w:rsid w:val="00A7441D"/>
    <w:rsid w:val="00A74D7B"/>
    <w:rsid w:val="00A7595C"/>
    <w:rsid w:val="00A75F1C"/>
    <w:rsid w:val="00A76399"/>
    <w:rsid w:val="00A768F0"/>
    <w:rsid w:val="00A76CCF"/>
    <w:rsid w:val="00A77DC0"/>
    <w:rsid w:val="00A805E1"/>
    <w:rsid w:val="00A80858"/>
    <w:rsid w:val="00A80F66"/>
    <w:rsid w:val="00A81B79"/>
    <w:rsid w:val="00A81E75"/>
    <w:rsid w:val="00A83545"/>
    <w:rsid w:val="00A8369F"/>
    <w:rsid w:val="00A83CFE"/>
    <w:rsid w:val="00A84ECA"/>
    <w:rsid w:val="00A84F5D"/>
    <w:rsid w:val="00A85B30"/>
    <w:rsid w:val="00A85BF1"/>
    <w:rsid w:val="00A86139"/>
    <w:rsid w:val="00A86700"/>
    <w:rsid w:val="00A86D3D"/>
    <w:rsid w:val="00A87266"/>
    <w:rsid w:val="00A876E2"/>
    <w:rsid w:val="00A87D6D"/>
    <w:rsid w:val="00A9164D"/>
    <w:rsid w:val="00A931F5"/>
    <w:rsid w:val="00A933AB"/>
    <w:rsid w:val="00A9436D"/>
    <w:rsid w:val="00A9466D"/>
    <w:rsid w:val="00A95514"/>
    <w:rsid w:val="00AA0748"/>
    <w:rsid w:val="00AA0B58"/>
    <w:rsid w:val="00AA155B"/>
    <w:rsid w:val="00AA2669"/>
    <w:rsid w:val="00AA293E"/>
    <w:rsid w:val="00AA2E34"/>
    <w:rsid w:val="00AA4527"/>
    <w:rsid w:val="00AA4A7E"/>
    <w:rsid w:val="00AA596F"/>
    <w:rsid w:val="00AA64B9"/>
    <w:rsid w:val="00AA653F"/>
    <w:rsid w:val="00AA6B1C"/>
    <w:rsid w:val="00AA6FA0"/>
    <w:rsid w:val="00AB00B6"/>
    <w:rsid w:val="00AB1D5A"/>
    <w:rsid w:val="00AB2690"/>
    <w:rsid w:val="00AB2A69"/>
    <w:rsid w:val="00AB2BD2"/>
    <w:rsid w:val="00AB321F"/>
    <w:rsid w:val="00AB32B5"/>
    <w:rsid w:val="00AB4669"/>
    <w:rsid w:val="00AB4828"/>
    <w:rsid w:val="00AB5C56"/>
    <w:rsid w:val="00AB6FB9"/>
    <w:rsid w:val="00AB769C"/>
    <w:rsid w:val="00AC131E"/>
    <w:rsid w:val="00AC18D2"/>
    <w:rsid w:val="00AC1DD5"/>
    <w:rsid w:val="00AC1E6D"/>
    <w:rsid w:val="00AC31F5"/>
    <w:rsid w:val="00AC3630"/>
    <w:rsid w:val="00AC370F"/>
    <w:rsid w:val="00AC3B65"/>
    <w:rsid w:val="00AC45D4"/>
    <w:rsid w:val="00AC4777"/>
    <w:rsid w:val="00AC4A8B"/>
    <w:rsid w:val="00AC650E"/>
    <w:rsid w:val="00AC6F60"/>
    <w:rsid w:val="00AC7D7D"/>
    <w:rsid w:val="00AD0731"/>
    <w:rsid w:val="00AD100F"/>
    <w:rsid w:val="00AD1023"/>
    <w:rsid w:val="00AD1917"/>
    <w:rsid w:val="00AD2ED2"/>
    <w:rsid w:val="00AD3D81"/>
    <w:rsid w:val="00AD487A"/>
    <w:rsid w:val="00AD524B"/>
    <w:rsid w:val="00AD5BEA"/>
    <w:rsid w:val="00AD6B47"/>
    <w:rsid w:val="00AD7327"/>
    <w:rsid w:val="00AD7B03"/>
    <w:rsid w:val="00AD7CF6"/>
    <w:rsid w:val="00AE0C62"/>
    <w:rsid w:val="00AE0D74"/>
    <w:rsid w:val="00AE0DDB"/>
    <w:rsid w:val="00AE0E00"/>
    <w:rsid w:val="00AE131D"/>
    <w:rsid w:val="00AE191F"/>
    <w:rsid w:val="00AE1A87"/>
    <w:rsid w:val="00AE2318"/>
    <w:rsid w:val="00AE362A"/>
    <w:rsid w:val="00AE38A5"/>
    <w:rsid w:val="00AE468F"/>
    <w:rsid w:val="00AE6A7E"/>
    <w:rsid w:val="00AE6FBE"/>
    <w:rsid w:val="00AE7C25"/>
    <w:rsid w:val="00AE7D8F"/>
    <w:rsid w:val="00AE7DDC"/>
    <w:rsid w:val="00AE7EEA"/>
    <w:rsid w:val="00AF0571"/>
    <w:rsid w:val="00AF099C"/>
    <w:rsid w:val="00AF0D5F"/>
    <w:rsid w:val="00AF1B17"/>
    <w:rsid w:val="00AF2798"/>
    <w:rsid w:val="00AF2E10"/>
    <w:rsid w:val="00AF426A"/>
    <w:rsid w:val="00AF4646"/>
    <w:rsid w:val="00AF56CA"/>
    <w:rsid w:val="00AF5D45"/>
    <w:rsid w:val="00AF6509"/>
    <w:rsid w:val="00AF7610"/>
    <w:rsid w:val="00AF764B"/>
    <w:rsid w:val="00AF78AA"/>
    <w:rsid w:val="00B00297"/>
    <w:rsid w:val="00B0030A"/>
    <w:rsid w:val="00B01780"/>
    <w:rsid w:val="00B019EE"/>
    <w:rsid w:val="00B01EB2"/>
    <w:rsid w:val="00B02471"/>
    <w:rsid w:val="00B030E8"/>
    <w:rsid w:val="00B03DB1"/>
    <w:rsid w:val="00B05561"/>
    <w:rsid w:val="00B05A44"/>
    <w:rsid w:val="00B064E9"/>
    <w:rsid w:val="00B06C9F"/>
    <w:rsid w:val="00B0702B"/>
    <w:rsid w:val="00B079D7"/>
    <w:rsid w:val="00B105D4"/>
    <w:rsid w:val="00B10ADB"/>
    <w:rsid w:val="00B11915"/>
    <w:rsid w:val="00B11F2E"/>
    <w:rsid w:val="00B122CA"/>
    <w:rsid w:val="00B126E8"/>
    <w:rsid w:val="00B139A7"/>
    <w:rsid w:val="00B1420B"/>
    <w:rsid w:val="00B149CA"/>
    <w:rsid w:val="00B14E43"/>
    <w:rsid w:val="00B16200"/>
    <w:rsid w:val="00B16DD1"/>
    <w:rsid w:val="00B170B5"/>
    <w:rsid w:val="00B17473"/>
    <w:rsid w:val="00B175FA"/>
    <w:rsid w:val="00B2006F"/>
    <w:rsid w:val="00B208EF"/>
    <w:rsid w:val="00B21638"/>
    <w:rsid w:val="00B2231A"/>
    <w:rsid w:val="00B225E2"/>
    <w:rsid w:val="00B2293C"/>
    <w:rsid w:val="00B230C7"/>
    <w:rsid w:val="00B23E66"/>
    <w:rsid w:val="00B246F8"/>
    <w:rsid w:val="00B248D7"/>
    <w:rsid w:val="00B249CF"/>
    <w:rsid w:val="00B25883"/>
    <w:rsid w:val="00B25B60"/>
    <w:rsid w:val="00B2630A"/>
    <w:rsid w:val="00B26717"/>
    <w:rsid w:val="00B268AD"/>
    <w:rsid w:val="00B26A80"/>
    <w:rsid w:val="00B30D7D"/>
    <w:rsid w:val="00B30E0F"/>
    <w:rsid w:val="00B3187B"/>
    <w:rsid w:val="00B32B74"/>
    <w:rsid w:val="00B32C89"/>
    <w:rsid w:val="00B33381"/>
    <w:rsid w:val="00B33898"/>
    <w:rsid w:val="00B339D9"/>
    <w:rsid w:val="00B33E05"/>
    <w:rsid w:val="00B341C9"/>
    <w:rsid w:val="00B34B60"/>
    <w:rsid w:val="00B34C63"/>
    <w:rsid w:val="00B356B7"/>
    <w:rsid w:val="00B3752E"/>
    <w:rsid w:val="00B37E52"/>
    <w:rsid w:val="00B37EAB"/>
    <w:rsid w:val="00B4067A"/>
    <w:rsid w:val="00B40AE5"/>
    <w:rsid w:val="00B41510"/>
    <w:rsid w:val="00B42AEC"/>
    <w:rsid w:val="00B4323C"/>
    <w:rsid w:val="00B433C3"/>
    <w:rsid w:val="00B43E16"/>
    <w:rsid w:val="00B4425A"/>
    <w:rsid w:val="00B4542B"/>
    <w:rsid w:val="00B4558A"/>
    <w:rsid w:val="00B4587F"/>
    <w:rsid w:val="00B45FFA"/>
    <w:rsid w:val="00B47ABF"/>
    <w:rsid w:val="00B505A1"/>
    <w:rsid w:val="00B505B5"/>
    <w:rsid w:val="00B50C5F"/>
    <w:rsid w:val="00B516A7"/>
    <w:rsid w:val="00B52018"/>
    <w:rsid w:val="00B52C40"/>
    <w:rsid w:val="00B52CFC"/>
    <w:rsid w:val="00B52FE4"/>
    <w:rsid w:val="00B53878"/>
    <w:rsid w:val="00B53A00"/>
    <w:rsid w:val="00B53A02"/>
    <w:rsid w:val="00B549B2"/>
    <w:rsid w:val="00B55E2C"/>
    <w:rsid w:val="00B55FFB"/>
    <w:rsid w:val="00B56681"/>
    <w:rsid w:val="00B566B4"/>
    <w:rsid w:val="00B573B7"/>
    <w:rsid w:val="00B5768C"/>
    <w:rsid w:val="00B57996"/>
    <w:rsid w:val="00B60222"/>
    <w:rsid w:val="00B60B4C"/>
    <w:rsid w:val="00B60E8E"/>
    <w:rsid w:val="00B61878"/>
    <w:rsid w:val="00B61B57"/>
    <w:rsid w:val="00B6220C"/>
    <w:rsid w:val="00B62595"/>
    <w:rsid w:val="00B62C1D"/>
    <w:rsid w:val="00B62F5C"/>
    <w:rsid w:val="00B6449B"/>
    <w:rsid w:val="00B65B80"/>
    <w:rsid w:val="00B6660F"/>
    <w:rsid w:val="00B67022"/>
    <w:rsid w:val="00B67210"/>
    <w:rsid w:val="00B67CD4"/>
    <w:rsid w:val="00B702D8"/>
    <w:rsid w:val="00B70C40"/>
    <w:rsid w:val="00B70F28"/>
    <w:rsid w:val="00B71600"/>
    <w:rsid w:val="00B71E15"/>
    <w:rsid w:val="00B72C1C"/>
    <w:rsid w:val="00B72D70"/>
    <w:rsid w:val="00B72D78"/>
    <w:rsid w:val="00B73250"/>
    <w:rsid w:val="00B74275"/>
    <w:rsid w:val="00B7429C"/>
    <w:rsid w:val="00B75601"/>
    <w:rsid w:val="00B774D8"/>
    <w:rsid w:val="00B775F6"/>
    <w:rsid w:val="00B81258"/>
    <w:rsid w:val="00B816E7"/>
    <w:rsid w:val="00B816F2"/>
    <w:rsid w:val="00B81AB7"/>
    <w:rsid w:val="00B81E74"/>
    <w:rsid w:val="00B823C8"/>
    <w:rsid w:val="00B828A8"/>
    <w:rsid w:val="00B82BBC"/>
    <w:rsid w:val="00B83119"/>
    <w:rsid w:val="00B8386A"/>
    <w:rsid w:val="00B8529C"/>
    <w:rsid w:val="00B8582C"/>
    <w:rsid w:val="00B85C6D"/>
    <w:rsid w:val="00B86A7D"/>
    <w:rsid w:val="00B86F2D"/>
    <w:rsid w:val="00B875C9"/>
    <w:rsid w:val="00B87608"/>
    <w:rsid w:val="00B87B34"/>
    <w:rsid w:val="00B87F91"/>
    <w:rsid w:val="00B913F8"/>
    <w:rsid w:val="00B91819"/>
    <w:rsid w:val="00B930A6"/>
    <w:rsid w:val="00B93519"/>
    <w:rsid w:val="00B93A9E"/>
    <w:rsid w:val="00B9484C"/>
    <w:rsid w:val="00B94C47"/>
    <w:rsid w:val="00B95F7F"/>
    <w:rsid w:val="00B97296"/>
    <w:rsid w:val="00B97F66"/>
    <w:rsid w:val="00BA0C2F"/>
    <w:rsid w:val="00BA174A"/>
    <w:rsid w:val="00BA26D8"/>
    <w:rsid w:val="00BA4B84"/>
    <w:rsid w:val="00BA4CD2"/>
    <w:rsid w:val="00BA5026"/>
    <w:rsid w:val="00BA6337"/>
    <w:rsid w:val="00BA63F7"/>
    <w:rsid w:val="00BA71B4"/>
    <w:rsid w:val="00BB1B2D"/>
    <w:rsid w:val="00BB424E"/>
    <w:rsid w:val="00BB4DBA"/>
    <w:rsid w:val="00BB4E08"/>
    <w:rsid w:val="00BB592F"/>
    <w:rsid w:val="00BB6171"/>
    <w:rsid w:val="00BB64C3"/>
    <w:rsid w:val="00BB6DF9"/>
    <w:rsid w:val="00BB7275"/>
    <w:rsid w:val="00BC0C87"/>
    <w:rsid w:val="00BC1552"/>
    <w:rsid w:val="00BC172D"/>
    <w:rsid w:val="00BC1A36"/>
    <w:rsid w:val="00BC1F2E"/>
    <w:rsid w:val="00BC22FC"/>
    <w:rsid w:val="00BC25D7"/>
    <w:rsid w:val="00BC2BCB"/>
    <w:rsid w:val="00BC3156"/>
    <w:rsid w:val="00BC33F3"/>
    <w:rsid w:val="00BC3706"/>
    <w:rsid w:val="00BC40E4"/>
    <w:rsid w:val="00BC5FD4"/>
    <w:rsid w:val="00BC647A"/>
    <w:rsid w:val="00BC6645"/>
    <w:rsid w:val="00BC6869"/>
    <w:rsid w:val="00BC68CE"/>
    <w:rsid w:val="00BC71C6"/>
    <w:rsid w:val="00BC7A05"/>
    <w:rsid w:val="00BD1029"/>
    <w:rsid w:val="00BD15C7"/>
    <w:rsid w:val="00BD1B2B"/>
    <w:rsid w:val="00BD3B8F"/>
    <w:rsid w:val="00BD3E12"/>
    <w:rsid w:val="00BD451C"/>
    <w:rsid w:val="00BD5164"/>
    <w:rsid w:val="00BD549E"/>
    <w:rsid w:val="00BD5699"/>
    <w:rsid w:val="00BD5A4B"/>
    <w:rsid w:val="00BD5F98"/>
    <w:rsid w:val="00BD7006"/>
    <w:rsid w:val="00BD7151"/>
    <w:rsid w:val="00BD7800"/>
    <w:rsid w:val="00BE0E43"/>
    <w:rsid w:val="00BE0FF1"/>
    <w:rsid w:val="00BE282C"/>
    <w:rsid w:val="00BE333A"/>
    <w:rsid w:val="00BE4651"/>
    <w:rsid w:val="00BE519A"/>
    <w:rsid w:val="00BE5B81"/>
    <w:rsid w:val="00BE5F50"/>
    <w:rsid w:val="00BE6345"/>
    <w:rsid w:val="00BE6DC0"/>
    <w:rsid w:val="00BE733F"/>
    <w:rsid w:val="00BE78DB"/>
    <w:rsid w:val="00BE79A2"/>
    <w:rsid w:val="00BE7A25"/>
    <w:rsid w:val="00BF0533"/>
    <w:rsid w:val="00BF09C2"/>
    <w:rsid w:val="00BF0D5C"/>
    <w:rsid w:val="00BF481E"/>
    <w:rsid w:val="00BF4DE2"/>
    <w:rsid w:val="00BF4E2B"/>
    <w:rsid w:val="00BF656D"/>
    <w:rsid w:val="00BF6646"/>
    <w:rsid w:val="00BF7131"/>
    <w:rsid w:val="00BF7559"/>
    <w:rsid w:val="00C0012B"/>
    <w:rsid w:val="00C00239"/>
    <w:rsid w:val="00C011F5"/>
    <w:rsid w:val="00C0144D"/>
    <w:rsid w:val="00C0152D"/>
    <w:rsid w:val="00C0236C"/>
    <w:rsid w:val="00C02916"/>
    <w:rsid w:val="00C02A12"/>
    <w:rsid w:val="00C040AF"/>
    <w:rsid w:val="00C04A8D"/>
    <w:rsid w:val="00C058E0"/>
    <w:rsid w:val="00C05BFB"/>
    <w:rsid w:val="00C05C46"/>
    <w:rsid w:val="00C1077C"/>
    <w:rsid w:val="00C108A8"/>
    <w:rsid w:val="00C1109A"/>
    <w:rsid w:val="00C11181"/>
    <w:rsid w:val="00C117AE"/>
    <w:rsid w:val="00C1181A"/>
    <w:rsid w:val="00C11F5C"/>
    <w:rsid w:val="00C12053"/>
    <w:rsid w:val="00C12227"/>
    <w:rsid w:val="00C1223E"/>
    <w:rsid w:val="00C1328C"/>
    <w:rsid w:val="00C13774"/>
    <w:rsid w:val="00C15709"/>
    <w:rsid w:val="00C15E23"/>
    <w:rsid w:val="00C15F49"/>
    <w:rsid w:val="00C201A4"/>
    <w:rsid w:val="00C20260"/>
    <w:rsid w:val="00C228A9"/>
    <w:rsid w:val="00C22C24"/>
    <w:rsid w:val="00C23BEC"/>
    <w:rsid w:val="00C24470"/>
    <w:rsid w:val="00C2501C"/>
    <w:rsid w:val="00C25093"/>
    <w:rsid w:val="00C2586A"/>
    <w:rsid w:val="00C25939"/>
    <w:rsid w:val="00C25CAE"/>
    <w:rsid w:val="00C25D39"/>
    <w:rsid w:val="00C2623B"/>
    <w:rsid w:val="00C262CD"/>
    <w:rsid w:val="00C27927"/>
    <w:rsid w:val="00C301B0"/>
    <w:rsid w:val="00C3020C"/>
    <w:rsid w:val="00C30563"/>
    <w:rsid w:val="00C30A57"/>
    <w:rsid w:val="00C3162C"/>
    <w:rsid w:val="00C31CAD"/>
    <w:rsid w:val="00C31E90"/>
    <w:rsid w:val="00C31FF2"/>
    <w:rsid w:val="00C32136"/>
    <w:rsid w:val="00C33AC0"/>
    <w:rsid w:val="00C33BCA"/>
    <w:rsid w:val="00C33DB2"/>
    <w:rsid w:val="00C33EE7"/>
    <w:rsid w:val="00C34A65"/>
    <w:rsid w:val="00C34F7C"/>
    <w:rsid w:val="00C35197"/>
    <w:rsid w:val="00C3527A"/>
    <w:rsid w:val="00C353F3"/>
    <w:rsid w:val="00C355E9"/>
    <w:rsid w:val="00C373CC"/>
    <w:rsid w:val="00C40FAC"/>
    <w:rsid w:val="00C42241"/>
    <w:rsid w:val="00C4258B"/>
    <w:rsid w:val="00C42685"/>
    <w:rsid w:val="00C42C60"/>
    <w:rsid w:val="00C4330C"/>
    <w:rsid w:val="00C43472"/>
    <w:rsid w:val="00C4389D"/>
    <w:rsid w:val="00C44C53"/>
    <w:rsid w:val="00C44F33"/>
    <w:rsid w:val="00C5070F"/>
    <w:rsid w:val="00C51B87"/>
    <w:rsid w:val="00C51D6A"/>
    <w:rsid w:val="00C524F6"/>
    <w:rsid w:val="00C5330E"/>
    <w:rsid w:val="00C53B28"/>
    <w:rsid w:val="00C54660"/>
    <w:rsid w:val="00C54723"/>
    <w:rsid w:val="00C566A0"/>
    <w:rsid w:val="00C567A2"/>
    <w:rsid w:val="00C56BE8"/>
    <w:rsid w:val="00C56FEB"/>
    <w:rsid w:val="00C572AA"/>
    <w:rsid w:val="00C57FA4"/>
    <w:rsid w:val="00C6000A"/>
    <w:rsid w:val="00C602E9"/>
    <w:rsid w:val="00C609F9"/>
    <w:rsid w:val="00C61635"/>
    <w:rsid w:val="00C6274F"/>
    <w:rsid w:val="00C62F3B"/>
    <w:rsid w:val="00C636FA"/>
    <w:rsid w:val="00C63E1C"/>
    <w:rsid w:val="00C64028"/>
    <w:rsid w:val="00C64577"/>
    <w:rsid w:val="00C64E68"/>
    <w:rsid w:val="00C65B40"/>
    <w:rsid w:val="00C661E9"/>
    <w:rsid w:val="00C6675B"/>
    <w:rsid w:val="00C667CF"/>
    <w:rsid w:val="00C707A7"/>
    <w:rsid w:val="00C70905"/>
    <w:rsid w:val="00C71185"/>
    <w:rsid w:val="00C7161D"/>
    <w:rsid w:val="00C72A2A"/>
    <w:rsid w:val="00C735B7"/>
    <w:rsid w:val="00C73BDF"/>
    <w:rsid w:val="00C73F47"/>
    <w:rsid w:val="00C73FC7"/>
    <w:rsid w:val="00C7451B"/>
    <w:rsid w:val="00C75114"/>
    <w:rsid w:val="00C76004"/>
    <w:rsid w:val="00C76033"/>
    <w:rsid w:val="00C766C3"/>
    <w:rsid w:val="00C76DFE"/>
    <w:rsid w:val="00C7707E"/>
    <w:rsid w:val="00C7797A"/>
    <w:rsid w:val="00C805EE"/>
    <w:rsid w:val="00C80CBC"/>
    <w:rsid w:val="00C80CF0"/>
    <w:rsid w:val="00C80D48"/>
    <w:rsid w:val="00C81F46"/>
    <w:rsid w:val="00C824D3"/>
    <w:rsid w:val="00C825E2"/>
    <w:rsid w:val="00C82B2E"/>
    <w:rsid w:val="00C82DC6"/>
    <w:rsid w:val="00C8304F"/>
    <w:rsid w:val="00C83CC1"/>
    <w:rsid w:val="00C858A4"/>
    <w:rsid w:val="00C85AEB"/>
    <w:rsid w:val="00C85AF1"/>
    <w:rsid w:val="00C869DC"/>
    <w:rsid w:val="00C8783D"/>
    <w:rsid w:val="00C87841"/>
    <w:rsid w:val="00C878B3"/>
    <w:rsid w:val="00C87F8D"/>
    <w:rsid w:val="00C87FC8"/>
    <w:rsid w:val="00C901E8"/>
    <w:rsid w:val="00C9075B"/>
    <w:rsid w:val="00C92005"/>
    <w:rsid w:val="00C92F08"/>
    <w:rsid w:val="00C94840"/>
    <w:rsid w:val="00C94985"/>
    <w:rsid w:val="00C94D74"/>
    <w:rsid w:val="00C95CF3"/>
    <w:rsid w:val="00C96F75"/>
    <w:rsid w:val="00C96FD4"/>
    <w:rsid w:val="00C9725D"/>
    <w:rsid w:val="00CA06A9"/>
    <w:rsid w:val="00CA0C81"/>
    <w:rsid w:val="00CA12A9"/>
    <w:rsid w:val="00CA1FFE"/>
    <w:rsid w:val="00CA2579"/>
    <w:rsid w:val="00CA2F8C"/>
    <w:rsid w:val="00CA4802"/>
    <w:rsid w:val="00CA4E37"/>
    <w:rsid w:val="00CA529E"/>
    <w:rsid w:val="00CA54A8"/>
    <w:rsid w:val="00CA55BA"/>
    <w:rsid w:val="00CA5604"/>
    <w:rsid w:val="00CA5AE9"/>
    <w:rsid w:val="00CA5B7B"/>
    <w:rsid w:val="00CA6136"/>
    <w:rsid w:val="00CA61E0"/>
    <w:rsid w:val="00CA699F"/>
    <w:rsid w:val="00CA69FE"/>
    <w:rsid w:val="00CA76E8"/>
    <w:rsid w:val="00CB0C5C"/>
    <w:rsid w:val="00CB115F"/>
    <w:rsid w:val="00CB1276"/>
    <w:rsid w:val="00CB19A0"/>
    <w:rsid w:val="00CB1E78"/>
    <w:rsid w:val="00CB4694"/>
    <w:rsid w:val="00CB5EF3"/>
    <w:rsid w:val="00CB7637"/>
    <w:rsid w:val="00CB7855"/>
    <w:rsid w:val="00CC068B"/>
    <w:rsid w:val="00CC0CE1"/>
    <w:rsid w:val="00CC1169"/>
    <w:rsid w:val="00CC198E"/>
    <w:rsid w:val="00CC25F1"/>
    <w:rsid w:val="00CC2C7F"/>
    <w:rsid w:val="00CC4395"/>
    <w:rsid w:val="00CC4ACB"/>
    <w:rsid w:val="00CC4F5B"/>
    <w:rsid w:val="00CC5256"/>
    <w:rsid w:val="00CC5790"/>
    <w:rsid w:val="00CC6742"/>
    <w:rsid w:val="00CC735C"/>
    <w:rsid w:val="00CC7CA3"/>
    <w:rsid w:val="00CD031F"/>
    <w:rsid w:val="00CD05BC"/>
    <w:rsid w:val="00CD05BD"/>
    <w:rsid w:val="00CD10EF"/>
    <w:rsid w:val="00CD1CD9"/>
    <w:rsid w:val="00CD243D"/>
    <w:rsid w:val="00CD3429"/>
    <w:rsid w:val="00CD34C9"/>
    <w:rsid w:val="00CD3893"/>
    <w:rsid w:val="00CD4879"/>
    <w:rsid w:val="00CD5E95"/>
    <w:rsid w:val="00CD5E9D"/>
    <w:rsid w:val="00CD63EA"/>
    <w:rsid w:val="00CD67FB"/>
    <w:rsid w:val="00CD69B0"/>
    <w:rsid w:val="00CD6A09"/>
    <w:rsid w:val="00CD7128"/>
    <w:rsid w:val="00CD7636"/>
    <w:rsid w:val="00CD7B87"/>
    <w:rsid w:val="00CD7FA1"/>
    <w:rsid w:val="00CE0215"/>
    <w:rsid w:val="00CE102C"/>
    <w:rsid w:val="00CE249A"/>
    <w:rsid w:val="00CE264D"/>
    <w:rsid w:val="00CE26F5"/>
    <w:rsid w:val="00CE30B2"/>
    <w:rsid w:val="00CE32DC"/>
    <w:rsid w:val="00CE4133"/>
    <w:rsid w:val="00CE47A7"/>
    <w:rsid w:val="00CE4BE4"/>
    <w:rsid w:val="00CE4EB1"/>
    <w:rsid w:val="00CE5CD0"/>
    <w:rsid w:val="00CE5DFE"/>
    <w:rsid w:val="00CE747F"/>
    <w:rsid w:val="00CE7B9C"/>
    <w:rsid w:val="00CF0C1D"/>
    <w:rsid w:val="00CF1AFC"/>
    <w:rsid w:val="00CF1B12"/>
    <w:rsid w:val="00CF2CD8"/>
    <w:rsid w:val="00CF3AAE"/>
    <w:rsid w:val="00CF43FC"/>
    <w:rsid w:val="00CF4D2D"/>
    <w:rsid w:val="00CF4E88"/>
    <w:rsid w:val="00CF4EF6"/>
    <w:rsid w:val="00CF54C7"/>
    <w:rsid w:val="00CF59C9"/>
    <w:rsid w:val="00CF66BE"/>
    <w:rsid w:val="00D006AD"/>
    <w:rsid w:val="00D013A9"/>
    <w:rsid w:val="00D0250C"/>
    <w:rsid w:val="00D025F9"/>
    <w:rsid w:val="00D05F8D"/>
    <w:rsid w:val="00D0721B"/>
    <w:rsid w:val="00D103BA"/>
    <w:rsid w:val="00D1099D"/>
    <w:rsid w:val="00D1303B"/>
    <w:rsid w:val="00D13788"/>
    <w:rsid w:val="00D13A1D"/>
    <w:rsid w:val="00D15692"/>
    <w:rsid w:val="00D15708"/>
    <w:rsid w:val="00D15C9D"/>
    <w:rsid w:val="00D1644D"/>
    <w:rsid w:val="00D17A92"/>
    <w:rsid w:val="00D17D98"/>
    <w:rsid w:val="00D209AD"/>
    <w:rsid w:val="00D20BC9"/>
    <w:rsid w:val="00D20D28"/>
    <w:rsid w:val="00D21CCB"/>
    <w:rsid w:val="00D240D6"/>
    <w:rsid w:val="00D24712"/>
    <w:rsid w:val="00D24F25"/>
    <w:rsid w:val="00D25F1D"/>
    <w:rsid w:val="00D27911"/>
    <w:rsid w:val="00D27996"/>
    <w:rsid w:val="00D27C87"/>
    <w:rsid w:val="00D304E1"/>
    <w:rsid w:val="00D30909"/>
    <w:rsid w:val="00D30C5F"/>
    <w:rsid w:val="00D30E4F"/>
    <w:rsid w:val="00D32065"/>
    <w:rsid w:val="00D3233A"/>
    <w:rsid w:val="00D32F3A"/>
    <w:rsid w:val="00D33EB4"/>
    <w:rsid w:val="00D35475"/>
    <w:rsid w:val="00D3552E"/>
    <w:rsid w:val="00D35895"/>
    <w:rsid w:val="00D35F51"/>
    <w:rsid w:val="00D36D0A"/>
    <w:rsid w:val="00D36DB4"/>
    <w:rsid w:val="00D375A7"/>
    <w:rsid w:val="00D401C2"/>
    <w:rsid w:val="00D40391"/>
    <w:rsid w:val="00D40603"/>
    <w:rsid w:val="00D40879"/>
    <w:rsid w:val="00D40C40"/>
    <w:rsid w:val="00D41A63"/>
    <w:rsid w:val="00D41B61"/>
    <w:rsid w:val="00D42038"/>
    <w:rsid w:val="00D42053"/>
    <w:rsid w:val="00D42E07"/>
    <w:rsid w:val="00D42F43"/>
    <w:rsid w:val="00D432E0"/>
    <w:rsid w:val="00D43845"/>
    <w:rsid w:val="00D45AC3"/>
    <w:rsid w:val="00D4600E"/>
    <w:rsid w:val="00D461C5"/>
    <w:rsid w:val="00D4640F"/>
    <w:rsid w:val="00D46990"/>
    <w:rsid w:val="00D471CE"/>
    <w:rsid w:val="00D4734B"/>
    <w:rsid w:val="00D47F83"/>
    <w:rsid w:val="00D510A3"/>
    <w:rsid w:val="00D516BB"/>
    <w:rsid w:val="00D51B3D"/>
    <w:rsid w:val="00D51E67"/>
    <w:rsid w:val="00D52A8A"/>
    <w:rsid w:val="00D534BE"/>
    <w:rsid w:val="00D53E14"/>
    <w:rsid w:val="00D546AC"/>
    <w:rsid w:val="00D54E10"/>
    <w:rsid w:val="00D55788"/>
    <w:rsid w:val="00D55A39"/>
    <w:rsid w:val="00D56933"/>
    <w:rsid w:val="00D56BE5"/>
    <w:rsid w:val="00D57BDE"/>
    <w:rsid w:val="00D61E60"/>
    <w:rsid w:val="00D625BD"/>
    <w:rsid w:val="00D63253"/>
    <w:rsid w:val="00D6351A"/>
    <w:rsid w:val="00D648D2"/>
    <w:rsid w:val="00D649DF"/>
    <w:rsid w:val="00D64F8E"/>
    <w:rsid w:val="00D65D04"/>
    <w:rsid w:val="00D66BBC"/>
    <w:rsid w:val="00D726C9"/>
    <w:rsid w:val="00D72C90"/>
    <w:rsid w:val="00D732B5"/>
    <w:rsid w:val="00D739DB"/>
    <w:rsid w:val="00D740EC"/>
    <w:rsid w:val="00D74AD1"/>
    <w:rsid w:val="00D74C73"/>
    <w:rsid w:val="00D75B18"/>
    <w:rsid w:val="00D764DA"/>
    <w:rsid w:val="00D76896"/>
    <w:rsid w:val="00D77A29"/>
    <w:rsid w:val="00D77CE4"/>
    <w:rsid w:val="00D77E0E"/>
    <w:rsid w:val="00D77EE4"/>
    <w:rsid w:val="00D80307"/>
    <w:rsid w:val="00D806F0"/>
    <w:rsid w:val="00D80B2A"/>
    <w:rsid w:val="00D80FB0"/>
    <w:rsid w:val="00D8133C"/>
    <w:rsid w:val="00D81D28"/>
    <w:rsid w:val="00D81E1C"/>
    <w:rsid w:val="00D820A7"/>
    <w:rsid w:val="00D82B0D"/>
    <w:rsid w:val="00D83881"/>
    <w:rsid w:val="00D83D19"/>
    <w:rsid w:val="00D84C89"/>
    <w:rsid w:val="00D854C4"/>
    <w:rsid w:val="00D85617"/>
    <w:rsid w:val="00D8579B"/>
    <w:rsid w:val="00D85FA4"/>
    <w:rsid w:val="00D86209"/>
    <w:rsid w:val="00D87B7A"/>
    <w:rsid w:val="00D90C6B"/>
    <w:rsid w:val="00D912A6"/>
    <w:rsid w:val="00D927E9"/>
    <w:rsid w:val="00D929E6"/>
    <w:rsid w:val="00D92B83"/>
    <w:rsid w:val="00D9310C"/>
    <w:rsid w:val="00D93991"/>
    <w:rsid w:val="00D93ABA"/>
    <w:rsid w:val="00D94453"/>
    <w:rsid w:val="00D9449B"/>
    <w:rsid w:val="00D94916"/>
    <w:rsid w:val="00D94995"/>
    <w:rsid w:val="00D95009"/>
    <w:rsid w:val="00D95703"/>
    <w:rsid w:val="00D95C06"/>
    <w:rsid w:val="00D95C3F"/>
    <w:rsid w:val="00D96559"/>
    <w:rsid w:val="00DA0782"/>
    <w:rsid w:val="00DA08F3"/>
    <w:rsid w:val="00DA15CD"/>
    <w:rsid w:val="00DA2B22"/>
    <w:rsid w:val="00DA2BA1"/>
    <w:rsid w:val="00DA372F"/>
    <w:rsid w:val="00DA3D89"/>
    <w:rsid w:val="00DA4198"/>
    <w:rsid w:val="00DA517F"/>
    <w:rsid w:val="00DA53EE"/>
    <w:rsid w:val="00DA64AA"/>
    <w:rsid w:val="00DA6F0E"/>
    <w:rsid w:val="00DA7558"/>
    <w:rsid w:val="00DA767E"/>
    <w:rsid w:val="00DA7AD0"/>
    <w:rsid w:val="00DA7BBA"/>
    <w:rsid w:val="00DB00C4"/>
    <w:rsid w:val="00DB0993"/>
    <w:rsid w:val="00DB0A18"/>
    <w:rsid w:val="00DB0C9B"/>
    <w:rsid w:val="00DB14D7"/>
    <w:rsid w:val="00DB305B"/>
    <w:rsid w:val="00DB382C"/>
    <w:rsid w:val="00DB4A90"/>
    <w:rsid w:val="00DB4BFE"/>
    <w:rsid w:val="00DB5DB6"/>
    <w:rsid w:val="00DB68A1"/>
    <w:rsid w:val="00DB72BD"/>
    <w:rsid w:val="00DB740D"/>
    <w:rsid w:val="00DB742F"/>
    <w:rsid w:val="00DB7A34"/>
    <w:rsid w:val="00DC1FAB"/>
    <w:rsid w:val="00DC30FD"/>
    <w:rsid w:val="00DC35EC"/>
    <w:rsid w:val="00DC3B96"/>
    <w:rsid w:val="00DC4713"/>
    <w:rsid w:val="00DC60FA"/>
    <w:rsid w:val="00DC7030"/>
    <w:rsid w:val="00DC76FB"/>
    <w:rsid w:val="00DC7DAB"/>
    <w:rsid w:val="00DD051C"/>
    <w:rsid w:val="00DD0834"/>
    <w:rsid w:val="00DD0A22"/>
    <w:rsid w:val="00DD102A"/>
    <w:rsid w:val="00DD2207"/>
    <w:rsid w:val="00DD23AB"/>
    <w:rsid w:val="00DD297E"/>
    <w:rsid w:val="00DD2C90"/>
    <w:rsid w:val="00DD3EF9"/>
    <w:rsid w:val="00DD4705"/>
    <w:rsid w:val="00DD516B"/>
    <w:rsid w:val="00DD6BF6"/>
    <w:rsid w:val="00DD70F6"/>
    <w:rsid w:val="00DD7D82"/>
    <w:rsid w:val="00DD7EE5"/>
    <w:rsid w:val="00DD7F80"/>
    <w:rsid w:val="00DE0FBD"/>
    <w:rsid w:val="00DE2F11"/>
    <w:rsid w:val="00DE3EFD"/>
    <w:rsid w:val="00DE6E22"/>
    <w:rsid w:val="00DE6FEB"/>
    <w:rsid w:val="00DE78A1"/>
    <w:rsid w:val="00DE7C57"/>
    <w:rsid w:val="00DE7F6E"/>
    <w:rsid w:val="00DF00EF"/>
    <w:rsid w:val="00DF087D"/>
    <w:rsid w:val="00DF15BA"/>
    <w:rsid w:val="00DF200F"/>
    <w:rsid w:val="00DF33B9"/>
    <w:rsid w:val="00DF3BA3"/>
    <w:rsid w:val="00DF4427"/>
    <w:rsid w:val="00DF56CB"/>
    <w:rsid w:val="00DF60CE"/>
    <w:rsid w:val="00DF6E8E"/>
    <w:rsid w:val="00DF7093"/>
    <w:rsid w:val="00DF719B"/>
    <w:rsid w:val="00DF7345"/>
    <w:rsid w:val="00DF758F"/>
    <w:rsid w:val="00DF7F9F"/>
    <w:rsid w:val="00E00083"/>
    <w:rsid w:val="00E00452"/>
    <w:rsid w:val="00E0118B"/>
    <w:rsid w:val="00E0124E"/>
    <w:rsid w:val="00E0141B"/>
    <w:rsid w:val="00E017B2"/>
    <w:rsid w:val="00E019C2"/>
    <w:rsid w:val="00E02AFC"/>
    <w:rsid w:val="00E02F55"/>
    <w:rsid w:val="00E05738"/>
    <w:rsid w:val="00E05855"/>
    <w:rsid w:val="00E05BE6"/>
    <w:rsid w:val="00E06C7C"/>
    <w:rsid w:val="00E06E50"/>
    <w:rsid w:val="00E0764B"/>
    <w:rsid w:val="00E07C44"/>
    <w:rsid w:val="00E1050F"/>
    <w:rsid w:val="00E108DD"/>
    <w:rsid w:val="00E11105"/>
    <w:rsid w:val="00E128CD"/>
    <w:rsid w:val="00E130BD"/>
    <w:rsid w:val="00E13791"/>
    <w:rsid w:val="00E13E84"/>
    <w:rsid w:val="00E14718"/>
    <w:rsid w:val="00E14B2C"/>
    <w:rsid w:val="00E14B84"/>
    <w:rsid w:val="00E14E38"/>
    <w:rsid w:val="00E160A2"/>
    <w:rsid w:val="00E16A28"/>
    <w:rsid w:val="00E17221"/>
    <w:rsid w:val="00E17776"/>
    <w:rsid w:val="00E1781B"/>
    <w:rsid w:val="00E20415"/>
    <w:rsid w:val="00E2049B"/>
    <w:rsid w:val="00E204FE"/>
    <w:rsid w:val="00E208DD"/>
    <w:rsid w:val="00E20F6A"/>
    <w:rsid w:val="00E21B78"/>
    <w:rsid w:val="00E23245"/>
    <w:rsid w:val="00E2535B"/>
    <w:rsid w:val="00E25B18"/>
    <w:rsid w:val="00E25D69"/>
    <w:rsid w:val="00E26724"/>
    <w:rsid w:val="00E27EF4"/>
    <w:rsid w:val="00E30446"/>
    <w:rsid w:val="00E30D1F"/>
    <w:rsid w:val="00E30ED8"/>
    <w:rsid w:val="00E31698"/>
    <w:rsid w:val="00E32D3E"/>
    <w:rsid w:val="00E331D2"/>
    <w:rsid w:val="00E345B9"/>
    <w:rsid w:val="00E34D09"/>
    <w:rsid w:val="00E34D43"/>
    <w:rsid w:val="00E34EB2"/>
    <w:rsid w:val="00E36AE5"/>
    <w:rsid w:val="00E373DB"/>
    <w:rsid w:val="00E377C2"/>
    <w:rsid w:val="00E37862"/>
    <w:rsid w:val="00E400BC"/>
    <w:rsid w:val="00E40480"/>
    <w:rsid w:val="00E406C3"/>
    <w:rsid w:val="00E407D7"/>
    <w:rsid w:val="00E407EF"/>
    <w:rsid w:val="00E40DA9"/>
    <w:rsid w:val="00E41376"/>
    <w:rsid w:val="00E41572"/>
    <w:rsid w:val="00E41B29"/>
    <w:rsid w:val="00E41E78"/>
    <w:rsid w:val="00E43082"/>
    <w:rsid w:val="00E432C8"/>
    <w:rsid w:val="00E43371"/>
    <w:rsid w:val="00E4373B"/>
    <w:rsid w:val="00E44739"/>
    <w:rsid w:val="00E45B5D"/>
    <w:rsid w:val="00E45BBE"/>
    <w:rsid w:val="00E479AB"/>
    <w:rsid w:val="00E47B1B"/>
    <w:rsid w:val="00E47C99"/>
    <w:rsid w:val="00E47E1B"/>
    <w:rsid w:val="00E512E0"/>
    <w:rsid w:val="00E51815"/>
    <w:rsid w:val="00E5362E"/>
    <w:rsid w:val="00E538B6"/>
    <w:rsid w:val="00E53CBC"/>
    <w:rsid w:val="00E53D6A"/>
    <w:rsid w:val="00E540C7"/>
    <w:rsid w:val="00E5417C"/>
    <w:rsid w:val="00E548BE"/>
    <w:rsid w:val="00E57C8A"/>
    <w:rsid w:val="00E57E38"/>
    <w:rsid w:val="00E60A0A"/>
    <w:rsid w:val="00E61214"/>
    <w:rsid w:val="00E61440"/>
    <w:rsid w:val="00E62C65"/>
    <w:rsid w:val="00E65087"/>
    <w:rsid w:val="00E65B27"/>
    <w:rsid w:val="00E66B6D"/>
    <w:rsid w:val="00E674CF"/>
    <w:rsid w:val="00E6766C"/>
    <w:rsid w:val="00E67772"/>
    <w:rsid w:val="00E67F25"/>
    <w:rsid w:val="00E67F54"/>
    <w:rsid w:val="00E70DDF"/>
    <w:rsid w:val="00E713FC"/>
    <w:rsid w:val="00E7169E"/>
    <w:rsid w:val="00E71E7C"/>
    <w:rsid w:val="00E72D28"/>
    <w:rsid w:val="00E73A7E"/>
    <w:rsid w:val="00E74DB1"/>
    <w:rsid w:val="00E753C6"/>
    <w:rsid w:val="00E754AF"/>
    <w:rsid w:val="00E75801"/>
    <w:rsid w:val="00E75A3D"/>
    <w:rsid w:val="00E75DC7"/>
    <w:rsid w:val="00E75E55"/>
    <w:rsid w:val="00E76961"/>
    <w:rsid w:val="00E80519"/>
    <w:rsid w:val="00E80952"/>
    <w:rsid w:val="00E80CA9"/>
    <w:rsid w:val="00E813F2"/>
    <w:rsid w:val="00E832F2"/>
    <w:rsid w:val="00E842A5"/>
    <w:rsid w:val="00E84367"/>
    <w:rsid w:val="00E84742"/>
    <w:rsid w:val="00E847A3"/>
    <w:rsid w:val="00E8512E"/>
    <w:rsid w:val="00E854D6"/>
    <w:rsid w:val="00E86017"/>
    <w:rsid w:val="00E86195"/>
    <w:rsid w:val="00E86421"/>
    <w:rsid w:val="00E86AC0"/>
    <w:rsid w:val="00E91BD5"/>
    <w:rsid w:val="00E91FE2"/>
    <w:rsid w:val="00E92725"/>
    <w:rsid w:val="00E92BC2"/>
    <w:rsid w:val="00E93319"/>
    <w:rsid w:val="00E93558"/>
    <w:rsid w:val="00E939D4"/>
    <w:rsid w:val="00E94BA3"/>
    <w:rsid w:val="00E94ED5"/>
    <w:rsid w:val="00E953AF"/>
    <w:rsid w:val="00E9545C"/>
    <w:rsid w:val="00E957BE"/>
    <w:rsid w:val="00E9662C"/>
    <w:rsid w:val="00E97A68"/>
    <w:rsid w:val="00EA195B"/>
    <w:rsid w:val="00EA1A80"/>
    <w:rsid w:val="00EA1E88"/>
    <w:rsid w:val="00EA4B98"/>
    <w:rsid w:val="00EA50AA"/>
    <w:rsid w:val="00EA5F7E"/>
    <w:rsid w:val="00EA624C"/>
    <w:rsid w:val="00EA62F6"/>
    <w:rsid w:val="00EA7A45"/>
    <w:rsid w:val="00EA7CEF"/>
    <w:rsid w:val="00EB0A22"/>
    <w:rsid w:val="00EB1072"/>
    <w:rsid w:val="00EB1FFF"/>
    <w:rsid w:val="00EB2055"/>
    <w:rsid w:val="00EB2179"/>
    <w:rsid w:val="00EB2CE6"/>
    <w:rsid w:val="00EB4060"/>
    <w:rsid w:val="00EB4847"/>
    <w:rsid w:val="00EB48CC"/>
    <w:rsid w:val="00EB52D8"/>
    <w:rsid w:val="00EB5490"/>
    <w:rsid w:val="00EB5863"/>
    <w:rsid w:val="00EB79BC"/>
    <w:rsid w:val="00EB7AAA"/>
    <w:rsid w:val="00EB7C37"/>
    <w:rsid w:val="00EC0BCE"/>
    <w:rsid w:val="00EC0C52"/>
    <w:rsid w:val="00EC1A1D"/>
    <w:rsid w:val="00EC26B2"/>
    <w:rsid w:val="00EC2A40"/>
    <w:rsid w:val="00EC2E75"/>
    <w:rsid w:val="00EC529B"/>
    <w:rsid w:val="00EC5564"/>
    <w:rsid w:val="00EC6032"/>
    <w:rsid w:val="00EC6A90"/>
    <w:rsid w:val="00EC7B78"/>
    <w:rsid w:val="00ED0248"/>
    <w:rsid w:val="00ED0534"/>
    <w:rsid w:val="00ED08C6"/>
    <w:rsid w:val="00ED2ABC"/>
    <w:rsid w:val="00ED4671"/>
    <w:rsid w:val="00ED565A"/>
    <w:rsid w:val="00ED5B8C"/>
    <w:rsid w:val="00ED62A0"/>
    <w:rsid w:val="00ED70BC"/>
    <w:rsid w:val="00ED7130"/>
    <w:rsid w:val="00ED72F3"/>
    <w:rsid w:val="00ED73D4"/>
    <w:rsid w:val="00ED75A3"/>
    <w:rsid w:val="00ED7EC7"/>
    <w:rsid w:val="00EE11D6"/>
    <w:rsid w:val="00EE28B5"/>
    <w:rsid w:val="00EE2D24"/>
    <w:rsid w:val="00EE38EC"/>
    <w:rsid w:val="00EE50E8"/>
    <w:rsid w:val="00EE60B9"/>
    <w:rsid w:val="00EE683F"/>
    <w:rsid w:val="00EE6CAD"/>
    <w:rsid w:val="00EE7625"/>
    <w:rsid w:val="00EF058D"/>
    <w:rsid w:val="00EF078B"/>
    <w:rsid w:val="00EF0A91"/>
    <w:rsid w:val="00EF0E39"/>
    <w:rsid w:val="00EF14AF"/>
    <w:rsid w:val="00EF1800"/>
    <w:rsid w:val="00EF1E68"/>
    <w:rsid w:val="00EF2254"/>
    <w:rsid w:val="00EF27FA"/>
    <w:rsid w:val="00EF30B3"/>
    <w:rsid w:val="00EF32DC"/>
    <w:rsid w:val="00EF4476"/>
    <w:rsid w:val="00EF6B01"/>
    <w:rsid w:val="00EF70BC"/>
    <w:rsid w:val="00EF7707"/>
    <w:rsid w:val="00EF7FF7"/>
    <w:rsid w:val="00F00E6F"/>
    <w:rsid w:val="00F0102B"/>
    <w:rsid w:val="00F01490"/>
    <w:rsid w:val="00F01ABE"/>
    <w:rsid w:val="00F029D2"/>
    <w:rsid w:val="00F02AD9"/>
    <w:rsid w:val="00F02EF0"/>
    <w:rsid w:val="00F04CE1"/>
    <w:rsid w:val="00F050D0"/>
    <w:rsid w:val="00F060BE"/>
    <w:rsid w:val="00F06100"/>
    <w:rsid w:val="00F06D81"/>
    <w:rsid w:val="00F07075"/>
    <w:rsid w:val="00F110AB"/>
    <w:rsid w:val="00F111AE"/>
    <w:rsid w:val="00F111C2"/>
    <w:rsid w:val="00F12290"/>
    <w:rsid w:val="00F13B4A"/>
    <w:rsid w:val="00F13D7E"/>
    <w:rsid w:val="00F13E9F"/>
    <w:rsid w:val="00F14ACB"/>
    <w:rsid w:val="00F14E71"/>
    <w:rsid w:val="00F15EA8"/>
    <w:rsid w:val="00F16DDE"/>
    <w:rsid w:val="00F22117"/>
    <w:rsid w:val="00F222A6"/>
    <w:rsid w:val="00F22AF0"/>
    <w:rsid w:val="00F231B2"/>
    <w:rsid w:val="00F23962"/>
    <w:rsid w:val="00F2591C"/>
    <w:rsid w:val="00F25ADB"/>
    <w:rsid w:val="00F2600E"/>
    <w:rsid w:val="00F26465"/>
    <w:rsid w:val="00F27A71"/>
    <w:rsid w:val="00F304C9"/>
    <w:rsid w:val="00F31E57"/>
    <w:rsid w:val="00F31FAB"/>
    <w:rsid w:val="00F32057"/>
    <w:rsid w:val="00F338C6"/>
    <w:rsid w:val="00F34506"/>
    <w:rsid w:val="00F369DD"/>
    <w:rsid w:val="00F37F98"/>
    <w:rsid w:val="00F405C6"/>
    <w:rsid w:val="00F418B9"/>
    <w:rsid w:val="00F42658"/>
    <w:rsid w:val="00F435B9"/>
    <w:rsid w:val="00F443C9"/>
    <w:rsid w:val="00F45252"/>
    <w:rsid w:val="00F45388"/>
    <w:rsid w:val="00F4552B"/>
    <w:rsid w:val="00F46C51"/>
    <w:rsid w:val="00F47533"/>
    <w:rsid w:val="00F47601"/>
    <w:rsid w:val="00F4798C"/>
    <w:rsid w:val="00F47C2F"/>
    <w:rsid w:val="00F47E5E"/>
    <w:rsid w:val="00F47FC3"/>
    <w:rsid w:val="00F50368"/>
    <w:rsid w:val="00F50656"/>
    <w:rsid w:val="00F51773"/>
    <w:rsid w:val="00F51F37"/>
    <w:rsid w:val="00F522F8"/>
    <w:rsid w:val="00F536EE"/>
    <w:rsid w:val="00F542E4"/>
    <w:rsid w:val="00F54BD4"/>
    <w:rsid w:val="00F54F79"/>
    <w:rsid w:val="00F552D9"/>
    <w:rsid w:val="00F55CC5"/>
    <w:rsid w:val="00F568A5"/>
    <w:rsid w:val="00F57076"/>
    <w:rsid w:val="00F57128"/>
    <w:rsid w:val="00F60288"/>
    <w:rsid w:val="00F607DB"/>
    <w:rsid w:val="00F636A0"/>
    <w:rsid w:val="00F6420B"/>
    <w:rsid w:val="00F64E44"/>
    <w:rsid w:val="00F66047"/>
    <w:rsid w:val="00F662AC"/>
    <w:rsid w:val="00F66514"/>
    <w:rsid w:val="00F66BD6"/>
    <w:rsid w:val="00F67A9A"/>
    <w:rsid w:val="00F67E8C"/>
    <w:rsid w:val="00F708B7"/>
    <w:rsid w:val="00F71723"/>
    <w:rsid w:val="00F71B0F"/>
    <w:rsid w:val="00F7244C"/>
    <w:rsid w:val="00F72B49"/>
    <w:rsid w:val="00F72B6A"/>
    <w:rsid w:val="00F742F2"/>
    <w:rsid w:val="00F747D4"/>
    <w:rsid w:val="00F75A99"/>
    <w:rsid w:val="00F75DDC"/>
    <w:rsid w:val="00F76C1E"/>
    <w:rsid w:val="00F76E96"/>
    <w:rsid w:val="00F77EBA"/>
    <w:rsid w:val="00F810E9"/>
    <w:rsid w:val="00F8175C"/>
    <w:rsid w:val="00F820FD"/>
    <w:rsid w:val="00F826DC"/>
    <w:rsid w:val="00F82FC7"/>
    <w:rsid w:val="00F831CB"/>
    <w:rsid w:val="00F83314"/>
    <w:rsid w:val="00F83696"/>
    <w:rsid w:val="00F84094"/>
    <w:rsid w:val="00F84E0E"/>
    <w:rsid w:val="00F85D1E"/>
    <w:rsid w:val="00F85FFA"/>
    <w:rsid w:val="00F86BB8"/>
    <w:rsid w:val="00F87335"/>
    <w:rsid w:val="00F90E0C"/>
    <w:rsid w:val="00F9154D"/>
    <w:rsid w:val="00F91E58"/>
    <w:rsid w:val="00F9294C"/>
    <w:rsid w:val="00F92D2E"/>
    <w:rsid w:val="00F94F66"/>
    <w:rsid w:val="00F9538D"/>
    <w:rsid w:val="00F96A44"/>
    <w:rsid w:val="00FA071D"/>
    <w:rsid w:val="00FA0F1F"/>
    <w:rsid w:val="00FA176B"/>
    <w:rsid w:val="00FA1F08"/>
    <w:rsid w:val="00FA2286"/>
    <w:rsid w:val="00FA2CD5"/>
    <w:rsid w:val="00FA3DAB"/>
    <w:rsid w:val="00FA4B5B"/>
    <w:rsid w:val="00FA4EEA"/>
    <w:rsid w:val="00FA584A"/>
    <w:rsid w:val="00FA708C"/>
    <w:rsid w:val="00FA76D6"/>
    <w:rsid w:val="00FB04C6"/>
    <w:rsid w:val="00FB051A"/>
    <w:rsid w:val="00FB14DE"/>
    <w:rsid w:val="00FB194F"/>
    <w:rsid w:val="00FB27DE"/>
    <w:rsid w:val="00FB2D3F"/>
    <w:rsid w:val="00FB2E7D"/>
    <w:rsid w:val="00FB3147"/>
    <w:rsid w:val="00FB3CD4"/>
    <w:rsid w:val="00FB435B"/>
    <w:rsid w:val="00FB4E4E"/>
    <w:rsid w:val="00FB5BD2"/>
    <w:rsid w:val="00FB5C67"/>
    <w:rsid w:val="00FC0278"/>
    <w:rsid w:val="00FC1238"/>
    <w:rsid w:val="00FC1900"/>
    <w:rsid w:val="00FC20A8"/>
    <w:rsid w:val="00FC212B"/>
    <w:rsid w:val="00FC2222"/>
    <w:rsid w:val="00FC266E"/>
    <w:rsid w:val="00FC289F"/>
    <w:rsid w:val="00FC371C"/>
    <w:rsid w:val="00FC46AB"/>
    <w:rsid w:val="00FC608F"/>
    <w:rsid w:val="00FD01B7"/>
    <w:rsid w:val="00FD2039"/>
    <w:rsid w:val="00FD21B5"/>
    <w:rsid w:val="00FD3035"/>
    <w:rsid w:val="00FD44A1"/>
    <w:rsid w:val="00FD4DB5"/>
    <w:rsid w:val="00FD4FDF"/>
    <w:rsid w:val="00FD50E6"/>
    <w:rsid w:val="00FD55C5"/>
    <w:rsid w:val="00FD57E1"/>
    <w:rsid w:val="00FD5F12"/>
    <w:rsid w:val="00FE0CFE"/>
    <w:rsid w:val="00FE1650"/>
    <w:rsid w:val="00FE2C16"/>
    <w:rsid w:val="00FE38E8"/>
    <w:rsid w:val="00FE4836"/>
    <w:rsid w:val="00FE4F35"/>
    <w:rsid w:val="00FE58E9"/>
    <w:rsid w:val="00FE5EDA"/>
    <w:rsid w:val="00FE6AEB"/>
    <w:rsid w:val="00FE6C17"/>
    <w:rsid w:val="00FE7213"/>
    <w:rsid w:val="00FF051D"/>
    <w:rsid w:val="00FF0675"/>
    <w:rsid w:val="00FF0CE7"/>
    <w:rsid w:val="00FF13A3"/>
    <w:rsid w:val="00FF16A4"/>
    <w:rsid w:val="00FF35EA"/>
    <w:rsid w:val="00FF369E"/>
    <w:rsid w:val="00FF3B08"/>
    <w:rsid w:val="00FF441A"/>
    <w:rsid w:val="00FF474E"/>
    <w:rsid w:val="00FF4B5C"/>
    <w:rsid w:val="00FF58B6"/>
    <w:rsid w:val="00FF5D95"/>
    <w:rsid w:val="00FF6E97"/>
    <w:rsid w:val="00FF6EBF"/>
    <w:rsid w:val="00FF7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F97F0"/>
  <w15:chartTrackingRefBased/>
  <w15:docId w15:val="{0C172574-A3CB-473A-8BBE-95E72059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52483A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14">
    <w:name w:val="heading 1"/>
    <w:basedOn w:val="a7"/>
    <w:next w:val="a7"/>
    <w:link w:val="15"/>
    <w:uiPriority w:val="99"/>
    <w:qFormat/>
    <w:rsid w:val="00BE282C"/>
    <w:pPr>
      <w:keepNext/>
      <w:keepLines/>
      <w:spacing w:before="200" w:after="0"/>
      <w:outlineLvl w:val="0"/>
    </w:pPr>
    <w:rPr>
      <w:rFonts w:eastAsia="Times New Roman"/>
      <w:b/>
      <w:bCs/>
      <w:sz w:val="28"/>
      <w:szCs w:val="28"/>
    </w:rPr>
  </w:style>
  <w:style w:type="paragraph" w:styleId="20">
    <w:name w:val="heading 2"/>
    <w:basedOn w:val="a7"/>
    <w:next w:val="a7"/>
    <w:link w:val="21"/>
    <w:uiPriority w:val="9"/>
    <w:unhideWhenUsed/>
    <w:qFormat/>
    <w:rsid w:val="001F5BCB"/>
    <w:pPr>
      <w:keepNext/>
      <w:keepLines/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0">
    <w:name w:val="heading 3"/>
    <w:basedOn w:val="a7"/>
    <w:next w:val="a7"/>
    <w:link w:val="31"/>
    <w:uiPriority w:val="9"/>
    <w:unhideWhenUsed/>
    <w:qFormat/>
    <w:rsid w:val="00E32D3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2"/>
    </w:rPr>
  </w:style>
  <w:style w:type="paragraph" w:styleId="40">
    <w:name w:val="heading 4"/>
    <w:basedOn w:val="a7"/>
    <w:next w:val="a7"/>
    <w:link w:val="41"/>
    <w:uiPriority w:val="9"/>
    <w:unhideWhenUsed/>
    <w:qFormat/>
    <w:rsid w:val="00E32D3E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2"/>
    </w:rPr>
  </w:style>
  <w:style w:type="paragraph" w:styleId="60">
    <w:name w:val="heading 6"/>
    <w:basedOn w:val="a7"/>
    <w:next w:val="a7"/>
    <w:link w:val="61"/>
    <w:qFormat/>
    <w:rsid w:val="00ED5B8C"/>
    <w:pPr>
      <w:spacing w:before="240" w:after="60" w:line="240" w:lineRule="auto"/>
      <w:outlineLvl w:val="5"/>
    </w:pPr>
    <w:rPr>
      <w:rFonts w:eastAsia="Times New Roman"/>
      <w:b/>
      <w:bCs/>
      <w:lang w:eastAsia="ru-RU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paragraph" w:styleId="ab">
    <w:name w:val="List Paragraph"/>
    <w:basedOn w:val="a7"/>
    <w:uiPriority w:val="34"/>
    <w:qFormat/>
    <w:rsid w:val="00C04A8D"/>
    <w:pPr>
      <w:ind w:left="720"/>
      <w:contextualSpacing/>
    </w:pPr>
  </w:style>
  <w:style w:type="character" w:customStyle="1" w:styleId="15">
    <w:name w:val="Заголовок 1 Знак"/>
    <w:link w:val="14"/>
    <w:uiPriority w:val="99"/>
    <w:rsid w:val="00BE282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Body Text Indent"/>
    <w:basedOn w:val="a7"/>
    <w:link w:val="ad"/>
    <w:semiHidden/>
    <w:rsid w:val="00BB4DBA"/>
    <w:pPr>
      <w:spacing w:after="0" w:line="240" w:lineRule="auto"/>
      <w:ind w:firstLine="708"/>
    </w:pPr>
    <w:rPr>
      <w:rFonts w:eastAsia="Times New Roman"/>
      <w:szCs w:val="24"/>
      <w:lang w:eastAsia="ru-RU"/>
    </w:rPr>
  </w:style>
  <w:style w:type="character" w:customStyle="1" w:styleId="ad">
    <w:name w:val="Основной текст с отступом Знак"/>
    <w:link w:val="ac"/>
    <w:semiHidden/>
    <w:rsid w:val="00BB4D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Подзаголовок ДИ"/>
    <w:basedOn w:val="a7"/>
    <w:link w:val="ae"/>
    <w:autoRedefine/>
    <w:rsid w:val="00BB4DBA"/>
    <w:pPr>
      <w:widowControl w:val="0"/>
      <w:numPr>
        <w:ilvl w:val="1"/>
        <w:numId w:val="1"/>
      </w:numPr>
      <w:spacing w:after="0" w:line="264" w:lineRule="auto"/>
      <w:jc w:val="both"/>
    </w:pPr>
    <w:rPr>
      <w:rFonts w:eastAsia="Times New Roman"/>
      <w:szCs w:val="24"/>
      <w:lang w:eastAsia="ru-RU"/>
    </w:rPr>
  </w:style>
  <w:style w:type="character" w:customStyle="1" w:styleId="ae">
    <w:name w:val="Подзаголовок ДИ Знак Знак"/>
    <w:link w:val="a0"/>
    <w:rsid w:val="00BB4DBA"/>
    <w:rPr>
      <w:rFonts w:ascii="Times New Roman" w:eastAsia="Times New Roman" w:hAnsi="Times New Roman"/>
      <w:sz w:val="24"/>
      <w:szCs w:val="24"/>
    </w:rPr>
  </w:style>
  <w:style w:type="paragraph" w:customStyle="1" w:styleId="a1">
    <w:name w:val="Подподзаголовок"/>
    <w:basedOn w:val="a7"/>
    <w:autoRedefine/>
    <w:rsid w:val="00BB4DBA"/>
    <w:pPr>
      <w:widowControl w:val="0"/>
      <w:numPr>
        <w:ilvl w:val="2"/>
        <w:numId w:val="1"/>
      </w:numPr>
      <w:spacing w:before="120" w:after="0" w:line="312" w:lineRule="auto"/>
      <w:jc w:val="both"/>
    </w:pPr>
    <w:rPr>
      <w:rFonts w:eastAsia="Times New Roman"/>
      <w:b/>
      <w:i/>
      <w:sz w:val="26"/>
      <w:szCs w:val="26"/>
      <w:lang w:eastAsia="ru-RU"/>
    </w:rPr>
  </w:style>
  <w:style w:type="character" w:customStyle="1" w:styleId="21">
    <w:name w:val="Заголовок 2 Знак"/>
    <w:link w:val="20"/>
    <w:uiPriority w:val="9"/>
    <w:rsid w:val="001F5BCB"/>
    <w:rPr>
      <w:rFonts w:ascii="Times New Roman" w:eastAsia="Times New Roman" w:hAnsi="Times New Roman" w:cs="Times New Roman"/>
      <w:b/>
      <w:bCs/>
      <w:sz w:val="26"/>
      <w:szCs w:val="26"/>
    </w:rPr>
  </w:style>
  <w:style w:type="numbering" w:customStyle="1" w:styleId="1">
    <w:name w:val="Стиль1"/>
    <w:uiPriority w:val="99"/>
    <w:rsid w:val="00EB5863"/>
    <w:pPr>
      <w:numPr>
        <w:numId w:val="2"/>
      </w:numPr>
    </w:pPr>
  </w:style>
  <w:style w:type="numbering" w:customStyle="1" w:styleId="2">
    <w:name w:val="Стиль2"/>
    <w:uiPriority w:val="99"/>
    <w:rsid w:val="0064177B"/>
    <w:pPr>
      <w:numPr>
        <w:numId w:val="3"/>
      </w:numPr>
    </w:pPr>
  </w:style>
  <w:style w:type="paragraph" w:styleId="af">
    <w:name w:val="header"/>
    <w:basedOn w:val="a7"/>
    <w:link w:val="af0"/>
    <w:uiPriority w:val="99"/>
    <w:unhideWhenUsed/>
    <w:rsid w:val="00090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8"/>
    <w:link w:val="af"/>
    <w:uiPriority w:val="99"/>
    <w:rsid w:val="000902D4"/>
  </w:style>
  <w:style w:type="paragraph" w:styleId="af1">
    <w:name w:val="footer"/>
    <w:basedOn w:val="a7"/>
    <w:link w:val="af2"/>
    <w:unhideWhenUsed/>
    <w:rsid w:val="00090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8"/>
    <w:link w:val="af1"/>
    <w:rsid w:val="000902D4"/>
  </w:style>
  <w:style w:type="paragraph" w:styleId="af3">
    <w:name w:val="Balloon Text"/>
    <w:basedOn w:val="a7"/>
    <w:link w:val="af4"/>
    <w:uiPriority w:val="99"/>
    <w:unhideWhenUsed/>
    <w:rsid w:val="00090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rsid w:val="000902D4"/>
    <w:rPr>
      <w:rFonts w:ascii="Tahoma" w:hAnsi="Tahoma" w:cs="Tahoma"/>
      <w:sz w:val="16"/>
      <w:szCs w:val="16"/>
    </w:rPr>
  </w:style>
  <w:style w:type="table" w:styleId="af5">
    <w:name w:val="Table Grid"/>
    <w:basedOn w:val="a9"/>
    <w:uiPriority w:val="59"/>
    <w:rsid w:val="000902D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Title"/>
    <w:basedOn w:val="a7"/>
    <w:next w:val="a7"/>
    <w:link w:val="af7"/>
    <w:uiPriority w:val="10"/>
    <w:qFormat/>
    <w:rsid w:val="000902D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f7">
    <w:name w:val="Название Знак"/>
    <w:link w:val="af6"/>
    <w:uiPriority w:val="10"/>
    <w:rsid w:val="000902D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8">
    <w:name w:val="TOC Heading"/>
    <w:basedOn w:val="14"/>
    <w:next w:val="a7"/>
    <w:uiPriority w:val="39"/>
    <w:unhideWhenUsed/>
    <w:qFormat/>
    <w:rsid w:val="000902D4"/>
    <w:pPr>
      <w:outlineLvl w:val="9"/>
    </w:pPr>
  </w:style>
  <w:style w:type="table" w:customStyle="1" w:styleId="16">
    <w:name w:val="Сетка таблицы1"/>
    <w:basedOn w:val="a9"/>
    <w:next w:val="af5"/>
    <w:rsid w:val="003619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toc 2"/>
    <w:basedOn w:val="a7"/>
    <w:next w:val="a7"/>
    <w:autoRedefine/>
    <w:uiPriority w:val="39"/>
    <w:unhideWhenUsed/>
    <w:rsid w:val="000902D4"/>
    <w:pPr>
      <w:spacing w:after="100"/>
      <w:ind w:left="220"/>
    </w:pPr>
  </w:style>
  <w:style w:type="character" w:styleId="af9">
    <w:name w:val="Hyperlink"/>
    <w:uiPriority w:val="99"/>
    <w:unhideWhenUsed/>
    <w:rsid w:val="000902D4"/>
    <w:rPr>
      <w:color w:val="0000FF"/>
      <w:u w:val="single"/>
    </w:rPr>
  </w:style>
  <w:style w:type="paragraph" w:styleId="afa">
    <w:name w:val="Body Text"/>
    <w:aliases w:val="Знак1 Знак,Знак1"/>
    <w:basedOn w:val="a7"/>
    <w:link w:val="afb"/>
    <w:unhideWhenUsed/>
    <w:rsid w:val="00ED5B8C"/>
    <w:pPr>
      <w:spacing w:after="120"/>
    </w:pPr>
  </w:style>
  <w:style w:type="character" w:customStyle="1" w:styleId="afb">
    <w:name w:val="Основной текст Знак"/>
    <w:aliases w:val="Знак1 Знак Знак1,Знак1 Знак2"/>
    <w:basedOn w:val="a8"/>
    <w:link w:val="afa"/>
    <w:uiPriority w:val="99"/>
    <w:rsid w:val="00ED5B8C"/>
  </w:style>
  <w:style w:type="character" w:customStyle="1" w:styleId="61">
    <w:name w:val="Заголовок 6 Знак"/>
    <w:link w:val="60"/>
    <w:rsid w:val="00ED5B8C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Nonformat">
    <w:name w:val="ConsPlusNonformat"/>
    <w:rsid w:val="00ED5B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3">
    <w:name w:val="Стиль3"/>
    <w:uiPriority w:val="99"/>
    <w:rsid w:val="00764415"/>
    <w:pPr>
      <w:numPr>
        <w:numId w:val="4"/>
      </w:numPr>
    </w:pPr>
  </w:style>
  <w:style w:type="numbering" w:customStyle="1" w:styleId="4">
    <w:name w:val="Стиль4"/>
    <w:uiPriority w:val="99"/>
    <w:rsid w:val="00764415"/>
    <w:pPr>
      <w:numPr>
        <w:numId w:val="5"/>
      </w:numPr>
    </w:pPr>
  </w:style>
  <w:style w:type="paragraph" w:styleId="afc">
    <w:name w:val="footnote text"/>
    <w:basedOn w:val="a7"/>
    <w:link w:val="afd"/>
    <w:uiPriority w:val="99"/>
    <w:semiHidden/>
    <w:unhideWhenUsed/>
    <w:rsid w:val="00675AC0"/>
    <w:pPr>
      <w:spacing w:after="0" w:line="240" w:lineRule="auto"/>
    </w:pPr>
    <w:rPr>
      <w:sz w:val="20"/>
      <w:szCs w:val="20"/>
    </w:rPr>
  </w:style>
  <w:style w:type="character" w:customStyle="1" w:styleId="afd">
    <w:name w:val="Текст сноски Знак"/>
    <w:link w:val="afc"/>
    <w:uiPriority w:val="99"/>
    <w:semiHidden/>
    <w:rsid w:val="00675AC0"/>
    <w:rPr>
      <w:sz w:val="20"/>
      <w:szCs w:val="20"/>
    </w:rPr>
  </w:style>
  <w:style w:type="character" w:styleId="afe">
    <w:name w:val="footnote reference"/>
    <w:uiPriority w:val="99"/>
    <w:semiHidden/>
    <w:unhideWhenUsed/>
    <w:rsid w:val="00675AC0"/>
    <w:rPr>
      <w:vertAlign w:val="superscript"/>
    </w:rPr>
  </w:style>
  <w:style w:type="numbering" w:customStyle="1" w:styleId="50">
    <w:name w:val="Стиль5"/>
    <w:uiPriority w:val="99"/>
    <w:rsid w:val="00F54F79"/>
    <w:pPr>
      <w:numPr>
        <w:numId w:val="6"/>
      </w:numPr>
    </w:pPr>
  </w:style>
  <w:style w:type="numbering" w:customStyle="1" w:styleId="6">
    <w:name w:val="Стиль6"/>
    <w:uiPriority w:val="99"/>
    <w:rsid w:val="00CD4879"/>
    <w:pPr>
      <w:numPr>
        <w:numId w:val="7"/>
      </w:numPr>
    </w:pPr>
  </w:style>
  <w:style w:type="numbering" w:customStyle="1" w:styleId="7">
    <w:name w:val="Стиль7"/>
    <w:uiPriority w:val="99"/>
    <w:rsid w:val="00CD4879"/>
    <w:pPr>
      <w:numPr>
        <w:numId w:val="8"/>
      </w:numPr>
    </w:pPr>
  </w:style>
  <w:style w:type="character" w:styleId="aff">
    <w:name w:val="annotation reference"/>
    <w:uiPriority w:val="99"/>
    <w:semiHidden/>
    <w:unhideWhenUsed/>
    <w:rsid w:val="0065386D"/>
    <w:rPr>
      <w:sz w:val="16"/>
      <w:szCs w:val="16"/>
    </w:rPr>
  </w:style>
  <w:style w:type="paragraph" w:styleId="aff0">
    <w:name w:val="annotation text"/>
    <w:basedOn w:val="a7"/>
    <w:link w:val="aff1"/>
    <w:unhideWhenUsed/>
    <w:rsid w:val="0065386D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link w:val="aff0"/>
    <w:rsid w:val="0065386D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65386D"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sid w:val="0065386D"/>
    <w:rPr>
      <w:b/>
      <w:bCs/>
      <w:sz w:val="20"/>
      <w:szCs w:val="20"/>
    </w:rPr>
  </w:style>
  <w:style w:type="numbering" w:customStyle="1" w:styleId="8">
    <w:name w:val="8"/>
    <w:uiPriority w:val="99"/>
    <w:pPr>
      <w:numPr>
        <w:numId w:val="9"/>
      </w:numPr>
    </w:pPr>
  </w:style>
  <w:style w:type="numbering" w:customStyle="1" w:styleId="9">
    <w:name w:val="9"/>
    <w:uiPriority w:val="99"/>
    <w:pPr>
      <w:numPr>
        <w:numId w:val="10"/>
      </w:numPr>
    </w:pPr>
  </w:style>
  <w:style w:type="numbering" w:customStyle="1" w:styleId="13">
    <w:name w:val="13"/>
    <w:uiPriority w:val="99"/>
    <w:pPr>
      <w:numPr>
        <w:numId w:val="11"/>
      </w:numPr>
    </w:pPr>
  </w:style>
  <w:style w:type="numbering" w:customStyle="1" w:styleId="11">
    <w:name w:val="11"/>
    <w:uiPriority w:val="99"/>
    <w:pPr>
      <w:numPr>
        <w:numId w:val="12"/>
      </w:numPr>
    </w:pPr>
  </w:style>
  <w:style w:type="numbering" w:customStyle="1" w:styleId="12">
    <w:name w:val="12"/>
    <w:uiPriority w:val="99"/>
    <w:pPr>
      <w:numPr>
        <w:numId w:val="13"/>
      </w:numPr>
    </w:pPr>
  </w:style>
  <w:style w:type="numbering" w:customStyle="1" w:styleId="10">
    <w:name w:val="10"/>
    <w:uiPriority w:val="99"/>
    <w:pPr>
      <w:numPr>
        <w:numId w:val="14"/>
      </w:numPr>
    </w:pPr>
  </w:style>
  <w:style w:type="paragraph" w:styleId="23">
    <w:name w:val="Body Text 2"/>
    <w:basedOn w:val="a7"/>
    <w:link w:val="24"/>
    <w:uiPriority w:val="99"/>
    <w:unhideWhenUsed/>
    <w:rsid w:val="00824B66"/>
    <w:pPr>
      <w:spacing w:after="120" w:line="480" w:lineRule="auto"/>
    </w:pPr>
  </w:style>
  <w:style w:type="character" w:customStyle="1" w:styleId="24">
    <w:name w:val="Основной текст 2 Знак"/>
    <w:basedOn w:val="a8"/>
    <w:link w:val="23"/>
    <w:uiPriority w:val="99"/>
    <w:rsid w:val="00824B66"/>
  </w:style>
  <w:style w:type="paragraph" w:styleId="32">
    <w:name w:val="Body Text Indent 3"/>
    <w:basedOn w:val="a7"/>
    <w:link w:val="33"/>
    <w:uiPriority w:val="99"/>
    <w:semiHidden/>
    <w:unhideWhenUsed/>
    <w:rsid w:val="00B71E1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semiHidden/>
    <w:rsid w:val="00B71E15"/>
    <w:rPr>
      <w:sz w:val="16"/>
      <w:szCs w:val="16"/>
    </w:rPr>
  </w:style>
  <w:style w:type="paragraph" w:styleId="aff4">
    <w:name w:val="Block Text"/>
    <w:basedOn w:val="a7"/>
    <w:rsid w:val="00452190"/>
    <w:pPr>
      <w:spacing w:after="0" w:line="240" w:lineRule="auto"/>
      <w:ind w:left="1701" w:right="993"/>
      <w:jc w:val="both"/>
    </w:pPr>
    <w:rPr>
      <w:rFonts w:eastAsia="Times New Roman"/>
      <w:szCs w:val="20"/>
      <w:lang w:eastAsia="ru-RU"/>
    </w:rPr>
  </w:style>
  <w:style w:type="paragraph" w:customStyle="1" w:styleId="90">
    <w:name w:val="Обычный 9пт"/>
    <w:basedOn w:val="a7"/>
    <w:rsid w:val="00473F2F"/>
    <w:pPr>
      <w:tabs>
        <w:tab w:val="left" w:pos="680"/>
        <w:tab w:val="left" w:pos="2495"/>
        <w:tab w:val="left" w:pos="3742"/>
        <w:tab w:val="left" w:pos="4990"/>
        <w:tab w:val="left" w:pos="6237"/>
        <w:tab w:val="left" w:pos="7484"/>
        <w:tab w:val="left" w:pos="8732"/>
        <w:tab w:val="left" w:pos="9979"/>
      </w:tabs>
      <w:spacing w:after="0" w:line="240" w:lineRule="auto"/>
      <w:jc w:val="both"/>
    </w:pPr>
    <w:rPr>
      <w:rFonts w:eastAsia="Times New Roman"/>
      <w:sz w:val="18"/>
      <w:szCs w:val="24"/>
      <w:lang w:eastAsia="ru-RU"/>
    </w:rPr>
  </w:style>
  <w:style w:type="paragraph" w:styleId="aff5">
    <w:name w:val="Plain Text"/>
    <w:basedOn w:val="a7"/>
    <w:link w:val="aff6"/>
    <w:uiPriority w:val="99"/>
    <w:rsid w:val="00A805E1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6">
    <w:name w:val="Текст Знак"/>
    <w:link w:val="aff5"/>
    <w:uiPriority w:val="99"/>
    <w:rsid w:val="00A805E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Iauiue">
    <w:name w:val="Iau?iue"/>
    <w:rsid w:val="00A805E1"/>
    <w:rPr>
      <w:rFonts w:ascii="Times New Roman" w:eastAsia="Times New Roman" w:hAnsi="Times New Roman"/>
      <w:lang w:val="en-US"/>
    </w:rPr>
  </w:style>
  <w:style w:type="character" w:styleId="aff7">
    <w:name w:val="FollowedHyperlink"/>
    <w:uiPriority w:val="99"/>
    <w:semiHidden/>
    <w:unhideWhenUsed/>
    <w:rsid w:val="00285572"/>
    <w:rPr>
      <w:color w:val="800080"/>
      <w:u w:val="single"/>
    </w:rPr>
  </w:style>
  <w:style w:type="paragraph" w:customStyle="1" w:styleId="a3">
    <w:name w:val="Раздел"/>
    <w:basedOn w:val="a7"/>
    <w:next w:val="a4"/>
    <w:rsid w:val="000C2027"/>
    <w:pPr>
      <w:keepNext/>
      <w:numPr>
        <w:ilvl w:val="1"/>
        <w:numId w:val="16"/>
      </w:numPr>
      <w:spacing w:before="120" w:after="0" w:line="240" w:lineRule="auto"/>
      <w:jc w:val="both"/>
      <w:outlineLvl w:val="1"/>
    </w:pPr>
    <w:rPr>
      <w:rFonts w:eastAsia="Times New Roman"/>
      <w:b/>
      <w:szCs w:val="20"/>
      <w:lang w:eastAsia="ru-RU"/>
    </w:rPr>
  </w:style>
  <w:style w:type="paragraph" w:customStyle="1" w:styleId="a4">
    <w:name w:val="Подраздел"/>
    <w:basedOn w:val="a7"/>
    <w:rsid w:val="000C2027"/>
    <w:pPr>
      <w:numPr>
        <w:ilvl w:val="2"/>
        <w:numId w:val="16"/>
      </w:numPr>
      <w:spacing w:before="60" w:after="0" w:line="240" w:lineRule="auto"/>
      <w:jc w:val="both"/>
      <w:outlineLvl w:val="2"/>
    </w:pPr>
    <w:rPr>
      <w:rFonts w:eastAsia="Times New Roman"/>
      <w:bCs/>
      <w:szCs w:val="20"/>
      <w:lang w:eastAsia="ru-RU"/>
    </w:rPr>
  </w:style>
  <w:style w:type="paragraph" w:customStyle="1" w:styleId="a2">
    <w:name w:val="Глава"/>
    <w:basedOn w:val="a7"/>
    <w:next w:val="a3"/>
    <w:rsid w:val="000C2027"/>
    <w:pPr>
      <w:keepNext/>
      <w:keepLines/>
      <w:numPr>
        <w:numId w:val="16"/>
      </w:numPr>
      <w:spacing w:before="180" w:after="0" w:line="240" w:lineRule="auto"/>
      <w:jc w:val="both"/>
    </w:pPr>
    <w:rPr>
      <w:rFonts w:eastAsia="Times New Roman"/>
      <w:b/>
      <w:bCs/>
      <w:sz w:val="28"/>
      <w:szCs w:val="20"/>
      <w:lang w:eastAsia="ru-RU"/>
    </w:rPr>
  </w:style>
  <w:style w:type="paragraph" w:customStyle="1" w:styleId="a5">
    <w:name w:val="Пункт"/>
    <w:basedOn w:val="a7"/>
    <w:rsid w:val="000C2027"/>
    <w:pPr>
      <w:numPr>
        <w:ilvl w:val="3"/>
        <w:numId w:val="16"/>
      </w:numPr>
      <w:spacing w:before="60" w:after="0" w:line="240" w:lineRule="auto"/>
      <w:jc w:val="both"/>
      <w:outlineLvl w:val="3"/>
    </w:pPr>
    <w:rPr>
      <w:rFonts w:eastAsia="Times New Roman"/>
      <w:szCs w:val="24"/>
      <w:lang w:eastAsia="ru-RU"/>
    </w:rPr>
  </w:style>
  <w:style w:type="paragraph" w:customStyle="1" w:styleId="a6">
    <w:name w:val="Подпункт"/>
    <w:basedOn w:val="a7"/>
    <w:rsid w:val="000C2027"/>
    <w:pPr>
      <w:numPr>
        <w:ilvl w:val="4"/>
        <w:numId w:val="16"/>
      </w:numPr>
      <w:spacing w:after="120" w:line="240" w:lineRule="auto"/>
      <w:jc w:val="both"/>
      <w:outlineLvl w:val="4"/>
    </w:pPr>
    <w:rPr>
      <w:rFonts w:eastAsia="Times New Roman"/>
      <w:szCs w:val="24"/>
      <w:lang w:eastAsia="ru-RU"/>
    </w:rPr>
  </w:style>
  <w:style w:type="paragraph" w:customStyle="1" w:styleId="5">
    <w:name w:val="5 уровень"/>
    <w:basedOn w:val="a7"/>
    <w:rsid w:val="000C2027"/>
    <w:pPr>
      <w:numPr>
        <w:ilvl w:val="3"/>
        <w:numId w:val="15"/>
      </w:numPr>
      <w:tabs>
        <w:tab w:val="clear" w:pos="2214"/>
      </w:tabs>
      <w:spacing w:after="0" w:line="240" w:lineRule="auto"/>
      <w:ind w:firstLine="567"/>
      <w:jc w:val="both"/>
      <w:outlineLvl w:val="4"/>
    </w:pPr>
    <w:rPr>
      <w:rFonts w:eastAsia="Times New Roman"/>
      <w:szCs w:val="20"/>
      <w:lang w:eastAsia="ru-RU"/>
    </w:rPr>
  </w:style>
  <w:style w:type="paragraph" w:styleId="34">
    <w:name w:val="toc 3"/>
    <w:basedOn w:val="a7"/>
    <w:next w:val="a7"/>
    <w:autoRedefine/>
    <w:uiPriority w:val="39"/>
    <w:unhideWhenUsed/>
    <w:rsid w:val="0052483A"/>
    <w:pPr>
      <w:spacing w:after="100"/>
      <w:ind w:left="440"/>
    </w:pPr>
  </w:style>
  <w:style w:type="paragraph" w:styleId="aff8">
    <w:name w:val="Normal Indent"/>
    <w:basedOn w:val="a7"/>
    <w:rsid w:val="00CC5790"/>
    <w:pPr>
      <w:spacing w:after="120" w:line="240" w:lineRule="auto"/>
      <w:ind w:left="1304" w:firstLine="539"/>
    </w:pPr>
    <w:rPr>
      <w:rFonts w:eastAsia="Times New Roman"/>
      <w:snapToGrid w:val="0"/>
      <w:szCs w:val="24"/>
      <w:lang w:val="en-GB" w:eastAsia="ru-RU"/>
    </w:rPr>
  </w:style>
  <w:style w:type="paragraph" w:styleId="aff9">
    <w:name w:val="Revision"/>
    <w:hidden/>
    <w:uiPriority w:val="99"/>
    <w:semiHidden/>
    <w:rsid w:val="00FD21B5"/>
    <w:rPr>
      <w:rFonts w:ascii="Times New Roman" w:hAnsi="Times New Roman"/>
      <w:sz w:val="24"/>
      <w:szCs w:val="22"/>
      <w:lang w:eastAsia="en-US"/>
    </w:rPr>
  </w:style>
  <w:style w:type="paragraph" w:styleId="affa">
    <w:name w:val="caption"/>
    <w:aliases w:val="Название объекта Знак"/>
    <w:basedOn w:val="a7"/>
    <w:next w:val="a7"/>
    <w:link w:val="17"/>
    <w:qFormat/>
    <w:rsid w:val="00A54BCE"/>
    <w:pPr>
      <w:spacing w:after="0" w:line="240" w:lineRule="auto"/>
    </w:pPr>
    <w:rPr>
      <w:rFonts w:eastAsia="Times New Roman"/>
      <w:b/>
      <w:bCs/>
      <w:sz w:val="20"/>
      <w:szCs w:val="20"/>
      <w:lang w:eastAsia="ru-RU"/>
    </w:rPr>
  </w:style>
  <w:style w:type="paragraph" w:customStyle="1" w:styleId="affb">
    <w:name w:val="Таблица"/>
    <w:basedOn w:val="a7"/>
    <w:rsid w:val="00A54BCE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fc">
    <w:name w:val="Normal (Web)"/>
    <w:basedOn w:val="a7"/>
    <w:uiPriority w:val="99"/>
    <w:semiHidden/>
    <w:unhideWhenUsed/>
    <w:rsid w:val="00AF4646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Default">
    <w:name w:val="Default"/>
    <w:rsid w:val="001D632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ffd">
    <w:name w:val="Пункт Знак"/>
    <w:basedOn w:val="a7"/>
    <w:link w:val="affe"/>
    <w:rsid w:val="000B70D1"/>
    <w:pPr>
      <w:tabs>
        <w:tab w:val="left" w:pos="851"/>
        <w:tab w:val="left" w:pos="1134"/>
        <w:tab w:val="num" w:pos="1844"/>
      </w:tabs>
      <w:spacing w:after="0" w:line="360" w:lineRule="auto"/>
      <w:ind w:left="1844" w:hanging="567"/>
      <w:jc w:val="both"/>
    </w:pPr>
    <w:rPr>
      <w:rFonts w:eastAsia="Times New Roman"/>
      <w:b/>
      <w:snapToGrid w:val="0"/>
      <w:sz w:val="28"/>
      <w:szCs w:val="20"/>
      <w:lang w:eastAsia="ru-RU"/>
    </w:rPr>
  </w:style>
  <w:style w:type="paragraph" w:customStyle="1" w:styleId="afff">
    <w:name w:val="Подподпункт"/>
    <w:basedOn w:val="a6"/>
    <w:rsid w:val="000B70D1"/>
    <w:pPr>
      <w:numPr>
        <w:ilvl w:val="0"/>
        <w:numId w:val="0"/>
      </w:numPr>
      <w:tabs>
        <w:tab w:val="left" w:pos="851"/>
        <w:tab w:val="left" w:pos="1134"/>
        <w:tab w:val="num" w:pos="1277"/>
        <w:tab w:val="left" w:pos="1418"/>
      </w:tabs>
      <w:spacing w:after="0" w:line="360" w:lineRule="auto"/>
      <w:ind w:left="1277" w:hanging="567"/>
      <w:outlineLvl w:val="9"/>
    </w:pPr>
    <w:rPr>
      <w:b/>
      <w:sz w:val="28"/>
      <w:szCs w:val="20"/>
    </w:rPr>
  </w:style>
  <w:style w:type="paragraph" w:customStyle="1" w:styleId="afff0">
    <w:name w:val="Подподподпункт"/>
    <w:basedOn w:val="a7"/>
    <w:rsid w:val="000B70D1"/>
    <w:pPr>
      <w:tabs>
        <w:tab w:val="left" w:pos="1134"/>
        <w:tab w:val="left" w:pos="1701"/>
        <w:tab w:val="num" w:pos="3560"/>
      </w:tabs>
      <w:spacing w:after="0" w:line="360" w:lineRule="auto"/>
      <w:ind w:left="3560" w:hanging="1008"/>
      <w:jc w:val="both"/>
    </w:pPr>
    <w:rPr>
      <w:rFonts w:eastAsia="Times New Roman"/>
      <w:snapToGrid w:val="0"/>
      <w:sz w:val="28"/>
      <w:szCs w:val="20"/>
      <w:lang w:eastAsia="ru-RU"/>
    </w:rPr>
  </w:style>
  <w:style w:type="paragraph" w:customStyle="1" w:styleId="18">
    <w:name w:val="Пункт1"/>
    <w:basedOn w:val="a7"/>
    <w:rsid w:val="000B70D1"/>
    <w:pPr>
      <w:tabs>
        <w:tab w:val="num" w:pos="567"/>
      </w:tabs>
      <w:spacing w:before="240" w:after="0" w:line="360" w:lineRule="auto"/>
      <w:ind w:left="567" w:hanging="279"/>
      <w:jc w:val="center"/>
    </w:pPr>
    <w:rPr>
      <w:rFonts w:ascii="Arial" w:eastAsia="Times New Roman" w:hAnsi="Arial"/>
      <w:b/>
      <w:snapToGrid w:val="0"/>
      <w:sz w:val="28"/>
      <w:szCs w:val="28"/>
      <w:lang w:eastAsia="ru-RU"/>
    </w:rPr>
  </w:style>
  <w:style w:type="character" w:customStyle="1" w:styleId="affe">
    <w:name w:val="Пункт Знак Знак"/>
    <w:link w:val="affd"/>
    <w:rsid w:val="000B70D1"/>
    <w:rPr>
      <w:rFonts w:ascii="Times New Roman" w:eastAsia="Times New Roman" w:hAnsi="Times New Roman"/>
      <w:b/>
      <w:snapToGrid w:val="0"/>
      <w:sz w:val="28"/>
    </w:rPr>
  </w:style>
  <w:style w:type="paragraph" w:customStyle="1" w:styleId="consnonformat">
    <w:name w:val="consnonformat"/>
    <w:basedOn w:val="a7"/>
    <w:rsid w:val="00B32C89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Style3">
    <w:name w:val="Style3"/>
    <w:basedOn w:val="a7"/>
    <w:uiPriority w:val="99"/>
    <w:rsid w:val="00CD10EF"/>
    <w:pPr>
      <w:widowControl w:val="0"/>
      <w:autoSpaceDE w:val="0"/>
      <w:autoSpaceDN w:val="0"/>
      <w:adjustRightInd w:val="0"/>
      <w:spacing w:after="0" w:line="256" w:lineRule="exact"/>
    </w:pPr>
    <w:rPr>
      <w:rFonts w:ascii="MS Reference Sans Serif" w:eastAsia="Times New Roman" w:hAnsi="MS Reference Sans Serif"/>
      <w:szCs w:val="24"/>
      <w:lang w:val="en-US" w:eastAsia="ru-RU"/>
    </w:rPr>
  </w:style>
  <w:style w:type="character" w:customStyle="1" w:styleId="FontStyle11">
    <w:name w:val="Font Style11"/>
    <w:uiPriority w:val="99"/>
    <w:rsid w:val="00CD10EF"/>
    <w:rPr>
      <w:rFonts w:ascii="MS Reference Sans Serif" w:hAnsi="MS Reference Sans Serif" w:cs="MS Reference Sans Serif"/>
      <w:sz w:val="20"/>
      <w:szCs w:val="20"/>
      <w:lang w:val="en-US"/>
    </w:rPr>
  </w:style>
  <w:style w:type="paragraph" w:styleId="19">
    <w:name w:val="toc 1"/>
    <w:basedOn w:val="a7"/>
    <w:next w:val="a7"/>
    <w:autoRedefine/>
    <w:uiPriority w:val="39"/>
    <w:unhideWhenUsed/>
    <w:rsid w:val="006C42D1"/>
  </w:style>
  <w:style w:type="character" w:customStyle="1" w:styleId="FontStyle47">
    <w:name w:val="Font Style47"/>
    <w:uiPriority w:val="99"/>
    <w:rsid w:val="00600093"/>
    <w:rPr>
      <w:rFonts w:ascii="Arial" w:hAnsi="Arial" w:cs="Arial"/>
      <w:sz w:val="18"/>
      <w:szCs w:val="18"/>
    </w:rPr>
  </w:style>
  <w:style w:type="paragraph" w:customStyle="1" w:styleId="25">
    <w:name w:val="Пункт_2"/>
    <w:basedOn w:val="a7"/>
    <w:rsid w:val="006E2F7B"/>
    <w:pPr>
      <w:tabs>
        <w:tab w:val="num" w:pos="1134"/>
      </w:tabs>
      <w:spacing w:after="0" w:line="360" w:lineRule="auto"/>
      <w:ind w:left="1134" w:hanging="1133"/>
      <w:jc w:val="both"/>
    </w:pPr>
    <w:rPr>
      <w:rFonts w:eastAsia="Times New Roman"/>
      <w:snapToGrid w:val="0"/>
      <w:sz w:val="28"/>
      <w:szCs w:val="20"/>
      <w:lang w:eastAsia="ru-RU"/>
    </w:rPr>
  </w:style>
  <w:style w:type="paragraph" w:customStyle="1" w:styleId="35">
    <w:name w:val="Пункт_3"/>
    <w:basedOn w:val="25"/>
    <w:rsid w:val="006E2F7B"/>
  </w:style>
  <w:style w:type="paragraph" w:customStyle="1" w:styleId="42">
    <w:name w:val="Пункт_4"/>
    <w:basedOn w:val="35"/>
    <w:rsid w:val="006E2F7B"/>
    <w:pPr>
      <w:ind w:hanging="1134"/>
    </w:pPr>
    <w:rPr>
      <w:snapToGrid/>
    </w:rPr>
  </w:style>
  <w:style w:type="paragraph" w:customStyle="1" w:styleId="5ABCD">
    <w:name w:val="Пункт_5_ABCD"/>
    <w:basedOn w:val="a7"/>
    <w:rsid w:val="006E2F7B"/>
    <w:pPr>
      <w:tabs>
        <w:tab w:val="num" w:pos="1418"/>
      </w:tabs>
      <w:spacing w:after="0" w:line="360" w:lineRule="auto"/>
      <w:ind w:left="1418" w:hanging="567"/>
      <w:jc w:val="both"/>
    </w:pPr>
    <w:rPr>
      <w:rFonts w:eastAsia="Times New Roman"/>
      <w:snapToGrid w:val="0"/>
      <w:sz w:val="28"/>
      <w:szCs w:val="20"/>
      <w:lang w:eastAsia="ru-RU"/>
    </w:rPr>
  </w:style>
  <w:style w:type="paragraph" w:customStyle="1" w:styleId="1a">
    <w:name w:val="Пункт_1"/>
    <w:basedOn w:val="a7"/>
    <w:rsid w:val="006E2F7B"/>
    <w:pPr>
      <w:keepNext/>
      <w:tabs>
        <w:tab w:val="num" w:pos="568"/>
      </w:tabs>
      <w:spacing w:before="480" w:after="240" w:line="240" w:lineRule="auto"/>
      <w:ind w:left="567" w:hanging="567"/>
      <w:jc w:val="center"/>
      <w:outlineLvl w:val="0"/>
    </w:pPr>
    <w:rPr>
      <w:rFonts w:ascii="Arial" w:eastAsia="Times New Roman" w:hAnsi="Arial"/>
      <w:b/>
      <w:snapToGrid w:val="0"/>
      <w:sz w:val="32"/>
      <w:szCs w:val="28"/>
      <w:lang w:eastAsia="ru-RU"/>
    </w:rPr>
  </w:style>
  <w:style w:type="paragraph" w:styleId="afff1">
    <w:name w:val="endnote text"/>
    <w:basedOn w:val="a7"/>
    <w:link w:val="afff2"/>
    <w:uiPriority w:val="99"/>
    <w:semiHidden/>
    <w:unhideWhenUsed/>
    <w:rsid w:val="00575085"/>
    <w:rPr>
      <w:sz w:val="20"/>
      <w:szCs w:val="20"/>
    </w:rPr>
  </w:style>
  <w:style w:type="character" w:customStyle="1" w:styleId="afff2">
    <w:name w:val="Текст концевой сноски Знак"/>
    <w:link w:val="afff1"/>
    <w:uiPriority w:val="99"/>
    <w:semiHidden/>
    <w:rsid w:val="00575085"/>
    <w:rPr>
      <w:rFonts w:ascii="Times New Roman" w:hAnsi="Times New Roman"/>
      <w:lang w:eastAsia="en-US"/>
    </w:rPr>
  </w:style>
  <w:style w:type="character" w:styleId="afff3">
    <w:name w:val="endnote reference"/>
    <w:uiPriority w:val="99"/>
    <w:semiHidden/>
    <w:unhideWhenUsed/>
    <w:rsid w:val="00575085"/>
    <w:rPr>
      <w:vertAlign w:val="superscript"/>
    </w:rPr>
  </w:style>
  <w:style w:type="paragraph" w:customStyle="1" w:styleId="447350">
    <w:name w:val="447350"/>
    <w:basedOn w:val="a7"/>
    <w:rsid w:val="00EC1A1D"/>
    <w:pPr>
      <w:spacing w:after="75" w:line="225" w:lineRule="atLeast"/>
      <w:jc w:val="both"/>
    </w:pPr>
    <w:rPr>
      <w:rFonts w:eastAsia="Times New Roman"/>
      <w:szCs w:val="24"/>
      <w:lang w:eastAsia="ru-RU"/>
    </w:rPr>
  </w:style>
  <w:style w:type="character" w:customStyle="1" w:styleId="b-serp-urlitem">
    <w:name w:val="b-serp-url__item"/>
    <w:rsid w:val="003919DB"/>
  </w:style>
  <w:style w:type="character" w:customStyle="1" w:styleId="b-serp-itemlinks-item">
    <w:name w:val="b-serp-item__links-item"/>
    <w:rsid w:val="003919DB"/>
  </w:style>
  <w:style w:type="table" w:customStyle="1" w:styleId="26">
    <w:name w:val="Сетка таблицы2"/>
    <w:basedOn w:val="a9"/>
    <w:next w:val="af5"/>
    <w:uiPriority w:val="59"/>
    <w:rsid w:val="002176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1">
    <w:name w:val="Заголовок 3 Знак"/>
    <w:link w:val="30"/>
    <w:uiPriority w:val="9"/>
    <w:rsid w:val="00E32D3E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41">
    <w:name w:val="Заголовок 4 Знак"/>
    <w:link w:val="40"/>
    <w:uiPriority w:val="9"/>
    <w:rsid w:val="00E32D3E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FooterOdd">
    <w:name w:val="Footer Odd"/>
    <w:basedOn w:val="a7"/>
    <w:qFormat/>
    <w:rsid w:val="00E32D3E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Times New Roman" w:hAnsi="Calibri"/>
      <w:color w:val="1F497D"/>
      <w:sz w:val="20"/>
      <w:szCs w:val="23"/>
      <w:lang w:eastAsia="ja-JP"/>
    </w:rPr>
  </w:style>
  <w:style w:type="character" w:styleId="afff4">
    <w:name w:val="Placeholder Text"/>
    <w:uiPriority w:val="99"/>
    <w:semiHidden/>
    <w:rsid w:val="00E32D3E"/>
    <w:rPr>
      <w:color w:val="808080"/>
    </w:rPr>
  </w:style>
  <w:style w:type="paragraph" w:styleId="afff5">
    <w:name w:val="No Spacing"/>
    <w:uiPriority w:val="1"/>
    <w:qFormat/>
    <w:rsid w:val="00E32D3E"/>
    <w:rPr>
      <w:sz w:val="22"/>
      <w:szCs w:val="22"/>
      <w:lang w:eastAsia="en-US"/>
    </w:rPr>
  </w:style>
  <w:style w:type="paragraph" w:customStyle="1" w:styleId="Normal2">
    <w:name w:val="Normal2"/>
    <w:rsid w:val="00E32D3E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StyleCaption12pt">
    <w:name w:val="Style Caption + 12 pt"/>
    <w:basedOn w:val="affa"/>
    <w:link w:val="StyleCaption12pt0"/>
    <w:rsid w:val="00E32D3E"/>
    <w:rPr>
      <w:sz w:val="24"/>
      <w:szCs w:val="24"/>
    </w:rPr>
  </w:style>
  <w:style w:type="character" w:customStyle="1" w:styleId="17">
    <w:name w:val="Название объекта Знак1"/>
    <w:aliases w:val="Название объекта Знак Знак"/>
    <w:link w:val="affa"/>
    <w:rsid w:val="00E32D3E"/>
    <w:rPr>
      <w:rFonts w:ascii="Times New Roman" w:eastAsia="Times New Roman" w:hAnsi="Times New Roman"/>
      <w:b/>
      <w:bCs/>
    </w:rPr>
  </w:style>
  <w:style w:type="character" w:customStyle="1" w:styleId="StyleCaption12pt0">
    <w:name w:val="Style Caption + 12 pt Знак"/>
    <w:link w:val="StyleCaption12pt"/>
    <w:rsid w:val="00E32D3E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StyleCaption12ptChar">
    <w:name w:val="Style Caption + 12 pt Char"/>
    <w:rsid w:val="00E32D3E"/>
    <w:rPr>
      <w:b/>
      <w:bCs/>
      <w:sz w:val="24"/>
      <w:szCs w:val="24"/>
      <w:lang w:val="ru-RU" w:eastAsia="ru-RU" w:bidi="ar-SA"/>
    </w:rPr>
  </w:style>
  <w:style w:type="character" w:customStyle="1" w:styleId="1b">
    <w:name w:val="Основной текст Знак1"/>
    <w:aliases w:val="Знак1 Знак Знак,Знак1 Знак1"/>
    <w:locked/>
    <w:rsid w:val="00E32D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E32D3E"/>
    <w:rPr>
      <w:rFonts w:ascii="Times New Roman" w:hAnsi="Times New Roman" w:cs="Times New Roman" w:hint="default"/>
      <w:sz w:val="18"/>
      <w:szCs w:val="18"/>
    </w:rPr>
  </w:style>
  <w:style w:type="paragraph" w:customStyle="1" w:styleId="Style16">
    <w:name w:val="Style16"/>
    <w:basedOn w:val="a7"/>
    <w:uiPriority w:val="99"/>
    <w:rsid w:val="00E32D3E"/>
    <w:pPr>
      <w:widowControl w:val="0"/>
      <w:autoSpaceDE w:val="0"/>
      <w:autoSpaceDN w:val="0"/>
      <w:adjustRightInd w:val="0"/>
      <w:spacing w:after="0" w:line="230" w:lineRule="exact"/>
      <w:ind w:hanging="355"/>
    </w:pPr>
    <w:rPr>
      <w:rFonts w:eastAsia="Times New Roman"/>
      <w:szCs w:val="24"/>
      <w:lang w:eastAsia="ru-RU"/>
    </w:rPr>
  </w:style>
  <w:style w:type="character" w:customStyle="1" w:styleId="FontStyle29">
    <w:name w:val="Font Style29"/>
    <w:uiPriority w:val="99"/>
    <w:rsid w:val="00E32D3E"/>
    <w:rPr>
      <w:rFonts w:ascii="Times New Roman" w:hAnsi="Times New Roman" w:cs="Times New Roman"/>
      <w:sz w:val="18"/>
      <w:szCs w:val="18"/>
    </w:rPr>
  </w:style>
  <w:style w:type="paragraph" w:customStyle="1" w:styleId="Style5">
    <w:name w:val="Style5"/>
    <w:basedOn w:val="a7"/>
    <w:uiPriority w:val="99"/>
    <w:rsid w:val="00E32D3E"/>
    <w:pPr>
      <w:widowControl w:val="0"/>
      <w:autoSpaceDE w:val="0"/>
      <w:autoSpaceDN w:val="0"/>
      <w:adjustRightInd w:val="0"/>
      <w:spacing w:after="0" w:line="230" w:lineRule="exact"/>
      <w:ind w:hanging="336"/>
      <w:jc w:val="both"/>
    </w:pPr>
    <w:rPr>
      <w:rFonts w:eastAsia="Times New Roman"/>
      <w:szCs w:val="24"/>
      <w:lang w:eastAsia="ru-RU"/>
    </w:rPr>
  </w:style>
  <w:style w:type="paragraph" w:customStyle="1" w:styleId="Style14">
    <w:name w:val="Style14"/>
    <w:basedOn w:val="a7"/>
    <w:uiPriority w:val="99"/>
    <w:rsid w:val="00E32D3E"/>
    <w:pPr>
      <w:widowControl w:val="0"/>
      <w:autoSpaceDE w:val="0"/>
      <w:autoSpaceDN w:val="0"/>
      <w:adjustRightInd w:val="0"/>
      <w:spacing w:after="0" w:line="230" w:lineRule="exact"/>
      <w:ind w:hanging="427"/>
    </w:pPr>
    <w:rPr>
      <w:rFonts w:eastAsia="Times New Roman"/>
      <w:szCs w:val="24"/>
      <w:lang w:eastAsia="ru-RU"/>
    </w:rPr>
  </w:style>
  <w:style w:type="paragraph" w:customStyle="1" w:styleId="Style17">
    <w:name w:val="Style17"/>
    <w:basedOn w:val="a7"/>
    <w:uiPriority w:val="99"/>
    <w:rsid w:val="00E32D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4"/>
      <w:lang w:eastAsia="ru-RU"/>
    </w:rPr>
  </w:style>
  <w:style w:type="character" w:customStyle="1" w:styleId="FontStyle28">
    <w:name w:val="Font Style28"/>
    <w:uiPriority w:val="99"/>
    <w:rsid w:val="00E32D3E"/>
    <w:rPr>
      <w:rFonts w:ascii="Times New Roman" w:hAnsi="Times New Roman" w:cs="Times New Roman"/>
      <w:b/>
      <w:bCs/>
      <w:i/>
      <w:iCs/>
      <w:sz w:val="18"/>
      <w:szCs w:val="18"/>
    </w:rPr>
  </w:style>
  <w:style w:type="character" w:styleId="afff6">
    <w:name w:val="Strong"/>
    <w:uiPriority w:val="22"/>
    <w:qFormat/>
    <w:rsid w:val="00E32D3E"/>
    <w:rPr>
      <w:b/>
      <w:bCs/>
    </w:rPr>
  </w:style>
  <w:style w:type="paragraph" w:styleId="afff7">
    <w:name w:val="Subtitle"/>
    <w:basedOn w:val="a7"/>
    <w:next w:val="a7"/>
    <w:link w:val="afff8"/>
    <w:uiPriority w:val="11"/>
    <w:qFormat/>
    <w:rsid w:val="00E32D3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Cs w:val="24"/>
    </w:rPr>
  </w:style>
  <w:style w:type="character" w:customStyle="1" w:styleId="afff8">
    <w:name w:val="Подзаголовок Знак"/>
    <w:link w:val="afff7"/>
    <w:uiPriority w:val="11"/>
    <w:rsid w:val="00E32D3E"/>
    <w:rPr>
      <w:rFonts w:ascii="Cambria" w:eastAsia="Times New Roman" w:hAnsi="Cambria"/>
      <w:i/>
      <w:iCs/>
      <w:color w:val="4F81BD"/>
      <w:spacing w:val="15"/>
      <w:sz w:val="24"/>
      <w:szCs w:val="24"/>
      <w:lang w:eastAsia="en-US"/>
    </w:rPr>
  </w:style>
  <w:style w:type="paragraph" w:customStyle="1" w:styleId="xl67">
    <w:name w:val="xl67"/>
    <w:basedOn w:val="a7"/>
    <w:rsid w:val="00E32D3E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xl68">
    <w:name w:val="xl68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9">
    <w:name w:val="xl69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0">
    <w:name w:val="xl70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1">
    <w:name w:val="xl71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3">
    <w:name w:val="xl73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4">
    <w:name w:val="xl74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6">
    <w:name w:val="xl76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77">
    <w:name w:val="xl77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0"/>
      <w:szCs w:val="20"/>
      <w:lang w:eastAsia="ru-RU"/>
    </w:rPr>
  </w:style>
  <w:style w:type="paragraph" w:customStyle="1" w:styleId="xl78">
    <w:name w:val="xl78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customStyle="1" w:styleId="xl79">
    <w:name w:val="xl79"/>
    <w:basedOn w:val="a7"/>
    <w:rsid w:val="00E32D3E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Cs w:val="24"/>
      <w:lang w:eastAsia="ru-RU"/>
    </w:rPr>
  </w:style>
  <w:style w:type="paragraph" w:customStyle="1" w:styleId="xl65">
    <w:name w:val="xl65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8"/>
      <w:szCs w:val="18"/>
      <w:lang w:eastAsia="ru-RU"/>
    </w:rPr>
  </w:style>
  <w:style w:type="paragraph" w:customStyle="1" w:styleId="xl66">
    <w:name w:val="xl66"/>
    <w:basedOn w:val="a7"/>
    <w:rsid w:val="00E32D3E"/>
    <w:pPr>
      <w:spacing w:before="100" w:beforeAutospacing="1" w:after="100" w:afterAutospacing="1" w:line="240" w:lineRule="auto"/>
    </w:pPr>
    <w:rPr>
      <w:rFonts w:eastAsia="Times New Roman"/>
      <w:sz w:val="18"/>
      <w:szCs w:val="18"/>
      <w:lang w:eastAsia="ru-RU"/>
    </w:rPr>
  </w:style>
  <w:style w:type="paragraph" w:styleId="a">
    <w:name w:val="List Bullet"/>
    <w:basedOn w:val="a7"/>
    <w:uiPriority w:val="99"/>
    <w:unhideWhenUsed/>
    <w:rsid w:val="00E32D3E"/>
    <w:pPr>
      <w:numPr>
        <w:numId w:val="35"/>
      </w:numPr>
      <w:spacing w:after="0" w:line="360" w:lineRule="auto"/>
      <w:contextualSpacing/>
      <w:jc w:val="both"/>
    </w:pPr>
    <w:rPr>
      <w:rFonts w:eastAsia="Times New Roman"/>
      <w:snapToGrid w:val="0"/>
      <w:sz w:val="28"/>
      <w:szCs w:val="20"/>
      <w:lang w:eastAsia="ru-RU"/>
    </w:rPr>
  </w:style>
  <w:style w:type="character" w:customStyle="1" w:styleId="search-item-price">
    <w:name w:val="search-item-price"/>
    <w:rsid w:val="00E32D3E"/>
  </w:style>
  <w:style w:type="paragraph" w:customStyle="1" w:styleId="xl80">
    <w:name w:val="xl80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Cs w:val="24"/>
      <w:lang w:eastAsia="ru-RU"/>
    </w:rPr>
  </w:style>
  <w:style w:type="paragraph" w:customStyle="1" w:styleId="xl81">
    <w:name w:val="xl81"/>
    <w:basedOn w:val="a7"/>
    <w:rsid w:val="00E32D3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xl82">
    <w:name w:val="xl82"/>
    <w:basedOn w:val="a7"/>
    <w:rsid w:val="00E32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xl83">
    <w:name w:val="xl83"/>
    <w:basedOn w:val="a7"/>
    <w:rsid w:val="00E32D3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xl84">
    <w:name w:val="xl84"/>
    <w:basedOn w:val="a7"/>
    <w:rsid w:val="00E32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xl85">
    <w:name w:val="xl85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/>
      <w:szCs w:val="24"/>
      <w:lang w:eastAsia="ru-RU"/>
    </w:rPr>
  </w:style>
  <w:style w:type="paragraph" w:customStyle="1" w:styleId="xl86">
    <w:name w:val="xl86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/>
      <w:szCs w:val="24"/>
      <w:lang w:eastAsia="ru-RU"/>
    </w:rPr>
  </w:style>
  <w:style w:type="paragraph" w:customStyle="1" w:styleId="xl87">
    <w:name w:val="xl87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Helvetica" w:eastAsia="Times New Roman" w:hAnsi="Helvetica"/>
      <w:szCs w:val="24"/>
      <w:lang w:eastAsia="ru-RU"/>
    </w:rPr>
  </w:style>
  <w:style w:type="paragraph" w:customStyle="1" w:styleId="xl88">
    <w:name w:val="xl88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lang w:eastAsia="ru-RU"/>
    </w:rPr>
  </w:style>
  <w:style w:type="paragraph" w:customStyle="1" w:styleId="xl89">
    <w:name w:val="xl89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Helvetica" w:eastAsia="Times New Roman" w:hAnsi="Helvetica"/>
      <w:b/>
      <w:bCs/>
      <w:szCs w:val="24"/>
      <w:lang w:eastAsia="ru-RU"/>
    </w:rPr>
  </w:style>
  <w:style w:type="paragraph" w:customStyle="1" w:styleId="xl90">
    <w:name w:val="xl90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lang w:eastAsia="ru-RU"/>
    </w:rPr>
  </w:style>
  <w:style w:type="paragraph" w:customStyle="1" w:styleId="xl91">
    <w:name w:val="xl91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lang w:eastAsia="ru-RU"/>
    </w:rPr>
  </w:style>
  <w:style w:type="paragraph" w:customStyle="1" w:styleId="xl92">
    <w:name w:val="xl92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color w:val="FFFFFF"/>
      <w:szCs w:val="24"/>
      <w:lang w:eastAsia="ru-RU"/>
    </w:rPr>
  </w:style>
  <w:style w:type="paragraph" w:customStyle="1" w:styleId="xl93">
    <w:name w:val="xl93"/>
    <w:basedOn w:val="a7"/>
    <w:rsid w:val="00E32D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0000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color w:val="FFFFFF"/>
      <w:szCs w:val="24"/>
      <w:lang w:eastAsia="ru-RU"/>
    </w:rPr>
  </w:style>
  <w:style w:type="paragraph" w:customStyle="1" w:styleId="xl94">
    <w:name w:val="xl94"/>
    <w:basedOn w:val="a7"/>
    <w:rsid w:val="00E32D3E"/>
    <w:pPr>
      <w:shd w:val="clear" w:color="000000" w:fill="000000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color w:val="FFFFFF"/>
      <w:szCs w:val="24"/>
      <w:lang w:eastAsia="ru-RU"/>
    </w:rPr>
  </w:style>
  <w:style w:type="paragraph" w:customStyle="1" w:styleId="xl95">
    <w:name w:val="xl95"/>
    <w:basedOn w:val="a7"/>
    <w:rsid w:val="00E32D3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color w:val="FFFFFF"/>
      <w:szCs w:val="24"/>
      <w:lang w:eastAsia="ru-RU"/>
    </w:rPr>
  </w:style>
  <w:style w:type="paragraph" w:customStyle="1" w:styleId="xl96">
    <w:name w:val="xl96"/>
    <w:basedOn w:val="a7"/>
    <w:rsid w:val="00E32D3E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6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2120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2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37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2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9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6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66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29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3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9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68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6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77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7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6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6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1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7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73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060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88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93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28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91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29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520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6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1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8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3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0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15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6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18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8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666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93196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9776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78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63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8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tum Document" ma:contentTypeID="0x0101009D9D44FE2A20D448B3DDBA45ED54B826008FAA3EE54F78734C848E2D1A7DB30913" ma:contentTypeVersion="89" ma:contentTypeDescription="" ma:contentTypeScope="" ma:versionID="ac0f30bd9876c5daebd8bf922f23837f">
  <xsd:schema xmlns:xsd="http://www.w3.org/2001/XMLSchema" xmlns:xs="http://www.w3.org/2001/XMLSchema" xmlns:p="http://schemas.microsoft.com/office/2006/metadata/properties" xmlns:ns2="627f3bb2-5846-4779-beab-198f92f6c9c0" xmlns:ns3="f0123310-6ca5-433e-94c4-2956c8907d87" targetNamespace="http://schemas.microsoft.com/office/2006/metadata/properties" ma:root="true" ma:fieldsID="73ba9ee239c35bcef8f13f93c58354ab" ns2:_="" ns3:_="">
    <xsd:import namespace="627f3bb2-5846-4779-beab-198f92f6c9c0"/>
    <xsd:import namespace="f0123310-6ca5-433e-94c4-2956c8907d87"/>
    <xsd:element name="properties">
      <xsd:complexType>
        <xsd:sequence>
          <xsd:element name="documentManagement">
            <xsd:complexType>
              <xsd:all>
                <xsd:element ref="ns2:a3b82126610843c2bde268aaec6a0b7f" minOccurs="0"/>
                <xsd:element ref="ns2:TaxCatchAll" minOccurs="0"/>
                <xsd:element ref="ns2:TaxCatchAllLabel" minOccurs="0"/>
                <xsd:element ref="ns2:FortumDMOriginallyCreated"/>
                <xsd:element ref="ns2:g84f89851a5a4d368e4f30f3034d21d2" minOccurs="0"/>
                <xsd:element ref="ns2:FortumDMAuthors" minOccurs="0"/>
                <xsd:element ref="ns2:FortumDMAuthorOther" minOccurs="0"/>
                <xsd:element ref="ns2:fb5aebce6672486fb954b687f1071544" minOccurs="0"/>
                <xsd:element ref="ns2:fdb7a790508d4d3c85e4aa71821182aa" minOccurs="0"/>
                <xsd:element ref="ns2:FortumDMContainsPersonalDat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f3bb2-5846-4779-beab-198f92f6c9c0" elementFormDefault="qualified">
    <xsd:import namespace="http://schemas.microsoft.com/office/2006/documentManagement/types"/>
    <xsd:import namespace="http://schemas.microsoft.com/office/infopath/2007/PartnerControls"/>
    <xsd:element name="a3b82126610843c2bde268aaec6a0b7f" ma:index="8" nillable="true" ma:taxonomy="true" ma:internalName="a3b82126610843c2bde268aaec6a0b7f" ma:taxonomyFieldName="FortumDMDocumentType" ma:displayName="Document type" ma:fieldId="{a3b82126-6108-43c2-bde2-68aaec6a0b7f}" ma:sspId="b7b1f2e4-edbc-4949-9249-9ccd01ef522a" ma:termSetId="fd0e2896-9f97-4bad-84ee-c767885e9a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b6f44820-6164-4733-8018-df301956e626}" ma:internalName="TaxCatchAll" ma:showField="CatchAllData" ma:web="f0123310-6ca5-433e-94c4-2956c8907d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b6f44820-6164-4733-8018-df301956e626}" ma:internalName="TaxCatchAllLabel" ma:readOnly="true" ma:showField="CatchAllDataLabel" ma:web="f0123310-6ca5-433e-94c4-2956c8907d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ortumDMOriginallyCreated" ma:index="12" ma:displayName="Originally created" ma:default="[today]" ma:description="Date of creation" ma:format="DateOnly" ma:internalName="FortumDMOriginallyCreated" ma:readOnly="false">
      <xsd:simpleType>
        <xsd:restriction base="dms:DateTime"/>
      </xsd:simpleType>
    </xsd:element>
    <xsd:element name="g84f89851a5a4d368e4f30f3034d21d2" ma:index="13" ma:taxonomy="true" ma:internalName="g84f89851a5a4d368e4f30f3034d21d2" ma:taxonomyFieldName="FortumDMOrganisation" ma:displayName="Organisation" ma:fieldId="{084f8985-1a5a-4d36-8e4f-30f3034d21d2}" ma:sspId="b7b1f2e4-edbc-4949-9249-9ccd01ef522a" ma:termSetId="8866f6bb-dedb-4fa0-be29-bea85865ba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tumDMAuthors" ma:index="15" nillable="true" ma:displayName="Fortum author(s)" ma:description="Document author in Fortum" ma:list="UserInfo" ma:SharePointGroup="0" ma:internalName="FortumDMAuthors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tumDMAuthorOther" ma:index="16" nillable="true" ma:displayName="Other author(s)" ma:description="Possible other authors" ma:internalName="FortumDMAuthorOther">
      <xsd:simpleType>
        <xsd:restriction base="dms:Text">
          <xsd:maxLength value="255"/>
        </xsd:restriction>
      </xsd:simpleType>
    </xsd:element>
    <xsd:element name="fb5aebce6672486fb954b687f1071544" ma:index="17" nillable="true" ma:taxonomy="true" ma:internalName="fb5aebce6672486fb954b687f1071544" ma:taxonomyFieldName="FortumDMLanguage" ma:displayName="Language" ma:fieldId="{fb5aebce-6672-486f-b954-b687f1071544}" ma:sspId="b7b1f2e4-edbc-4949-9249-9ccd01ef522a" ma:termSetId="d72d9edd-6d82-43d6-b7f6-a350e21406a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db7a790508d4d3c85e4aa71821182aa" ma:index="19" nillable="true" ma:taxonomy="true" ma:internalName="fdb7a790508d4d3c85e4aa71821182aa" ma:taxonomyFieldName="FortumDMLocation" ma:displayName="Location" ma:fieldId="{fdb7a790-508d-4d3c-85e4-aa71821182aa}" ma:sspId="b7b1f2e4-edbc-4949-9249-9ccd01ef522a" ma:termSetId="974501f5-93e7-4cbe-968b-e6dd32ac95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tumDMContainsPersonalData" ma:index="21" nillable="true" ma:displayName="Contains personal data" ma:internalName="FortumDMContainsPersonalDat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23310-6ca5-433e-94c4-2956c8907d87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b7b1f2e4-edbc-4949-9249-9ccd01ef522a" ContentTypeId="0x0101009D9D44FE2A20D448B3DDBA45ED54B826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tumDMAuthorOther xmlns="627f3bb2-5846-4779-beab-198f92f6c9c0" xsi:nil="true"/>
    <FortumDMContainsPersonalData xmlns="627f3bb2-5846-4779-beab-198f92f6c9c0" xsi:nil="true"/>
    <FortumDMAuthors xmlns="627f3bb2-5846-4779-beab-198f92f6c9c0">
      <UserInfo>
        <DisplayName/>
        <AccountId xsi:nil="true"/>
        <AccountType/>
      </UserInfo>
    </FortumDMAuthors>
    <fb5aebce6672486fb954b687f1071544 xmlns="627f3bb2-5846-4779-beab-198f92f6c9c0">
      <Terms xmlns="http://schemas.microsoft.com/office/infopath/2007/PartnerControls"/>
    </fb5aebce6672486fb954b687f1071544>
    <TaxCatchAll xmlns="627f3bb2-5846-4779-beab-198f92f6c9c0">
      <Value>20</Value>
      <Value>1</Value>
    </TaxCatchAll>
    <g84f89851a5a4d368e4f30f3034d21d2 xmlns="627f3bb2-5846-4779-beab-198f92f6c9c0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 Fortum</TermName>
          <TermId xmlns="http://schemas.microsoft.com/office/infopath/2007/PartnerControls">5588d002-c902-4a71-b080-861e45a89152</TermId>
        </TermInfo>
      </Terms>
    </g84f89851a5a4d368e4f30f3034d21d2>
    <fdb7a790508d4d3c85e4aa71821182aa xmlns="627f3bb2-5846-4779-beab-198f92f6c9c0">
      <Terms xmlns="http://schemas.microsoft.com/office/infopath/2007/PartnerControls"/>
    </fdb7a790508d4d3c85e4aa71821182aa>
    <a3b82126610843c2bde268aaec6a0b7f xmlns="627f3bb2-5846-4779-beab-198f92f6c9c0">
      <Terms xmlns="http://schemas.microsoft.com/office/infopath/2007/PartnerControls"/>
    </a3b82126610843c2bde268aaec6a0b7f>
    <FortumDMOriginallyCreated xmlns="627f3bb2-5846-4779-beab-198f92f6c9c0">2019-02-01T09:39:19+00:00</FortumDMOriginallyCreated>
    <_dlc_DocId xmlns="f0123310-6ca5-433e-94c4-2956c8907d87">YJCQHQZQJWW5-1617841305-7991</_dlc_DocId>
    <_dlc_DocIdUrl xmlns="f0123310-6ca5-433e-94c4-2956c8907d87">
      <Url>https://fortum.sharepoint.com/sites/russiaitservices/_layouts/15/DocIdRedir.aspx?ID=YJCQHQZQJWW5-1617841305-7991</Url>
      <Description>YJCQHQZQJWW5-1617841305-7991</Description>
    </_dlc_DocIdUrl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F0946B-AA78-4240-83D9-A0BC962C51C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7158253-7E8B-4BBD-9734-C0FDDACF1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7f3bb2-5846-4779-beab-198f92f6c9c0"/>
    <ds:schemaRef ds:uri="f0123310-6ca5-433e-94c4-2956c8907d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B0C329-7927-47DE-83FE-4E9B14B1F0C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B904C751-E5A5-4117-B3CF-D3851DF6C1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D5B78D-EB95-4CA8-B438-7900BACE9F97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CD411E80-0FA2-4302-B8D1-BA859F478A32}">
  <ds:schemaRefs>
    <ds:schemaRef ds:uri="http://schemas.microsoft.com/office/2006/metadata/properties"/>
    <ds:schemaRef ds:uri="http://schemas.microsoft.com/office/infopath/2007/PartnerControls"/>
    <ds:schemaRef ds:uri="627f3bb2-5846-4779-beab-198f92f6c9c0"/>
    <ds:schemaRef ds:uri="f0123310-6ca5-433e-94c4-2956c8907d87"/>
  </ds:schemaRefs>
</ds:datastoreItem>
</file>

<file path=customXml/itemProps7.xml><?xml version="1.0" encoding="utf-8"?>
<ds:datastoreItem xmlns:ds="http://schemas.openxmlformats.org/officeDocument/2006/customXml" ds:itemID="{1A7506C0-4CB3-463E-8FD2-66F697352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3249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Fortum</Company>
  <LinksUpToDate>false</LinksUpToDate>
  <CharactersWithSpaces>3812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Saushkina Polina Alexeevna</cp:lastModifiedBy>
  <cp:revision>2</cp:revision>
  <cp:lastPrinted>2013-08-05T11:00:00Z</cp:lastPrinted>
  <dcterms:created xsi:type="dcterms:W3CDTF">2026-07-13T11:09:00Z</dcterms:created>
  <dcterms:modified xsi:type="dcterms:W3CDTF">2026-07-13T11:09:00Z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0x0101009D9D44FE2A20D448B3DDBA45ED54B826008FAA3EE54F78734C848E2D1A7DB30913</vt:lpwstr>
  </property>
  <property fmtid="{D5CDD505-2E9C-101B-9397-08002B2CF9AE}" pid="3" name="Статус">
    <vt:lpwstr>Проект</vt:lpwstr>
  </property>
  <property fmtid="{D5CDD505-2E9C-101B-9397-08002B2CF9AE}" pid="4" name="Owner">
    <vt:lpwstr/>
  </property>
  <property fmtid="{D5CDD505-2E9C-101B-9397-08002B2CF9AE}" pid="5" name="FileAuthor">
    <vt:lpwstr/>
  </property>
  <property fmtid="{D5CDD505-2E9C-101B-9397-08002B2CF9AE}" pid="6" name="_NewReviewCycle">
    <vt:lpwstr/>
  </property>
  <property fmtid="{D5CDD505-2E9C-101B-9397-08002B2CF9AE}" pid="7" name="FortumDMOrganisation">
    <vt:lpwstr>1;#All Fortum|5588d002-c902-4a71-b080-861e45a89152</vt:lpwstr>
  </property>
  <property fmtid="{D5CDD505-2E9C-101B-9397-08002B2CF9AE}" pid="8" name="FortumDMConfidentiality">
    <vt:lpwstr>20;#Confidential|44fcd3a7-acf2-4fc0-ac52-c3252f32fb55</vt:lpwstr>
  </property>
  <property fmtid="{D5CDD505-2E9C-101B-9397-08002B2CF9AE}" pid="9" name="FortumDMLanguage">
    <vt:lpwstr/>
  </property>
  <property fmtid="{D5CDD505-2E9C-101B-9397-08002B2CF9AE}" pid="10" name="FortumDMDocumentType">
    <vt:lpwstr/>
  </property>
  <property fmtid="{D5CDD505-2E9C-101B-9397-08002B2CF9AE}" pid="11" name="_dlc_DocIdItemGuid">
    <vt:lpwstr>d8fa821a-7e50-425d-88b7-a9eeaafdf85b</vt:lpwstr>
  </property>
  <property fmtid="{D5CDD505-2E9C-101B-9397-08002B2CF9AE}" pid="12" name="FortumDMLocation">
    <vt:lpwstr/>
  </property>
  <property fmtid="{D5CDD505-2E9C-101B-9397-08002B2CF9AE}" pid="13" name="MSIP_Label_65c3b1a5-3e25-4525-b923-a0572e679d8b_Enabled">
    <vt:lpwstr>True</vt:lpwstr>
  </property>
  <property fmtid="{D5CDD505-2E9C-101B-9397-08002B2CF9AE}" pid="14" name="MSIP_Label_65c3b1a5-3e25-4525-b923-a0572e679d8b_SiteId">
    <vt:lpwstr>62a9c2c8-8b09-43be-a7fb-9a87875714a9</vt:lpwstr>
  </property>
  <property fmtid="{D5CDD505-2E9C-101B-9397-08002B2CF9AE}" pid="15" name="MSIP_Label_65c3b1a5-3e25-4525-b923-a0572e679d8b_Ref">
    <vt:lpwstr>https://api.informationprotection.azure.com/api/62a9c2c8-8b09-43be-a7fb-9a87875714a9</vt:lpwstr>
  </property>
  <property fmtid="{D5CDD505-2E9C-101B-9397-08002B2CF9AE}" pid="16" name="MSIP_Label_65c3b1a5-3e25-4525-b923-a0572e679d8b_Owner">
    <vt:lpwstr>Vladimir.Chernetsov@fortum.com</vt:lpwstr>
  </property>
  <property fmtid="{D5CDD505-2E9C-101B-9397-08002B2CF9AE}" pid="17" name="MSIP_Label_65c3b1a5-3e25-4525-b923-a0572e679d8b_SetDate">
    <vt:lpwstr>2018-06-19T12:01:18.1516603+05:00</vt:lpwstr>
  </property>
  <property fmtid="{D5CDD505-2E9C-101B-9397-08002B2CF9AE}" pid="18" name="MSIP_Label_65c3b1a5-3e25-4525-b923-a0572e679d8b_Name">
    <vt:lpwstr>Internal</vt:lpwstr>
  </property>
  <property fmtid="{D5CDD505-2E9C-101B-9397-08002B2CF9AE}" pid="19" name="MSIP_Label_65c3b1a5-3e25-4525-b923-a0572e679d8b_Application">
    <vt:lpwstr>Microsoft Azure Information Protection</vt:lpwstr>
  </property>
  <property fmtid="{D5CDD505-2E9C-101B-9397-08002B2CF9AE}" pid="20" name="MSIP_Label_65c3b1a5-3e25-4525-b923-a0572e679d8b_Extended_MSFT_Method">
    <vt:lpwstr>Automatic</vt:lpwstr>
  </property>
  <property fmtid="{D5CDD505-2E9C-101B-9397-08002B2CF9AE}" pid="21" name="MSIP_Label_f45044c0-b6aa-4b2b-834d-65c9ef8bb134_Enabled">
    <vt:lpwstr>True</vt:lpwstr>
  </property>
  <property fmtid="{D5CDD505-2E9C-101B-9397-08002B2CF9AE}" pid="22" name="MSIP_Label_f45044c0-b6aa-4b2b-834d-65c9ef8bb134_SiteId">
    <vt:lpwstr>62a9c2c8-8b09-43be-a7fb-9a87875714a9</vt:lpwstr>
  </property>
  <property fmtid="{D5CDD505-2E9C-101B-9397-08002B2CF9AE}" pid="23" name="MSIP_Label_f45044c0-b6aa-4b2b-834d-65c9ef8bb134_Ref">
    <vt:lpwstr>https://api.informationprotection.azure.com/api/62a9c2c8-8b09-43be-a7fb-9a87875714a9</vt:lpwstr>
  </property>
  <property fmtid="{D5CDD505-2E9C-101B-9397-08002B2CF9AE}" pid="24" name="MSIP_Label_f45044c0-b6aa-4b2b-834d-65c9ef8bb134_Owner">
    <vt:lpwstr>Vladimir.Chernetsov@fortum.com</vt:lpwstr>
  </property>
  <property fmtid="{D5CDD505-2E9C-101B-9397-08002B2CF9AE}" pid="25" name="MSIP_Label_f45044c0-b6aa-4b2b-834d-65c9ef8bb134_SetDate">
    <vt:lpwstr>2018-06-19T12:01:18.1516603+05:00</vt:lpwstr>
  </property>
  <property fmtid="{D5CDD505-2E9C-101B-9397-08002B2CF9AE}" pid="26" name="MSIP_Label_f45044c0-b6aa-4b2b-834d-65c9ef8bb134_Name">
    <vt:lpwstr>Hide Visual Label</vt:lpwstr>
  </property>
  <property fmtid="{D5CDD505-2E9C-101B-9397-08002B2CF9AE}" pid="27" name="MSIP_Label_f45044c0-b6aa-4b2b-834d-65c9ef8bb134_Application">
    <vt:lpwstr>Microsoft Azure Information Protection</vt:lpwstr>
  </property>
  <property fmtid="{D5CDD505-2E9C-101B-9397-08002B2CF9AE}" pid="28" name="MSIP_Label_f45044c0-b6aa-4b2b-834d-65c9ef8bb134_Extended_MSFT_Method">
    <vt:lpwstr>Automatic</vt:lpwstr>
  </property>
  <property fmtid="{D5CDD505-2E9C-101B-9397-08002B2CF9AE}" pid="29" name="MSIP_Label_f45044c0-b6aa-4b2b-834d-65c9ef8bb134_Parent">
    <vt:lpwstr>65c3b1a5-3e25-4525-b923-a0572e679d8b</vt:lpwstr>
  </property>
  <property fmtid="{D5CDD505-2E9C-101B-9397-08002B2CF9AE}" pid="30" name="Sensitivity">
    <vt:lpwstr>Internal Hide Visual Label</vt:lpwstr>
  </property>
  <property fmtid="{D5CDD505-2E9C-101B-9397-08002B2CF9AE}" pid="31" name="FortumDMDocumentTypeTaxHTField0">
    <vt:lpwstr/>
  </property>
  <property fmtid="{D5CDD505-2E9C-101B-9397-08002B2CF9AE}" pid="32" name="FortumDMSentTo">
    <vt:lpwstr/>
  </property>
  <property fmtid="{D5CDD505-2E9C-101B-9397-08002B2CF9AE}" pid="33" name="FortumDMLanguageTaxHTField0">
    <vt:lpwstr/>
  </property>
  <property fmtid="{D5CDD505-2E9C-101B-9397-08002B2CF9AE}" pid="34" name="FortumDMLocationTaxHTField0">
    <vt:lpwstr/>
  </property>
  <property fmtid="{D5CDD505-2E9C-101B-9397-08002B2CF9AE}" pid="35" name="FortumDMSuppliedBy">
    <vt:lpwstr/>
  </property>
  <property fmtid="{D5CDD505-2E9C-101B-9397-08002B2CF9AE}" pid="36" name="FortumDMOrganisationTaxHTField0">
    <vt:lpwstr/>
  </property>
  <property fmtid="{D5CDD505-2E9C-101B-9397-08002B2CF9AE}" pid="37" name="FortumDMAppendices">
    <vt:lpwstr/>
  </property>
  <property fmtid="{D5CDD505-2E9C-101B-9397-08002B2CF9AE}" pid="38" name="FortumDMConfidentialityTaxHTField0">
    <vt:lpwstr/>
  </property>
  <property fmtid="{D5CDD505-2E9C-101B-9397-08002B2CF9AE}" pid="39" name="h65a618180884e51be7a3ecdf775972e">
    <vt:lpwstr>Confidential|44fcd3a7-acf2-4fc0-ac52-c3252f32fb55</vt:lpwstr>
  </property>
  <property fmtid="{D5CDD505-2E9C-101B-9397-08002B2CF9AE}" pid="40" name="c76de7d1b87245159ce4aa1ce9b1ecda">
    <vt:lpwstr/>
  </property>
  <property fmtid="{D5CDD505-2E9C-101B-9397-08002B2CF9AE}" pid="41" name="FortumDMConfidentiality0">
    <vt:lpwstr/>
  </property>
</Properties>
</file>