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FAE7C" w14:textId="2A4BCF1C" w:rsidR="00BD35E0" w:rsidRPr="00BD35E0" w:rsidRDefault="00774589" w:rsidP="00BD35E0">
      <w:pPr>
        <w:pStyle w:val="1"/>
        <w:numPr>
          <w:ilvl w:val="0"/>
          <w:numId w:val="0"/>
        </w:numPr>
        <w:spacing w:before="0" w:after="0" w:line="360" w:lineRule="auto"/>
        <w:contextualSpacing/>
        <w:jc w:val="right"/>
        <w:rPr>
          <w:rFonts w:eastAsiaTheme="minorHAnsi"/>
          <w:kern w:val="0"/>
          <w:sz w:val="24"/>
          <w:szCs w:val="24"/>
          <w:lang w:val="ru-RU"/>
        </w:rPr>
      </w:pPr>
      <w:bookmarkStart w:id="0" w:name="_Toc395864905"/>
      <w:bookmarkStart w:id="1" w:name="_GoBack"/>
      <w:bookmarkEnd w:id="1"/>
      <w:r>
        <w:rPr>
          <w:rFonts w:eastAsiaTheme="minorHAnsi"/>
          <w:kern w:val="0"/>
          <w:sz w:val="24"/>
          <w:szCs w:val="24"/>
          <w:lang w:val="ru-RU"/>
        </w:rPr>
        <w:t>Приложение №20</w:t>
      </w:r>
    </w:p>
    <w:p w14:paraId="239D83DE" w14:textId="2F8C025C" w:rsidR="00E96A1C" w:rsidRPr="007F08F0" w:rsidRDefault="00E96A1C" w:rsidP="007F08F0">
      <w:pPr>
        <w:pStyle w:val="1"/>
        <w:numPr>
          <w:ilvl w:val="0"/>
          <w:numId w:val="0"/>
        </w:numPr>
        <w:spacing w:before="0" w:after="0" w:line="360" w:lineRule="auto"/>
        <w:contextualSpacing/>
        <w:jc w:val="center"/>
        <w:rPr>
          <w:rFonts w:eastAsiaTheme="minorHAnsi"/>
          <w:kern w:val="0"/>
          <w:szCs w:val="28"/>
          <w:lang w:val="ru-RU"/>
        </w:rPr>
      </w:pPr>
      <w:r w:rsidRPr="007F08F0">
        <w:rPr>
          <w:rFonts w:eastAsiaTheme="minorHAnsi"/>
          <w:kern w:val="0"/>
          <w:szCs w:val="28"/>
          <w:lang w:val="ru-RU"/>
        </w:rPr>
        <w:t>Протокол тестирования</w:t>
      </w:r>
      <w:bookmarkEnd w:id="0"/>
    </w:p>
    <w:p w14:paraId="6CD89125" w14:textId="77777777" w:rsidR="00E96A1C" w:rsidRPr="007F08F0" w:rsidRDefault="00E96A1C" w:rsidP="007F08F0">
      <w:pPr>
        <w:pStyle w:val="a0"/>
        <w:spacing w:line="360" w:lineRule="auto"/>
        <w:ind w:left="0"/>
        <w:contextualSpacing/>
        <w:jc w:val="center"/>
        <w:rPr>
          <w:rFonts w:eastAsiaTheme="minorHAnsi"/>
          <w:sz w:val="28"/>
          <w:szCs w:val="28"/>
          <w:lang w:val="ru-RU"/>
        </w:rPr>
      </w:pPr>
    </w:p>
    <w:tbl>
      <w:tblPr>
        <w:tblOverlap w:val="never"/>
        <w:tblW w:w="1020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370"/>
      </w:tblGrid>
      <w:tr w:rsidR="00A5255F" w:rsidRPr="008050D6" w14:paraId="1865FB22" w14:textId="77777777" w:rsidTr="008050D6">
        <w:trPr>
          <w:trHeight w:val="567"/>
        </w:trPr>
        <w:tc>
          <w:tcPr>
            <w:tcW w:w="2835" w:type="dxa"/>
            <w:shd w:val="clear" w:color="auto" w:fill="FFFFFF"/>
            <w:vAlign w:val="center"/>
          </w:tcPr>
          <w:p w14:paraId="3E967737" w14:textId="77777777" w:rsidR="00A5255F" w:rsidRPr="007F08F0" w:rsidRDefault="00A5255F" w:rsidP="007F08F0">
            <w:pPr>
              <w:pStyle w:val="11"/>
              <w:shd w:val="clear" w:color="auto" w:fill="auto"/>
              <w:spacing w:line="360" w:lineRule="auto"/>
              <w:contextualSpacing/>
              <w:rPr>
                <w:lang w:val="ru-RU"/>
              </w:rPr>
            </w:pPr>
            <w:r w:rsidRPr="007F08F0">
              <w:rPr>
                <w:rStyle w:val="9pt"/>
                <w:sz w:val="20"/>
                <w:szCs w:val="20"/>
              </w:rPr>
              <w:t>ID изменения</w:t>
            </w:r>
          </w:p>
        </w:tc>
        <w:tc>
          <w:tcPr>
            <w:tcW w:w="7370" w:type="dxa"/>
            <w:shd w:val="clear" w:color="auto" w:fill="FFFFFF"/>
            <w:vAlign w:val="center"/>
          </w:tcPr>
          <w:p w14:paraId="2D686135" w14:textId="614052E9" w:rsidR="003248C3" w:rsidRPr="00610615" w:rsidRDefault="00610615" w:rsidP="007F08F0">
            <w:pPr>
              <w:pStyle w:val="11"/>
              <w:shd w:val="clear" w:color="auto" w:fill="auto"/>
              <w:spacing w:line="360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Запрос на изменение </w:t>
            </w:r>
            <w:r w:rsidR="00F56B49">
              <w:rPr>
                <w:lang w:val="ru-RU"/>
              </w:rPr>
              <w:t>«</w:t>
            </w:r>
            <w:r>
              <w:rPr>
                <w:lang w:val="ru-RU"/>
              </w:rPr>
              <w:t>№</w:t>
            </w:r>
            <w:r w:rsidR="00F56B49">
              <w:rPr>
                <w:lang w:val="ru-RU"/>
              </w:rPr>
              <w:t>»</w:t>
            </w:r>
            <w:r>
              <w:rPr>
                <w:lang w:val="ru-RU"/>
              </w:rPr>
              <w:t xml:space="preserve"> </w:t>
            </w:r>
            <w:r w:rsidR="008F5CB6">
              <w:rPr>
                <w:lang w:val="ru-RU"/>
              </w:rPr>
              <w:t xml:space="preserve">- </w:t>
            </w:r>
            <w:r>
              <w:rPr>
                <w:lang w:val="ru-RU"/>
              </w:rPr>
              <w:t>«текст»</w:t>
            </w:r>
          </w:p>
        </w:tc>
      </w:tr>
      <w:tr w:rsidR="00A5255F" w:rsidRPr="007F08F0" w14:paraId="17B3F0FE" w14:textId="77777777" w:rsidTr="008050D6">
        <w:trPr>
          <w:trHeight w:val="567"/>
        </w:trPr>
        <w:tc>
          <w:tcPr>
            <w:tcW w:w="2835" w:type="dxa"/>
            <w:shd w:val="clear" w:color="auto" w:fill="FFFFFF"/>
            <w:vAlign w:val="center"/>
          </w:tcPr>
          <w:p w14:paraId="1B6008C4" w14:textId="0AA2752C" w:rsidR="00A5255F" w:rsidRPr="007F08F0" w:rsidRDefault="00A5255F" w:rsidP="007F08F0">
            <w:pPr>
              <w:pStyle w:val="11"/>
              <w:shd w:val="clear" w:color="auto" w:fill="auto"/>
              <w:spacing w:line="360" w:lineRule="auto"/>
              <w:contextualSpacing/>
              <w:rPr>
                <w:rStyle w:val="9pt"/>
                <w:sz w:val="20"/>
                <w:szCs w:val="20"/>
              </w:rPr>
            </w:pPr>
            <w:proofErr w:type="spellStart"/>
            <w:r w:rsidRPr="007F08F0">
              <w:t>Система</w:t>
            </w:r>
            <w:proofErr w:type="spellEnd"/>
          </w:p>
        </w:tc>
        <w:tc>
          <w:tcPr>
            <w:tcW w:w="7370" w:type="dxa"/>
            <w:shd w:val="clear" w:color="auto" w:fill="FFFFFF"/>
            <w:vAlign w:val="center"/>
          </w:tcPr>
          <w:p w14:paraId="4E3D10A2" w14:textId="2006DF72" w:rsidR="00A5255F" w:rsidRPr="00525F42" w:rsidRDefault="00525F42" w:rsidP="000C327D">
            <w:pPr>
              <w:pStyle w:val="11"/>
              <w:shd w:val="clear" w:color="auto" w:fill="auto"/>
              <w:spacing w:line="360" w:lineRule="auto"/>
              <w:contextualSpacing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  <w:lang w:val="en-US"/>
              </w:rPr>
              <w:t>SAP</w:t>
            </w:r>
            <w:r w:rsidR="000C327D">
              <w:rPr>
                <w:rStyle w:val="9pt"/>
                <w:sz w:val="20"/>
                <w:szCs w:val="20"/>
              </w:rPr>
              <w:t xml:space="preserve"> «функциональная область»</w:t>
            </w:r>
          </w:p>
        </w:tc>
      </w:tr>
      <w:tr w:rsidR="00A5255F" w:rsidRPr="007F08F0" w14:paraId="1BCF77F2" w14:textId="77777777" w:rsidTr="008050D6">
        <w:trPr>
          <w:trHeight w:val="567"/>
        </w:trPr>
        <w:tc>
          <w:tcPr>
            <w:tcW w:w="2835" w:type="dxa"/>
            <w:shd w:val="clear" w:color="auto" w:fill="FFFFFF"/>
            <w:vAlign w:val="center"/>
          </w:tcPr>
          <w:p w14:paraId="6D310774" w14:textId="77777777" w:rsidR="00A5255F" w:rsidRPr="007F08F0" w:rsidRDefault="00A5255F" w:rsidP="007F08F0">
            <w:pPr>
              <w:pStyle w:val="11"/>
              <w:shd w:val="clear" w:color="auto" w:fill="auto"/>
              <w:spacing w:line="360" w:lineRule="auto"/>
              <w:contextualSpacing/>
            </w:pPr>
            <w:proofErr w:type="spellStart"/>
            <w:r w:rsidRPr="007F08F0">
              <w:t>Дата</w:t>
            </w:r>
            <w:proofErr w:type="spellEnd"/>
          </w:p>
        </w:tc>
        <w:tc>
          <w:tcPr>
            <w:tcW w:w="7370" w:type="dxa"/>
            <w:shd w:val="clear" w:color="auto" w:fill="FFFFFF"/>
            <w:vAlign w:val="center"/>
          </w:tcPr>
          <w:p w14:paraId="0CF7DC6A" w14:textId="7515FD22" w:rsidR="00A5255F" w:rsidRPr="007F08F0" w:rsidRDefault="00A5255F" w:rsidP="007F08F0">
            <w:pPr>
              <w:pStyle w:val="11"/>
              <w:shd w:val="clear" w:color="auto" w:fill="auto"/>
              <w:spacing w:line="360" w:lineRule="auto"/>
              <w:contextualSpacing/>
              <w:rPr>
                <w:rStyle w:val="9pt"/>
                <w:sz w:val="20"/>
                <w:szCs w:val="20"/>
              </w:rPr>
            </w:pPr>
          </w:p>
        </w:tc>
      </w:tr>
    </w:tbl>
    <w:p w14:paraId="3E4C214C" w14:textId="77777777" w:rsidR="00705BA8" w:rsidRPr="007F08F0" w:rsidRDefault="00705BA8" w:rsidP="007F08F0">
      <w:pPr>
        <w:pStyle w:val="a0"/>
        <w:spacing w:line="360" w:lineRule="auto"/>
        <w:ind w:left="0"/>
        <w:contextualSpacing/>
        <w:rPr>
          <w:rFonts w:eastAsiaTheme="minorHAnsi"/>
          <w:bCs/>
          <w:szCs w:val="24"/>
          <w:lang w:val="ru-RU"/>
        </w:rPr>
      </w:pPr>
    </w:p>
    <w:tbl>
      <w:tblPr>
        <w:tblStyle w:val="ab"/>
        <w:tblW w:w="10205" w:type="dxa"/>
        <w:tblLook w:val="04A0" w:firstRow="1" w:lastRow="0" w:firstColumn="1" w:lastColumn="0" w:noHBand="0" w:noVBand="1"/>
      </w:tblPr>
      <w:tblGrid>
        <w:gridCol w:w="567"/>
        <w:gridCol w:w="4819"/>
        <w:gridCol w:w="4819"/>
      </w:tblGrid>
      <w:tr w:rsidR="00FD2673" w:rsidRPr="007F08F0" w14:paraId="30378E1D" w14:textId="77777777" w:rsidTr="007F0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567" w:type="dxa"/>
            <w:shd w:val="clear" w:color="auto" w:fill="auto"/>
          </w:tcPr>
          <w:p w14:paraId="62218A25" w14:textId="7F4CF5DA" w:rsidR="00FD2673" w:rsidRPr="007F08F0" w:rsidRDefault="00FD2673" w:rsidP="007F08F0">
            <w:pPr>
              <w:pStyle w:val="a0"/>
              <w:spacing w:before="0" w:line="360" w:lineRule="auto"/>
              <w:ind w:left="0"/>
              <w:jc w:val="center"/>
              <w:rPr>
                <w:rFonts w:eastAsiaTheme="minorHAnsi"/>
                <w:b w:val="0"/>
                <w:bCs/>
                <w:sz w:val="20"/>
                <w:lang w:val="ru-RU"/>
              </w:rPr>
            </w:pPr>
            <w:r w:rsidRPr="007F08F0">
              <w:rPr>
                <w:rFonts w:eastAsiaTheme="minorHAnsi"/>
                <w:b w:val="0"/>
                <w:bCs/>
                <w:sz w:val="20"/>
                <w:lang w:val="ru-RU"/>
              </w:rPr>
              <w:t>№</w:t>
            </w:r>
          </w:p>
        </w:tc>
        <w:tc>
          <w:tcPr>
            <w:tcW w:w="4819" w:type="dxa"/>
            <w:shd w:val="clear" w:color="auto" w:fill="auto"/>
          </w:tcPr>
          <w:p w14:paraId="3BBD9272" w14:textId="6E7A762E" w:rsidR="00FD2673" w:rsidRPr="007F08F0" w:rsidRDefault="00FD2673" w:rsidP="007F08F0">
            <w:pPr>
              <w:pStyle w:val="a0"/>
              <w:spacing w:before="0" w:line="360" w:lineRule="auto"/>
              <w:ind w:left="0"/>
              <w:jc w:val="center"/>
              <w:rPr>
                <w:rFonts w:eastAsiaTheme="minorHAnsi"/>
                <w:b w:val="0"/>
                <w:bCs/>
                <w:sz w:val="20"/>
                <w:lang w:val="ru-RU"/>
              </w:rPr>
            </w:pPr>
            <w:r w:rsidRPr="007F08F0">
              <w:rPr>
                <w:rFonts w:eastAsiaTheme="minorHAnsi"/>
                <w:b w:val="0"/>
                <w:bCs/>
                <w:sz w:val="20"/>
                <w:lang w:val="ru-RU"/>
              </w:rPr>
              <w:t>Участник тестирования</w:t>
            </w:r>
          </w:p>
        </w:tc>
        <w:tc>
          <w:tcPr>
            <w:tcW w:w="4819" w:type="dxa"/>
            <w:shd w:val="clear" w:color="auto" w:fill="auto"/>
          </w:tcPr>
          <w:p w14:paraId="72A7F38E" w14:textId="7FB4213E" w:rsidR="00FD2673" w:rsidRPr="007F08F0" w:rsidRDefault="00C10484" w:rsidP="007F08F0">
            <w:pPr>
              <w:pStyle w:val="a0"/>
              <w:spacing w:before="0" w:line="360" w:lineRule="auto"/>
              <w:ind w:left="0"/>
              <w:jc w:val="center"/>
              <w:rPr>
                <w:rFonts w:eastAsiaTheme="minorHAnsi"/>
                <w:b w:val="0"/>
                <w:bCs/>
                <w:sz w:val="20"/>
                <w:lang w:val="ru-RU"/>
              </w:rPr>
            </w:pPr>
            <w:r>
              <w:rPr>
                <w:rFonts w:eastAsiaTheme="minorHAnsi"/>
                <w:b w:val="0"/>
                <w:bCs/>
                <w:sz w:val="20"/>
                <w:lang w:val="ru-RU"/>
              </w:rPr>
              <w:t>Роль</w:t>
            </w:r>
          </w:p>
        </w:tc>
      </w:tr>
      <w:tr w:rsidR="00FD2673" w:rsidRPr="007F08F0" w14:paraId="515435B2" w14:textId="77777777" w:rsidTr="007F08F0">
        <w:trPr>
          <w:trHeight w:val="567"/>
        </w:trPr>
        <w:tc>
          <w:tcPr>
            <w:tcW w:w="567" w:type="dxa"/>
          </w:tcPr>
          <w:p w14:paraId="5E53CE5E" w14:textId="4680B6F6" w:rsidR="00FD2673" w:rsidRPr="007F08F0" w:rsidRDefault="00FD2673" w:rsidP="007F08F0">
            <w:pPr>
              <w:pStyle w:val="a0"/>
              <w:spacing w:before="0" w:line="360" w:lineRule="auto"/>
              <w:ind w:left="0"/>
              <w:rPr>
                <w:rFonts w:eastAsiaTheme="minorHAnsi"/>
                <w:bCs/>
                <w:sz w:val="20"/>
                <w:lang w:val="ru-RU"/>
              </w:rPr>
            </w:pPr>
            <w:r w:rsidRPr="007F08F0">
              <w:rPr>
                <w:rFonts w:eastAsiaTheme="minorHAnsi"/>
                <w:bCs/>
                <w:sz w:val="20"/>
                <w:lang w:val="ru-RU"/>
              </w:rPr>
              <w:t>1</w:t>
            </w:r>
          </w:p>
        </w:tc>
        <w:tc>
          <w:tcPr>
            <w:tcW w:w="4819" w:type="dxa"/>
          </w:tcPr>
          <w:p w14:paraId="5020D233" w14:textId="60292861" w:rsidR="00FD2673" w:rsidRPr="007F08F0" w:rsidRDefault="00F94391" w:rsidP="007F08F0">
            <w:pPr>
              <w:pStyle w:val="a0"/>
              <w:spacing w:before="0" w:line="360" w:lineRule="auto"/>
              <w:ind w:left="0"/>
              <w:rPr>
                <w:rFonts w:eastAsiaTheme="minorHAnsi"/>
                <w:bCs/>
                <w:sz w:val="20"/>
                <w:lang w:val="ru-RU"/>
              </w:rPr>
            </w:pPr>
            <w:r>
              <w:rPr>
                <w:rFonts w:eastAsiaTheme="minorHAnsi"/>
                <w:bCs/>
                <w:sz w:val="20"/>
                <w:lang w:val="ru-RU"/>
              </w:rPr>
              <w:t>ФИО</w:t>
            </w:r>
          </w:p>
        </w:tc>
        <w:tc>
          <w:tcPr>
            <w:tcW w:w="4819" w:type="dxa"/>
          </w:tcPr>
          <w:p w14:paraId="162CD781" w14:textId="3B72827D" w:rsidR="00FD2673" w:rsidRPr="007F08F0" w:rsidRDefault="00F8351C" w:rsidP="007F08F0">
            <w:pPr>
              <w:pStyle w:val="a0"/>
              <w:spacing w:before="0" w:line="360" w:lineRule="auto"/>
              <w:ind w:left="0"/>
              <w:rPr>
                <w:rFonts w:eastAsiaTheme="minorHAnsi"/>
                <w:bCs/>
                <w:sz w:val="20"/>
                <w:lang w:val="ru-RU"/>
              </w:rPr>
            </w:pPr>
            <w:r>
              <w:rPr>
                <w:rFonts w:eastAsiaTheme="minorHAnsi"/>
                <w:bCs/>
                <w:sz w:val="20"/>
                <w:lang w:val="ru-RU"/>
              </w:rPr>
              <w:t>Консультант</w:t>
            </w:r>
          </w:p>
        </w:tc>
      </w:tr>
      <w:tr w:rsidR="00BC2B29" w:rsidRPr="007F08F0" w14:paraId="04B14F1B" w14:textId="77777777" w:rsidTr="007F08F0">
        <w:trPr>
          <w:trHeight w:val="567"/>
        </w:trPr>
        <w:tc>
          <w:tcPr>
            <w:tcW w:w="567" w:type="dxa"/>
          </w:tcPr>
          <w:p w14:paraId="5AB1A0D2" w14:textId="21348372" w:rsidR="00BC2B29" w:rsidRPr="007F08F0" w:rsidRDefault="00BC2B29" w:rsidP="007F08F0">
            <w:pPr>
              <w:pStyle w:val="a0"/>
              <w:spacing w:line="360" w:lineRule="auto"/>
              <w:ind w:left="0"/>
              <w:rPr>
                <w:rFonts w:eastAsiaTheme="minorHAnsi"/>
                <w:bCs/>
                <w:sz w:val="20"/>
                <w:lang w:val="ru-RU"/>
              </w:rPr>
            </w:pPr>
            <w:r>
              <w:rPr>
                <w:rFonts w:eastAsiaTheme="minorHAnsi"/>
                <w:bCs/>
                <w:sz w:val="20"/>
                <w:lang w:val="ru-RU"/>
              </w:rPr>
              <w:t>2</w:t>
            </w:r>
          </w:p>
        </w:tc>
        <w:tc>
          <w:tcPr>
            <w:tcW w:w="4819" w:type="dxa"/>
          </w:tcPr>
          <w:p w14:paraId="6B7385D5" w14:textId="440AFC35" w:rsidR="00BC2B29" w:rsidRPr="007F08F0" w:rsidRDefault="00F94391" w:rsidP="007F08F0">
            <w:pPr>
              <w:pStyle w:val="a0"/>
              <w:spacing w:line="360" w:lineRule="auto"/>
              <w:ind w:left="0"/>
              <w:rPr>
                <w:rFonts w:eastAsiaTheme="minorHAnsi"/>
                <w:bCs/>
                <w:sz w:val="20"/>
                <w:lang w:val="ru-RU"/>
              </w:rPr>
            </w:pPr>
            <w:r>
              <w:rPr>
                <w:rFonts w:eastAsiaTheme="minorHAnsi"/>
                <w:bCs/>
                <w:sz w:val="20"/>
                <w:lang w:val="ru-RU"/>
              </w:rPr>
              <w:t>ФИО</w:t>
            </w:r>
          </w:p>
        </w:tc>
        <w:tc>
          <w:tcPr>
            <w:tcW w:w="4819" w:type="dxa"/>
          </w:tcPr>
          <w:p w14:paraId="49E22BA6" w14:textId="3304C2AA" w:rsidR="00BC2B29" w:rsidRPr="007F08F0" w:rsidRDefault="00F8351C" w:rsidP="007F08F0">
            <w:pPr>
              <w:pStyle w:val="a0"/>
              <w:spacing w:line="360" w:lineRule="auto"/>
              <w:ind w:left="0"/>
              <w:rPr>
                <w:rFonts w:eastAsiaTheme="minorHAnsi"/>
                <w:bCs/>
                <w:sz w:val="20"/>
                <w:lang w:val="ru-RU"/>
              </w:rPr>
            </w:pPr>
            <w:r>
              <w:rPr>
                <w:rFonts w:eastAsiaTheme="minorHAnsi"/>
                <w:bCs/>
                <w:sz w:val="20"/>
                <w:lang w:val="ru-RU"/>
              </w:rPr>
              <w:t>Ключевой пользователь</w:t>
            </w:r>
          </w:p>
        </w:tc>
      </w:tr>
    </w:tbl>
    <w:p w14:paraId="21618BE3" w14:textId="77777777" w:rsidR="00A5255F" w:rsidRPr="007F08F0" w:rsidRDefault="00A5255F" w:rsidP="007F08F0">
      <w:pPr>
        <w:pStyle w:val="a0"/>
        <w:spacing w:line="360" w:lineRule="auto"/>
        <w:ind w:left="0"/>
        <w:contextualSpacing/>
        <w:rPr>
          <w:rFonts w:eastAsiaTheme="minorHAnsi"/>
          <w:bCs/>
          <w:szCs w:val="24"/>
          <w:lang w:val="ru-RU"/>
        </w:rPr>
      </w:pPr>
    </w:p>
    <w:tbl>
      <w:tblPr>
        <w:tblOverlap w:val="never"/>
        <w:tblW w:w="1020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6803"/>
      </w:tblGrid>
      <w:tr w:rsidR="008C7BED" w:rsidRPr="007F08F0" w14:paraId="0C1B7803" w14:textId="77777777" w:rsidTr="005314B1">
        <w:trPr>
          <w:trHeight w:val="567"/>
        </w:trPr>
        <w:tc>
          <w:tcPr>
            <w:tcW w:w="567" w:type="dxa"/>
            <w:shd w:val="clear" w:color="auto" w:fill="FFFFFF"/>
            <w:vAlign w:val="center"/>
          </w:tcPr>
          <w:p w14:paraId="58C81467" w14:textId="77777777" w:rsidR="008C7BED" w:rsidRPr="007F08F0" w:rsidRDefault="008C7BED" w:rsidP="007F08F0">
            <w:pPr>
              <w:pStyle w:val="11"/>
              <w:shd w:val="clear" w:color="auto" w:fill="auto"/>
              <w:spacing w:line="360" w:lineRule="auto"/>
              <w:contextualSpacing/>
              <w:jc w:val="center"/>
            </w:pPr>
            <w:r w:rsidRPr="007F08F0">
              <w:rPr>
                <w:rStyle w:val="9pt"/>
                <w:sz w:val="20"/>
                <w:szCs w:val="20"/>
              </w:rPr>
              <w:t>№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EC38B16" w14:textId="77777777" w:rsidR="008C7BED" w:rsidRPr="007F08F0" w:rsidRDefault="008C7BED" w:rsidP="007F08F0">
            <w:pPr>
              <w:pStyle w:val="11"/>
              <w:shd w:val="clear" w:color="auto" w:fill="auto"/>
              <w:spacing w:line="360" w:lineRule="auto"/>
              <w:contextualSpacing/>
              <w:jc w:val="center"/>
            </w:pPr>
            <w:r w:rsidRPr="007F08F0">
              <w:rPr>
                <w:rStyle w:val="9pt"/>
                <w:sz w:val="20"/>
                <w:szCs w:val="20"/>
              </w:rPr>
              <w:t>Действие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7EBB9265" w14:textId="77777777" w:rsidR="008C7BED" w:rsidRPr="007F08F0" w:rsidRDefault="008C7BED" w:rsidP="007F08F0">
            <w:pPr>
              <w:pStyle w:val="11"/>
              <w:shd w:val="clear" w:color="auto" w:fill="auto"/>
              <w:spacing w:line="360" w:lineRule="auto"/>
              <w:contextualSpacing/>
              <w:jc w:val="center"/>
            </w:pPr>
            <w:r w:rsidRPr="007F08F0">
              <w:rPr>
                <w:rStyle w:val="9pt"/>
                <w:sz w:val="20"/>
                <w:szCs w:val="20"/>
              </w:rPr>
              <w:t>Результат</w:t>
            </w:r>
          </w:p>
        </w:tc>
      </w:tr>
      <w:tr w:rsidR="008C7BED" w:rsidRPr="007F08F0" w14:paraId="14431A2B" w14:textId="77777777" w:rsidTr="005314B1">
        <w:trPr>
          <w:trHeight w:val="567"/>
        </w:trPr>
        <w:tc>
          <w:tcPr>
            <w:tcW w:w="567" w:type="dxa"/>
            <w:shd w:val="clear" w:color="auto" w:fill="FFFFFF"/>
            <w:vAlign w:val="center"/>
          </w:tcPr>
          <w:p w14:paraId="14D7C9F5" w14:textId="77777777" w:rsidR="008C7BED" w:rsidRPr="007F08F0" w:rsidRDefault="008C7BED" w:rsidP="007F08F0">
            <w:pPr>
              <w:pStyle w:val="11"/>
              <w:shd w:val="clear" w:color="auto" w:fill="auto"/>
              <w:spacing w:line="360" w:lineRule="auto"/>
              <w:contextualSpacing/>
              <w:rPr>
                <w:rStyle w:val="9pt"/>
                <w:sz w:val="20"/>
                <w:szCs w:val="20"/>
              </w:rPr>
            </w:pPr>
            <w:r w:rsidRPr="007F08F0">
              <w:rPr>
                <w:rStyle w:val="9pt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56B7EB1" w14:textId="77777777" w:rsidR="008C7BED" w:rsidRPr="007F08F0" w:rsidRDefault="008C7BED" w:rsidP="007F08F0">
            <w:pPr>
              <w:pStyle w:val="11"/>
              <w:shd w:val="clear" w:color="auto" w:fill="auto"/>
              <w:spacing w:line="360" w:lineRule="auto"/>
              <w:contextualSpacing/>
              <w:rPr>
                <w:rStyle w:val="9pt"/>
                <w:sz w:val="20"/>
                <w:szCs w:val="20"/>
              </w:rPr>
            </w:pPr>
          </w:p>
        </w:tc>
        <w:tc>
          <w:tcPr>
            <w:tcW w:w="6803" w:type="dxa"/>
            <w:shd w:val="clear" w:color="auto" w:fill="FFFFFF"/>
            <w:vAlign w:val="center"/>
          </w:tcPr>
          <w:p w14:paraId="77E81919" w14:textId="77777777" w:rsidR="008C7BED" w:rsidRPr="007F08F0" w:rsidRDefault="008C7BED" w:rsidP="007F08F0">
            <w:pPr>
              <w:pStyle w:val="11"/>
              <w:shd w:val="clear" w:color="auto" w:fill="auto"/>
              <w:spacing w:line="360" w:lineRule="auto"/>
              <w:contextualSpacing/>
              <w:rPr>
                <w:rStyle w:val="9pt"/>
                <w:sz w:val="20"/>
                <w:szCs w:val="20"/>
              </w:rPr>
            </w:pPr>
          </w:p>
        </w:tc>
      </w:tr>
    </w:tbl>
    <w:p w14:paraId="223991B6" w14:textId="29796A1A" w:rsidR="0093132D" w:rsidRPr="007F08F0" w:rsidRDefault="0093132D" w:rsidP="007F08F0">
      <w:pPr>
        <w:pStyle w:val="a0"/>
        <w:spacing w:line="360" w:lineRule="auto"/>
        <w:ind w:left="0"/>
        <w:contextualSpacing/>
        <w:rPr>
          <w:rFonts w:eastAsiaTheme="minorHAnsi"/>
          <w:sz w:val="22"/>
          <w:szCs w:val="22"/>
          <w:lang w:val="ru-RU"/>
        </w:rPr>
      </w:pPr>
    </w:p>
    <w:tbl>
      <w:tblPr>
        <w:tblOverlap w:val="never"/>
        <w:tblW w:w="1020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5"/>
      </w:tblGrid>
      <w:tr w:rsidR="007F08F0" w:rsidRPr="007F08F0" w14:paraId="63346F9C" w14:textId="77777777" w:rsidTr="007F08F0">
        <w:trPr>
          <w:trHeight w:val="567"/>
        </w:trPr>
        <w:tc>
          <w:tcPr>
            <w:tcW w:w="10205" w:type="dxa"/>
            <w:shd w:val="clear" w:color="auto" w:fill="FFFFFF"/>
            <w:vAlign w:val="center"/>
          </w:tcPr>
          <w:p w14:paraId="003BA64A" w14:textId="59E1A9E3" w:rsidR="007F08F0" w:rsidRPr="007F08F0" w:rsidRDefault="007F08F0" w:rsidP="007F08F0">
            <w:pPr>
              <w:pStyle w:val="11"/>
              <w:shd w:val="clear" w:color="auto" w:fill="auto"/>
              <w:spacing w:line="360" w:lineRule="auto"/>
              <w:contextualSpacing/>
              <w:jc w:val="center"/>
            </w:pPr>
            <w:r w:rsidRPr="007F08F0">
              <w:rPr>
                <w:rStyle w:val="9pt"/>
                <w:sz w:val="20"/>
                <w:szCs w:val="20"/>
              </w:rPr>
              <w:t>Заключение</w:t>
            </w:r>
            <w:r>
              <w:rPr>
                <w:rStyle w:val="9pt"/>
                <w:sz w:val="20"/>
                <w:szCs w:val="20"/>
              </w:rPr>
              <w:t xml:space="preserve"> по результатам тестирования</w:t>
            </w:r>
          </w:p>
        </w:tc>
      </w:tr>
      <w:tr w:rsidR="007F08F0" w:rsidRPr="007F08F0" w14:paraId="42FEAFE5" w14:textId="77777777" w:rsidTr="007F08F0">
        <w:trPr>
          <w:trHeight w:val="567"/>
        </w:trPr>
        <w:tc>
          <w:tcPr>
            <w:tcW w:w="10205" w:type="dxa"/>
            <w:shd w:val="clear" w:color="auto" w:fill="FFFFFF"/>
            <w:vAlign w:val="center"/>
          </w:tcPr>
          <w:p w14:paraId="480FC22B" w14:textId="77777777" w:rsidR="007F08F0" w:rsidRPr="007F08F0" w:rsidRDefault="007F08F0" w:rsidP="007F08F0">
            <w:pPr>
              <w:pStyle w:val="11"/>
              <w:shd w:val="clear" w:color="auto" w:fill="auto"/>
              <w:spacing w:line="360" w:lineRule="auto"/>
              <w:contextualSpacing/>
              <w:rPr>
                <w:rStyle w:val="9pt"/>
                <w:sz w:val="20"/>
                <w:szCs w:val="20"/>
              </w:rPr>
            </w:pPr>
          </w:p>
        </w:tc>
      </w:tr>
    </w:tbl>
    <w:p w14:paraId="6A183E78" w14:textId="77777777" w:rsidR="007F08F0" w:rsidRPr="007F08F0" w:rsidRDefault="007F08F0" w:rsidP="007F08F0">
      <w:pPr>
        <w:pStyle w:val="a0"/>
        <w:spacing w:line="360" w:lineRule="auto"/>
        <w:ind w:left="0"/>
        <w:contextualSpacing/>
        <w:rPr>
          <w:rFonts w:eastAsiaTheme="minorHAnsi"/>
          <w:sz w:val="22"/>
          <w:szCs w:val="22"/>
          <w:lang w:val="ru-RU"/>
        </w:rPr>
      </w:pPr>
    </w:p>
    <w:sectPr w:rsidR="007F08F0" w:rsidRPr="007F08F0" w:rsidSect="007F08F0">
      <w:headerReference w:type="default" r:id="rId11"/>
      <w:pgSz w:w="12240" w:h="15840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E65B0" w14:textId="77777777" w:rsidR="00E5592A" w:rsidRDefault="00E5592A" w:rsidP="005237BF">
      <w:pPr>
        <w:spacing w:after="0" w:line="240" w:lineRule="auto"/>
      </w:pPr>
      <w:r>
        <w:separator/>
      </w:r>
    </w:p>
  </w:endnote>
  <w:endnote w:type="continuationSeparator" w:id="0">
    <w:p w14:paraId="2DABCC3F" w14:textId="77777777" w:rsidR="00E5592A" w:rsidRDefault="00E5592A" w:rsidP="00523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D5BCED" w14:textId="77777777" w:rsidR="00E5592A" w:rsidRDefault="00E5592A" w:rsidP="005237BF">
      <w:pPr>
        <w:spacing w:after="0" w:line="240" w:lineRule="auto"/>
      </w:pPr>
      <w:r>
        <w:separator/>
      </w:r>
    </w:p>
  </w:footnote>
  <w:footnote w:type="continuationSeparator" w:id="0">
    <w:p w14:paraId="0AC25031" w14:textId="77777777" w:rsidR="00E5592A" w:rsidRDefault="00E5592A" w:rsidP="00523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0136C" w14:textId="32618399" w:rsidR="005237BF" w:rsidRPr="00F007E8" w:rsidRDefault="00F007E8" w:rsidP="00F007E8">
    <w:pPr>
      <w:pStyle w:val="a5"/>
    </w:pPr>
    <w:r>
      <w:rPr>
        <w:noProof/>
        <w:lang w:val="ru-RU" w:eastAsia="ru-RU"/>
      </w:rPr>
      <w:drawing>
        <wp:inline distT="0" distB="0" distL="0" distR="0" wp14:anchorId="0945F751" wp14:editId="47E1896A">
          <wp:extent cx="2381250" cy="476250"/>
          <wp:effectExtent l="0" t="0" r="0" b="0"/>
          <wp:docPr id="4" name="Рисунок 4" descr="C:\Users\artammax\Downloads\Лого Форвард Энер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rtammax\Downloads\Лого Форвард Энерго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62DE"/>
    <w:multiLevelType w:val="hybridMultilevel"/>
    <w:tmpl w:val="2794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472B3"/>
    <w:multiLevelType w:val="hybridMultilevel"/>
    <w:tmpl w:val="309E9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F54BD"/>
    <w:multiLevelType w:val="hybridMultilevel"/>
    <w:tmpl w:val="0F5A5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B35CB"/>
    <w:multiLevelType w:val="hybridMultilevel"/>
    <w:tmpl w:val="2794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334E1"/>
    <w:multiLevelType w:val="hybridMultilevel"/>
    <w:tmpl w:val="AA701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B5F05"/>
    <w:multiLevelType w:val="hybridMultilevel"/>
    <w:tmpl w:val="25BE4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07829"/>
    <w:multiLevelType w:val="multilevel"/>
    <w:tmpl w:val="EE889D60"/>
    <w:lvl w:ilvl="0">
      <w:start w:val="1"/>
      <w:numFmt w:val="decimal"/>
      <w:pStyle w:val="1"/>
      <w:lvlText w:val="%1 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1">
      <w:start w:val="1"/>
      <w:numFmt w:val="decimal"/>
      <w:pStyle w:val="2"/>
      <w:lvlText w:val="%1.%2 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3">
      <w:start w:val="1"/>
      <w:numFmt w:val="decimal"/>
      <w:pStyle w:val="4"/>
      <w:lvlText w:val="%1.%2.%3.%4 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4">
      <w:start w:val="1"/>
      <w:numFmt w:val="decimal"/>
      <w:pStyle w:val="5"/>
      <w:lvlText w:val="%1.%2.%3.%4.%5 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5">
      <w:start w:val="1"/>
      <w:numFmt w:val="decimal"/>
      <w:pStyle w:val="6"/>
      <w:lvlText w:val="%1.%2.%3.%4.%5.%6 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6">
      <w:start w:val="1"/>
      <w:numFmt w:val="decimal"/>
      <w:pStyle w:val="7"/>
      <w:lvlText w:val="%1.%2.%3.%4.%5.%6.%7 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7">
      <w:start w:val="1"/>
      <w:numFmt w:val="decimal"/>
      <w:pStyle w:val="8"/>
      <w:lvlText w:val="%1.%2.%3.%4.%5.%6.%7.%8 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8">
      <w:start w:val="1"/>
      <w:numFmt w:val="decimal"/>
      <w:pStyle w:val="9"/>
      <w:lvlText w:val="%1.%2.%3.%4.%5.%6.%7.%8.%9 "/>
      <w:lvlJc w:val="left"/>
      <w:pPr>
        <w:tabs>
          <w:tab w:val="num" w:pos="1304"/>
        </w:tabs>
        <w:ind w:left="1304" w:hanging="1304"/>
      </w:pPr>
      <w:rPr>
        <w:rFonts w:hint="default"/>
      </w:rPr>
    </w:lvl>
  </w:abstractNum>
  <w:abstractNum w:abstractNumId="7" w15:restartNumberingAfterBreak="0">
    <w:nsid w:val="69A813D0"/>
    <w:multiLevelType w:val="hybridMultilevel"/>
    <w:tmpl w:val="8A92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71613"/>
    <w:multiLevelType w:val="hybridMultilevel"/>
    <w:tmpl w:val="CAEE9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116"/>
    <w:rsid w:val="000007DC"/>
    <w:rsid w:val="00002705"/>
    <w:rsid w:val="000047AC"/>
    <w:rsid w:val="0001137B"/>
    <w:rsid w:val="0001348E"/>
    <w:rsid w:val="00014AB8"/>
    <w:rsid w:val="000152C3"/>
    <w:rsid w:val="00016166"/>
    <w:rsid w:val="000178E6"/>
    <w:rsid w:val="000179F5"/>
    <w:rsid w:val="00017B0A"/>
    <w:rsid w:val="00020794"/>
    <w:rsid w:val="00040C00"/>
    <w:rsid w:val="00042498"/>
    <w:rsid w:val="00042644"/>
    <w:rsid w:val="000459CB"/>
    <w:rsid w:val="00050A54"/>
    <w:rsid w:val="00051B9E"/>
    <w:rsid w:val="00051C39"/>
    <w:rsid w:val="000537DE"/>
    <w:rsid w:val="00055118"/>
    <w:rsid w:val="00057FAC"/>
    <w:rsid w:val="00062492"/>
    <w:rsid w:val="0007037C"/>
    <w:rsid w:val="00077E11"/>
    <w:rsid w:val="00080634"/>
    <w:rsid w:val="000814A6"/>
    <w:rsid w:val="000851D4"/>
    <w:rsid w:val="0009362A"/>
    <w:rsid w:val="000A1086"/>
    <w:rsid w:val="000A12C1"/>
    <w:rsid w:val="000A200B"/>
    <w:rsid w:val="000A3690"/>
    <w:rsid w:val="000A562D"/>
    <w:rsid w:val="000B14AC"/>
    <w:rsid w:val="000B2882"/>
    <w:rsid w:val="000B32CE"/>
    <w:rsid w:val="000B61DD"/>
    <w:rsid w:val="000C141B"/>
    <w:rsid w:val="000C2E8F"/>
    <w:rsid w:val="000C327D"/>
    <w:rsid w:val="000C4F3C"/>
    <w:rsid w:val="000C50A9"/>
    <w:rsid w:val="000D3328"/>
    <w:rsid w:val="000D731F"/>
    <w:rsid w:val="000E18DF"/>
    <w:rsid w:val="000E204F"/>
    <w:rsid w:val="000F0D20"/>
    <w:rsid w:val="000F184C"/>
    <w:rsid w:val="000F5B0F"/>
    <w:rsid w:val="00110376"/>
    <w:rsid w:val="00112E70"/>
    <w:rsid w:val="0012136D"/>
    <w:rsid w:val="00121A0A"/>
    <w:rsid w:val="00122AC8"/>
    <w:rsid w:val="00126102"/>
    <w:rsid w:val="00127846"/>
    <w:rsid w:val="00127CD4"/>
    <w:rsid w:val="001311BD"/>
    <w:rsid w:val="00131E7F"/>
    <w:rsid w:val="001325FB"/>
    <w:rsid w:val="0013623E"/>
    <w:rsid w:val="00137199"/>
    <w:rsid w:val="0013737C"/>
    <w:rsid w:val="00147D3B"/>
    <w:rsid w:val="00152D40"/>
    <w:rsid w:val="0015343B"/>
    <w:rsid w:val="00160B62"/>
    <w:rsid w:val="00162ADF"/>
    <w:rsid w:val="00164654"/>
    <w:rsid w:val="00170FA7"/>
    <w:rsid w:val="00173308"/>
    <w:rsid w:val="001739FE"/>
    <w:rsid w:val="00182ECA"/>
    <w:rsid w:val="00183F68"/>
    <w:rsid w:val="00185659"/>
    <w:rsid w:val="00190ED6"/>
    <w:rsid w:val="00191678"/>
    <w:rsid w:val="00194FDF"/>
    <w:rsid w:val="00196EE8"/>
    <w:rsid w:val="00197C23"/>
    <w:rsid w:val="001A203B"/>
    <w:rsid w:val="001B1C07"/>
    <w:rsid w:val="001B1E7D"/>
    <w:rsid w:val="001B4120"/>
    <w:rsid w:val="001B49C1"/>
    <w:rsid w:val="001C5A92"/>
    <w:rsid w:val="001D328C"/>
    <w:rsid w:val="001D4DED"/>
    <w:rsid w:val="001E416E"/>
    <w:rsid w:val="001F32C1"/>
    <w:rsid w:val="001F43DE"/>
    <w:rsid w:val="001F441F"/>
    <w:rsid w:val="001F79D5"/>
    <w:rsid w:val="0020080F"/>
    <w:rsid w:val="002031EF"/>
    <w:rsid w:val="00205680"/>
    <w:rsid w:val="00205FE2"/>
    <w:rsid w:val="002061B8"/>
    <w:rsid w:val="002068EC"/>
    <w:rsid w:val="002077CC"/>
    <w:rsid w:val="002231B2"/>
    <w:rsid w:val="00227B74"/>
    <w:rsid w:val="00230B24"/>
    <w:rsid w:val="0023476E"/>
    <w:rsid w:val="002407E1"/>
    <w:rsid w:val="00241823"/>
    <w:rsid w:val="00245E5C"/>
    <w:rsid w:val="002518C6"/>
    <w:rsid w:val="0025572E"/>
    <w:rsid w:val="002561CD"/>
    <w:rsid w:val="00257652"/>
    <w:rsid w:val="00262B5C"/>
    <w:rsid w:val="0026374B"/>
    <w:rsid w:val="0027020B"/>
    <w:rsid w:val="00270DD6"/>
    <w:rsid w:val="002768D6"/>
    <w:rsid w:val="0027774F"/>
    <w:rsid w:val="00280B90"/>
    <w:rsid w:val="00285BB9"/>
    <w:rsid w:val="00287038"/>
    <w:rsid w:val="00290814"/>
    <w:rsid w:val="002950D6"/>
    <w:rsid w:val="002A1FE7"/>
    <w:rsid w:val="002A3DD7"/>
    <w:rsid w:val="002A6238"/>
    <w:rsid w:val="002B5A12"/>
    <w:rsid w:val="002B7BC7"/>
    <w:rsid w:val="002C0517"/>
    <w:rsid w:val="002C5CC6"/>
    <w:rsid w:val="002C630F"/>
    <w:rsid w:val="002D154C"/>
    <w:rsid w:val="002D2B67"/>
    <w:rsid w:val="002D4507"/>
    <w:rsid w:val="002D637B"/>
    <w:rsid w:val="002E096F"/>
    <w:rsid w:val="002E1A79"/>
    <w:rsid w:val="002E3179"/>
    <w:rsid w:val="002E344A"/>
    <w:rsid w:val="002E4F03"/>
    <w:rsid w:val="002E5945"/>
    <w:rsid w:val="002F0BF8"/>
    <w:rsid w:val="002F665A"/>
    <w:rsid w:val="002F6767"/>
    <w:rsid w:val="00305020"/>
    <w:rsid w:val="00306D96"/>
    <w:rsid w:val="00312192"/>
    <w:rsid w:val="00317FD8"/>
    <w:rsid w:val="003248C3"/>
    <w:rsid w:val="00327F09"/>
    <w:rsid w:val="003318DA"/>
    <w:rsid w:val="003328F4"/>
    <w:rsid w:val="00334055"/>
    <w:rsid w:val="0033555C"/>
    <w:rsid w:val="00337D21"/>
    <w:rsid w:val="00343E86"/>
    <w:rsid w:val="00347FDE"/>
    <w:rsid w:val="00351B1B"/>
    <w:rsid w:val="00353FA2"/>
    <w:rsid w:val="003711CC"/>
    <w:rsid w:val="003717D3"/>
    <w:rsid w:val="00373D15"/>
    <w:rsid w:val="00377A77"/>
    <w:rsid w:val="00377E8E"/>
    <w:rsid w:val="00380F9B"/>
    <w:rsid w:val="00384A98"/>
    <w:rsid w:val="003908E9"/>
    <w:rsid w:val="003A1FB8"/>
    <w:rsid w:val="003A46E9"/>
    <w:rsid w:val="003A67E3"/>
    <w:rsid w:val="003B1808"/>
    <w:rsid w:val="003B5634"/>
    <w:rsid w:val="003B5D53"/>
    <w:rsid w:val="003B7219"/>
    <w:rsid w:val="003B7AF6"/>
    <w:rsid w:val="003C073C"/>
    <w:rsid w:val="003C144F"/>
    <w:rsid w:val="003C190B"/>
    <w:rsid w:val="003C7F2C"/>
    <w:rsid w:val="003D3DFC"/>
    <w:rsid w:val="003D70AB"/>
    <w:rsid w:val="003E3596"/>
    <w:rsid w:val="003E35FC"/>
    <w:rsid w:val="003F1133"/>
    <w:rsid w:val="003F57F8"/>
    <w:rsid w:val="00400989"/>
    <w:rsid w:val="004010C6"/>
    <w:rsid w:val="00403E5F"/>
    <w:rsid w:val="00405A5C"/>
    <w:rsid w:val="00410439"/>
    <w:rsid w:val="00411F46"/>
    <w:rsid w:val="00412526"/>
    <w:rsid w:val="00412610"/>
    <w:rsid w:val="00413CAC"/>
    <w:rsid w:val="00416276"/>
    <w:rsid w:val="00416CE5"/>
    <w:rsid w:val="0042744A"/>
    <w:rsid w:val="00431FC7"/>
    <w:rsid w:val="00432186"/>
    <w:rsid w:val="00437FA6"/>
    <w:rsid w:val="004400EC"/>
    <w:rsid w:val="004463CD"/>
    <w:rsid w:val="00450AB7"/>
    <w:rsid w:val="00451849"/>
    <w:rsid w:val="004555F5"/>
    <w:rsid w:val="00456139"/>
    <w:rsid w:val="00456278"/>
    <w:rsid w:val="00456B9B"/>
    <w:rsid w:val="00457393"/>
    <w:rsid w:val="00462D91"/>
    <w:rsid w:val="0046346D"/>
    <w:rsid w:val="00473B53"/>
    <w:rsid w:val="0047506C"/>
    <w:rsid w:val="00480546"/>
    <w:rsid w:val="00481BB8"/>
    <w:rsid w:val="00483D88"/>
    <w:rsid w:val="004861A3"/>
    <w:rsid w:val="004903A8"/>
    <w:rsid w:val="00491B37"/>
    <w:rsid w:val="00491EE8"/>
    <w:rsid w:val="0049285F"/>
    <w:rsid w:val="00495C51"/>
    <w:rsid w:val="00497237"/>
    <w:rsid w:val="004A2988"/>
    <w:rsid w:val="004A47F0"/>
    <w:rsid w:val="004A5D95"/>
    <w:rsid w:val="004A5DF5"/>
    <w:rsid w:val="004A6C01"/>
    <w:rsid w:val="004B141B"/>
    <w:rsid w:val="004B2B6C"/>
    <w:rsid w:val="004B2B89"/>
    <w:rsid w:val="004B3C76"/>
    <w:rsid w:val="004B452A"/>
    <w:rsid w:val="004B5287"/>
    <w:rsid w:val="004C0B23"/>
    <w:rsid w:val="004C1A76"/>
    <w:rsid w:val="004C208A"/>
    <w:rsid w:val="004C28FA"/>
    <w:rsid w:val="004D3BF6"/>
    <w:rsid w:val="004D43F9"/>
    <w:rsid w:val="004E3D8D"/>
    <w:rsid w:val="004F502E"/>
    <w:rsid w:val="00500DCA"/>
    <w:rsid w:val="0050128A"/>
    <w:rsid w:val="005026F1"/>
    <w:rsid w:val="005034F3"/>
    <w:rsid w:val="0050541E"/>
    <w:rsid w:val="00513424"/>
    <w:rsid w:val="005211C0"/>
    <w:rsid w:val="00521D63"/>
    <w:rsid w:val="005237BF"/>
    <w:rsid w:val="00525F42"/>
    <w:rsid w:val="005314B1"/>
    <w:rsid w:val="00532487"/>
    <w:rsid w:val="0053614E"/>
    <w:rsid w:val="00536EC9"/>
    <w:rsid w:val="00547692"/>
    <w:rsid w:val="005500C9"/>
    <w:rsid w:val="00550993"/>
    <w:rsid w:val="005518A8"/>
    <w:rsid w:val="00551B45"/>
    <w:rsid w:val="00554695"/>
    <w:rsid w:val="00554934"/>
    <w:rsid w:val="00561E16"/>
    <w:rsid w:val="00571F70"/>
    <w:rsid w:val="005721EC"/>
    <w:rsid w:val="00572E63"/>
    <w:rsid w:val="00574040"/>
    <w:rsid w:val="005762AF"/>
    <w:rsid w:val="0057655C"/>
    <w:rsid w:val="0058269F"/>
    <w:rsid w:val="00582C8D"/>
    <w:rsid w:val="005837A4"/>
    <w:rsid w:val="00586DBA"/>
    <w:rsid w:val="00590096"/>
    <w:rsid w:val="005912D4"/>
    <w:rsid w:val="00592EEE"/>
    <w:rsid w:val="00595882"/>
    <w:rsid w:val="00597051"/>
    <w:rsid w:val="005975FF"/>
    <w:rsid w:val="005A2116"/>
    <w:rsid w:val="005A731B"/>
    <w:rsid w:val="005B0957"/>
    <w:rsid w:val="005B31B0"/>
    <w:rsid w:val="005B7778"/>
    <w:rsid w:val="005B7AF6"/>
    <w:rsid w:val="005C18AE"/>
    <w:rsid w:val="005D138D"/>
    <w:rsid w:val="005D15D6"/>
    <w:rsid w:val="005D24DA"/>
    <w:rsid w:val="005D28A8"/>
    <w:rsid w:val="005D39B1"/>
    <w:rsid w:val="005D3EF2"/>
    <w:rsid w:val="005D4410"/>
    <w:rsid w:val="005D533A"/>
    <w:rsid w:val="005D6F60"/>
    <w:rsid w:val="005D7943"/>
    <w:rsid w:val="005E04CB"/>
    <w:rsid w:val="005E32B3"/>
    <w:rsid w:val="005E4F38"/>
    <w:rsid w:val="005E610F"/>
    <w:rsid w:val="005E7D52"/>
    <w:rsid w:val="005F466C"/>
    <w:rsid w:val="005F5EB2"/>
    <w:rsid w:val="005F742D"/>
    <w:rsid w:val="006024C5"/>
    <w:rsid w:val="00603593"/>
    <w:rsid w:val="00604665"/>
    <w:rsid w:val="00605FCA"/>
    <w:rsid w:val="00610615"/>
    <w:rsid w:val="006120D3"/>
    <w:rsid w:val="00614193"/>
    <w:rsid w:val="00617319"/>
    <w:rsid w:val="00620C3D"/>
    <w:rsid w:val="006216BE"/>
    <w:rsid w:val="00623B25"/>
    <w:rsid w:val="00623C60"/>
    <w:rsid w:val="00625DFB"/>
    <w:rsid w:val="00626DC1"/>
    <w:rsid w:val="00631426"/>
    <w:rsid w:val="006319F6"/>
    <w:rsid w:val="00633EC8"/>
    <w:rsid w:val="00635685"/>
    <w:rsid w:val="00644A75"/>
    <w:rsid w:val="00644F14"/>
    <w:rsid w:val="006454ED"/>
    <w:rsid w:val="00645D54"/>
    <w:rsid w:val="00666D65"/>
    <w:rsid w:val="00666E72"/>
    <w:rsid w:val="006700C5"/>
    <w:rsid w:val="006733A3"/>
    <w:rsid w:val="00674664"/>
    <w:rsid w:val="00674DE5"/>
    <w:rsid w:val="006767B5"/>
    <w:rsid w:val="00676C81"/>
    <w:rsid w:val="00686E03"/>
    <w:rsid w:val="00696BD3"/>
    <w:rsid w:val="00696CFF"/>
    <w:rsid w:val="006A20A8"/>
    <w:rsid w:val="006A4715"/>
    <w:rsid w:val="006A6C1B"/>
    <w:rsid w:val="006A6C46"/>
    <w:rsid w:val="006B0804"/>
    <w:rsid w:val="006B08C8"/>
    <w:rsid w:val="006B6357"/>
    <w:rsid w:val="006C0B4E"/>
    <w:rsid w:val="006C1EC4"/>
    <w:rsid w:val="006C424C"/>
    <w:rsid w:val="006C551E"/>
    <w:rsid w:val="006D72BC"/>
    <w:rsid w:val="006E2305"/>
    <w:rsid w:val="006E6DE4"/>
    <w:rsid w:val="006E719C"/>
    <w:rsid w:val="006F28E3"/>
    <w:rsid w:val="00702478"/>
    <w:rsid w:val="00705BA8"/>
    <w:rsid w:val="0070743A"/>
    <w:rsid w:val="00707AB2"/>
    <w:rsid w:val="00711468"/>
    <w:rsid w:val="00715F55"/>
    <w:rsid w:val="00716595"/>
    <w:rsid w:val="0071710C"/>
    <w:rsid w:val="00723B92"/>
    <w:rsid w:val="0073147C"/>
    <w:rsid w:val="007363BE"/>
    <w:rsid w:val="0073740B"/>
    <w:rsid w:val="007419E8"/>
    <w:rsid w:val="00741FA1"/>
    <w:rsid w:val="0074328D"/>
    <w:rsid w:val="007447C9"/>
    <w:rsid w:val="00757F32"/>
    <w:rsid w:val="007626D8"/>
    <w:rsid w:val="00763781"/>
    <w:rsid w:val="0076448F"/>
    <w:rsid w:val="00765A7A"/>
    <w:rsid w:val="00772DB6"/>
    <w:rsid w:val="007733A7"/>
    <w:rsid w:val="00774589"/>
    <w:rsid w:val="00775AB0"/>
    <w:rsid w:val="00784B27"/>
    <w:rsid w:val="007928F6"/>
    <w:rsid w:val="00792ACE"/>
    <w:rsid w:val="0079382E"/>
    <w:rsid w:val="0079522B"/>
    <w:rsid w:val="007A5AA9"/>
    <w:rsid w:val="007B0042"/>
    <w:rsid w:val="007B1D38"/>
    <w:rsid w:val="007B2F19"/>
    <w:rsid w:val="007B4C6E"/>
    <w:rsid w:val="007C6826"/>
    <w:rsid w:val="007C746F"/>
    <w:rsid w:val="007D0397"/>
    <w:rsid w:val="007D11EE"/>
    <w:rsid w:val="007D7B12"/>
    <w:rsid w:val="007F08F0"/>
    <w:rsid w:val="007F2FA3"/>
    <w:rsid w:val="007F4250"/>
    <w:rsid w:val="007F5C56"/>
    <w:rsid w:val="007F698A"/>
    <w:rsid w:val="007F71AC"/>
    <w:rsid w:val="00800ED5"/>
    <w:rsid w:val="008050D6"/>
    <w:rsid w:val="008057B7"/>
    <w:rsid w:val="00805A18"/>
    <w:rsid w:val="0080644E"/>
    <w:rsid w:val="008075B0"/>
    <w:rsid w:val="00807EF9"/>
    <w:rsid w:val="00813483"/>
    <w:rsid w:val="008153F9"/>
    <w:rsid w:val="00822E4E"/>
    <w:rsid w:val="00824822"/>
    <w:rsid w:val="00827497"/>
    <w:rsid w:val="00834477"/>
    <w:rsid w:val="00835EBB"/>
    <w:rsid w:val="00845AE1"/>
    <w:rsid w:val="00845CAC"/>
    <w:rsid w:val="008537FB"/>
    <w:rsid w:val="00855654"/>
    <w:rsid w:val="00865F00"/>
    <w:rsid w:val="00867835"/>
    <w:rsid w:val="0087404D"/>
    <w:rsid w:val="008821AB"/>
    <w:rsid w:val="00883249"/>
    <w:rsid w:val="00886500"/>
    <w:rsid w:val="00887F92"/>
    <w:rsid w:val="0089047C"/>
    <w:rsid w:val="008A0D06"/>
    <w:rsid w:val="008A15F1"/>
    <w:rsid w:val="008A27A3"/>
    <w:rsid w:val="008A2E16"/>
    <w:rsid w:val="008A36AA"/>
    <w:rsid w:val="008A457C"/>
    <w:rsid w:val="008A62F8"/>
    <w:rsid w:val="008A7F1A"/>
    <w:rsid w:val="008B21F3"/>
    <w:rsid w:val="008B52DC"/>
    <w:rsid w:val="008B6B32"/>
    <w:rsid w:val="008B6D5D"/>
    <w:rsid w:val="008B7BB2"/>
    <w:rsid w:val="008B7CD6"/>
    <w:rsid w:val="008C4436"/>
    <w:rsid w:val="008C4802"/>
    <w:rsid w:val="008C640B"/>
    <w:rsid w:val="008C7BED"/>
    <w:rsid w:val="008D308B"/>
    <w:rsid w:val="008D43FD"/>
    <w:rsid w:val="008D752A"/>
    <w:rsid w:val="008E0EAC"/>
    <w:rsid w:val="008F17D4"/>
    <w:rsid w:val="008F40AA"/>
    <w:rsid w:val="008F56B2"/>
    <w:rsid w:val="008F5CB6"/>
    <w:rsid w:val="008F6B47"/>
    <w:rsid w:val="00905CBF"/>
    <w:rsid w:val="00913525"/>
    <w:rsid w:val="0091557B"/>
    <w:rsid w:val="00920EEE"/>
    <w:rsid w:val="00922311"/>
    <w:rsid w:val="009241FA"/>
    <w:rsid w:val="00924603"/>
    <w:rsid w:val="00927453"/>
    <w:rsid w:val="00927473"/>
    <w:rsid w:val="0093132D"/>
    <w:rsid w:val="009322B9"/>
    <w:rsid w:val="00933F05"/>
    <w:rsid w:val="0093615E"/>
    <w:rsid w:val="0093618D"/>
    <w:rsid w:val="009362CD"/>
    <w:rsid w:val="009433BB"/>
    <w:rsid w:val="00943F59"/>
    <w:rsid w:val="00944973"/>
    <w:rsid w:val="0095044F"/>
    <w:rsid w:val="00954074"/>
    <w:rsid w:val="00961FDB"/>
    <w:rsid w:val="00964279"/>
    <w:rsid w:val="00970733"/>
    <w:rsid w:val="00972C97"/>
    <w:rsid w:val="009737F6"/>
    <w:rsid w:val="009754C7"/>
    <w:rsid w:val="00981325"/>
    <w:rsid w:val="00983043"/>
    <w:rsid w:val="00983B7D"/>
    <w:rsid w:val="00983EBB"/>
    <w:rsid w:val="0098652D"/>
    <w:rsid w:val="00986852"/>
    <w:rsid w:val="00995B22"/>
    <w:rsid w:val="009A0363"/>
    <w:rsid w:val="009A11D8"/>
    <w:rsid w:val="009A3611"/>
    <w:rsid w:val="009B0CC8"/>
    <w:rsid w:val="009B20FC"/>
    <w:rsid w:val="009B21EF"/>
    <w:rsid w:val="009B3B1B"/>
    <w:rsid w:val="009B61ED"/>
    <w:rsid w:val="009B72D9"/>
    <w:rsid w:val="009C2812"/>
    <w:rsid w:val="009C403E"/>
    <w:rsid w:val="009C55B2"/>
    <w:rsid w:val="009D0F90"/>
    <w:rsid w:val="009D236E"/>
    <w:rsid w:val="009E2B02"/>
    <w:rsid w:val="009E3D8D"/>
    <w:rsid w:val="009F077F"/>
    <w:rsid w:val="009F5332"/>
    <w:rsid w:val="009F6F20"/>
    <w:rsid w:val="00A13DE8"/>
    <w:rsid w:val="00A14990"/>
    <w:rsid w:val="00A26372"/>
    <w:rsid w:val="00A30741"/>
    <w:rsid w:val="00A31273"/>
    <w:rsid w:val="00A330E8"/>
    <w:rsid w:val="00A33EA6"/>
    <w:rsid w:val="00A4309B"/>
    <w:rsid w:val="00A43E08"/>
    <w:rsid w:val="00A460C1"/>
    <w:rsid w:val="00A5184A"/>
    <w:rsid w:val="00A51CCF"/>
    <w:rsid w:val="00A5255F"/>
    <w:rsid w:val="00A624A2"/>
    <w:rsid w:val="00A6362D"/>
    <w:rsid w:val="00A636B4"/>
    <w:rsid w:val="00A679C8"/>
    <w:rsid w:val="00A748F5"/>
    <w:rsid w:val="00A74FF9"/>
    <w:rsid w:val="00A752A7"/>
    <w:rsid w:val="00A753D5"/>
    <w:rsid w:val="00A776CF"/>
    <w:rsid w:val="00A803B7"/>
    <w:rsid w:val="00A81347"/>
    <w:rsid w:val="00A85FCD"/>
    <w:rsid w:val="00A87D97"/>
    <w:rsid w:val="00A91D9E"/>
    <w:rsid w:val="00A937EF"/>
    <w:rsid w:val="00A93DF3"/>
    <w:rsid w:val="00A95125"/>
    <w:rsid w:val="00AA0B29"/>
    <w:rsid w:val="00AA0F69"/>
    <w:rsid w:val="00AA17EA"/>
    <w:rsid w:val="00AA2233"/>
    <w:rsid w:val="00AA2913"/>
    <w:rsid w:val="00AA3F10"/>
    <w:rsid w:val="00AA6D24"/>
    <w:rsid w:val="00AB17FC"/>
    <w:rsid w:val="00AB4F76"/>
    <w:rsid w:val="00AC38ED"/>
    <w:rsid w:val="00AC687F"/>
    <w:rsid w:val="00AD273C"/>
    <w:rsid w:val="00AD5CCE"/>
    <w:rsid w:val="00AD73DF"/>
    <w:rsid w:val="00AE0E5D"/>
    <w:rsid w:val="00AE15D3"/>
    <w:rsid w:val="00AE26B8"/>
    <w:rsid w:val="00AE2741"/>
    <w:rsid w:val="00AE33E0"/>
    <w:rsid w:val="00AF25B5"/>
    <w:rsid w:val="00AF4023"/>
    <w:rsid w:val="00AF6284"/>
    <w:rsid w:val="00AF6E00"/>
    <w:rsid w:val="00B019E7"/>
    <w:rsid w:val="00B0766C"/>
    <w:rsid w:val="00B125B9"/>
    <w:rsid w:val="00B131EF"/>
    <w:rsid w:val="00B1320E"/>
    <w:rsid w:val="00B14BCF"/>
    <w:rsid w:val="00B17C5C"/>
    <w:rsid w:val="00B25508"/>
    <w:rsid w:val="00B25A39"/>
    <w:rsid w:val="00B331F8"/>
    <w:rsid w:val="00B3604E"/>
    <w:rsid w:val="00B36386"/>
    <w:rsid w:val="00B37DC1"/>
    <w:rsid w:val="00B403A1"/>
    <w:rsid w:val="00B4078A"/>
    <w:rsid w:val="00B44AAF"/>
    <w:rsid w:val="00B56679"/>
    <w:rsid w:val="00B56E38"/>
    <w:rsid w:val="00B613AA"/>
    <w:rsid w:val="00B619D0"/>
    <w:rsid w:val="00B6556F"/>
    <w:rsid w:val="00B74DC8"/>
    <w:rsid w:val="00B81C68"/>
    <w:rsid w:val="00B85180"/>
    <w:rsid w:val="00B927B0"/>
    <w:rsid w:val="00B92EAD"/>
    <w:rsid w:val="00B96C96"/>
    <w:rsid w:val="00B976E6"/>
    <w:rsid w:val="00BA46FB"/>
    <w:rsid w:val="00BA5EEC"/>
    <w:rsid w:val="00BB0334"/>
    <w:rsid w:val="00BB407A"/>
    <w:rsid w:val="00BB46A9"/>
    <w:rsid w:val="00BB4889"/>
    <w:rsid w:val="00BB71C5"/>
    <w:rsid w:val="00BB7D3B"/>
    <w:rsid w:val="00BC0280"/>
    <w:rsid w:val="00BC09A7"/>
    <w:rsid w:val="00BC2B29"/>
    <w:rsid w:val="00BC414B"/>
    <w:rsid w:val="00BC431F"/>
    <w:rsid w:val="00BC6122"/>
    <w:rsid w:val="00BD2ED3"/>
    <w:rsid w:val="00BD35E0"/>
    <w:rsid w:val="00BD3FBF"/>
    <w:rsid w:val="00BE270E"/>
    <w:rsid w:val="00BE7067"/>
    <w:rsid w:val="00BF4394"/>
    <w:rsid w:val="00C01B9F"/>
    <w:rsid w:val="00C022F8"/>
    <w:rsid w:val="00C06434"/>
    <w:rsid w:val="00C06452"/>
    <w:rsid w:val="00C10484"/>
    <w:rsid w:val="00C15F32"/>
    <w:rsid w:val="00C16818"/>
    <w:rsid w:val="00C20763"/>
    <w:rsid w:val="00C20B38"/>
    <w:rsid w:val="00C24F3F"/>
    <w:rsid w:val="00C270A9"/>
    <w:rsid w:val="00C316A4"/>
    <w:rsid w:val="00C33EC8"/>
    <w:rsid w:val="00C35C3D"/>
    <w:rsid w:val="00C45203"/>
    <w:rsid w:val="00C46AA7"/>
    <w:rsid w:val="00C5007A"/>
    <w:rsid w:val="00C546B5"/>
    <w:rsid w:val="00C57647"/>
    <w:rsid w:val="00C65679"/>
    <w:rsid w:val="00C71342"/>
    <w:rsid w:val="00C74546"/>
    <w:rsid w:val="00C927F9"/>
    <w:rsid w:val="00C92A4A"/>
    <w:rsid w:val="00C93960"/>
    <w:rsid w:val="00C96624"/>
    <w:rsid w:val="00CA0023"/>
    <w:rsid w:val="00CA1E4D"/>
    <w:rsid w:val="00CA5289"/>
    <w:rsid w:val="00CB0216"/>
    <w:rsid w:val="00CB2A2D"/>
    <w:rsid w:val="00CB2DD8"/>
    <w:rsid w:val="00CB3A35"/>
    <w:rsid w:val="00CB5E40"/>
    <w:rsid w:val="00CB72BC"/>
    <w:rsid w:val="00CC0B76"/>
    <w:rsid w:val="00CC23CC"/>
    <w:rsid w:val="00CC72F4"/>
    <w:rsid w:val="00CD58BE"/>
    <w:rsid w:val="00CE499F"/>
    <w:rsid w:val="00CF1A55"/>
    <w:rsid w:val="00CF29DB"/>
    <w:rsid w:val="00D016ED"/>
    <w:rsid w:val="00D02132"/>
    <w:rsid w:val="00D023D0"/>
    <w:rsid w:val="00D024AF"/>
    <w:rsid w:val="00D02C21"/>
    <w:rsid w:val="00D03580"/>
    <w:rsid w:val="00D03A2B"/>
    <w:rsid w:val="00D04FF9"/>
    <w:rsid w:val="00D069AA"/>
    <w:rsid w:val="00D106FA"/>
    <w:rsid w:val="00D119EA"/>
    <w:rsid w:val="00D121C0"/>
    <w:rsid w:val="00D1233D"/>
    <w:rsid w:val="00D202E0"/>
    <w:rsid w:val="00D229C7"/>
    <w:rsid w:val="00D22C3A"/>
    <w:rsid w:val="00D23105"/>
    <w:rsid w:val="00D24A40"/>
    <w:rsid w:val="00D24F3A"/>
    <w:rsid w:val="00D30382"/>
    <w:rsid w:val="00D32B05"/>
    <w:rsid w:val="00D34E56"/>
    <w:rsid w:val="00D36378"/>
    <w:rsid w:val="00D42D1E"/>
    <w:rsid w:val="00D4578D"/>
    <w:rsid w:val="00D47BD2"/>
    <w:rsid w:val="00D50940"/>
    <w:rsid w:val="00D548BA"/>
    <w:rsid w:val="00D55536"/>
    <w:rsid w:val="00D55CB2"/>
    <w:rsid w:val="00D61989"/>
    <w:rsid w:val="00D619B1"/>
    <w:rsid w:val="00D61D80"/>
    <w:rsid w:val="00D71B22"/>
    <w:rsid w:val="00D7237B"/>
    <w:rsid w:val="00D75134"/>
    <w:rsid w:val="00D80182"/>
    <w:rsid w:val="00D82F31"/>
    <w:rsid w:val="00D8307A"/>
    <w:rsid w:val="00D832E2"/>
    <w:rsid w:val="00D9422D"/>
    <w:rsid w:val="00D95309"/>
    <w:rsid w:val="00D97F6E"/>
    <w:rsid w:val="00DA6B6C"/>
    <w:rsid w:val="00DB0BCA"/>
    <w:rsid w:val="00DB3CF3"/>
    <w:rsid w:val="00DB470B"/>
    <w:rsid w:val="00DB5161"/>
    <w:rsid w:val="00DB6070"/>
    <w:rsid w:val="00DC0E03"/>
    <w:rsid w:val="00DC5251"/>
    <w:rsid w:val="00DC56A1"/>
    <w:rsid w:val="00DD2F16"/>
    <w:rsid w:val="00DD37D3"/>
    <w:rsid w:val="00DD535C"/>
    <w:rsid w:val="00DE214E"/>
    <w:rsid w:val="00DE30FC"/>
    <w:rsid w:val="00DE37E2"/>
    <w:rsid w:val="00DF15AC"/>
    <w:rsid w:val="00DF24B8"/>
    <w:rsid w:val="00DF44AA"/>
    <w:rsid w:val="00E0135D"/>
    <w:rsid w:val="00E0176A"/>
    <w:rsid w:val="00E0243D"/>
    <w:rsid w:val="00E02D6B"/>
    <w:rsid w:val="00E14DE6"/>
    <w:rsid w:val="00E2491B"/>
    <w:rsid w:val="00E27289"/>
    <w:rsid w:val="00E303B9"/>
    <w:rsid w:val="00E3066E"/>
    <w:rsid w:val="00E30C79"/>
    <w:rsid w:val="00E32635"/>
    <w:rsid w:val="00E362EE"/>
    <w:rsid w:val="00E4027F"/>
    <w:rsid w:val="00E402BD"/>
    <w:rsid w:val="00E4278F"/>
    <w:rsid w:val="00E43642"/>
    <w:rsid w:val="00E537EB"/>
    <w:rsid w:val="00E5592A"/>
    <w:rsid w:val="00E55E7F"/>
    <w:rsid w:val="00E5755E"/>
    <w:rsid w:val="00E6047D"/>
    <w:rsid w:val="00E63668"/>
    <w:rsid w:val="00E63D74"/>
    <w:rsid w:val="00E6498E"/>
    <w:rsid w:val="00E66938"/>
    <w:rsid w:val="00E7257E"/>
    <w:rsid w:val="00E74B66"/>
    <w:rsid w:val="00E7600C"/>
    <w:rsid w:val="00E760E4"/>
    <w:rsid w:val="00E8040C"/>
    <w:rsid w:val="00E81062"/>
    <w:rsid w:val="00E838A2"/>
    <w:rsid w:val="00E91E77"/>
    <w:rsid w:val="00E93CAF"/>
    <w:rsid w:val="00E95047"/>
    <w:rsid w:val="00E96A1C"/>
    <w:rsid w:val="00E9740A"/>
    <w:rsid w:val="00EA19E3"/>
    <w:rsid w:val="00EA348C"/>
    <w:rsid w:val="00EB0547"/>
    <w:rsid w:val="00EB18F0"/>
    <w:rsid w:val="00EB53EC"/>
    <w:rsid w:val="00EB7080"/>
    <w:rsid w:val="00EC35FF"/>
    <w:rsid w:val="00EC508F"/>
    <w:rsid w:val="00EC53CD"/>
    <w:rsid w:val="00EC7583"/>
    <w:rsid w:val="00ED230C"/>
    <w:rsid w:val="00ED2BE9"/>
    <w:rsid w:val="00ED3AFB"/>
    <w:rsid w:val="00ED7EC1"/>
    <w:rsid w:val="00EE1117"/>
    <w:rsid w:val="00EE55C1"/>
    <w:rsid w:val="00EE7FB3"/>
    <w:rsid w:val="00EF2A14"/>
    <w:rsid w:val="00EF2E0D"/>
    <w:rsid w:val="00EF3A20"/>
    <w:rsid w:val="00F007E8"/>
    <w:rsid w:val="00F03BC3"/>
    <w:rsid w:val="00F0736E"/>
    <w:rsid w:val="00F12B94"/>
    <w:rsid w:val="00F132C2"/>
    <w:rsid w:val="00F14116"/>
    <w:rsid w:val="00F175F3"/>
    <w:rsid w:val="00F20EF8"/>
    <w:rsid w:val="00F215CB"/>
    <w:rsid w:val="00F2230D"/>
    <w:rsid w:val="00F239CA"/>
    <w:rsid w:val="00F3551C"/>
    <w:rsid w:val="00F3709A"/>
    <w:rsid w:val="00F41C0B"/>
    <w:rsid w:val="00F4298C"/>
    <w:rsid w:val="00F43E83"/>
    <w:rsid w:val="00F451FB"/>
    <w:rsid w:val="00F47AD3"/>
    <w:rsid w:val="00F50DB3"/>
    <w:rsid w:val="00F51672"/>
    <w:rsid w:val="00F56B49"/>
    <w:rsid w:val="00F579A2"/>
    <w:rsid w:val="00F60DE7"/>
    <w:rsid w:val="00F67601"/>
    <w:rsid w:val="00F72C34"/>
    <w:rsid w:val="00F8351C"/>
    <w:rsid w:val="00F83FA4"/>
    <w:rsid w:val="00F86A08"/>
    <w:rsid w:val="00F94391"/>
    <w:rsid w:val="00F9628A"/>
    <w:rsid w:val="00F97094"/>
    <w:rsid w:val="00FA3C95"/>
    <w:rsid w:val="00FA64DF"/>
    <w:rsid w:val="00FA7BE8"/>
    <w:rsid w:val="00FB0A52"/>
    <w:rsid w:val="00FB169A"/>
    <w:rsid w:val="00FB1AE4"/>
    <w:rsid w:val="00FB2439"/>
    <w:rsid w:val="00FB343E"/>
    <w:rsid w:val="00FB4D87"/>
    <w:rsid w:val="00FC3094"/>
    <w:rsid w:val="00FC4C6D"/>
    <w:rsid w:val="00FD2673"/>
    <w:rsid w:val="00FD66FA"/>
    <w:rsid w:val="00FD7260"/>
    <w:rsid w:val="00FD7A2C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53E7F"/>
  <w15:docId w15:val="{DE846E74-D1F6-4216-B09F-1934DD60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E96A1C"/>
    <w:pPr>
      <w:keepNext/>
      <w:numPr>
        <w:numId w:val="3"/>
      </w:num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kern w:val="28"/>
      <w:sz w:val="28"/>
      <w:szCs w:val="20"/>
      <w:lang w:val="en-GB"/>
    </w:rPr>
  </w:style>
  <w:style w:type="paragraph" w:styleId="2">
    <w:name w:val="heading 2"/>
    <w:basedOn w:val="a"/>
    <w:next w:val="a0"/>
    <w:link w:val="20"/>
    <w:qFormat/>
    <w:rsid w:val="00E96A1C"/>
    <w:pPr>
      <w:keepNext/>
      <w:numPr>
        <w:ilvl w:val="1"/>
        <w:numId w:val="3"/>
      </w:numPr>
      <w:spacing w:before="160" w:after="12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en-GB"/>
    </w:rPr>
  </w:style>
  <w:style w:type="paragraph" w:styleId="3">
    <w:name w:val="heading 3"/>
    <w:basedOn w:val="a"/>
    <w:next w:val="a0"/>
    <w:link w:val="30"/>
    <w:qFormat/>
    <w:rsid w:val="00E96A1C"/>
    <w:pPr>
      <w:keepNext/>
      <w:numPr>
        <w:ilvl w:val="2"/>
        <w:numId w:val="3"/>
      </w:numPr>
      <w:spacing w:before="160" w:after="120" w:line="240" w:lineRule="auto"/>
      <w:outlineLvl w:val="2"/>
    </w:pPr>
    <w:rPr>
      <w:rFonts w:ascii="Arial" w:eastAsia="Times New Roman" w:hAnsi="Arial" w:cs="Times New Roman"/>
      <w:b/>
      <w:sz w:val="24"/>
      <w:szCs w:val="20"/>
      <w:lang w:val="en-GB"/>
    </w:rPr>
  </w:style>
  <w:style w:type="paragraph" w:styleId="4">
    <w:name w:val="heading 4"/>
    <w:basedOn w:val="a"/>
    <w:next w:val="a0"/>
    <w:link w:val="40"/>
    <w:qFormat/>
    <w:rsid w:val="00E96A1C"/>
    <w:pPr>
      <w:keepNext/>
      <w:numPr>
        <w:ilvl w:val="3"/>
        <w:numId w:val="3"/>
      </w:numPr>
      <w:spacing w:before="160" w:after="120" w:line="240" w:lineRule="auto"/>
      <w:outlineLvl w:val="3"/>
    </w:pPr>
    <w:rPr>
      <w:rFonts w:ascii="Arial" w:eastAsia="Times New Roman" w:hAnsi="Arial" w:cs="Times New Roman"/>
      <w:b/>
      <w:sz w:val="24"/>
      <w:szCs w:val="20"/>
      <w:lang w:val="en-GB"/>
    </w:rPr>
  </w:style>
  <w:style w:type="paragraph" w:styleId="5">
    <w:name w:val="heading 5"/>
    <w:basedOn w:val="a"/>
    <w:next w:val="a0"/>
    <w:link w:val="50"/>
    <w:qFormat/>
    <w:rsid w:val="00E96A1C"/>
    <w:pPr>
      <w:numPr>
        <w:ilvl w:val="4"/>
        <w:numId w:val="3"/>
      </w:numPr>
      <w:spacing w:before="160" w:after="120" w:line="240" w:lineRule="auto"/>
      <w:outlineLvl w:val="4"/>
    </w:pPr>
    <w:rPr>
      <w:rFonts w:ascii="Arial" w:eastAsia="Times New Roman" w:hAnsi="Arial" w:cs="Times New Roman"/>
      <w:b/>
      <w:sz w:val="24"/>
      <w:szCs w:val="20"/>
      <w:lang w:val="en-GB"/>
    </w:rPr>
  </w:style>
  <w:style w:type="paragraph" w:styleId="6">
    <w:name w:val="heading 6"/>
    <w:basedOn w:val="a"/>
    <w:next w:val="a"/>
    <w:link w:val="60"/>
    <w:semiHidden/>
    <w:qFormat/>
    <w:rsid w:val="00E96A1C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GB"/>
    </w:rPr>
  </w:style>
  <w:style w:type="paragraph" w:styleId="7">
    <w:name w:val="heading 7"/>
    <w:basedOn w:val="a"/>
    <w:next w:val="a"/>
    <w:link w:val="70"/>
    <w:semiHidden/>
    <w:qFormat/>
    <w:rsid w:val="00E96A1C"/>
    <w:pPr>
      <w:numPr>
        <w:ilvl w:val="6"/>
        <w:numId w:val="3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8">
    <w:name w:val="heading 8"/>
    <w:basedOn w:val="a"/>
    <w:next w:val="a"/>
    <w:link w:val="80"/>
    <w:semiHidden/>
    <w:qFormat/>
    <w:rsid w:val="00E96A1C"/>
    <w:pPr>
      <w:numPr>
        <w:ilvl w:val="7"/>
        <w:numId w:val="3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paragraph" w:styleId="9">
    <w:name w:val="heading 9"/>
    <w:basedOn w:val="a"/>
    <w:next w:val="a"/>
    <w:link w:val="90"/>
    <w:semiHidden/>
    <w:qFormat/>
    <w:rsid w:val="00E96A1C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 w:cs="Arial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237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23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5237BF"/>
  </w:style>
  <w:style w:type="paragraph" w:styleId="a7">
    <w:name w:val="footer"/>
    <w:basedOn w:val="a"/>
    <w:link w:val="a8"/>
    <w:uiPriority w:val="99"/>
    <w:unhideWhenUsed/>
    <w:rsid w:val="00523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5237BF"/>
  </w:style>
  <w:style w:type="paragraph" w:styleId="a9">
    <w:name w:val="Balloon Text"/>
    <w:basedOn w:val="a"/>
    <w:link w:val="aa"/>
    <w:uiPriority w:val="99"/>
    <w:semiHidden/>
    <w:unhideWhenUsed/>
    <w:rsid w:val="00523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5237BF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39"/>
    <w:rsid w:val="005237BF"/>
    <w:pPr>
      <w:spacing w:before="20" w:after="20" w:line="240" w:lineRule="auto"/>
      <w:contextualSpacing/>
    </w:pPr>
    <w:rPr>
      <w:rFonts w:ascii="Verdana" w:eastAsia="Calibri" w:hAnsi="Verdana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Verdana" w:hAnsi="Verdana"/>
        <w:b/>
        <w:sz w:val="20"/>
      </w:rPr>
      <w:tblPr/>
      <w:tcPr>
        <w:shd w:val="clear" w:color="auto" w:fill="BFBFBF" w:themeFill="background1" w:themeFillShade="BF"/>
      </w:tcPr>
    </w:tblStylePr>
  </w:style>
  <w:style w:type="character" w:customStyle="1" w:styleId="ac">
    <w:name w:val="Основной текст_"/>
    <w:basedOn w:val="a1"/>
    <w:link w:val="11"/>
    <w:rsid w:val="00194FD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c"/>
    <w:rsid w:val="00194FDF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c"/>
    <w:rsid w:val="00194FD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0">
    <w:name w:val="Normal Indent"/>
    <w:basedOn w:val="a"/>
    <w:uiPriority w:val="99"/>
    <w:unhideWhenUsed/>
    <w:rsid w:val="00D2310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10">
    <w:name w:val="Заголовок 1 Знак"/>
    <w:basedOn w:val="a1"/>
    <w:link w:val="1"/>
    <w:rsid w:val="00E96A1C"/>
    <w:rPr>
      <w:rFonts w:ascii="Times New Roman" w:eastAsia="Times New Roman" w:hAnsi="Times New Roman" w:cs="Times New Roman"/>
      <w:b/>
      <w:kern w:val="28"/>
      <w:sz w:val="28"/>
      <w:szCs w:val="20"/>
      <w:lang w:val="en-GB"/>
    </w:rPr>
  </w:style>
  <w:style w:type="character" w:customStyle="1" w:styleId="20">
    <w:name w:val="Заголовок 2 Знак"/>
    <w:basedOn w:val="a1"/>
    <w:link w:val="2"/>
    <w:rsid w:val="00E96A1C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30">
    <w:name w:val="Заголовок 3 Знак"/>
    <w:basedOn w:val="a1"/>
    <w:link w:val="3"/>
    <w:rsid w:val="00E96A1C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40">
    <w:name w:val="Заголовок 4 Знак"/>
    <w:basedOn w:val="a1"/>
    <w:link w:val="4"/>
    <w:rsid w:val="00E96A1C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50">
    <w:name w:val="Заголовок 5 Знак"/>
    <w:basedOn w:val="a1"/>
    <w:link w:val="5"/>
    <w:rsid w:val="00E96A1C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60">
    <w:name w:val="Заголовок 6 Знак"/>
    <w:basedOn w:val="a1"/>
    <w:link w:val="6"/>
    <w:semiHidden/>
    <w:rsid w:val="00E96A1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basedOn w:val="a1"/>
    <w:link w:val="7"/>
    <w:semiHidden/>
    <w:rsid w:val="00E96A1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basedOn w:val="a1"/>
    <w:link w:val="8"/>
    <w:semiHidden/>
    <w:rsid w:val="00E96A1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basedOn w:val="a1"/>
    <w:link w:val="9"/>
    <w:semiHidden/>
    <w:rsid w:val="00E96A1C"/>
    <w:rPr>
      <w:rFonts w:ascii="Arial" w:eastAsia="Times New Roman" w:hAnsi="Arial" w:cs="Arial"/>
      <w:lang w:val="en-GB"/>
    </w:rPr>
  </w:style>
  <w:style w:type="character" w:customStyle="1" w:styleId="th-l-shortcut-span-rco">
    <w:name w:val="th-l-shortcut-span-rco"/>
    <w:basedOn w:val="a1"/>
    <w:rsid w:val="00410439"/>
  </w:style>
  <w:style w:type="character" w:customStyle="1" w:styleId="th-tx">
    <w:name w:val="th-tx"/>
    <w:basedOn w:val="a1"/>
    <w:rsid w:val="00410439"/>
  </w:style>
  <w:style w:type="character" w:styleId="ad">
    <w:name w:val="Hyperlink"/>
    <w:basedOn w:val="a1"/>
    <w:uiPriority w:val="99"/>
    <w:semiHidden/>
    <w:unhideWhenUsed/>
    <w:rsid w:val="004C28FA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3B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artammax\Downloads\&#1051;&#1086;&#1075;&#1086;%20&#1060;&#1086;&#1088;&#1074;&#1072;&#1088;&#1076;%20&#1069;&#1085;&#1077;&#1088;&#1075;&#1086;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278D03846A14AB4591567394C2F2E" ma:contentTypeVersion="6" ma:contentTypeDescription="Create a new document." ma:contentTypeScope="" ma:versionID="8b32b9c42f3bf3f9ac9feb0f78570a3a">
  <xsd:schema xmlns:xsd="http://www.w3.org/2001/XMLSchema" xmlns:xs="http://www.w3.org/2001/XMLSchema" xmlns:p="http://schemas.microsoft.com/office/2006/metadata/properties" xmlns:ns3="94008107-4fc0-4c84-9f06-3670594251f3" targetNamespace="http://schemas.microsoft.com/office/2006/metadata/properties" ma:root="true" ma:fieldsID="b2dc683f9eee449c813072c22c0219fa" ns3:_="">
    <xsd:import namespace="94008107-4fc0-4c84-9f06-3670594251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08107-4fc0-4c84-9f06-3670594251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DD617-1910-40A0-B51A-4E7D4C24E3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2B6863-B70E-456B-8A6F-62333AA12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842A6-16D7-45D4-AAAF-8FFAA233B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08107-4fc0-4c84-9f06-3670594251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B1FE4D-FA4B-435B-8D1A-43296EE07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Atos</Company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Ileyko, Anna (ext)</dc:creator>
  <cp:lastModifiedBy>Saushkina Polina Alexeevna</cp:lastModifiedBy>
  <cp:revision>2</cp:revision>
  <dcterms:created xsi:type="dcterms:W3CDTF">2026-07-13T11:10:00Z</dcterms:created>
  <dcterms:modified xsi:type="dcterms:W3CDTF">2026-07-13T11:10:00Z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65c3b1a5-3e25-4525-b923-a0572e679d8b_Enabled">
    <vt:lpwstr>True</vt:lpwstr>
  </property>
  <property fmtid="{D5CDD505-2E9C-101B-9397-08002B2CF9AE}" pid="4" name="MSIP_Label_65c3b1a5-3e25-4525-b923-a0572e679d8b_SiteId">
    <vt:lpwstr>62a9c2c8-8b09-43be-a7fb-9a87875714a9</vt:lpwstr>
  </property>
  <property fmtid="{D5CDD505-2E9C-101B-9397-08002B2CF9AE}" pid="5" name="MSIP_Label_65c3b1a5-3e25-4525-b923-a0572e679d8b_Owner">
    <vt:lpwstr>elena.toropkova@fortum.com</vt:lpwstr>
  </property>
  <property fmtid="{D5CDD505-2E9C-101B-9397-08002B2CF9AE}" pid="6" name="MSIP_Label_65c3b1a5-3e25-4525-b923-a0572e679d8b_SetDate">
    <vt:lpwstr>2019-12-13T06:17:42.9941853Z</vt:lpwstr>
  </property>
  <property fmtid="{D5CDD505-2E9C-101B-9397-08002B2CF9AE}" pid="7" name="MSIP_Label_65c3b1a5-3e25-4525-b923-a0572e679d8b_Name">
    <vt:lpwstr>Internal</vt:lpwstr>
  </property>
  <property fmtid="{D5CDD505-2E9C-101B-9397-08002B2CF9AE}" pid="8" name="MSIP_Label_65c3b1a5-3e25-4525-b923-a0572e679d8b_Application">
    <vt:lpwstr>Microsoft Azure Information Protection</vt:lpwstr>
  </property>
  <property fmtid="{D5CDD505-2E9C-101B-9397-08002B2CF9AE}" pid="9" name="MSIP_Label_65c3b1a5-3e25-4525-b923-a0572e679d8b_ActionId">
    <vt:lpwstr>10c5cc64-9ed1-4a8b-9b41-60438054a325</vt:lpwstr>
  </property>
  <property fmtid="{D5CDD505-2E9C-101B-9397-08002B2CF9AE}" pid="10" name="MSIP_Label_65c3b1a5-3e25-4525-b923-a0572e679d8b_Extended_MSFT_Method">
    <vt:lpwstr>Automatic</vt:lpwstr>
  </property>
  <property fmtid="{D5CDD505-2E9C-101B-9397-08002B2CF9AE}" pid="11" name="MSIP_Label_f45044c0-b6aa-4b2b-834d-65c9ef8bb134_Enabled">
    <vt:lpwstr>True</vt:lpwstr>
  </property>
  <property fmtid="{D5CDD505-2E9C-101B-9397-08002B2CF9AE}" pid="12" name="MSIP_Label_f45044c0-b6aa-4b2b-834d-65c9ef8bb134_SiteId">
    <vt:lpwstr>62a9c2c8-8b09-43be-a7fb-9a87875714a9</vt:lpwstr>
  </property>
  <property fmtid="{D5CDD505-2E9C-101B-9397-08002B2CF9AE}" pid="13" name="MSIP_Label_f45044c0-b6aa-4b2b-834d-65c9ef8bb134_Owner">
    <vt:lpwstr>elena.toropkova@fortum.com</vt:lpwstr>
  </property>
  <property fmtid="{D5CDD505-2E9C-101B-9397-08002B2CF9AE}" pid="14" name="MSIP_Label_f45044c0-b6aa-4b2b-834d-65c9ef8bb134_SetDate">
    <vt:lpwstr>2019-12-13T06:17:42.9941853Z</vt:lpwstr>
  </property>
  <property fmtid="{D5CDD505-2E9C-101B-9397-08002B2CF9AE}" pid="15" name="MSIP_Label_f45044c0-b6aa-4b2b-834d-65c9ef8bb134_Name">
    <vt:lpwstr>Hide Visual Label</vt:lpwstr>
  </property>
  <property fmtid="{D5CDD505-2E9C-101B-9397-08002B2CF9AE}" pid="16" name="MSIP_Label_f45044c0-b6aa-4b2b-834d-65c9ef8bb134_Application">
    <vt:lpwstr>Microsoft Azure Information Protection</vt:lpwstr>
  </property>
  <property fmtid="{D5CDD505-2E9C-101B-9397-08002B2CF9AE}" pid="17" name="MSIP_Label_f45044c0-b6aa-4b2b-834d-65c9ef8bb134_ActionId">
    <vt:lpwstr>10c5cc64-9ed1-4a8b-9b41-60438054a325</vt:lpwstr>
  </property>
  <property fmtid="{D5CDD505-2E9C-101B-9397-08002B2CF9AE}" pid="18" name="MSIP_Label_f45044c0-b6aa-4b2b-834d-65c9ef8bb134_Parent">
    <vt:lpwstr>65c3b1a5-3e25-4525-b923-a0572e679d8b</vt:lpwstr>
  </property>
  <property fmtid="{D5CDD505-2E9C-101B-9397-08002B2CF9AE}" pid="19" name="MSIP_Label_f45044c0-b6aa-4b2b-834d-65c9ef8bb134_Extended_MSFT_Method">
    <vt:lpwstr>Automatic</vt:lpwstr>
  </property>
  <property fmtid="{D5CDD505-2E9C-101B-9397-08002B2CF9AE}" pid="20" name="Sensitivity">
    <vt:lpwstr>Internal Hide Visual Label</vt:lpwstr>
  </property>
  <property fmtid="{D5CDD505-2E9C-101B-9397-08002B2CF9AE}" pid="21" name="ContentTypeId">
    <vt:lpwstr>0x010100712278D03846A14AB4591567394C2F2E</vt:lpwstr>
  </property>
</Properties>
</file>